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2E" w:rsidRDefault="00F9422E" w:rsidP="00455D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2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D71" w:rsidRDefault="00455D71" w:rsidP="00455D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F9422E" w:rsidRPr="001068E3" w:rsidRDefault="00F9422E" w:rsidP="00455D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455D71" w:rsidRPr="001068E3" w:rsidRDefault="00455D71" w:rsidP="00455D7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5D71" w:rsidRPr="001068E3" w:rsidRDefault="00455D71" w:rsidP="00455D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455D71" w:rsidRPr="001068E3" w:rsidRDefault="00455D71" w:rsidP="00455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D71" w:rsidRDefault="00455D71" w:rsidP="00455D71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F9422E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      </w:t>
      </w:r>
      <w:r w:rsidR="00F9422E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F9422E">
        <w:rPr>
          <w:b w:val="0"/>
          <w:sz w:val="28"/>
          <w:szCs w:val="28"/>
        </w:rPr>
        <w:t>507</w:t>
      </w:r>
    </w:p>
    <w:p w:rsidR="00455D71" w:rsidRPr="001068E3" w:rsidRDefault="00455D71" w:rsidP="00455D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455D71" w:rsidRDefault="00455D71" w:rsidP="00455D71">
      <w:pPr>
        <w:spacing w:line="240" w:lineRule="auto"/>
        <w:contextualSpacing/>
      </w:pPr>
      <w:r>
        <w:t xml:space="preserve">      </w:t>
      </w:r>
    </w:p>
    <w:p w:rsidR="00455D71" w:rsidRDefault="00455D71" w:rsidP="00455D71">
      <w:pPr>
        <w:spacing w:line="240" w:lineRule="auto"/>
        <w:contextualSpacing/>
      </w:pPr>
    </w:p>
    <w:p w:rsidR="00455D71" w:rsidRDefault="00455D71" w:rsidP="00455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455D71" w:rsidRDefault="00455D71" w:rsidP="00455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71" w:rsidRDefault="00455D71" w:rsidP="00455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71" w:rsidRDefault="00455D71" w:rsidP="00455D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0E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EB5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19632F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F9422E">
        <w:rPr>
          <w:rFonts w:ascii="Times New Roman" w:hAnsi="Times New Roman" w:cs="Times New Roman"/>
          <w:sz w:val="28"/>
          <w:szCs w:val="28"/>
        </w:rPr>
        <w:br/>
      </w:r>
      <w:r w:rsidR="0019632F">
        <w:rPr>
          <w:rFonts w:ascii="Times New Roman" w:hAnsi="Times New Roman" w:cs="Times New Roman"/>
          <w:sz w:val="28"/>
          <w:szCs w:val="28"/>
        </w:rPr>
        <w:t>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71" w:rsidRDefault="00455D71" w:rsidP="00455D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D71" w:rsidRDefault="00455D71" w:rsidP="005616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120C6" w:rsidRDefault="003120C6" w:rsidP="003120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0C6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5D71" w:rsidRPr="003120C6">
        <w:rPr>
          <w:rFonts w:ascii="Times New Roman" w:hAnsi="Times New Roman" w:cs="Times New Roman"/>
          <w:sz w:val="28"/>
          <w:szCs w:val="28"/>
        </w:rPr>
        <w:t>Присвоить звание «Народное Признание» в сфере культуры</w:t>
      </w:r>
      <w:r w:rsidRPr="00312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0C6">
        <w:rPr>
          <w:rFonts w:ascii="Times New Roman" w:hAnsi="Times New Roman" w:cs="Times New Roman"/>
          <w:sz w:val="28"/>
          <w:szCs w:val="28"/>
        </w:rPr>
        <w:t>Бабарыкиной</w:t>
      </w:r>
      <w:proofErr w:type="spellEnd"/>
      <w:r w:rsidRPr="003120C6">
        <w:rPr>
          <w:rFonts w:ascii="Times New Roman" w:hAnsi="Times New Roman" w:cs="Times New Roman"/>
          <w:sz w:val="28"/>
          <w:szCs w:val="28"/>
        </w:rPr>
        <w:t xml:space="preserve"> Елене Геннадьевне,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библиотекой Муниципального учреждения культуры Череповецкого муниципального района «Централизованная библиотечная система».</w:t>
      </w:r>
    </w:p>
    <w:p w:rsidR="00455D71" w:rsidRDefault="00455D71" w:rsidP="00455D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55D71" w:rsidRDefault="00455D71" w:rsidP="005616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D71" w:rsidRDefault="00455D71" w:rsidP="00455D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D71" w:rsidRDefault="00455D71" w:rsidP="005616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D71" w:rsidRPr="0056166F" w:rsidRDefault="0056166F" w:rsidP="0056166F"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B164A8" w:rsidRDefault="00B164A8"/>
    <w:sectPr w:rsidR="00B164A8" w:rsidSect="00F94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7BF"/>
    <w:multiLevelType w:val="hybridMultilevel"/>
    <w:tmpl w:val="6E74BD7A"/>
    <w:lvl w:ilvl="0" w:tplc="8056F0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55D71"/>
    <w:rsid w:val="0019632F"/>
    <w:rsid w:val="001F2503"/>
    <w:rsid w:val="003120C6"/>
    <w:rsid w:val="003C0332"/>
    <w:rsid w:val="003D0749"/>
    <w:rsid w:val="00455D71"/>
    <w:rsid w:val="0056166F"/>
    <w:rsid w:val="0063784B"/>
    <w:rsid w:val="007B7C6E"/>
    <w:rsid w:val="008217E5"/>
    <w:rsid w:val="00B164A8"/>
    <w:rsid w:val="00D93963"/>
    <w:rsid w:val="00F9422E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7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55D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455D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82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dcterms:created xsi:type="dcterms:W3CDTF">2023-11-23T15:13:00Z</dcterms:created>
  <dcterms:modified xsi:type="dcterms:W3CDTF">2023-11-23T15:13:00Z</dcterms:modified>
</cp:coreProperties>
</file>