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57" w:rsidRDefault="00281A57" w:rsidP="00C974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A5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D7" w:rsidRDefault="00C974D7" w:rsidP="00C974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281A57" w:rsidRPr="001068E3" w:rsidRDefault="00281A57" w:rsidP="00C974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</w:t>
      </w:r>
      <w:r w:rsidR="00057822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</w:t>
      </w:r>
      <w:r w:rsidR="00057822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C974D7" w:rsidRPr="001068E3" w:rsidRDefault="00C974D7" w:rsidP="00C974D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4D7" w:rsidRPr="001068E3" w:rsidRDefault="00C974D7" w:rsidP="00C974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1068E3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1068E3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C974D7" w:rsidRPr="001068E3" w:rsidRDefault="00C974D7" w:rsidP="00C974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37" w:rsidRDefault="006B6E37" w:rsidP="00BF31E0">
      <w:pPr>
        <w:pStyle w:val="a5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281A57">
        <w:rPr>
          <w:b w:val="0"/>
          <w:sz w:val="28"/>
          <w:szCs w:val="28"/>
        </w:rPr>
        <w:t>23.11.2023</w:t>
      </w:r>
      <w:r>
        <w:rPr>
          <w:b w:val="0"/>
          <w:sz w:val="28"/>
          <w:szCs w:val="28"/>
        </w:rPr>
        <w:t xml:space="preserve">                                                       </w:t>
      </w:r>
      <w:r w:rsidR="00281A57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         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281A57">
        <w:rPr>
          <w:b w:val="0"/>
          <w:sz w:val="28"/>
          <w:szCs w:val="28"/>
        </w:rPr>
        <w:t>513</w:t>
      </w:r>
    </w:p>
    <w:p w:rsidR="00C974D7" w:rsidRPr="001068E3" w:rsidRDefault="00C974D7" w:rsidP="00C974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C974D7" w:rsidRDefault="00C974D7" w:rsidP="00C974D7">
      <w:pPr>
        <w:spacing w:line="240" w:lineRule="auto"/>
        <w:contextualSpacing/>
      </w:pPr>
      <w:r>
        <w:t xml:space="preserve">      </w:t>
      </w:r>
    </w:p>
    <w:p w:rsidR="00C974D7" w:rsidRDefault="00C974D7" w:rsidP="00C974D7">
      <w:pPr>
        <w:spacing w:line="240" w:lineRule="auto"/>
        <w:contextualSpacing/>
      </w:pPr>
    </w:p>
    <w:p w:rsidR="00C974D7" w:rsidRDefault="00C974D7" w:rsidP="00C974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«Народное Признание»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0EB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медицины и здравоохранения</w:t>
      </w:r>
    </w:p>
    <w:p w:rsidR="00C974D7" w:rsidRDefault="00C974D7" w:rsidP="00C974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D7" w:rsidRDefault="00C974D7" w:rsidP="00C974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D7" w:rsidRDefault="00C974D7" w:rsidP="00C974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</w:t>
      </w:r>
      <w:r w:rsidR="00314671">
        <w:rPr>
          <w:rFonts w:ascii="Times New Roman" w:hAnsi="Times New Roman" w:cs="Times New Roman"/>
          <w:sz w:val="28"/>
          <w:szCs w:val="28"/>
        </w:rPr>
        <w:t xml:space="preserve">околом конкурсной комиссии </w:t>
      </w:r>
      <w:r w:rsidR="00281A57">
        <w:rPr>
          <w:rFonts w:ascii="Times New Roman" w:hAnsi="Times New Roman" w:cs="Times New Roman"/>
          <w:sz w:val="28"/>
          <w:szCs w:val="28"/>
        </w:rPr>
        <w:br/>
      </w:r>
      <w:r w:rsidR="00314671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771F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4D7" w:rsidRDefault="00C974D7" w:rsidP="00C974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4D7" w:rsidRDefault="00C974D7" w:rsidP="0040734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974D7" w:rsidRDefault="00C974D7" w:rsidP="00C974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Присвоить звание «Народное Признание» в сфере </w:t>
      </w:r>
      <w:r w:rsidRPr="00DA69C8">
        <w:rPr>
          <w:rFonts w:ascii="Times New Roman" w:hAnsi="Times New Roman" w:cs="Times New Roman"/>
          <w:sz w:val="28"/>
          <w:szCs w:val="28"/>
        </w:rPr>
        <w:t xml:space="preserve">медицины и здравоохранения </w:t>
      </w:r>
      <w:proofErr w:type="spellStart"/>
      <w:r w:rsidR="00A76E87">
        <w:rPr>
          <w:rFonts w:ascii="Times New Roman" w:hAnsi="Times New Roman" w:cs="Times New Roman"/>
          <w:sz w:val="28"/>
          <w:szCs w:val="28"/>
        </w:rPr>
        <w:t>Клочан</w:t>
      </w:r>
      <w:proofErr w:type="spellEnd"/>
      <w:r w:rsidR="00A76E87">
        <w:rPr>
          <w:rFonts w:ascii="Times New Roman" w:hAnsi="Times New Roman" w:cs="Times New Roman"/>
          <w:sz w:val="28"/>
          <w:szCs w:val="28"/>
        </w:rPr>
        <w:t xml:space="preserve"> Марине Анатольевне, заведующей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E87">
        <w:rPr>
          <w:rFonts w:ascii="Times New Roman" w:hAnsi="Times New Roman" w:cs="Times New Roman"/>
          <w:sz w:val="28"/>
          <w:szCs w:val="28"/>
        </w:rPr>
        <w:t>Тоншаловской</w:t>
      </w:r>
      <w:proofErr w:type="spellEnd"/>
      <w:r w:rsidR="00A76E87">
        <w:rPr>
          <w:rFonts w:ascii="Times New Roman" w:hAnsi="Times New Roman" w:cs="Times New Roman"/>
          <w:sz w:val="28"/>
          <w:szCs w:val="28"/>
        </w:rPr>
        <w:t xml:space="preserve"> поликлиникой – врач</w:t>
      </w:r>
      <w:r w:rsidR="00A354AD">
        <w:rPr>
          <w:rFonts w:ascii="Times New Roman" w:hAnsi="Times New Roman" w:cs="Times New Roman"/>
          <w:sz w:val="28"/>
          <w:szCs w:val="28"/>
        </w:rPr>
        <w:t>у</w:t>
      </w:r>
      <w:r w:rsidR="00A76E87">
        <w:rPr>
          <w:rFonts w:ascii="Times New Roman" w:hAnsi="Times New Roman" w:cs="Times New Roman"/>
          <w:sz w:val="28"/>
          <w:szCs w:val="28"/>
        </w:rPr>
        <w:t xml:space="preserve"> общей практики (</w:t>
      </w:r>
      <w:r w:rsidR="000163A6">
        <w:rPr>
          <w:rFonts w:ascii="Times New Roman" w:hAnsi="Times New Roman" w:cs="Times New Roman"/>
          <w:sz w:val="28"/>
          <w:szCs w:val="28"/>
        </w:rPr>
        <w:t>семейному врачу</w:t>
      </w:r>
      <w:r w:rsidR="00E13CC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Бюджетного учреждения здравоохранения Вологодской области «Череповецкая городская больница».</w:t>
      </w:r>
    </w:p>
    <w:p w:rsidR="00C974D7" w:rsidRDefault="00C974D7" w:rsidP="00C974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974D7" w:rsidRDefault="00C974D7" w:rsidP="00DE72F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4D7" w:rsidRDefault="00C974D7" w:rsidP="00C974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4D7" w:rsidRDefault="00C974D7" w:rsidP="00DE72F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4D7" w:rsidRPr="00110EB5" w:rsidRDefault="00C974D7" w:rsidP="00C974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</w:t>
      </w:r>
      <w:r w:rsidR="00E13CC4">
        <w:rPr>
          <w:rFonts w:ascii="Times New Roman" w:hAnsi="Times New Roman" w:cs="Times New Roman"/>
          <w:sz w:val="28"/>
          <w:szCs w:val="28"/>
        </w:rPr>
        <w:t xml:space="preserve">                     Л.Г. Киселева</w:t>
      </w:r>
    </w:p>
    <w:p w:rsidR="00B164A8" w:rsidRDefault="00B164A8"/>
    <w:sectPr w:rsidR="00B164A8" w:rsidSect="00281A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974D7"/>
    <w:rsid w:val="000163A6"/>
    <w:rsid w:val="00057822"/>
    <w:rsid w:val="00281A57"/>
    <w:rsid w:val="00314671"/>
    <w:rsid w:val="0040734A"/>
    <w:rsid w:val="00612498"/>
    <w:rsid w:val="00684B84"/>
    <w:rsid w:val="006B6E37"/>
    <w:rsid w:val="00771FA6"/>
    <w:rsid w:val="007D0451"/>
    <w:rsid w:val="008168AE"/>
    <w:rsid w:val="009411FB"/>
    <w:rsid w:val="00A354AD"/>
    <w:rsid w:val="00A76E87"/>
    <w:rsid w:val="00B02D70"/>
    <w:rsid w:val="00B164A8"/>
    <w:rsid w:val="00B46029"/>
    <w:rsid w:val="00BF31E0"/>
    <w:rsid w:val="00C974D7"/>
    <w:rsid w:val="00DE72F3"/>
    <w:rsid w:val="00E13CC4"/>
    <w:rsid w:val="00FC5EBB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4D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B6E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6B6E3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A76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mea</cp:lastModifiedBy>
  <cp:revision>2</cp:revision>
  <cp:lastPrinted>2023-11-16T11:07:00Z</cp:lastPrinted>
  <dcterms:created xsi:type="dcterms:W3CDTF">2023-11-23T15:14:00Z</dcterms:created>
  <dcterms:modified xsi:type="dcterms:W3CDTF">2023-11-23T15:14:00Z</dcterms:modified>
</cp:coreProperties>
</file>