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9D" w:rsidRDefault="0083569D" w:rsidP="009D27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69D" w:rsidRDefault="0083569D" w:rsidP="009D27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78E" w:rsidRDefault="009D278E" w:rsidP="009D27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3569D" w:rsidRPr="001068E3" w:rsidRDefault="0083569D" w:rsidP="009D27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9D278E" w:rsidRPr="001068E3" w:rsidRDefault="009D278E" w:rsidP="009D278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278E" w:rsidRPr="001068E3" w:rsidRDefault="009D278E" w:rsidP="009D27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9D278E" w:rsidRPr="001068E3" w:rsidRDefault="009D278E" w:rsidP="009D27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78E" w:rsidRDefault="009D278E" w:rsidP="009D278E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83569D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="0083569D">
        <w:rPr>
          <w:b w:val="0"/>
          <w:sz w:val="28"/>
          <w:szCs w:val="28"/>
        </w:rPr>
        <w:t xml:space="preserve">  </w:t>
      </w:r>
      <w:r w:rsidR="00112076">
        <w:rPr>
          <w:b w:val="0"/>
          <w:sz w:val="28"/>
          <w:szCs w:val="28"/>
        </w:rPr>
        <w:t xml:space="preserve">  </w:t>
      </w:r>
      <w:r w:rsidR="0083569D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83569D">
        <w:rPr>
          <w:b w:val="0"/>
          <w:sz w:val="28"/>
          <w:szCs w:val="28"/>
        </w:rPr>
        <w:t>51</w:t>
      </w:r>
      <w:r w:rsidR="00112076">
        <w:rPr>
          <w:b w:val="0"/>
          <w:sz w:val="28"/>
          <w:szCs w:val="28"/>
        </w:rPr>
        <w:t>4</w:t>
      </w:r>
    </w:p>
    <w:p w:rsidR="009D278E" w:rsidRPr="001068E3" w:rsidRDefault="009D278E" w:rsidP="009D27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9D278E" w:rsidRDefault="009D278E" w:rsidP="009D278E">
      <w:pPr>
        <w:spacing w:line="240" w:lineRule="auto"/>
        <w:contextualSpacing/>
      </w:pPr>
      <w:r>
        <w:t xml:space="preserve">      </w:t>
      </w:r>
    </w:p>
    <w:p w:rsidR="009D278E" w:rsidRDefault="009D278E" w:rsidP="009D278E">
      <w:pPr>
        <w:spacing w:line="240" w:lineRule="auto"/>
        <w:contextualSpacing/>
      </w:pPr>
    </w:p>
    <w:p w:rsidR="009D278E" w:rsidRDefault="009D278E" w:rsidP="009D27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благотворительности</w:t>
      </w:r>
    </w:p>
    <w:p w:rsidR="009D278E" w:rsidRDefault="009D278E" w:rsidP="009D27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8E" w:rsidRDefault="009D278E" w:rsidP="009D27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8E" w:rsidRDefault="009D278E" w:rsidP="009D27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475007">
        <w:rPr>
          <w:rFonts w:ascii="Times New Roman" w:hAnsi="Times New Roman" w:cs="Times New Roman"/>
          <w:sz w:val="28"/>
          <w:szCs w:val="28"/>
        </w:rPr>
        <w:t>околом конкурсной комиссии от 13.11.2023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78E" w:rsidRDefault="009D278E" w:rsidP="009D27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78E" w:rsidRDefault="009D278E" w:rsidP="00D047C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D278E" w:rsidRDefault="009D278E" w:rsidP="009D27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 благотворительности</w:t>
      </w:r>
      <w:r w:rsidRPr="00DA69C8">
        <w:rPr>
          <w:rFonts w:ascii="Times New Roman" w:hAnsi="Times New Roman" w:cs="Times New Roman"/>
          <w:sz w:val="28"/>
          <w:szCs w:val="28"/>
        </w:rPr>
        <w:t xml:space="preserve"> </w:t>
      </w:r>
      <w:r w:rsidR="009A64CD">
        <w:rPr>
          <w:rFonts w:ascii="Times New Roman" w:hAnsi="Times New Roman" w:cs="Times New Roman"/>
          <w:sz w:val="28"/>
          <w:szCs w:val="28"/>
        </w:rPr>
        <w:t xml:space="preserve">Акционерному обществу </w:t>
      </w:r>
      <w:r w:rsidR="0075066E">
        <w:rPr>
          <w:rFonts w:ascii="Times New Roman" w:hAnsi="Times New Roman" w:cs="Times New Roman"/>
          <w:sz w:val="28"/>
          <w:szCs w:val="28"/>
        </w:rPr>
        <w:t>«</w:t>
      </w:r>
      <w:r w:rsidR="009A64CD">
        <w:rPr>
          <w:rFonts w:ascii="Times New Roman" w:hAnsi="Times New Roman" w:cs="Times New Roman"/>
          <w:sz w:val="28"/>
          <w:szCs w:val="28"/>
        </w:rPr>
        <w:t>Апатит</w:t>
      </w:r>
      <w:r w:rsidR="0075066E">
        <w:rPr>
          <w:rFonts w:ascii="Times New Roman" w:hAnsi="Times New Roman" w:cs="Times New Roman"/>
          <w:sz w:val="28"/>
          <w:szCs w:val="28"/>
        </w:rPr>
        <w:t>»</w:t>
      </w:r>
      <w:r w:rsidR="009A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78E" w:rsidRDefault="009D278E" w:rsidP="009D27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D278E" w:rsidRDefault="009D278E" w:rsidP="0047500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78E" w:rsidRDefault="009D278E" w:rsidP="009D27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78E" w:rsidRDefault="009D278E" w:rsidP="0047500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429" w:rsidRPr="00110EB5" w:rsidRDefault="00B91429" w:rsidP="00B91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164A8" w:rsidRDefault="00B164A8"/>
    <w:sectPr w:rsidR="00B164A8" w:rsidSect="008356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D278E"/>
    <w:rsid w:val="000D2AAF"/>
    <w:rsid w:val="00112076"/>
    <w:rsid w:val="00254277"/>
    <w:rsid w:val="00475007"/>
    <w:rsid w:val="004A206C"/>
    <w:rsid w:val="005A0543"/>
    <w:rsid w:val="00605BFD"/>
    <w:rsid w:val="0075066E"/>
    <w:rsid w:val="0083569D"/>
    <w:rsid w:val="009A64CD"/>
    <w:rsid w:val="009D278E"/>
    <w:rsid w:val="00B164A8"/>
    <w:rsid w:val="00B46029"/>
    <w:rsid w:val="00B749FE"/>
    <w:rsid w:val="00B91429"/>
    <w:rsid w:val="00C21297"/>
    <w:rsid w:val="00C606AA"/>
    <w:rsid w:val="00D047CC"/>
    <w:rsid w:val="00D4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78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D27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D278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cp:lastPrinted>2023-11-16T11:18:00Z</cp:lastPrinted>
  <dcterms:created xsi:type="dcterms:W3CDTF">2023-11-23T15:13:00Z</dcterms:created>
  <dcterms:modified xsi:type="dcterms:W3CDTF">2023-11-23T15:13:00Z</dcterms:modified>
</cp:coreProperties>
</file>