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98" w:rsidRDefault="00306898" w:rsidP="002C33C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6898" w:rsidRDefault="00306898" w:rsidP="002C33C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06898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98" w:rsidRDefault="00306898" w:rsidP="00306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1CD7">
        <w:rPr>
          <w:rFonts w:ascii="Times New Roman" w:hAnsi="Times New Roman" w:cs="Times New Roman"/>
          <w:sz w:val="28"/>
          <w:szCs w:val="28"/>
        </w:rPr>
        <w:t>униципальное Собрание Череповецкого муниципального района</w:t>
      </w:r>
    </w:p>
    <w:p w:rsidR="00306898" w:rsidRPr="006D1CD7" w:rsidRDefault="00306898" w:rsidP="00306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06898" w:rsidRPr="006D1CD7" w:rsidRDefault="00306898" w:rsidP="00306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898" w:rsidRDefault="00306898" w:rsidP="00306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06898" w:rsidRPr="006D1CD7" w:rsidRDefault="00306898" w:rsidP="00306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6898" w:rsidRPr="00AF05A2" w:rsidRDefault="00306898" w:rsidP="003068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14.12.2023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519        </w:t>
      </w:r>
      <w:r w:rsidRPr="00AF05A2">
        <w:rPr>
          <w:rFonts w:ascii="Times New Roman" w:hAnsi="Times New Roman" w:cs="Times New Roman"/>
          <w:sz w:val="24"/>
          <w:szCs w:val="24"/>
        </w:rPr>
        <w:t xml:space="preserve"> г. Череповец</w:t>
      </w:r>
    </w:p>
    <w:p w:rsidR="002D0B34" w:rsidRDefault="002D0B34" w:rsidP="003068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34" w:rsidRDefault="002D0B34" w:rsidP="003068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34" w:rsidRDefault="002D0B34" w:rsidP="002D0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>О прекращении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25C">
        <w:rPr>
          <w:rFonts w:ascii="Times New Roman" w:hAnsi="Times New Roman" w:cs="Times New Roman"/>
          <w:b/>
          <w:sz w:val="28"/>
          <w:szCs w:val="28"/>
        </w:rPr>
        <w:t xml:space="preserve">члена административной комиссии </w:t>
      </w:r>
    </w:p>
    <w:p w:rsidR="002D0B34" w:rsidRPr="004270AA" w:rsidRDefault="002D0B34" w:rsidP="002D0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>в Череповецком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25C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иципальном районе </w:t>
      </w:r>
      <w:proofErr w:type="gramStart"/>
      <w:r w:rsidR="004270AA" w:rsidRPr="004270AA">
        <w:rPr>
          <w:rFonts w:ascii="Times New Roman" w:hAnsi="Times New Roman" w:cs="Times New Roman"/>
          <w:b/>
          <w:sz w:val="28"/>
          <w:szCs w:val="28"/>
        </w:rPr>
        <w:t>Манина</w:t>
      </w:r>
      <w:proofErr w:type="gramEnd"/>
      <w:r w:rsidR="004270AA" w:rsidRPr="004270AA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2D0B34" w:rsidRDefault="002D0B34" w:rsidP="002D0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98" w:rsidRPr="00AB225C" w:rsidRDefault="00306898" w:rsidP="002D0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34" w:rsidRDefault="00931A33" w:rsidP="002D0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="002D0B34">
        <w:rPr>
          <w:rFonts w:ascii="Times New Roman" w:hAnsi="Times New Roman" w:cs="Times New Roman"/>
          <w:sz w:val="28"/>
          <w:szCs w:val="28"/>
        </w:rPr>
        <w:t xml:space="preserve">., руководствуясь законом области от 30.06.2002 № 804-ОЗ «Об административных комиссиях муниципальных образований Вологодской области», Муниципальное Собрание района </w:t>
      </w:r>
    </w:p>
    <w:p w:rsidR="002D0B34" w:rsidRDefault="002D0B34" w:rsidP="002D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B34" w:rsidRDefault="002D0B34" w:rsidP="002D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31A33" w:rsidRDefault="002D0B34" w:rsidP="00DF15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33">
        <w:rPr>
          <w:rFonts w:ascii="Times New Roman" w:hAnsi="Times New Roman" w:cs="Times New Roman"/>
          <w:sz w:val="28"/>
          <w:szCs w:val="28"/>
        </w:rPr>
        <w:t>П</w:t>
      </w:r>
      <w:r w:rsidR="00931A33" w:rsidRPr="00931A33">
        <w:rPr>
          <w:rFonts w:ascii="Times New Roman" w:hAnsi="Times New Roman" w:cs="Times New Roman"/>
          <w:sz w:val="28"/>
          <w:szCs w:val="28"/>
        </w:rPr>
        <w:t>рекратить с 15.12</w:t>
      </w:r>
      <w:r w:rsidRPr="00931A33">
        <w:rPr>
          <w:rFonts w:ascii="Times New Roman" w:hAnsi="Times New Roman" w:cs="Times New Roman"/>
          <w:sz w:val="28"/>
          <w:szCs w:val="28"/>
        </w:rPr>
        <w:t xml:space="preserve">.2023 полномочия члена административной комиссии в Череповецком муниципальном районе </w:t>
      </w:r>
      <w:r w:rsidR="00931A33">
        <w:rPr>
          <w:rFonts w:ascii="Times New Roman" w:hAnsi="Times New Roman" w:cs="Times New Roman"/>
          <w:sz w:val="28"/>
          <w:szCs w:val="28"/>
        </w:rPr>
        <w:t>Манина А.И.</w:t>
      </w:r>
    </w:p>
    <w:p w:rsidR="002D0B34" w:rsidRPr="00931A33" w:rsidRDefault="002D0B34" w:rsidP="00DF15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33">
        <w:rPr>
          <w:rFonts w:ascii="Times New Roman" w:hAnsi="Times New Roman" w:cs="Times New Roman"/>
          <w:sz w:val="28"/>
          <w:szCs w:val="28"/>
        </w:rPr>
        <w:t>Внести изменение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</w:t>
      </w:r>
      <w:r w:rsidR="00931A33">
        <w:rPr>
          <w:rFonts w:ascii="Times New Roman" w:hAnsi="Times New Roman" w:cs="Times New Roman"/>
          <w:sz w:val="28"/>
          <w:szCs w:val="28"/>
        </w:rPr>
        <w:t xml:space="preserve">иссии </w:t>
      </w:r>
      <w:proofErr w:type="gramStart"/>
      <w:r w:rsidR="00931A33">
        <w:rPr>
          <w:rFonts w:ascii="Times New Roman" w:hAnsi="Times New Roman" w:cs="Times New Roman"/>
          <w:sz w:val="28"/>
          <w:szCs w:val="28"/>
        </w:rPr>
        <w:t>Манина</w:t>
      </w:r>
      <w:proofErr w:type="gramEnd"/>
      <w:r w:rsidR="00931A3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2D0B34" w:rsidRDefault="002D0B34" w:rsidP="002D0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D0B34" w:rsidRDefault="002D0B34" w:rsidP="002D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B34" w:rsidRDefault="002D0B34" w:rsidP="002D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B34" w:rsidRDefault="002D0B34" w:rsidP="002D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B34" w:rsidRPr="00CA0D52" w:rsidRDefault="002D0B34" w:rsidP="00306898">
      <w:pPr>
        <w:jc w:val="both"/>
        <w:rPr>
          <w:rFonts w:ascii="Times New Roman" w:hAnsi="Times New Roman" w:cs="Times New Roman"/>
          <w:sz w:val="28"/>
          <w:szCs w:val="28"/>
        </w:rPr>
      </w:pPr>
      <w:r w:rsidRPr="00CA0D52"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31A33">
        <w:rPr>
          <w:rFonts w:ascii="Times New Roman" w:hAnsi="Times New Roman" w:cs="Times New Roman"/>
          <w:sz w:val="28"/>
          <w:szCs w:val="28"/>
        </w:rPr>
        <w:t xml:space="preserve">    Л.Г.Киселева</w:t>
      </w:r>
      <w:bookmarkStart w:id="0" w:name="_GoBack"/>
      <w:bookmarkEnd w:id="0"/>
    </w:p>
    <w:p w:rsidR="002D0B34" w:rsidRDefault="002D0B34" w:rsidP="002D0B34"/>
    <w:p w:rsidR="0031184C" w:rsidRDefault="0031184C"/>
    <w:sectPr w:rsidR="0031184C" w:rsidSect="003068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7B3"/>
    <w:rsid w:val="000C0012"/>
    <w:rsid w:val="002C33C8"/>
    <w:rsid w:val="002D0B34"/>
    <w:rsid w:val="00306898"/>
    <w:rsid w:val="0031184C"/>
    <w:rsid w:val="004270AA"/>
    <w:rsid w:val="005D67B3"/>
    <w:rsid w:val="00931A33"/>
    <w:rsid w:val="00B32416"/>
    <w:rsid w:val="00D9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2023-12-18T11:29:00Z</cp:lastPrinted>
  <dcterms:created xsi:type="dcterms:W3CDTF">2023-12-18T11:29:00Z</dcterms:created>
  <dcterms:modified xsi:type="dcterms:W3CDTF">2023-12-18T11:29:00Z</dcterms:modified>
</cp:coreProperties>
</file>