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0D" w:rsidRPr="00A8160D" w:rsidRDefault="00A8160D" w:rsidP="00A8160D">
      <w:pPr>
        <w:pStyle w:val="aa"/>
        <w:framePr w:w="9379" w:h="7609" w:hRule="exact" w:wrap="around" w:vAnchor="page" w:hAnchor="page" w:x="1681" w:y="457"/>
        <w:tabs>
          <w:tab w:val="left" w:pos="993"/>
        </w:tabs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</w:p>
    <w:p w:rsidR="00397E48" w:rsidRPr="00D90F47" w:rsidRDefault="00D90F47" w:rsidP="00D90F47">
      <w:pPr>
        <w:framePr w:w="9379" w:h="7609" w:hRule="exact" w:wrap="around" w:vAnchor="page" w:hAnchor="page" w:x="1681" w:y="457"/>
        <w:tabs>
          <w:tab w:val="left" w:pos="993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</w:t>
      </w:r>
      <w:r w:rsidR="00397E48" w:rsidRPr="00D90F47">
        <w:rPr>
          <w:rFonts w:ascii="Times New Roman" w:hAnsi="Times New Roman"/>
        </w:rPr>
        <w:t xml:space="preserve">Приложение к Порядку </w:t>
      </w:r>
    </w:p>
    <w:p w:rsidR="00397E48" w:rsidRPr="00397E48" w:rsidRDefault="00397E48" w:rsidP="00D90F47">
      <w:pPr>
        <w:pStyle w:val="aa"/>
        <w:framePr w:w="9379" w:h="7609" w:hRule="exact" w:wrap="around" w:vAnchor="page" w:hAnchor="page" w:x="1681" w:y="457"/>
        <w:tabs>
          <w:tab w:val="left" w:pos="993"/>
        </w:tabs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</w:p>
    <w:p w:rsidR="00052599" w:rsidRPr="00A8160D" w:rsidRDefault="00052599" w:rsidP="00D90F47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4560" w:right="420"/>
        <w:contextualSpacing/>
        <w:jc w:val="both"/>
        <w:rPr>
          <w:rStyle w:val="1"/>
          <w:u w:val="none"/>
        </w:rPr>
      </w:pPr>
      <w:r>
        <w:t xml:space="preserve">             В </w:t>
      </w:r>
      <w:r w:rsidRPr="00A8160D">
        <w:rPr>
          <w:rStyle w:val="1"/>
          <w:u w:val="none"/>
        </w:rPr>
        <w:t xml:space="preserve">администрацию Череповецкого     </w:t>
      </w:r>
    </w:p>
    <w:p w:rsidR="00052599" w:rsidRPr="00A8160D" w:rsidRDefault="00052599" w:rsidP="00D90F47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4560" w:right="420"/>
        <w:contextualSpacing/>
        <w:jc w:val="both"/>
      </w:pPr>
      <w:r w:rsidRPr="00A8160D">
        <w:t xml:space="preserve">             </w:t>
      </w:r>
      <w:r w:rsidRPr="00A8160D">
        <w:rPr>
          <w:rStyle w:val="1"/>
          <w:u w:val="none"/>
        </w:rPr>
        <w:t>муниципального района</w:t>
      </w:r>
    </w:p>
    <w:p w:rsidR="00052599" w:rsidRDefault="00052599" w:rsidP="00D90F47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after="9" w:line="240" w:lineRule="auto"/>
        <w:ind w:left="4560"/>
        <w:contextualSpacing/>
        <w:jc w:val="both"/>
      </w:pPr>
      <w:r>
        <w:t xml:space="preserve">             от </w:t>
      </w:r>
      <w:r w:rsidR="00A8160D">
        <w:t>____________________________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after="9" w:line="240" w:lineRule="auto"/>
        <w:ind w:left="4560"/>
        <w:contextualSpacing/>
        <w:jc w:val="center"/>
        <w:rPr>
          <w:i/>
          <w:sz w:val="20"/>
          <w:szCs w:val="20"/>
        </w:rPr>
      </w:pPr>
      <w:proofErr w:type="gramStart"/>
      <w:r w:rsidRPr="00CF0951">
        <w:rPr>
          <w:i/>
          <w:sz w:val="20"/>
          <w:szCs w:val="20"/>
        </w:rPr>
        <w:t xml:space="preserve">(Ф.И.О. руководителя, </w:t>
      </w:r>
      <w:proofErr w:type="gramEnd"/>
    </w:p>
    <w:p w:rsidR="00052599" w:rsidRPr="00CF0951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after="9" w:line="240" w:lineRule="auto"/>
        <w:ind w:left="4560"/>
        <w:contextualSpacing/>
        <w:jc w:val="center"/>
        <w:rPr>
          <w:i/>
          <w:sz w:val="20"/>
          <w:szCs w:val="20"/>
        </w:rPr>
      </w:pPr>
      <w:r w:rsidRPr="00CF0951">
        <w:rPr>
          <w:i/>
          <w:sz w:val="20"/>
          <w:szCs w:val="20"/>
        </w:rPr>
        <w:t>наименование организации)</w:t>
      </w:r>
    </w:p>
    <w:p w:rsidR="00052599" w:rsidRDefault="00052599" w:rsidP="00A8160D">
      <w:pPr>
        <w:pStyle w:val="40"/>
        <w:framePr w:w="9379" w:h="7609" w:hRule="exact" w:wrap="around" w:vAnchor="page" w:hAnchor="page" w:x="1681" w:y="457"/>
        <w:shd w:val="clear" w:color="auto" w:fill="auto"/>
        <w:spacing w:after="0" w:line="240" w:lineRule="auto"/>
        <w:ind w:left="4536"/>
        <w:contextualSpacing/>
      </w:pP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contextualSpacing/>
        <w:jc w:val="center"/>
      </w:pPr>
      <w:r>
        <w:t>ЗАЯВЛЕНИЕ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contextualSpacing/>
        <w:jc w:val="center"/>
      </w:pPr>
      <w:r>
        <w:t>на получение из бюджета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contextualSpacing/>
        <w:jc w:val="center"/>
      </w:pPr>
      <w:r>
        <w:t>Череповецкого муниципального района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contextualSpacing/>
        <w:jc w:val="center"/>
      </w:pPr>
      <w:r>
        <w:t xml:space="preserve">субсидии </w:t>
      </w:r>
      <w:r w:rsidR="00397E48">
        <w:t>ветеранской организации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contextualSpacing/>
        <w:jc w:val="center"/>
      </w:pPr>
    </w:p>
    <w:p w:rsidR="00397E48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line="240" w:lineRule="auto"/>
        <w:ind w:left="20"/>
        <w:contextualSpacing/>
      </w:pPr>
      <w:r>
        <w:t xml:space="preserve">Прошу принять на рассмотрение документы </w:t>
      </w:r>
      <w:proofErr w:type="gramStart"/>
      <w:r>
        <w:t>от</w:t>
      </w:r>
      <w:proofErr w:type="gramEnd"/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line="240" w:lineRule="auto"/>
        <w:ind w:left="20"/>
        <w:contextualSpacing/>
        <w:jc w:val="both"/>
      </w:pPr>
      <w:r>
        <w:t xml:space="preserve"> ___________________________________________________________________________</w:t>
      </w:r>
    </w:p>
    <w:p w:rsidR="00E12588" w:rsidRDefault="00E12588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line="240" w:lineRule="auto"/>
        <w:ind w:left="20"/>
        <w:contextualSpacing/>
        <w:jc w:val="both"/>
      </w:pPr>
    </w:p>
    <w:p w:rsidR="00E12588" w:rsidRPr="00635069" w:rsidRDefault="00E12588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left" w:leader="underscore" w:pos="9310"/>
        </w:tabs>
        <w:spacing w:before="0" w:line="240" w:lineRule="auto"/>
        <w:ind w:left="20"/>
        <w:contextualSpacing/>
        <w:jc w:val="both"/>
        <w:rPr>
          <w:u w:val="single"/>
        </w:rPr>
      </w:pPr>
      <w:r>
        <w:t>___________________________________________________________________________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20" w:right="20" w:firstLine="1380"/>
        <w:contextualSpacing/>
        <w:rPr>
          <w:rStyle w:val="11pt0pt"/>
        </w:rPr>
      </w:pPr>
      <w:r>
        <w:rPr>
          <w:rStyle w:val="11pt0pt"/>
        </w:rPr>
        <w:t>(полное и сокращенное наименование ветеранской организации)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20" w:right="20" w:firstLine="122"/>
        <w:contextualSpacing/>
      </w:pPr>
      <w:r>
        <w:t xml:space="preserve">для предоставления из бюджета Череповецкого муниципального района субсидии на оказание поддержки </w:t>
      </w:r>
      <w:r w:rsidR="00397E48">
        <w:t>ветеранским организациям</w:t>
      </w:r>
      <w:r>
        <w:t>.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6734"/>
        </w:tabs>
        <w:spacing w:before="0" w:line="240" w:lineRule="auto"/>
        <w:ind w:left="720"/>
        <w:contextualSpacing/>
        <w:jc w:val="both"/>
      </w:pPr>
      <w:r>
        <w:t>Сумма субсидии  ___________      тыс. руб.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9312"/>
        </w:tabs>
        <w:spacing w:before="0" w:line="240" w:lineRule="auto"/>
        <w:ind w:left="720"/>
        <w:contextualSpacing/>
        <w:jc w:val="both"/>
      </w:pPr>
      <w:r>
        <w:t>Цель получения субсидии _____________________________________________</w:t>
      </w:r>
    </w:p>
    <w:p w:rsidR="00397E48" w:rsidRDefault="00397E48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9312"/>
        </w:tabs>
        <w:spacing w:before="0" w:line="240" w:lineRule="auto"/>
        <w:ind w:left="720"/>
        <w:contextualSpacing/>
        <w:jc w:val="both"/>
      </w:pPr>
      <w:proofErr w:type="gramStart"/>
      <w:r>
        <w:t>Предоставляю необходимые документы</w:t>
      </w:r>
      <w:proofErr w:type="gramEnd"/>
      <w:r>
        <w:t xml:space="preserve"> в соответствии с нижеприведенным перечнем</w:t>
      </w:r>
    </w:p>
    <w:p w:rsidR="00397E48" w:rsidRDefault="00397E48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9312"/>
        </w:tabs>
        <w:spacing w:before="0" w:line="240" w:lineRule="auto"/>
        <w:ind w:left="720"/>
        <w:contextualSpacing/>
        <w:jc w:val="both"/>
      </w:pPr>
      <w:r>
        <w:t>Перечень представленных документов:</w:t>
      </w:r>
    </w:p>
    <w:p w:rsidR="00A8160D" w:rsidRDefault="00A8160D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9312"/>
        </w:tabs>
        <w:spacing w:before="0" w:line="240" w:lineRule="auto"/>
        <w:ind w:left="720"/>
        <w:contextualSpacing/>
        <w:jc w:val="both"/>
      </w:pPr>
    </w:p>
    <w:p w:rsidR="00397E48" w:rsidRDefault="00397E48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9312"/>
        </w:tabs>
        <w:spacing w:before="0" w:line="240" w:lineRule="auto"/>
        <w:ind w:left="720"/>
        <w:contextualSpacing/>
        <w:jc w:val="both"/>
      </w:pPr>
    </w:p>
    <w:p w:rsidR="00397E48" w:rsidRPr="00CF0951" w:rsidRDefault="00397E48" w:rsidP="00A8160D">
      <w:pPr>
        <w:pStyle w:val="3"/>
        <w:framePr w:w="9379" w:h="7609" w:hRule="exact" w:wrap="around" w:vAnchor="page" w:hAnchor="page" w:x="1681" w:y="457"/>
        <w:shd w:val="clear" w:color="auto" w:fill="auto"/>
        <w:tabs>
          <w:tab w:val="right" w:leader="underscore" w:pos="9312"/>
        </w:tabs>
        <w:spacing w:before="0" w:line="240" w:lineRule="auto"/>
        <w:ind w:left="720"/>
        <w:contextualSpacing/>
        <w:jc w:val="both"/>
      </w:pP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20" w:right="16" w:firstLine="700"/>
        <w:contextualSpacing/>
      </w:pPr>
      <w:proofErr w:type="gramStart"/>
      <w:r>
        <w:t>Предоставляю необходимые документы</w:t>
      </w:r>
      <w:proofErr w:type="gramEnd"/>
      <w:r>
        <w:t xml:space="preserve"> в соответствии с нижеприведенным перечнем.</w:t>
      </w: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20" w:right="16" w:firstLine="700"/>
        <w:contextualSpacing/>
      </w:pPr>
    </w:p>
    <w:p w:rsidR="00052599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20" w:right="16" w:firstLine="700"/>
        <w:contextualSpacing/>
      </w:pPr>
    </w:p>
    <w:p w:rsidR="00052599" w:rsidRDefault="00052599" w:rsidP="00A8160D">
      <w:pPr>
        <w:pStyle w:val="a8"/>
        <w:framePr w:w="9379" w:h="7609" w:hRule="exact" w:wrap="around" w:vAnchor="page" w:hAnchor="page" w:x="1681" w:y="457"/>
        <w:shd w:val="clear" w:color="auto" w:fill="auto"/>
        <w:spacing w:line="240" w:lineRule="auto"/>
        <w:contextualSpacing/>
      </w:pPr>
      <w:r>
        <w:rPr>
          <w:rStyle w:val="a9"/>
        </w:rPr>
        <w:t>Перечень представленных документов:</w:t>
      </w:r>
    </w:p>
    <w:p w:rsidR="00052599" w:rsidRPr="00F23752" w:rsidRDefault="00052599" w:rsidP="00A8160D">
      <w:pPr>
        <w:pStyle w:val="3"/>
        <w:framePr w:w="9379" w:h="7609" w:hRule="exact" w:wrap="around" w:vAnchor="page" w:hAnchor="page" w:x="1681" w:y="457"/>
        <w:shd w:val="clear" w:color="auto" w:fill="auto"/>
        <w:spacing w:before="0" w:line="240" w:lineRule="auto"/>
        <w:ind w:left="20" w:right="16" w:firstLine="700"/>
        <w:contextualSpacing/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6946"/>
        <w:gridCol w:w="1563"/>
      </w:tblGrid>
      <w:tr w:rsidR="00052599" w:rsidTr="00A8160D">
        <w:trPr>
          <w:trHeight w:hRule="exact" w:val="719"/>
        </w:trPr>
        <w:tc>
          <w:tcPr>
            <w:tcW w:w="861" w:type="dxa"/>
            <w:shd w:val="clear" w:color="auto" w:fill="FFFFFF"/>
            <w:vAlign w:val="center"/>
          </w:tcPr>
          <w:p w:rsidR="00A8160D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  <w:rPr>
                <w:rStyle w:val="21"/>
              </w:rPr>
            </w:pPr>
            <w:r>
              <w:rPr>
                <w:rStyle w:val="21"/>
              </w:rPr>
              <w:t>№</w:t>
            </w:r>
          </w:p>
          <w:p w:rsidR="00052599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</w:pPr>
            <w:r>
              <w:rPr>
                <w:rStyle w:val="21"/>
              </w:rPr>
              <w:t xml:space="preserve"> </w:t>
            </w: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052599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</w:pPr>
            <w:r>
              <w:rPr>
                <w:rStyle w:val="21"/>
              </w:rPr>
              <w:t>Наименование документа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052599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</w:pPr>
            <w:r>
              <w:rPr>
                <w:rStyle w:val="21"/>
              </w:rPr>
              <w:t>Количество листов</w:t>
            </w:r>
          </w:p>
        </w:tc>
      </w:tr>
      <w:tr w:rsidR="00052599" w:rsidTr="00A8160D">
        <w:trPr>
          <w:trHeight w:hRule="exact" w:val="466"/>
        </w:trPr>
        <w:tc>
          <w:tcPr>
            <w:tcW w:w="861" w:type="dxa"/>
            <w:shd w:val="clear" w:color="auto" w:fill="FFFFFF"/>
            <w:vAlign w:val="center"/>
          </w:tcPr>
          <w:p w:rsidR="00052599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</w:pPr>
            <w:r>
              <w:rPr>
                <w:rStyle w:val="95pt0pt"/>
              </w:rPr>
              <w:t>1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052599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</w:pPr>
            <w:r>
              <w:rPr>
                <w:rStyle w:val="95pt0pt"/>
              </w:rPr>
              <w:t>2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052599" w:rsidRDefault="00052599" w:rsidP="00A8160D">
            <w:pPr>
              <w:pStyle w:val="3"/>
              <w:framePr w:w="9370" w:h="2626" w:wrap="around" w:vAnchor="page" w:hAnchor="page" w:x="1657" w:y="7561"/>
              <w:shd w:val="clear" w:color="auto" w:fill="auto"/>
              <w:spacing w:before="0" w:line="240" w:lineRule="auto"/>
              <w:contextualSpacing/>
              <w:jc w:val="center"/>
            </w:pPr>
            <w:r>
              <w:rPr>
                <w:rStyle w:val="95pt0pt"/>
              </w:rPr>
              <w:t>3</w:t>
            </w:r>
          </w:p>
        </w:tc>
      </w:tr>
      <w:tr w:rsidR="00052599" w:rsidTr="00A8160D">
        <w:trPr>
          <w:trHeight w:hRule="exact" w:val="659"/>
        </w:trPr>
        <w:tc>
          <w:tcPr>
            <w:tcW w:w="861" w:type="dxa"/>
            <w:shd w:val="clear" w:color="auto" w:fill="FFFFFF"/>
          </w:tcPr>
          <w:p w:rsidR="00052599" w:rsidRPr="00635069" w:rsidRDefault="00052599" w:rsidP="00A8160D">
            <w:pPr>
              <w:framePr w:w="9370" w:h="2626" w:wrap="around" w:vAnchor="page" w:hAnchor="page" w:x="1657" w:y="756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FFFFFF"/>
          </w:tcPr>
          <w:p w:rsidR="00052599" w:rsidRPr="00FE2B9A" w:rsidRDefault="00052599" w:rsidP="00A8160D">
            <w:pPr>
              <w:framePr w:w="9370" w:h="2626" w:wrap="around" w:vAnchor="page" w:hAnchor="page" w:x="1657" w:y="7561"/>
              <w:contextualSpacing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052599" w:rsidRPr="003967CC" w:rsidRDefault="00052599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599" w:rsidTr="00A8160D">
        <w:trPr>
          <w:trHeight w:hRule="exact" w:val="717"/>
        </w:trPr>
        <w:tc>
          <w:tcPr>
            <w:tcW w:w="861" w:type="dxa"/>
            <w:shd w:val="clear" w:color="auto" w:fill="FFFFFF"/>
          </w:tcPr>
          <w:p w:rsidR="00052599" w:rsidRDefault="00052599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</w:tc>
        <w:tc>
          <w:tcPr>
            <w:tcW w:w="6946" w:type="dxa"/>
            <w:shd w:val="clear" w:color="auto" w:fill="FFFFFF"/>
          </w:tcPr>
          <w:p w:rsidR="00052599" w:rsidRPr="00FE2B9A" w:rsidRDefault="00052599" w:rsidP="00A8160D">
            <w:pPr>
              <w:framePr w:w="9370" w:h="2626" w:wrap="around" w:vAnchor="page" w:hAnchor="page" w:x="1657" w:y="7561"/>
              <w:contextualSpacing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052599" w:rsidRPr="003967CC" w:rsidRDefault="00052599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599" w:rsidTr="00A8160D">
        <w:trPr>
          <w:trHeight w:hRule="exact" w:val="713"/>
        </w:trPr>
        <w:tc>
          <w:tcPr>
            <w:tcW w:w="861" w:type="dxa"/>
            <w:shd w:val="clear" w:color="auto" w:fill="FFFFFF"/>
          </w:tcPr>
          <w:p w:rsidR="00052599" w:rsidRDefault="00052599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  <w:p w:rsidR="00052599" w:rsidRDefault="00052599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  <w:p w:rsidR="00052599" w:rsidRDefault="00052599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  <w:p w:rsidR="00052599" w:rsidRDefault="00052599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</w:tc>
        <w:tc>
          <w:tcPr>
            <w:tcW w:w="6946" w:type="dxa"/>
            <w:shd w:val="clear" w:color="auto" w:fill="FFFFFF"/>
          </w:tcPr>
          <w:p w:rsidR="00052599" w:rsidRPr="00FE2B9A" w:rsidRDefault="00052599" w:rsidP="00A8160D">
            <w:pPr>
              <w:framePr w:w="9370" w:h="2626" w:wrap="around" w:vAnchor="page" w:hAnchor="page" w:x="1657" w:y="7561"/>
              <w:contextualSpacing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052599" w:rsidRPr="003967CC" w:rsidRDefault="00052599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599" w:rsidTr="00A8160D">
        <w:trPr>
          <w:trHeight w:hRule="exact" w:val="837"/>
        </w:trPr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:rsidR="00052599" w:rsidRDefault="00052599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/>
          </w:tcPr>
          <w:p w:rsidR="00052599" w:rsidRPr="00FE2B9A" w:rsidRDefault="00052599" w:rsidP="00A8160D">
            <w:pPr>
              <w:framePr w:w="9370" w:h="2626" w:wrap="around" w:vAnchor="page" w:hAnchor="page" w:x="1657" w:y="756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FFF"/>
          </w:tcPr>
          <w:p w:rsidR="00052599" w:rsidRPr="003967CC" w:rsidRDefault="00052599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2588" w:rsidTr="00A8160D">
        <w:trPr>
          <w:trHeight w:hRule="exact" w:val="837"/>
        </w:trPr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:rsidR="00E12588" w:rsidRDefault="00E12588" w:rsidP="00A8160D">
            <w:pPr>
              <w:framePr w:w="9370" w:h="2626" w:wrap="around" w:vAnchor="page" w:hAnchor="page" w:x="1657" w:y="7561"/>
              <w:contextualSpacing/>
              <w:rPr>
                <w:sz w:val="10"/>
                <w:szCs w:val="1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/>
          </w:tcPr>
          <w:p w:rsidR="00E12588" w:rsidRPr="00FE2B9A" w:rsidRDefault="00E12588" w:rsidP="00A8160D">
            <w:pPr>
              <w:framePr w:w="9370" w:h="2626" w:wrap="around" w:vAnchor="page" w:hAnchor="page" w:x="1657" w:y="7561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FFF"/>
          </w:tcPr>
          <w:p w:rsidR="00E12588" w:rsidRPr="003967CC" w:rsidRDefault="00E12588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6BDA" w:rsidTr="00A8160D">
        <w:trPr>
          <w:trHeight w:hRule="exact" w:val="2981"/>
        </w:trPr>
        <w:tc>
          <w:tcPr>
            <w:tcW w:w="93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26BDA" w:rsidRDefault="00226BDA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6BDA" w:rsidRDefault="00226BDA" w:rsidP="00A8160D">
            <w:pPr>
              <w:framePr w:w="9370" w:h="2626" w:wrap="around" w:vAnchor="page" w:hAnchor="page" w:x="1657" w:y="7561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6BDA" w:rsidRPr="00226BDA" w:rsidRDefault="00226BDA" w:rsidP="00A8160D">
            <w:pPr>
              <w:framePr w:w="9370" w:h="2626" w:wrap="around" w:vAnchor="page" w:hAnchor="page" w:x="1657" w:y="7561"/>
              <w:contextualSpacing/>
              <w:jc w:val="both"/>
              <w:rPr>
                <w:rFonts w:ascii="Times New Roman" w:hAnsi="Times New Roman" w:cs="Times New Roman"/>
              </w:rPr>
            </w:pPr>
            <w:r w:rsidRPr="00226BDA">
              <w:rPr>
                <w:rFonts w:ascii="Times New Roman" w:hAnsi="Times New Roman" w:cs="Times New Roman"/>
              </w:rPr>
              <w:t>Руководитель ветеранской организации ______________   /_________________________/</w:t>
            </w:r>
          </w:p>
          <w:p w:rsidR="00226BDA" w:rsidRPr="00226BDA" w:rsidRDefault="00226BDA" w:rsidP="00A8160D">
            <w:pPr>
              <w:framePr w:w="9370" w:h="2626" w:wrap="around" w:vAnchor="page" w:hAnchor="page" w:x="1657" w:y="756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одпись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226BDA">
              <w:rPr>
                <w:rFonts w:ascii="Times New Roman" w:hAnsi="Times New Roman" w:cs="Times New Roman"/>
                <w:sz w:val="20"/>
                <w:szCs w:val="20"/>
              </w:rPr>
              <w:t xml:space="preserve">  расшифровка подпис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</w:tbl>
    <w:p w:rsidR="004150E2" w:rsidRDefault="004150E2">
      <w:pPr>
        <w:rPr>
          <w:sz w:val="2"/>
          <w:szCs w:val="2"/>
        </w:rPr>
        <w:sectPr w:rsidR="004150E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150E2" w:rsidRDefault="004150E2" w:rsidP="00A8160D">
      <w:pPr>
        <w:rPr>
          <w:sz w:val="2"/>
          <w:szCs w:val="2"/>
        </w:rPr>
      </w:pPr>
    </w:p>
    <w:sectPr w:rsidR="004150E2" w:rsidSect="004150E2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837" w:rsidRDefault="00A17837" w:rsidP="004150E2">
      <w:r>
        <w:separator/>
      </w:r>
    </w:p>
  </w:endnote>
  <w:endnote w:type="continuationSeparator" w:id="0">
    <w:p w:rsidR="00A17837" w:rsidRDefault="00A17837" w:rsidP="00415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837" w:rsidRDefault="00A17837"/>
  </w:footnote>
  <w:footnote w:type="continuationSeparator" w:id="0">
    <w:p w:rsidR="00A17837" w:rsidRDefault="00A178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0DE3"/>
    <w:multiLevelType w:val="multilevel"/>
    <w:tmpl w:val="D766E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E51468"/>
    <w:multiLevelType w:val="multilevel"/>
    <w:tmpl w:val="FDC4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FE3811"/>
    <w:multiLevelType w:val="hybridMultilevel"/>
    <w:tmpl w:val="A2204BFA"/>
    <w:lvl w:ilvl="0" w:tplc="C9E4C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9D7D58"/>
    <w:multiLevelType w:val="multilevel"/>
    <w:tmpl w:val="D03E51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982139"/>
    <w:multiLevelType w:val="multilevel"/>
    <w:tmpl w:val="75780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50E2"/>
    <w:rsid w:val="00002A24"/>
    <w:rsid w:val="00052599"/>
    <w:rsid w:val="000A0727"/>
    <w:rsid w:val="00226BDA"/>
    <w:rsid w:val="00244CD0"/>
    <w:rsid w:val="00316A93"/>
    <w:rsid w:val="003967CC"/>
    <w:rsid w:val="00397E48"/>
    <w:rsid w:val="004150E2"/>
    <w:rsid w:val="004B2EFE"/>
    <w:rsid w:val="00635069"/>
    <w:rsid w:val="006372A7"/>
    <w:rsid w:val="007F4A1D"/>
    <w:rsid w:val="007F635A"/>
    <w:rsid w:val="00831C6B"/>
    <w:rsid w:val="008B1D81"/>
    <w:rsid w:val="009548F8"/>
    <w:rsid w:val="00A17837"/>
    <w:rsid w:val="00A8160D"/>
    <w:rsid w:val="00B30E6D"/>
    <w:rsid w:val="00B779B6"/>
    <w:rsid w:val="00C25C1C"/>
    <w:rsid w:val="00C6277A"/>
    <w:rsid w:val="00CF0951"/>
    <w:rsid w:val="00D90F47"/>
    <w:rsid w:val="00E12588"/>
    <w:rsid w:val="00E4306B"/>
    <w:rsid w:val="00F23752"/>
    <w:rsid w:val="00FE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50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0E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50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a4">
    <w:name w:val="Основной текст_"/>
    <w:basedOn w:val="a0"/>
    <w:link w:val="3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4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0pt">
    <w:name w:val="Основной текст + Полужирный;Интервал 0 pt"/>
    <w:basedOn w:val="a4"/>
    <w:rsid w:val="004150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4150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4">
    <w:name w:val="Основной текст (4)_"/>
    <w:basedOn w:val="a0"/>
    <w:link w:val="40"/>
    <w:rsid w:val="004150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11pt0pt">
    <w:name w:val="Основной текст + 11 pt;Курсив;Интервал 0 pt"/>
    <w:basedOn w:val="a4"/>
    <w:rsid w:val="004150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9">
    <w:name w:val="Подпись к таблице"/>
    <w:basedOn w:val="a7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2"/>
    <w:basedOn w:val="a4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5pt0pt">
    <w:name w:val="Основной текст + 9;5 pt;Интервал 0 pt"/>
    <w:basedOn w:val="a4"/>
    <w:rsid w:val="004150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150E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">
    <w:name w:val="Основной текст3"/>
    <w:basedOn w:val="a"/>
    <w:link w:val="a4"/>
    <w:rsid w:val="004150E2"/>
    <w:pPr>
      <w:shd w:val="clear" w:color="auto" w:fill="FFFFFF"/>
      <w:spacing w:before="720" w:line="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31">
    <w:name w:val="Основной текст (3)"/>
    <w:basedOn w:val="a"/>
    <w:link w:val="30"/>
    <w:rsid w:val="004150E2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pacing w:val="2"/>
      <w:sz w:val="17"/>
      <w:szCs w:val="17"/>
    </w:rPr>
  </w:style>
  <w:style w:type="paragraph" w:customStyle="1" w:styleId="a6">
    <w:name w:val="Колонтитул"/>
    <w:basedOn w:val="a"/>
    <w:link w:val="a5"/>
    <w:rsid w:val="004150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11">
    <w:name w:val="Заголовок №1"/>
    <w:basedOn w:val="a"/>
    <w:link w:val="10"/>
    <w:rsid w:val="004150E2"/>
    <w:pPr>
      <w:shd w:val="clear" w:color="auto" w:fill="FFFFFF"/>
      <w:spacing w:before="72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rsid w:val="004150E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pacing w:val="1"/>
      <w:sz w:val="22"/>
      <w:szCs w:val="22"/>
    </w:rPr>
  </w:style>
  <w:style w:type="paragraph" w:customStyle="1" w:styleId="a8">
    <w:name w:val="Подпись к таблице"/>
    <w:basedOn w:val="a"/>
    <w:link w:val="a7"/>
    <w:rsid w:val="004150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styleId="aa">
    <w:name w:val="List Paragraph"/>
    <w:basedOn w:val="a"/>
    <w:uiPriority w:val="34"/>
    <w:qFormat/>
    <w:rsid w:val="007F635A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ab">
    <w:name w:val="No Spacing"/>
    <w:uiPriority w:val="1"/>
    <w:qFormat/>
    <w:rsid w:val="00397E4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8F4B-2DF5-4A4E-94B2-9FB12605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- 1101 от 24.09.2019</vt:lpstr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- 1101 от 24.09.2019</dc:title>
  <dc:creator>-</dc:creator>
  <cp:lastModifiedBy>Делопроизводитель</cp:lastModifiedBy>
  <cp:revision>8</cp:revision>
  <cp:lastPrinted>2023-02-02T12:25:00Z</cp:lastPrinted>
  <dcterms:created xsi:type="dcterms:W3CDTF">2022-11-02T10:35:00Z</dcterms:created>
  <dcterms:modified xsi:type="dcterms:W3CDTF">2023-02-02T12:25:00Z</dcterms:modified>
</cp:coreProperties>
</file>