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72" w:rsidRDefault="00490772" w:rsidP="00085E9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077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772" w:rsidRDefault="00490772" w:rsidP="00085E9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5E94" w:rsidRPr="000D1E63" w:rsidRDefault="00085E94" w:rsidP="00085E9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1E63">
        <w:rPr>
          <w:rFonts w:ascii="Times New Roman" w:hAnsi="Times New Roman" w:cs="Times New Roman"/>
          <w:sz w:val="28"/>
          <w:szCs w:val="28"/>
        </w:rPr>
        <w:t xml:space="preserve">Муниципальное Собрание Череповецкого муниципального района </w:t>
      </w:r>
    </w:p>
    <w:p w:rsidR="00085E94" w:rsidRPr="000D1E63" w:rsidRDefault="00085E94" w:rsidP="00085E9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1E63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085E94" w:rsidRPr="000D1E63" w:rsidRDefault="00085E94" w:rsidP="00085E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E94" w:rsidRPr="000D1E63" w:rsidRDefault="00085E94" w:rsidP="00085E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D1E63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0D1E63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085E94" w:rsidRPr="000D1E63" w:rsidRDefault="00085E94" w:rsidP="00085E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E63">
        <w:rPr>
          <w:rFonts w:ascii="Times New Roman" w:hAnsi="Times New Roman" w:cs="Times New Roman"/>
          <w:sz w:val="28"/>
          <w:szCs w:val="28"/>
        </w:rPr>
        <w:t xml:space="preserve">от </w:t>
      </w:r>
      <w:r w:rsidR="00490772">
        <w:rPr>
          <w:rFonts w:ascii="Times New Roman" w:hAnsi="Times New Roman" w:cs="Times New Roman"/>
          <w:sz w:val="28"/>
          <w:szCs w:val="28"/>
        </w:rPr>
        <w:t>03.04.2024</w:t>
      </w:r>
      <w:r w:rsidRPr="000D1E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 w:rsidR="00490772">
        <w:rPr>
          <w:rFonts w:ascii="Times New Roman" w:hAnsi="Times New Roman" w:cs="Times New Roman"/>
          <w:sz w:val="28"/>
          <w:szCs w:val="28"/>
        </w:rPr>
        <w:t>545</w:t>
      </w:r>
    </w:p>
    <w:p w:rsidR="00085E94" w:rsidRPr="000D1E63" w:rsidRDefault="00085E94" w:rsidP="00085E9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1E63">
        <w:rPr>
          <w:rFonts w:ascii="Times New Roman" w:hAnsi="Times New Roman" w:cs="Times New Roman"/>
          <w:sz w:val="24"/>
          <w:szCs w:val="24"/>
        </w:rPr>
        <w:t>г. Череповец</w:t>
      </w:r>
    </w:p>
    <w:p w:rsidR="00C5731D" w:rsidRDefault="00C5731D" w:rsidP="00C5731D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E94" w:rsidRPr="00D20DD5" w:rsidRDefault="00085E94" w:rsidP="00C5731D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31D" w:rsidRPr="00085E94" w:rsidRDefault="0068119F" w:rsidP="00085E94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85E9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B64D3">
        <w:rPr>
          <w:rFonts w:ascii="Times New Roman" w:hAnsi="Times New Roman" w:cs="Times New Roman"/>
          <w:sz w:val="28"/>
          <w:szCs w:val="28"/>
        </w:rPr>
        <w:t>я</w:t>
      </w:r>
      <w:r w:rsidRPr="00085E94">
        <w:rPr>
          <w:rFonts w:ascii="Times New Roman" w:hAnsi="Times New Roman" w:cs="Times New Roman"/>
          <w:sz w:val="28"/>
          <w:szCs w:val="28"/>
        </w:rPr>
        <w:t xml:space="preserve"> в </w:t>
      </w:r>
      <w:r w:rsidR="008E3A98" w:rsidRPr="00085E94">
        <w:rPr>
          <w:rFonts w:ascii="Times New Roman" w:hAnsi="Times New Roman" w:cs="Times New Roman"/>
          <w:sz w:val="28"/>
          <w:szCs w:val="28"/>
        </w:rPr>
        <w:t xml:space="preserve">решение Муниципального Собрания района </w:t>
      </w:r>
      <w:r w:rsidR="00085E94">
        <w:rPr>
          <w:rFonts w:ascii="Times New Roman" w:hAnsi="Times New Roman" w:cs="Times New Roman"/>
          <w:sz w:val="28"/>
          <w:szCs w:val="28"/>
        </w:rPr>
        <w:br/>
      </w:r>
      <w:r w:rsidR="008E3A98" w:rsidRPr="00085E94">
        <w:rPr>
          <w:rFonts w:ascii="Times New Roman" w:hAnsi="Times New Roman" w:cs="Times New Roman"/>
          <w:sz w:val="28"/>
          <w:szCs w:val="28"/>
        </w:rPr>
        <w:t xml:space="preserve">от 25.08.2010 № 259 «Об утверждении Порядка приема и рассмотрения предложений по персональному составу административной комиссии </w:t>
      </w:r>
      <w:r w:rsidR="00085E94">
        <w:rPr>
          <w:rFonts w:ascii="Times New Roman" w:hAnsi="Times New Roman" w:cs="Times New Roman"/>
          <w:sz w:val="28"/>
          <w:szCs w:val="28"/>
        </w:rPr>
        <w:br/>
      </w:r>
      <w:r w:rsidR="008E3A98" w:rsidRPr="00085E94">
        <w:rPr>
          <w:rFonts w:ascii="Times New Roman" w:hAnsi="Times New Roman" w:cs="Times New Roman"/>
          <w:sz w:val="28"/>
          <w:szCs w:val="28"/>
        </w:rPr>
        <w:t>в Череповецком муниципальном районе»</w:t>
      </w:r>
    </w:p>
    <w:p w:rsidR="00C5731D" w:rsidRDefault="00C5731D" w:rsidP="00C573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5E94" w:rsidRPr="00D20DD5" w:rsidRDefault="00085E94" w:rsidP="00C573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119F" w:rsidRPr="00085E94" w:rsidRDefault="0068119F" w:rsidP="00F90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94">
        <w:rPr>
          <w:rFonts w:ascii="Times New Roman" w:hAnsi="Times New Roman" w:cs="Times New Roman"/>
          <w:sz w:val="28"/>
          <w:szCs w:val="28"/>
        </w:rPr>
        <w:t>Руководствуясь законом Вологодской об</w:t>
      </w:r>
      <w:r w:rsidR="00D20DD5" w:rsidRPr="00085E94">
        <w:rPr>
          <w:rFonts w:ascii="Times New Roman" w:hAnsi="Times New Roman" w:cs="Times New Roman"/>
          <w:sz w:val="28"/>
          <w:szCs w:val="28"/>
        </w:rPr>
        <w:t>ласти от 12.12.2023 № 5482-ОЗ «</w:t>
      </w:r>
      <w:r w:rsidRPr="00085E94">
        <w:rPr>
          <w:rFonts w:ascii="Times New Roman" w:hAnsi="Times New Roman" w:cs="Times New Roman"/>
          <w:sz w:val="28"/>
          <w:szCs w:val="28"/>
        </w:rPr>
        <w:t xml:space="preserve">Об административных комиссиях в Вологодской области», от 22.12.2023 </w:t>
      </w:r>
      <w:r w:rsidR="00D20DD5" w:rsidRPr="00085E94">
        <w:rPr>
          <w:rFonts w:ascii="Times New Roman" w:hAnsi="Times New Roman" w:cs="Times New Roman"/>
          <w:sz w:val="28"/>
          <w:szCs w:val="28"/>
        </w:rPr>
        <w:t xml:space="preserve"> </w:t>
      </w:r>
      <w:r w:rsidR="00085E94">
        <w:rPr>
          <w:rFonts w:ascii="Times New Roman" w:hAnsi="Times New Roman" w:cs="Times New Roman"/>
          <w:sz w:val="28"/>
          <w:szCs w:val="28"/>
        </w:rPr>
        <w:br/>
      </w:r>
      <w:r w:rsidRPr="00085E94">
        <w:rPr>
          <w:rFonts w:ascii="Times New Roman" w:hAnsi="Times New Roman" w:cs="Times New Roman"/>
          <w:sz w:val="28"/>
          <w:szCs w:val="28"/>
        </w:rPr>
        <w:t>№ 5494-ОЗ «О наделении органов местного самоуправления отдельными государственными полномочиями в сфере административных отношений»</w:t>
      </w:r>
      <w:r w:rsidR="00C5731D" w:rsidRPr="00085E94">
        <w:rPr>
          <w:rFonts w:ascii="Times New Roman" w:hAnsi="Times New Roman" w:cs="Times New Roman"/>
          <w:sz w:val="28"/>
          <w:szCs w:val="28"/>
        </w:rPr>
        <w:t xml:space="preserve">, </w:t>
      </w:r>
      <w:r w:rsidR="00AD26FD" w:rsidRPr="00085E9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90B47" w:rsidRPr="00085E94">
        <w:rPr>
          <w:rFonts w:ascii="Times New Roman" w:hAnsi="Times New Roman" w:cs="Times New Roman"/>
          <w:sz w:val="28"/>
          <w:szCs w:val="28"/>
        </w:rPr>
        <w:t>Череповецкого</w:t>
      </w:r>
      <w:r w:rsidR="00AD26FD" w:rsidRPr="00085E9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90B47" w:rsidRPr="00085E94">
        <w:rPr>
          <w:rFonts w:ascii="Times New Roman" w:hAnsi="Times New Roman" w:cs="Times New Roman"/>
          <w:sz w:val="28"/>
          <w:szCs w:val="28"/>
        </w:rPr>
        <w:t>района</w:t>
      </w:r>
      <w:r w:rsidR="00AD26FD" w:rsidRPr="00085E94">
        <w:rPr>
          <w:rFonts w:ascii="Times New Roman" w:hAnsi="Times New Roman" w:cs="Times New Roman"/>
          <w:sz w:val="28"/>
          <w:szCs w:val="28"/>
        </w:rPr>
        <w:t xml:space="preserve"> Вологодской области, </w:t>
      </w:r>
      <w:r w:rsidR="00F90B47" w:rsidRPr="00085E94">
        <w:rPr>
          <w:rFonts w:ascii="Times New Roman" w:hAnsi="Times New Roman" w:cs="Times New Roman"/>
          <w:sz w:val="28"/>
          <w:szCs w:val="28"/>
        </w:rPr>
        <w:t>Муниципальное</w:t>
      </w:r>
      <w:r w:rsidR="00AD26FD" w:rsidRPr="00085E94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F90B47" w:rsidRPr="00085E94">
        <w:rPr>
          <w:rFonts w:ascii="Times New Roman" w:hAnsi="Times New Roman" w:cs="Times New Roman"/>
          <w:sz w:val="28"/>
          <w:szCs w:val="28"/>
        </w:rPr>
        <w:t>района</w:t>
      </w:r>
      <w:r w:rsidR="00AD26FD" w:rsidRPr="00085E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119F" w:rsidRPr="00085E94" w:rsidRDefault="0068119F" w:rsidP="00F90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19F" w:rsidRPr="00DB64D3" w:rsidRDefault="00AD26FD" w:rsidP="00DB6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64D3">
        <w:rPr>
          <w:rFonts w:ascii="Times New Roman" w:hAnsi="Times New Roman" w:cs="Times New Roman"/>
          <w:sz w:val="28"/>
          <w:szCs w:val="28"/>
        </w:rPr>
        <w:t>РЕШИЛО:</w:t>
      </w:r>
    </w:p>
    <w:p w:rsidR="00DB64D3" w:rsidRDefault="00D20DD5" w:rsidP="00F870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9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5E94">
        <w:rPr>
          <w:rFonts w:ascii="Times New Roman" w:hAnsi="Times New Roman" w:cs="Times New Roman"/>
          <w:sz w:val="28"/>
          <w:szCs w:val="28"/>
        </w:rPr>
        <w:t>Внести</w:t>
      </w:r>
      <w:r w:rsidR="00575EED" w:rsidRPr="00085E94">
        <w:rPr>
          <w:rFonts w:ascii="Times New Roman" w:hAnsi="Times New Roman" w:cs="Times New Roman"/>
          <w:sz w:val="28"/>
          <w:szCs w:val="28"/>
        </w:rPr>
        <w:t xml:space="preserve"> изменение в Порядок </w:t>
      </w:r>
      <w:r w:rsidR="00F870A0" w:rsidRPr="00085E94">
        <w:rPr>
          <w:rFonts w:ascii="Times New Roman" w:hAnsi="Times New Roman" w:cs="Times New Roman"/>
          <w:sz w:val="28"/>
          <w:szCs w:val="28"/>
        </w:rPr>
        <w:t>приема и рассмотрения</w:t>
      </w:r>
      <w:r w:rsidRPr="00085E94">
        <w:rPr>
          <w:rFonts w:ascii="Times New Roman" w:hAnsi="Times New Roman" w:cs="Times New Roman"/>
          <w:sz w:val="28"/>
          <w:szCs w:val="28"/>
        </w:rPr>
        <w:t xml:space="preserve"> </w:t>
      </w:r>
      <w:r w:rsidR="00F870A0" w:rsidRPr="00085E94">
        <w:rPr>
          <w:rFonts w:ascii="Times New Roman" w:hAnsi="Times New Roman" w:cs="Times New Roman"/>
          <w:sz w:val="28"/>
          <w:szCs w:val="28"/>
        </w:rPr>
        <w:t xml:space="preserve">предложений по персональному составу административной комиссии в Череповецком муниципальном районе, </w:t>
      </w:r>
      <w:r w:rsidRPr="00085E94">
        <w:rPr>
          <w:rFonts w:ascii="Times New Roman" w:hAnsi="Times New Roman" w:cs="Times New Roman"/>
          <w:sz w:val="28"/>
          <w:szCs w:val="28"/>
        </w:rPr>
        <w:t>утвержденный решением Муниципального</w:t>
      </w:r>
      <w:proofErr w:type="gramEnd"/>
      <w:r w:rsidRPr="00085E94">
        <w:rPr>
          <w:rFonts w:ascii="Times New Roman" w:hAnsi="Times New Roman" w:cs="Times New Roman"/>
          <w:sz w:val="28"/>
          <w:szCs w:val="28"/>
        </w:rPr>
        <w:t xml:space="preserve"> Собрания района от 25.08.2010 № 259</w:t>
      </w:r>
      <w:r w:rsidR="00DB64D3">
        <w:rPr>
          <w:rFonts w:ascii="Times New Roman" w:hAnsi="Times New Roman" w:cs="Times New Roman"/>
          <w:sz w:val="28"/>
          <w:szCs w:val="28"/>
        </w:rPr>
        <w:t>:</w:t>
      </w:r>
    </w:p>
    <w:p w:rsidR="00901607" w:rsidRPr="00085E94" w:rsidRDefault="00FD4C5E" w:rsidP="00F870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8119F" w:rsidRPr="00085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D20DD5" w:rsidRPr="00085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ункте</w:t>
      </w:r>
      <w:r w:rsidR="0068119F" w:rsidRPr="00085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 цифр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68119F" w:rsidRPr="00085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«21» заменить цифр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</w:t>
      </w:r>
      <w:r w:rsidR="0068119F" w:rsidRPr="00085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«18».</w:t>
      </w:r>
    </w:p>
    <w:p w:rsidR="00AD26FD" w:rsidRPr="00085E94" w:rsidRDefault="00FD4C5E" w:rsidP="00F870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20DD5" w:rsidRPr="00085E9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D26FD" w:rsidRPr="00085E94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r w:rsidR="00DB64D3" w:rsidRPr="00085E94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bookmarkStart w:id="0" w:name="_GoBack"/>
      <w:bookmarkEnd w:id="0"/>
      <w:r w:rsidR="00DB64D3" w:rsidRPr="00085E94">
        <w:rPr>
          <w:rFonts w:ascii="Times New Roman" w:hAnsi="Times New Roman" w:cs="Times New Roman"/>
          <w:sz w:val="28"/>
          <w:szCs w:val="28"/>
        </w:rPr>
        <w:t xml:space="preserve">в газете «Сельская </w:t>
      </w:r>
      <w:r w:rsidR="00DB64D3">
        <w:rPr>
          <w:rFonts w:ascii="Times New Roman" w:hAnsi="Times New Roman" w:cs="Times New Roman"/>
          <w:sz w:val="28"/>
          <w:szCs w:val="28"/>
        </w:rPr>
        <w:t>н</w:t>
      </w:r>
      <w:r w:rsidR="00DB64D3" w:rsidRPr="00085E94">
        <w:rPr>
          <w:rFonts w:ascii="Times New Roman" w:hAnsi="Times New Roman" w:cs="Times New Roman"/>
          <w:sz w:val="28"/>
          <w:szCs w:val="28"/>
        </w:rPr>
        <w:t>овь»</w:t>
      </w:r>
      <w:r w:rsidR="00DB64D3">
        <w:rPr>
          <w:rFonts w:ascii="Times New Roman" w:hAnsi="Times New Roman" w:cs="Times New Roman"/>
          <w:sz w:val="28"/>
          <w:szCs w:val="28"/>
        </w:rPr>
        <w:t xml:space="preserve"> и </w:t>
      </w:r>
      <w:r w:rsidR="00AD26FD" w:rsidRPr="00085E94">
        <w:rPr>
          <w:rFonts w:ascii="Times New Roman" w:hAnsi="Times New Roman" w:cs="Times New Roman"/>
          <w:sz w:val="28"/>
          <w:szCs w:val="28"/>
        </w:rPr>
        <w:t>размещению на</w:t>
      </w:r>
      <w:r w:rsidR="00F870A0" w:rsidRPr="00085E94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0110B0" w:rsidRPr="00085E94">
        <w:rPr>
          <w:rFonts w:ascii="Times New Roman" w:hAnsi="Times New Roman" w:cs="Times New Roman"/>
          <w:sz w:val="28"/>
          <w:szCs w:val="28"/>
        </w:rPr>
        <w:t xml:space="preserve">Череповецкого </w:t>
      </w:r>
      <w:r w:rsidR="00AD26FD" w:rsidRPr="00085E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110B0" w:rsidRPr="00085E94">
        <w:rPr>
          <w:rFonts w:ascii="Times New Roman" w:hAnsi="Times New Roman" w:cs="Times New Roman"/>
          <w:sz w:val="28"/>
          <w:szCs w:val="28"/>
        </w:rPr>
        <w:t>района</w:t>
      </w:r>
      <w:r w:rsidR="00803618" w:rsidRPr="00085E94">
        <w:rPr>
          <w:rFonts w:ascii="Times New Roman" w:hAnsi="Times New Roman" w:cs="Times New Roman"/>
          <w:sz w:val="28"/>
          <w:szCs w:val="28"/>
        </w:rPr>
        <w:t xml:space="preserve"> </w:t>
      </w:r>
      <w:r w:rsidR="00AD26FD" w:rsidRPr="00085E94">
        <w:rPr>
          <w:rFonts w:ascii="Times New Roman" w:hAnsi="Times New Roman" w:cs="Times New Roman"/>
          <w:sz w:val="28"/>
          <w:szCs w:val="28"/>
        </w:rPr>
        <w:t>в информационно-тел</w:t>
      </w:r>
      <w:r w:rsidR="00F870A0" w:rsidRPr="00085E94">
        <w:rPr>
          <w:rFonts w:ascii="Times New Roman" w:hAnsi="Times New Roman" w:cs="Times New Roman"/>
          <w:sz w:val="28"/>
          <w:szCs w:val="28"/>
        </w:rPr>
        <w:t xml:space="preserve">екоммуникационной сети </w:t>
      </w:r>
      <w:r w:rsidR="00DB64D3">
        <w:rPr>
          <w:rFonts w:ascii="Times New Roman" w:hAnsi="Times New Roman" w:cs="Times New Roman"/>
          <w:sz w:val="28"/>
          <w:szCs w:val="28"/>
        </w:rPr>
        <w:t>«</w:t>
      </w:r>
      <w:r w:rsidR="00F870A0" w:rsidRPr="00085E94">
        <w:rPr>
          <w:rFonts w:ascii="Times New Roman" w:hAnsi="Times New Roman" w:cs="Times New Roman"/>
          <w:sz w:val="28"/>
          <w:szCs w:val="28"/>
        </w:rPr>
        <w:t>Интернет</w:t>
      </w:r>
      <w:r w:rsidR="00DB64D3">
        <w:rPr>
          <w:rFonts w:ascii="Times New Roman" w:hAnsi="Times New Roman" w:cs="Times New Roman"/>
          <w:sz w:val="28"/>
          <w:szCs w:val="28"/>
        </w:rPr>
        <w:t>».</w:t>
      </w:r>
      <w:r w:rsidR="00F870A0" w:rsidRPr="00085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6FD" w:rsidRDefault="00AD26FD" w:rsidP="00AD26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  <w:gridCol w:w="3225"/>
      </w:tblGrid>
      <w:tr w:rsidR="00AD26FD" w:rsidRPr="00085E94" w:rsidTr="00085E94">
        <w:tc>
          <w:tcPr>
            <w:tcW w:w="6345" w:type="dxa"/>
            <w:shd w:val="clear" w:color="auto" w:fill="auto"/>
          </w:tcPr>
          <w:p w:rsidR="00DB64D3" w:rsidRDefault="00DB64D3" w:rsidP="00085E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4D3" w:rsidRDefault="00DB64D3" w:rsidP="00085E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6FD" w:rsidRPr="00085E94" w:rsidRDefault="00D20DD5" w:rsidP="00085E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E94">
              <w:rPr>
                <w:rFonts w:ascii="Times New Roman" w:eastAsia="Calibri" w:hAnsi="Times New Roman" w:cs="Times New Roman"/>
                <w:sz w:val="28"/>
                <w:szCs w:val="28"/>
              </w:rPr>
              <w:t>Глава района</w:t>
            </w:r>
          </w:p>
          <w:p w:rsidR="00AD26FD" w:rsidRPr="00085E94" w:rsidRDefault="00AD26FD" w:rsidP="00085E94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DB64D3" w:rsidRDefault="00DB64D3" w:rsidP="00085E94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4D3" w:rsidRDefault="00DB64D3" w:rsidP="00085E94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FD" w:rsidRPr="00085E94" w:rsidRDefault="00F90B47" w:rsidP="00085E94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5E94">
              <w:rPr>
                <w:rFonts w:ascii="Times New Roman" w:hAnsi="Times New Roman" w:cs="Times New Roman"/>
                <w:sz w:val="28"/>
                <w:szCs w:val="28"/>
              </w:rPr>
              <w:t>Л.Г. Киселева</w:t>
            </w:r>
          </w:p>
        </w:tc>
      </w:tr>
    </w:tbl>
    <w:p w:rsidR="00DB677E" w:rsidRPr="00DD23B7" w:rsidRDefault="00DB677E" w:rsidP="008E3A98">
      <w:pPr>
        <w:rPr>
          <w:rFonts w:ascii="Times New Roman" w:hAnsi="Times New Roman" w:cs="Times New Roman"/>
          <w:sz w:val="28"/>
          <w:szCs w:val="28"/>
        </w:rPr>
      </w:pPr>
    </w:p>
    <w:sectPr w:rsidR="00DB677E" w:rsidRPr="00DD23B7" w:rsidSect="00490772">
      <w:pgSz w:w="11906" w:h="16838"/>
      <w:pgMar w:top="568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D7223"/>
    <w:multiLevelType w:val="hybridMultilevel"/>
    <w:tmpl w:val="131C76F2"/>
    <w:lvl w:ilvl="0" w:tplc="51BC258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450A"/>
    <w:rsid w:val="000110B0"/>
    <w:rsid w:val="00032CA6"/>
    <w:rsid w:val="000360A5"/>
    <w:rsid w:val="00045614"/>
    <w:rsid w:val="00046C96"/>
    <w:rsid w:val="000649D5"/>
    <w:rsid w:val="00074656"/>
    <w:rsid w:val="00085E94"/>
    <w:rsid w:val="000B1E7F"/>
    <w:rsid w:val="000D3303"/>
    <w:rsid w:val="000D407F"/>
    <w:rsid w:val="000E58E1"/>
    <w:rsid w:val="00127D41"/>
    <w:rsid w:val="00185625"/>
    <w:rsid w:val="001861C1"/>
    <w:rsid w:val="0018751B"/>
    <w:rsid w:val="00193DA5"/>
    <w:rsid w:val="001D262E"/>
    <w:rsid w:val="001E2D47"/>
    <w:rsid w:val="001E519E"/>
    <w:rsid w:val="00224010"/>
    <w:rsid w:val="002874B2"/>
    <w:rsid w:val="002F4F3A"/>
    <w:rsid w:val="00340D0F"/>
    <w:rsid w:val="003F05D2"/>
    <w:rsid w:val="003F2662"/>
    <w:rsid w:val="00406FB1"/>
    <w:rsid w:val="00430202"/>
    <w:rsid w:val="00490772"/>
    <w:rsid w:val="005564C0"/>
    <w:rsid w:val="00575EED"/>
    <w:rsid w:val="00580C38"/>
    <w:rsid w:val="005C4840"/>
    <w:rsid w:val="005D3B5F"/>
    <w:rsid w:val="00614E01"/>
    <w:rsid w:val="006175A6"/>
    <w:rsid w:val="00637859"/>
    <w:rsid w:val="00652D6D"/>
    <w:rsid w:val="0068119F"/>
    <w:rsid w:val="0068176B"/>
    <w:rsid w:val="006D317D"/>
    <w:rsid w:val="00725C13"/>
    <w:rsid w:val="00773561"/>
    <w:rsid w:val="00803618"/>
    <w:rsid w:val="008E34C6"/>
    <w:rsid w:val="008E3A98"/>
    <w:rsid w:val="00901607"/>
    <w:rsid w:val="0099498C"/>
    <w:rsid w:val="009A6099"/>
    <w:rsid w:val="009F1EE3"/>
    <w:rsid w:val="00A214D3"/>
    <w:rsid w:val="00A25030"/>
    <w:rsid w:val="00A35D61"/>
    <w:rsid w:val="00A611D2"/>
    <w:rsid w:val="00A67F4C"/>
    <w:rsid w:val="00A81B7C"/>
    <w:rsid w:val="00A97313"/>
    <w:rsid w:val="00AC07A3"/>
    <w:rsid w:val="00AD0419"/>
    <w:rsid w:val="00AD26FD"/>
    <w:rsid w:val="00B30086"/>
    <w:rsid w:val="00BA0EA9"/>
    <w:rsid w:val="00C2622B"/>
    <w:rsid w:val="00C5731D"/>
    <w:rsid w:val="00C70774"/>
    <w:rsid w:val="00C87207"/>
    <w:rsid w:val="00CB1642"/>
    <w:rsid w:val="00CC3246"/>
    <w:rsid w:val="00CD450A"/>
    <w:rsid w:val="00D130BD"/>
    <w:rsid w:val="00D13CE7"/>
    <w:rsid w:val="00D20DD5"/>
    <w:rsid w:val="00DA4D59"/>
    <w:rsid w:val="00DB64D3"/>
    <w:rsid w:val="00DB677E"/>
    <w:rsid w:val="00DC5487"/>
    <w:rsid w:val="00DC7229"/>
    <w:rsid w:val="00DD23B7"/>
    <w:rsid w:val="00DF5A9C"/>
    <w:rsid w:val="00E63D89"/>
    <w:rsid w:val="00EF3E9A"/>
    <w:rsid w:val="00F307E8"/>
    <w:rsid w:val="00F32E4C"/>
    <w:rsid w:val="00F870A0"/>
    <w:rsid w:val="00F90B47"/>
    <w:rsid w:val="00F95D5D"/>
    <w:rsid w:val="00FA4D2A"/>
    <w:rsid w:val="00FA62A3"/>
    <w:rsid w:val="00FC03BA"/>
    <w:rsid w:val="00FD4C5E"/>
    <w:rsid w:val="00FE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EE3"/>
    <w:pPr>
      <w:ind w:left="720"/>
      <w:contextualSpacing/>
    </w:pPr>
  </w:style>
  <w:style w:type="paragraph" w:customStyle="1" w:styleId="ConsPlusNormal">
    <w:name w:val="ConsPlusNormal"/>
    <w:link w:val="ConsPlusNormal1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E9A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D26FD"/>
    <w:rPr>
      <w:rFonts w:ascii="Arial" w:eastAsiaTheme="minorEastAsia" w:hAnsi="Arial" w:cs="Arial"/>
      <w:sz w:val="20"/>
      <w:lang w:eastAsia="ru-RU"/>
    </w:rPr>
  </w:style>
  <w:style w:type="paragraph" w:styleId="a6">
    <w:name w:val="No Spacing"/>
    <w:aliases w:val="письмо"/>
    <w:link w:val="a7"/>
    <w:uiPriority w:val="1"/>
    <w:qFormat/>
    <w:rsid w:val="0090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basedOn w:val="a0"/>
    <w:link w:val="a6"/>
    <w:uiPriority w:val="1"/>
    <w:locked/>
    <w:rsid w:val="00901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036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mea</cp:lastModifiedBy>
  <cp:revision>2</cp:revision>
  <cp:lastPrinted>2024-04-08T13:52:00Z</cp:lastPrinted>
  <dcterms:created xsi:type="dcterms:W3CDTF">2024-04-08T13:52:00Z</dcterms:created>
  <dcterms:modified xsi:type="dcterms:W3CDTF">2024-04-08T13:52:00Z</dcterms:modified>
</cp:coreProperties>
</file>