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EC" w:rsidRDefault="002344EC" w:rsidP="002344EC">
      <w:pPr>
        <w:tabs>
          <w:tab w:val="left" w:pos="4157"/>
        </w:tabs>
        <w:jc w:val="both"/>
        <w:rPr>
          <w:color w:val="000000"/>
          <w:sz w:val="26"/>
          <w:szCs w:val="26"/>
        </w:rPr>
      </w:pPr>
    </w:p>
    <w:p w:rsidR="002344EC" w:rsidRDefault="002344EC" w:rsidP="002344EC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-560070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4EC" w:rsidRDefault="002344EC" w:rsidP="002344EC">
      <w:pPr>
        <w:tabs>
          <w:tab w:val="left" w:pos="4157"/>
        </w:tabs>
        <w:jc w:val="both"/>
        <w:rPr>
          <w:color w:val="000000"/>
          <w:sz w:val="26"/>
          <w:szCs w:val="26"/>
        </w:rPr>
      </w:pPr>
    </w:p>
    <w:p w:rsidR="002344EC" w:rsidRPr="002344EC" w:rsidRDefault="002344EC" w:rsidP="0023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4EC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2344EC" w:rsidRPr="002344EC" w:rsidRDefault="002344EC" w:rsidP="0023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4EC" w:rsidRPr="002344EC" w:rsidRDefault="002344EC" w:rsidP="002344E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2344EC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2344EC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2344EC" w:rsidRPr="002344EC" w:rsidRDefault="002344EC" w:rsidP="00234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44EC" w:rsidRPr="002344EC" w:rsidRDefault="002344EC" w:rsidP="002344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44EC">
        <w:rPr>
          <w:rFonts w:ascii="Times New Roman" w:hAnsi="Times New Roman" w:cs="Times New Roman"/>
          <w:sz w:val="28"/>
          <w:szCs w:val="28"/>
        </w:rPr>
        <w:t xml:space="preserve">от 13.11.2024     </w:t>
      </w:r>
      <w:r w:rsidRPr="002344EC">
        <w:rPr>
          <w:rFonts w:ascii="Times New Roman" w:hAnsi="Times New Roman" w:cs="Times New Roman"/>
          <w:sz w:val="28"/>
          <w:szCs w:val="28"/>
        </w:rPr>
        <w:tab/>
      </w:r>
      <w:r w:rsidRPr="002344EC">
        <w:rPr>
          <w:rFonts w:ascii="Times New Roman" w:hAnsi="Times New Roman" w:cs="Times New Roman"/>
          <w:sz w:val="28"/>
          <w:szCs w:val="28"/>
        </w:rPr>
        <w:tab/>
      </w:r>
      <w:r w:rsidRPr="002344EC">
        <w:rPr>
          <w:rFonts w:ascii="Times New Roman" w:hAnsi="Times New Roman" w:cs="Times New Roman"/>
          <w:sz w:val="28"/>
          <w:szCs w:val="28"/>
        </w:rPr>
        <w:tab/>
      </w:r>
      <w:r w:rsidRPr="002344EC">
        <w:rPr>
          <w:rFonts w:ascii="Times New Roman" w:hAnsi="Times New Roman" w:cs="Times New Roman"/>
          <w:sz w:val="28"/>
          <w:szCs w:val="28"/>
        </w:rPr>
        <w:tab/>
      </w:r>
      <w:r w:rsidRPr="002344EC">
        <w:rPr>
          <w:rFonts w:ascii="Times New Roman" w:hAnsi="Times New Roman" w:cs="Times New Roman"/>
          <w:sz w:val="28"/>
          <w:szCs w:val="28"/>
        </w:rPr>
        <w:tab/>
      </w:r>
      <w:r w:rsidRPr="002344EC">
        <w:rPr>
          <w:rFonts w:ascii="Times New Roman" w:hAnsi="Times New Roman" w:cs="Times New Roman"/>
          <w:sz w:val="28"/>
          <w:szCs w:val="28"/>
        </w:rPr>
        <w:tab/>
      </w:r>
      <w:r w:rsidRPr="002344EC">
        <w:rPr>
          <w:rFonts w:ascii="Times New Roman" w:hAnsi="Times New Roman" w:cs="Times New Roman"/>
          <w:sz w:val="28"/>
          <w:szCs w:val="28"/>
        </w:rPr>
        <w:tab/>
        <w:t xml:space="preserve">                               № 55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344EC" w:rsidRDefault="002344EC" w:rsidP="002344E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344EC">
        <w:rPr>
          <w:rFonts w:ascii="Times New Roman" w:hAnsi="Times New Roman" w:cs="Times New Roman"/>
          <w:b w:val="0"/>
        </w:rPr>
        <w:t>г. Череповец</w:t>
      </w:r>
    </w:p>
    <w:p w:rsidR="002344EC" w:rsidRPr="002344EC" w:rsidRDefault="002344EC" w:rsidP="002344EC">
      <w:pPr>
        <w:rPr>
          <w:lang w:eastAsia="ar-SA"/>
        </w:rPr>
      </w:pPr>
    </w:p>
    <w:p w:rsidR="00933D16" w:rsidRDefault="004E5B3A" w:rsidP="002344E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33D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 внесении изменений в постановление администрации района </w:t>
      </w:r>
    </w:p>
    <w:p w:rsidR="00933D16" w:rsidRDefault="004E5B3A" w:rsidP="002344E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33D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от 19.04.2023 № 158 «</w:t>
      </w:r>
      <w:r w:rsidR="00894421" w:rsidRPr="00933D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 утверждении Порядка представления,</w:t>
      </w:r>
      <w:r w:rsidRPr="00933D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94421" w:rsidRPr="00933D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рассмотрения и оценки предложений граждан и организаций </w:t>
      </w:r>
    </w:p>
    <w:p w:rsidR="00894421" w:rsidRPr="00933D16" w:rsidRDefault="00894421" w:rsidP="002344E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33D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выборе дворовых и общественных территорий, подлежащих благоустройству в 2024 году, расположенных на территории района</w:t>
      </w:r>
      <w:r w:rsidR="004E5B3A" w:rsidRPr="00933D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805787" w:rsidRDefault="00805787" w:rsidP="0089442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933D16" w:rsidRDefault="00933D16" w:rsidP="0089442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894421" w:rsidRDefault="00894421" w:rsidP="0089442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0578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ПОСТАНОВЛЯЮ:</w:t>
      </w:r>
    </w:p>
    <w:p w:rsidR="00BC350A" w:rsidRPr="00933D16" w:rsidRDefault="00BC350A" w:rsidP="002344E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933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Внести изменения в постановление администрации Череповецкого муниципального района от 19.04.2023 № 158 </w:t>
      </w:r>
      <w:r w:rsidRPr="00933D1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«Об утверждении Порядка представления, рассмотрения и оценки предложений граждан и организаций о выборе дворовых и общественных территорий, подлежащих благоустройству</w:t>
      </w:r>
      <w:r w:rsidR="00933D16" w:rsidRPr="00933D1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933D1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 2024 году, расположенных на территории района»:</w:t>
      </w:r>
    </w:p>
    <w:p w:rsidR="004E5B3A" w:rsidRPr="00933D16" w:rsidRDefault="00685C5A" w:rsidP="002344E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94421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E5B3A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5395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наименовании постановления</w:t>
      </w:r>
      <w:r w:rsidR="004E5B3A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«в 2024 году» заменить </w:t>
      </w:r>
      <w:r w:rsidR="00AC5395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словами</w:t>
      </w:r>
      <w:r w:rsidR="004E5B3A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E5B3A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5B3A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2030 год</w:t>
      </w:r>
      <w:r w:rsid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4E5B3A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C77CB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33D16" w:rsidRPr="00933D16" w:rsidRDefault="004E5B3A" w:rsidP="002344E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85C5A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</w:t>
      </w:r>
      <w:r w:rsid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</w:t>
      </w:r>
      <w:r w:rsid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 </w:t>
      </w:r>
      <w:r w:rsidR="00933D16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2024 году» заменить словами «</w:t>
      </w:r>
      <w:r w:rsid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33D16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33D16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2030 год</w:t>
      </w:r>
      <w:r w:rsid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933D16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933D16" w:rsidRDefault="00933D16" w:rsidP="002344E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 приложении:</w:t>
      </w:r>
    </w:p>
    <w:p w:rsidR="00933D16" w:rsidRPr="00933D16" w:rsidRDefault="00933D16" w:rsidP="002344E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наименовании </w:t>
      </w:r>
      <w:r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 «в 2024 году» заменить словами </w:t>
      </w: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«в 2025-2030 годах»</w:t>
      </w:r>
      <w:r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33D16" w:rsidRDefault="00933D16" w:rsidP="002344E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1:</w:t>
      </w:r>
    </w:p>
    <w:p w:rsidR="00933D16" w:rsidRDefault="00933D16" w:rsidP="002344E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«на 2020-2025 годы» исключить;</w:t>
      </w:r>
    </w:p>
    <w:p w:rsidR="00540247" w:rsidRPr="00933D16" w:rsidRDefault="00540247" w:rsidP="002344E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 «в 2024 году» заменить словами </w:t>
      </w: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«в 2025-2030 годах»</w:t>
      </w:r>
      <w:r w:rsidR="001C77CB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33D16" w:rsidRPr="00933D16" w:rsidRDefault="00AC220E" w:rsidP="002344E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6448F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ункт 3</w:t>
      </w: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D16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:rsidR="00933D16" w:rsidRPr="00933D16" w:rsidRDefault="00933D16" w:rsidP="002344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16">
        <w:rPr>
          <w:rFonts w:ascii="Times New Roman" w:hAnsi="Times New Roman" w:cs="Times New Roman"/>
          <w:sz w:val="28"/>
          <w:szCs w:val="28"/>
        </w:rPr>
        <w:t xml:space="preserve">«3. Заявка (предложение) граждан и организаций о выборе благоустройства дворовых и общественных территорий, подлежащих благоустройству, расположенных на территории Череповецкого муниципального района, подается по форме согласно приложению 2 </w:t>
      </w:r>
      <w:r w:rsidRPr="00933D16">
        <w:rPr>
          <w:rFonts w:ascii="Times New Roman" w:hAnsi="Times New Roman" w:cs="Times New Roman"/>
          <w:sz w:val="28"/>
          <w:szCs w:val="28"/>
        </w:rPr>
        <w:br/>
        <w:t>к настоящему Порядку в управление строительства и жилищно-</w:t>
      </w:r>
      <w:r w:rsidRPr="00933D16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администрации района,</w:t>
      </w:r>
      <w:r w:rsidRPr="00933D16">
        <w:rPr>
          <w:sz w:val="28"/>
          <w:szCs w:val="28"/>
        </w:rPr>
        <w:t xml:space="preserve"> </w:t>
      </w:r>
      <w:r w:rsidRPr="00933D16">
        <w:rPr>
          <w:rFonts w:ascii="Times New Roman" w:hAnsi="Times New Roman" w:cs="Times New Roman"/>
          <w:sz w:val="28"/>
          <w:szCs w:val="28"/>
        </w:rPr>
        <w:t>с описью документов, согласно приложению 3 к Порядку, на бумажном носителе:</w:t>
      </w:r>
    </w:p>
    <w:p w:rsidR="00933D16" w:rsidRPr="00933D16" w:rsidRDefault="00933D16" w:rsidP="002344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16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Pr="00933D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33D16">
        <w:rPr>
          <w:rFonts w:ascii="Times New Roman" w:hAnsi="Times New Roman" w:cs="Times New Roman"/>
          <w:sz w:val="28"/>
          <w:szCs w:val="28"/>
        </w:rPr>
        <w:t>.</w:t>
      </w:r>
      <w:r w:rsidR="002344EC">
        <w:rPr>
          <w:rFonts w:ascii="Times New Roman" w:hAnsi="Times New Roman" w:cs="Times New Roman"/>
          <w:sz w:val="28"/>
          <w:szCs w:val="28"/>
        </w:rPr>
        <w:t xml:space="preserve"> </w:t>
      </w:r>
      <w:r w:rsidRPr="00933D16">
        <w:rPr>
          <w:rFonts w:ascii="Times New Roman" w:hAnsi="Times New Roman" w:cs="Times New Roman"/>
          <w:sz w:val="28"/>
          <w:szCs w:val="28"/>
        </w:rPr>
        <w:t>Череповец, ул.</w:t>
      </w:r>
      <w:r w:rsidR="002344EC">
        <w:rPr>
          <w:rFonts w:ascii="Times New Roman" w:hAnsi="Times New Roman" w:cs="Times New Roman"/>
          <w:sz w:val="28"/>
          <w:szCs w:val="28"/>
        </w:rPr>
        <w:t xml:space="preserve"> </w:t>
      </w:r>
      <w:r w:rsidRPr="00933D16">
        <w:rPr>
          <w:rFonts w:ascii="Times New Roman" w:hAnsi="Times New Roman" w:cs="Times New Roman"/>
          <w:sz w:val="28"/>
          <w:szCs w:val="28"/>
        </w:rPr>
        <w:t>Первомайская, д.</w:t>
      </w:r>
      <w:r w:rsidR="002344EC">
        <w:rPr>
          <w:rFonts w:ascii="Times New Roman" w:hAnsi="Times New Roman" w:cs="Times New Roman"/>
          <w:sz w:val="28"/>
          <w:szCs w:val="28"/>
        </w:rPr>
        <w:t xml:space="preserve"> </w:t>
      </w:r>
      <w:r w:rsidRPr="00933D16">
        <w:rPr>
          <w:rFonts w:ascii="Times New Roman" w:hAnsi="Times New Roman" w:cs="Times New Roman"/>
          <w:sz w:val="28"/>
          <w:szCs w:val="28"/>
        </w:rPr>
        <w:t xml:space="preserve">58, </w:t>
      </w:r>
      <w:proofErr w:type="spellStart"/>
      <w:r w:rsidRPr="00933D1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33D16">
        <w:rPr>
          <w:rFonts w:ascii="Times New Roman" w:hAnsi="Times New Roman" w:cs="Times New Roman"/>
          <w:sz w:val="28"/>
          <w:szCs w:val="28"/>
        </w:rPr>
        <w:t>.</w:t>
      </w:r>
      <w:r w:rsidR="002344EC">
        <w:rPr>
          <w:rFonts w:ascii="Times New Roman" w:hAnsi="Times New Roman" w:cs="Times New Roman"/>
          <w:sz w:val="28"/>
          <w:szCs w:val="28"/>
        </w:rPr>
        <w:t xml:space="preserve"> </w:t>
      </w:r>
      <w:r w:rsidRPr="00933D16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805787" w:rsidRPr="00933D16" w:rsidRDefault="00AC220E" w:rsidP="002344E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2601E9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1E9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слова </w:t>
      </w:r>
      <w:r w:rsidR="00D62148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«в 2024 году» заменить слова</w:t>
      </w: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D62148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2025-2030 годах»</w:t>
      </w:r>
      <w:r w:rsidR="001C77CB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01E9" w:rsidRPr="00933D16" w:rsidRDefault="00AC220E" w:rsidP="002344E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в пункте</w:t>
      </w:r>
      <w:r w:rsidR="002601E9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слова «в 2024 году» заменить </w:t>
      </w: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2601E9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2025-2030 годах»</w:t>
      </w:r>
      <w:r w:rsidR="001C77CB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76F6" w:rsidRPr="00933D16" w:rsidRDefault="00AC220E" w:rsidP="002344E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в пункте</w:t>
      </w:r>
      <w:r w:rsidR="008776F6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слова «в 2024 году» заменить </w:t>
      </w: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8776F6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2025-2030 годах»</w:t>
      </w:r>
      <w:r w:rsidR="001C77CB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76F6" w:rsidRPr="00933D16" w:rsidRDefault="00AC220E" w:rsidP="002344E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в пункте</w:t>
      </w:r>
      <w:r w:rsidR="008776F6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слова «в 2024 году» заменить </w:t>
      </w: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8776F6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2025-2030 годах»</w:t>
      </w:r>
      <w:r w:rsidR="001C77CB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76F6" w:rsidRPr="00933D16" w:rsidRDefault="00AC220E" w:rsidP="002344E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в пункте</w:t>
      </w:r>
      <w:r w:rsidR="008776F6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слова «в 2024 году» заменить </w:t>
      </w: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8776F6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2025-2030 годах»</w:t>
      </w:r>
      <w:r w:rsidR="001C77CB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5C33" w:rsidRPr="00933D16" w:rsidRDefault="00185C33" w:rsidP="002344E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</w:t>
      </w:r>
      <w:r w:rsidR="00643C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Порядку</w:t>
      </w:r>
      <w:r w:rsidR="00543686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C4F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 согласно приложению к настоящему постановлению</w:t>
      </w:r>
      <w:r w:rsidR="001C77CB" w:rsidRPr="00933D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4421" w:rsidRPr="00933D16" w:rsidRDefault="00BC350A" w:rsidP="002344E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94421" w:rsidRPr="00933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Опубликовать настоящее постановление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94421" w:rsidRDefault="00894421" w:rsidP="008944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4EC" w:rsidRDefault="002344EC" w:rsidP="008944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4EC" w:rsidRPr="00933D16" w:rsidRDefault="002344EC" w:rsidP="008944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421" w:rsidRPr="00933D16" w:rsidRDefault="00894421" w:rsidP="0089442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4EC" w:rsidRPr="002344EC" w:rsidRDefault="002344EC" w:rsidP="002344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4E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344EC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344EC" w:rsidRPr="002344EC" w:rsidRDefault="002344EC" w:rsidP="002344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4EC">
        <w:rPr>
          <w:rFonts w:ascii="Times New Roman" w:hAnsi="Times New Roman" w:cs="Times New Roman"/>
          <w:sz w:val="28"/>
          <w:szCs w:val="28"/>
        </w:rPr>
        <w:t>руководителя администрации района,</w:t>
      </w:r>
    </w:p>
    <w:p w:rsidR="002344EC" w:rsidRPr="002344EC" w:rsidRDefault="002344EC" w:rsidP="002344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4EC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2344EC" w:rsidRPr="00F7726B" w:rsidRDefault="002344EC" w:rsidP="002344EC">
      <w:pPr>
        <w:spacing w:after="0" w:line="240" w:lineRule="auto"/>
        <w:contextualSpacing/>
        <w:jc w:val="both"/>
        <w:rPr>
          <w:sz w:val="28"/>
          <w:szCs w:val="28"/>
        </w:rPr>
      </w:pPr>
      <w:r w:rsidRPr="002344EC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П.Г. Крашенинников</w:t>
      </w:r>
    </w:p>
    <w:p w:rsidR="00643C4F" w:rsidRDefault="00643C4F" w:rsidP="003762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3762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3762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3762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3762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3762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3762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3762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3762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3762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3762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3762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3762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2344EC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643C4F" w:rsidRDefault="00643C4F" w:rsidP="002344EC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643C4F" w:rsidRDefault="00643C4F" w:rsidP="002344EC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</w:t>
      </w:r>
    </w:p>
    <w:p w:rsidR="00643C4F" w:rsidRDefault="00643C4F" w:rsidP="002344EC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44EC">
        <w:rPr>
          <w:rFonts w:ascii="Times New Roman" w:hAnsi="Times New Roman" w:cs="Times New Roman"/>
          <w:color w:val="000000" w:themeColor="text1"/>
          <w:sz w:val="28"/>
          <w:szCs w:val="28"/>
        </w:rPr>
        <w:t>13.11.2024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344EC">
        <w:rPr>
          <w:rFonts w:ascii="Times New Roman" w:hAnsi="Times New Roman" w:cs="Times New Roman"/>
          <w:color w:val="000000" w:themeColor="text1"/>
          <w:sz w:val="28"/>
          <w:szCs w:val="28"/>
        </w:rPr>
        <w:t>558</w:t>
      </w:r>
    </w:p>
    <w:p w:rsidR="00643C4F" w:rsidRDefault="00643C4F" w:rsidP="002344EC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C4F" w:rsidRDefault="00643C4F" w:rsidP="002344EC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2 </w:t>
      </w:r>
    </w:p>
    <w:p w:rsidR="00643C4F" w:rsidRPr="003A1F4E" w:rsidRDefault="00643C4F" w:rsidP="002344EC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</w:p>
    <w:p w:rsidR="00643C4F" w:rsidRPr="00EB743B" w:rsidRDefault="00643C4F" w:rsidP="00643C4F">
      <w:pPr>
        <w:pStyle w:val="a3"/>
        <w:ind w:firstLine="63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3C4F" w:rsidRPr="00EB743B" w:rsidRDefault="00643C4F" w:rsidP="00643C4F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643C4F" w:rsidRDefault="00643C4F" w:rsidP="00643C4F">
      <w:pPr>
        <w:spacing w:after="0" w:line="240" w:lineRule="auto"/>
        <w:ind w:left="595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3C4F" w:rsidRPr="00643C4F" w:rsidRDefault="00643C4F" w:rsidP="00643C4F">
      <w:pPr>
        <w:spacing w:after="0" w:line="240" w:lineRule="auto"/>
        <w:ind w:left="595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3C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Управление строительства и ЖКХ администрации Череповецкого муниципального района, </w:t>
      </w:r>
    </w:p>
    <w:p w:rsidR="00643C4F" w:rsidRDefault="00643C4F" w:rsidP="00643C4F">
      <w:pPr>
        <w:spacing w:after="0" w:line="240" w:lineRule="auto"/>
        <w:ind w:left="595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3C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г. Череповец, </w:t>
      </w:r>
    </w:p>
    <w:p w:rsidR="00643C4F" w:rsidRPr="00643C4F" w:rsidRDefault="00643C4F" w:rsidP="00643C4F">
      <w:pPr>
        <w:spacing w:after="0" w:line="240" w:lineRule="auto"/>
        <w:ind w:left="595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3C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ул. Первомайская, д. 58</w:t>
      </w:r>
    </w:p>
    <w:p w:rsidR="00643C4F" w:rsidRDefault="00643C4F" w:rsidP="00643C4F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141E93" w:rsidRDefault="00141E93" w:rsidP="00643C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44EC" w:rsidRDefault="002344EC" w:rsidP="00643C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3C4F" w:rsidRPr="00643C4F" w:rsidRDefault="00643C4F" w:rsidP="00643C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3C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Заявка (предложение)</w:t>
      </w:r>
    </w:p>
    <w:p w:rsidR="00643C4F" w:rsidRPr="00643C4F" w:rsidRDefault="00643C4F" w:rsidP="00643C4F">
      <w:pPr>
        <w:pStyle w:val="a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3C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участие в отборе </w:t>
      </w:r>
      <w:r w:rsidRPr="00643C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дворовых (общественных) территорий, подлежащих благоустройству, расположенных на территории Череповецкого района </w:t>
      </w:r>
    </w:p>
    <w:p w:rsidR="00643C4F" w:rsidRPr="00643C4F" w:rsidRDefault="00643C4F" w:rsidP="00643C4F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3C4F" w:rsidRPr="00EB743B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Ф.И.О</w:t>
      </w:r>
      <w:r w:rsidRPr="00141E93">
        <w:rPr>
          <w:rFonts w:ascii="Times New Roman" w:hAnsi="Times New Roman" w:cs="Times New Roman"/>
          <w:color w:val="000000" w:themeColor="text1"/>
          <w:sz w:val="28"/>
          <w:szCs w:val="28"/>
        </w:rPr>
        <w:t>.(последнее - при наличии)</w:t>
      </w: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наименование участника отбора: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:rsidR="00643C4F" w:rsidRPr="00EB743B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______________________________________________________________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</w:t>
      </w:r>
    </w:p>
    <w:p w:rsidR="00141E93" w:rsidRDefault="00141E93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3C4F" w:rsidRPr="00EB743B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Местонахождение участника отбора (юридический адрес и почтовый адрес, место жительства):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____________________________________________________</w:t>
      </w:r>
    </w:p>
    <w:p w:rsidR="00643C4F" w:rsidRPr="00EB743B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643C4F" w:rsidRPr="00EB743B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ИНН, КПП, ОГРН (</w:t>
      </w:r>
      <w:r w:rsidRPr="00141E9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для юридического лица</w:t>
      </w: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):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______________________________</w:t>
      </w:r>
    </w:p>
    <w:p w:rsidR="00643C4F" w:rsidRPr="00EB743B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Паспортные данные (</w:t>
      </w:r>
      <w:r w:rsidRPr="00141E9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для физического лица</w:t>
      </w: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):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______________________________</w:t>
      </w:r>
    </w:p>
    <w:p w:rsidR="00643C4F" w:rsidRPr="00EB743B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Номер контактного телефона (</w:t>
      </w:r>
      <w:r w:rsidRPr="00141E9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факса</w:t>
      </w: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____________________________________</w:t>
      </w:r>
    </w:p>
    <w:p w:rsidR="00643C4F" w:rsidRPr="00EB743B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43C4F" w:rsidRPr="00141E93" w:rsidRDefault="00643C4F" w:rsidP="00643C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Изучив </w:t>
      </w:r>
      <w:r w:rsidRPr="00141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представления, рассмотрения и оценки предложений граждан и организаций о выборе дворовых (общественных) территорий, подлежащего благоустройству в 2025-2030 годах, расположенных на территории района</w:t>
      </w: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:rsidR="00643C4F" w:rsidRPr="00EB743B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43C4F" w:rsidRPr="00643C4F" w:rsidRDefault="00643C4F" w:rsidP="00643C4F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43C4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(Ф.И.О</w:t>
      </w:r>
      <w:r w:rsidRPr="00643C4F">
        <w:rPr>
          <w:rFonts w:ascii="Times New Roman" w:hAnsi="Times New Roman" w:cs="Times New Roman"/>
          <w:color w:val="000000" w:themeColor="text1"/>
          <w:sz w:val="20"/>
          <w:szCs w:val="20"/>
        </w:rPr>
        <w:t>.(последнее - при наличии)</w:t>
      </w:r>
      <w:r w:rsidRPr="00643C4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наименование участника отбора)</w:t>
      </w:r>
    </w:p>
    <w:p w:rsidR="00643C4F" w:rsidRPr="00EB743B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лице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_____________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</w:t>
      </w:r>
      <w:r w:rsidR="00141E9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_____________________________________________</w:t>
      </w:r>
    </w:p>
    <w:p w:rsidR="00643C4F" w:rsidRPr="00643C4F" w:rsidRDefault="00141E93" w:rsidP="00643C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</w:t>
      </w:r>
      <w:r w:rsidR="00643C4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</w:t>
      </w:r>
      <w:r w:rsidR="00643C4F" w:rsidRPr="00643C4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(наименование должности и Ф.И.О.</w:t>
      </w:r>
      <w:r w:rsidR="00643C4F" w:rsidRPr="00643C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(последнее - при наличии) </w:t>
      </w:r>
      <w:r w:rsidR="00643C4F" w:rsidRPr="00643C4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лица, подписавшего заявку)</w:t>
      </w:r>
    </w:p>
    <w:p w:rsidR="00643C4F" w:rsidRPr="00141E93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изъявляет желание участвовать в отборе дворовых территорий МКД </w:t>
      </w: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(или общественных).</w:t>
      </w:r>
    </w:p>
    <w:p w:rsidR="00643C4F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2344EC" w:rsidRDefault="002344EC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43C4F" w:rsidRPr="00EB743B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Предлагаем включить</w:t>
      </w:r>
      <w:r w:rsid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___________________________________________________</w:t>
      </w:r>
    </w:p>
    <w:p w:rsidR="00643C4F" w:rsidRPr="00141E93" w:rsidRDefault="00141E93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</w:t>
      </w:r>
      <w:r w:rsidR="00643C4F" w:rsidRPr="00141E9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адрес территории МКД или общественной территории)</w:t>
      </w:r>
    </w:p>
    <w:p w:rsidR="00643C4F" w:rsidRPr="00141E93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адресный перечень на проведение работ по благоустройству дворовых (общественных) территорий в Череповецком районе в </w:t>
      </w:r>
      <w:r w:rsidR="005C0F38" w:rsidRPr="00141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2025-2030 годах</w:t>
      </w: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643C4F" w:rsidRPr="00EB743B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43C4F" w:rsidRDefault="00643C4F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настоящей заявке прилагаются документы на ____ </w:t>
      </w:r>
      <w:proofErr w:type="gramStart"/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41E93" w:rsidRDefault="00141E93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41E93" w:rsidRDefault="00141E93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41E93" w:rsidRPr="00141E93" w:rsidRDefault="00141E93" w:rsidP="00643C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3C4F" w:rsidRPr="00EB743B" w:rsidRDefault="00643C4F" w:rsidP="00643C4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 ______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</w:t>
      </w:r>
    </w:p>
    <w:p w:rsidR="00643C4F" w:rsidRPr="00141E93" w:rsidRDefault="00643C4F" w:rsidP="00643C4F">
      <w:pPr>
        <w:spacing w:after="0" w:line="240" w:lineRule="auto"/>
        <w:ind w:firstLine="142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41E9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(подпись)              (Ф.И.О</w:t>
      </w:r>
      <w:r w:rsidRPr="00141E93">
        <w:rPr>
          <w:rFonts w:ascii="Times New Roman" w:hAnsi="Times New Roman" w:cs="Times New Roman"/>
          <w:color w:val="000000" w:themeColor="text1"/>
          <w:sz w:val="20"/>
          <w:szCs w:val="20"/>
        </w:rPr>
        <w:t>.(последнее - при наличии)</w:t>
      </w:r>
      <w:r w:rsidRPr="00141E9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лица, подписавшего заявку)</w:t>
      </w:r>
    </w:p>
    <w:p w:rsidR="00643C4F" w:rsidRPr="00EB743B" w:rsidRDefault="00643C4F" w:rsidP="00643C4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141E93" w:rsidRPr="00141E93" w:rsidRDefault="00141E93" w:rsidP="00141E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1E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Дата: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</w:t>
      </w:r>
      <w:r w:rsidR="001D0E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643C4F" w:rsidRPr="00933D16" w:rsidRDefault="00643C4F" w:rsidP="003762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C4F" w:rsidRPr="00933D16" w:rsidSect="002344E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3C" w:rsidRDefault="006E363C" w:rsidP="002344EC">
      <w:pPr>
        <w:spacing w:after="0" w:line="240" w:lineRule="auto"/>
      </w:pPr>
      <w:r>
        <w:separator/>
      </w:r>
    </w:p>
  </w:endnote>
  <w:endnote w:type="continuationSeparator" w:id="0">
    <w:p w:rsidR="006E363C" w:rsidRDefault="006E363C" w:rsidP="002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3C" w:rsidRDefault="006E363C" w:rsidP="002344EC">
      <w:pPr>
        <w:spacing w:after="0" w:line="240" w:lineRule="auto"/>
      </w:pPr>
      <w:r>
        <w:separator/>
      </w:r>
    </w:p>
  </w:footnote>
  <w:footnote w:type="continuationSeparator" w:id="0">
    <w:p w:rsidR="006E363C" w:rsidRDefault="006E363C" w:rsidP="002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3283"/>
      <w:docPartObj>
        <w:docPartGallery w:val="Page Numbers (Top of Page)"/>
        <w:docPartUnique/>
      </w:docPartObj>
    </w:sdtPr>
    <w:sdtContent>
      <w:p w:rsidR="002344EC" w:rsidRDefault="002344EC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344EC" w:rsidRDefault="002344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971"/>
    <w:multiLevelType w:val="hybridMultilevel"/>
    <w:tmpl w:val="D6DAFEB2"/>
    <w:lvl w:ilvl="0" w:tplc="23BA0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360AE"/>
    <w:multiLevelType w:val="hybridMultilevel"/>
    <w:tmpl w:val="9126C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A5254"/>
    <w:multiLevelType w:val="hybridMultilevel"/>
    <w:tmpl w:val="4A8C6BC4"/>
    <w:lvl w:ilvl="0" w:tplc="15188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D65A5D"/>
    <w:multiLevelType w:val="hybridMultilevel"/>
    <w:tmpl w:val="627E1762"/>
    <w:lvl w:ilvl="0" w:tplc="5204F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421"/>
    <w:rsid w:val="000233FF"/>
    <w:rsid w:val="000A3B5D"/>
    <w:rsid w:val="00141E93"/>
    <w:rsid w:val="00185C33"/>
    <w:rsid w:val="001B05D8"/>
    <w:rsid w:val="001C77CB"/>
    <w:rsid w:val="001D0E5F"/>
    <w:rsid w:val="002344EC"/>
    <w:rsid w:val="002601E9"/>
    <w:rsid w:val="0026448F"/>
    <w:rsid w:val="0037628F"/>
    <w:rsid w:val="004B2A90"/>
    <w:rsid w:val="004E5B3A"/>
    <w:rsid w:val="004F5C66"/>
    <w:rsid w:val="00540247"/>
    <w:rsid w:val="00543686"/>
    <w:rsid w:val="005B633F"/>
    <w:rsid w:val="005C0F38"/>
    <w:rsid w:val="005E5440"/>
    <w:rsid w:val="00643C4F"/>
    <w:rsid w:val="00685C5A"/>
    <w:rsid w:val="006A3D63"/>
    <w:rsid w:val="006B457E"/>
    <w:rsid w:val="006E363C"/>
    <w:rsid w:val="007444B4"/>
    <w:rsid w:val="00805787"/>
    <w:rsid w:val="00821863"/>
    <w:rsid w:val="008776F6"/>
    <w:rsid w:val="00894421"/>
    <w:rsid w:val="00933D16"/>
    <w:rsid w:val="00A9471B"/>
    <w:rsid w:val="00AC220E"/>
    <w:rsid w:val="00AC5395"/>
    <w:rsid w:val="00AD3299"/>
    <w:rsid w:val="00B5155F"/>
    <w:rsid w:val="00B65074"/>
    <w:rsid w:val="00BC350A"/>
    <w:rsid w:val="00C407F0"/>
    <w:rsid w:val="00CC1123"/>
    <w:rsid w:val="00D62148"/>
    <w:rsid w:val="00D90263"/>
    <w:rsid w:val="00E4087E"/>
    <w:rsid w:val="00EB6C9A"/>
    <w:rsid w:val="00EE64F0"/>
    <w:rsid w:val="00EF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21"/>
  </w:style>
  <w:style w:type="paragraph" w:styleId="1">
    <w:name w:val="heading 1"/>
    <w:basedOn w:val="a"/>
    <w:next w:val="a"/>
    <w:link w:val="10"/>
    <w:qFormat/>
    <w:rsid w:val="008944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4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42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894421"/>
    <w:pPr>
      <w:spacing w:after="0" w:line="240" w:lineRule="auto"/>
    </w:pPr>
  </w:style>
  <w:style w:type="paragraph" w:customStyle="1" w:styleId="Standard">
    <w:name w:val="Standard"/>
    <w:qFormat/>
    <w:rsid w:val="00D621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List Paragraph"/>
    <w:basedOn w:val="a"/>
    <w:uiPriority w:val="34"/>
    <w:qFormat/>
    <w:rsid w:val="00BC3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344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12">
    <w:name w:val="Стиль ConsPlusTitle + 12 пт"/>
    <w:next w:val="a"/>
    <w:uiPriority w:val="99"/>
    <w:rsid w:val="002344EC"/>
    <w:pPr>
      <w:spacing w:after="0" w:line="240" w:lineRule="auto"/>
    </w:pPr>
    <w:rPr>
      <w:rFonts w:ascii="Arial" w:eastAsia="Calibri" w:hAnsi="Arial" w:cs="Arial"/>
      <w:b/>
      <w:bCs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34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4EC"/>
  </w:style>
  <w:style w:type="paragraph" w:styleId="a9">
    <w:name w:val="footer"/>
    <w:basedOn w:val="a"/>
    <w:link w:val="aa"/>
    <w:uiPriority w:val="99"/>
    <w:semiHidden/>
    <w:unhideWhenUsed/>
    <w:rsid w:val="00234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4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BC63F-EE12-4089-BE6F-01EBA25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 О С Т А Н О В Л Е Н И Е</vt:lpstr>
      <vt:lpstr/>
      <vt:lpstr>от ______________ № ____                                                        </vt:lpstr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tsne</dc:creator>
  <cp:lastModifiedBy>Делопроизводитель</cp:lastModifiedBy>
  <cp:revision>5</cp:revision>
  <cp:lastPrinted>2024-11-13T11:00:00Z</cp:lastPrinted>
  <dcterms:created xsi:type="dcterms:W3CDTF">2024-11-11T07:58:00Z</dcterms:created>
  <dcterms:modified xsi:type="dcterms:W3CDTF">2024-11-13T11:01:00Z</dcterms:modified>
</cp:coreProperties>
</file>