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69" w:rsidRDefault="009D5169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6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69" w:rsidRDefault="009D5169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4558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0F4558">
        <w:rPr>
          <w:rFonts w:ascii="Times New Roman" w:hAnsi="Times New Roman" w:cs="Times New Roman"/>
          <w:sz w:val="28"/>
          <w:szCs w:val="20"/>
        </w:rPr>
        <w:t>Вологодской области</w:t>
      </w: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F4558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0F4558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0F4558" w:rsidRPr="000F4558" w:rsidRDefault="000F4558" w:rsidP="000F45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4558" w:rsidRPr="000F4558" w:rsidRDefault="000F4558" w:rsidP="000F45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558">
        <w:rPr>
          <w:rFonts w:ascii="Times New Roman" w:hAnsi="Times New Roman" w:cs="Times New Roman"/>
          <w:sz w:val="28"/>
          <w:szCs w:val="28"/>
        </w:rPr>
        <w:t xml:space="preserve">от  </w:t>
      </w:r>
      <w:r w:rsidR="009D5169">
        <w:rPr>
          <w:rFonts w:ascii="Times New Roman" w:hAnsi="Times New Roman" w:cs="Times New Roman"/>
          <w:sz w:val="28"/>
          <w:szCs w:val="28"/>
        </w:rPr>
        <w:t>28.11.2024</w:t>
      </w:r>
      <w:r w:rsidRPr="000F4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D51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4558">
        <w:rPr>
          <w:rFonts w:ascii="Times New Roman" w:hAnsi="Times New Roman" w:cs="Times New Roman"/>
          <w:sz w:val="28"/>
          <w:szCs w:val="28"/>
        </w:rPr>
        <w:t xml:space="preserve">№ </w:t>
      </w:r>
      <w:r w:rsidR="009D5169">
        <w:rPr>
          <w:rFonts w:ascii="Times New Roman" w:hAnsi="Times New Roman" w:cs="Times New Roman"/>
          <w:sz w:val="28"/>
          <w:szCs w:val="28"/>
        </w:rPr>
        <w:t>591</w:t>
      </w:r>
    </w:p>
    <w:p w:rsidR="000F4558" w:rsidRPr="000F4558" w:rsidRDefault="000F4558" w:rsidP="000F455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F4558">
        <w:rPr>
          <w:rFonts w:ascii="Times New Roman" w:hAnsi="Times New Roman" w:cs="Times New Roman"/>
        </w:rPr>
        <w:t>г. Череповец</w:t>
      </w:r>
    </w:p>
    <w:p w:rsid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9B5" w:rsidRPr="002F283B" w:rsidRDefault="002339B5" w:rsidP="000F45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проведении конкурса </w:t>
      </w:r>
    </w:p>
    <w:p w:rsidR="000F4558" w:rsidRPr="002F283B" w:rsidRDefault="002339B5" w:rsidP="000F4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3B">
        <w:rPr>
          <w:rFonts w:ascii="Times New Roman" w:hAnsi="Times New Roman" w:cs="Times New Roman"/>
          <w:b/>
          <w:sz w:val="28"/>
          <w:szCs w:val="28"/>
        </w:rPr>
        <w:t xml:space="preserve">на замещение вакантных должностей муниципальной службы </w:t>
      </w:r>
    </w:p>
    <w:p w:rsidR="002339B5" w:rsidRPr="002F283B" w:rsidRDefault="002339B5" w:rsidP="000F4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83B">
        <w:rPr>
          <w:rFonts w:ascii="Times New Roman" w:hAnsi="Times New Roman" w:cs="Times New Roman"/>
          <w:b/>
          <w:sz w:val="28"/>
          <w:szCs w:val="28"/>
        </w:rPr>
        <w:t>в Череповецком муниципальном районе</w:t>
      </w:r>
    </w:p>
    <w:p w:rsid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9B5" w:rsidRDefault="002339B5" w:rsidP="000F455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02.03.2007 №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25-ФЗ </w:t>
      </w:r>
      <w:r w:rsidR="000F45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2339B5" w:rsidRDefault="002339B5" w:rsidP="00233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339B5" w:rsidRPr="000F4558" w:rsidRDefault="002339B5" w:rsidP="000F45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58">
        <w:rPr>
          <w:rFonts w:ascii="Times New Roman" w:hAnsi="Times New Roman" w:cs="Times New Roman"/>
          <w:sz w:val="28"/>
          <w:szCs w:val="28"/>
        </w:rPr>
        <w:t>1.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 w:rsidRPr="000F4558">
        <w:rPr>
          <w:rFonts w:ascii="Times New Roman" w:hAnsi="Times New Roman" w:cs="Times New Roman"/>
          <w:sz w:val="28"/>
          <w:szCs w:val="28"/>
        </w:rPr>
        <w:t>Внести изменения в Положение о проведении конкурса на замещение вакантных должностей муниципальной службы в Череповецком муниципальном районе, утвержденное решением Муниципального Собрания района от 11.02.2015 №</w:t>
      </w:r>
      <w:r w:rsidR="000F4558">
        <w:rPr>
          <w:rFonts w:ascii="Times New Roman" w:hAnsi="Times New Roman" w:cs="Times New Roman"/>
          <w:sz w:val="28"/>
          <w:szCs w:val="28"/>
        </w:rPr>
        <w:t xml:space="preserve"> </w:t>
      </w:r>
      <w:r w:rsidRPr="000F4558">
        <w:rPr>
          <w:rFonts w:ascii="Times New Roman" w:hAnsi="Times New Roman" w:cs="Times New Roman"/>
          <w:sz w:val="28"/>
          <w:szCs w:val="28"/>
        </w:rPr>
        <w:t>210, изложи</w:t>
      </w:r>
      <w:r w:rsidR="00805F36" w:rsidRPr="000F4558">
        <w:rPr>
          <w:rFonts w:ascii="Times New Roman" w:hAnsi="Times New Roman" w:cs="Times New Roman"/>
          <w:sz w:val="28"/>
          <w:szCs w:val="28"/>
        </w:rPr>
        <w:t xml:space="preserve">в </w:t>
      </w:r>
      <w:r w:rsidRPr="000F4558">
        <w:rPr>
          <w:rFonts w:ascii="Times New Roman" w:hAnsi="Times New Roman" w:cs="Times New Roman"/>
          <w:sz w:val="28"/>
          <w:szCs w:val="28"/>
        </w:rPr>
        <w:t xml:space="preserve">пункт 3.5 </w:t>
      </w:r>
      <w:r w:rsidR="00805F36" w:rsidRPr="000F455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05F36" w:rsidRPr="000F4558" w:rsidRDefault="00805F36" w:rsidP="000F45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«3.5.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 гражданин представляет:</w:t>
      </w:r>
    </w:p>
    <w:p w:rsid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:rsidR="00805F36" w:rsidRPr="000F4558" w:rsidRDefault="00D047E9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анкету, предусмотренную Федеральным законом «О муниципальной службе в Российской Федерации», по форме, установленной Президентом Российской Федерации;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паспорт;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8" w:history="1">
        <w:r w:rsidRPr="000F4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когда трудовой договор (контракт) заключается впервые;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документ об образовании и о квалификации;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10.1) сведения, предусмотренные </w:t>
      </w:r>
      <w:hyperlink r:id="rId9" w:history="1">
        <w:r w:rsidRPr="000F4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15.1</w:t>
        </w:r>
      </w:hyperlink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 Федерации»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5F36" w:rsidRPr="000F4558" w:rsidRDefault="00805F36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</w:t>
      </w:r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Российской Федерации</w:t>
      </w:r>
      <w:proofErr w:type="gramStart"/>
      <w:r w:rsidR="00D047E9"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047E9" w:rsidRPr="000F4558" w:rsidRDefault="00D047E9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7E9" w:rsidRDefault="00D047E9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169" w:rsidRPr="000F4558" w:rsidRDefault="009D5169" w:rsidP="000F455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Pr="000F4558" w:rsidRDefault="00D047E9" w:rsidP="000F4558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Л.Г.</w:t>
      </w:r>
      <w:r w:rsid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</w:t>
      </w:r>
      <w:bookmarkStart w:id="0" w:name="_GoBack"/>
      <w:bookmarkEnd w:id="0"/>
    </w:p>
    <w:p w:rsidR="00D047E9" w:rsidRPr="000F4558" w:rsidRDefault="00D047E9" w:rsidP="000F4558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7E9" w:rsidRPr="00805F36" w:rsidRDefault="00D047E9" w:rsidP="00805F3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F36" w:rsidRDefault="00805F36" w:rsidP="00233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9B5" w:rsidRPr="002339B5" w:rsidRDefault="002339B5" w:rsidP="00233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9B5" w:rsidRDefault="002339B5" w:rsidP="00233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9B5" w:rsidRPr="002339B5" w:rsidRDefault="002339B5" w:rsidP="002339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39B5" w:rsidRPr="002339B5" w:rsidSect="009D5169">
      <w:head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69" w:rsidRDefault="009D5169" w:rsidP="009D5169">
      <w:pPr>
        <w:spacing w:after="0" w:line="240" w:lineRule="auto"/>
      </w:pPr>
      <w:r>
        <w:separator/>
      </w:r>
    </w:p>
  </w:endnote>
  <w:endnote w:type="continuationSeparator" w:id="0">
    <w:p w:rsidR="009D5169" w:rsidRDefault="009D5169" w:rsidP="009D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69" w:rsidRDefault="009D5169" w:rsidP="009D5169">
      <w:pPr>
        <w:spacing w:after="0" w:line="240" w:lineRule="auto"/>
      </w:pPr>
      <w:r>
        <w:separator/>
      </w:r>
    </w:p>
  </w:footnote>
  <w:footnote w:type="continuationSeparator" w:id="0">
    <w:p w:rsidR="009D5169" w:rsidRDefault="009D5169" w:rsidP="009D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7482"/>
      <w:docPartObj>
        <w:docPartGallery w:val="Page Numbers (Top of Page)"/>
        <w:docPartUnique/>
      </w:docPartObj>
    </w:sdtPr>
    <w:sdtContent>
      <w:p w:rsidR="009D5169" w:rsidRDefault="009D5169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D5169" w:rsidRDefault="009D51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DFA"/>
    <w:multiLevelType w:val="hybridMultilevel"/>
    <w:tmpl w:val="B1E4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3D47"/>
    <w:rsid w:val="00013D47"/>
    <w:rsid w:val="00044B12"/>
    <w:rsid w:val="000F4558"/>
    <w:rsid w:val="002339B5"/>
    <w:rsid w:val="002F283B"/>
    <w:rsid w:val="00471608"/>
    <w:rsid w:val="007E23D7"/>
    <w:rsid w:val="00805F36"/>
    <w:rsid w:val="009D4482"/>
    <w:rsid w:val="009D5169"/>
    <w:rsid w:val="00D0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9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1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5169"/>
  </w:style>
  <w:style w:type="paragraph" w:styleId="a8">
    <w:name w:val="footer"/>
    <w:basedOn w:val="a"/>
    <w:link w:val="a9"/>
    <w:uiPriority w:val="99"/>
    <w:semiHidden/>
    <w:unhideWhenUsed/>
    <w:rsid w:val="009D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5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2360&amp;field=134&amp;date=20.11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04&amp;dst=100314&amp;field=134&amp;date=20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2024-11-29T06:09:00Z</cp:lastPrinted>
  <dcterms:created xsi:type="dcterms:W3CDTF">2024-11-29T06:10:00Z</dcterms:created>
  <dcterms:modified xsi:type="dcterms:W3CDTF">2024-11-29T06:10:00Z</dcterms:modified>
</cp:coreProperties>
</file>