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C82D48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Default="00ED755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09B2">
        <w:rPr>
          <w:rFonts w:ascii="Times New Roman" w:hAnsi="Times New Roman" w:cs="Times New Roman"/>
          <w:sz w:val="28"/>
          <w:szCs w:val="28"/>
        </w:rPr>
        <w:t>26.12.2023</w:t>
      </w:r>
      <w:r w:rsidR="008C62C1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8F09B2">
        <w:rPr>
          <w:rFonts w:ascii="Times New Roman" w:hAnsi="Times New Roman" w:cs="Times New Roman"/>
          <w:sz w:val="28"/>
          <w:szCs w:val="28"/>
        </w:rPr>
        <w:t>595</w:t>
      </w:r>
    </w:p>
    <w:p w:rsidR="008F09B2" w:rsidRPr="00F24273" w:rsidRDefault="008F09B2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D6240" w:rsidRDefault="008C62C1" w:rsidP="008F09B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  <w:r w:rsidR="008F09B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right" w:tblpY="428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276"/>
        <w:gridCol w:w="1134"/>
        <w:gridCol w:w="1418"/>
      </w:tblGrid>
      <w:tr w:rsidR="008C62C1" w:rsidRPr="009D6240" w:rsidTr="00E85CCA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7305" w:type="dxa"/>
            <w:gridSpan w:val="6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8C62C1" w:rsidRPr="009D6240" w:rsidTr="00E85CCA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0602AC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2025</w:t>
            </w:r>
          </w:p>
        </w:tc>
      </w:tr>
      <w:tr w:rsidR="008C62C1" w:rsidRPr="009D6240" w:rsidTr="00E85CCA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8C62C1" w:rsidRPr="009D6240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78 849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E55775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55775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8C62C1" w:rsidRPr="00464D54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276" w:type="dxa"/>
            <w:vAlign w:val="center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665F" w:rsidRPr="008F09B2">
              <w:rPr>
                <w:rFonts w:ascii="Times New Roman" w:hAnsi="Times New Roman" w:cs="Times New Roman"/>
                <w:sz w:val="24"/>
                <w:szCs w:val="24"/>
              </w:rPr>
              <w:t>8 144,5</w:t>
            </w:r>
          </w:p>
        </w:tc>
        <w:tc>
          <w:tcPr>
            <w:tcW w:w="1134" w:type="dxa"/>
            <w:vAlign w:val="center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F09B2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  <w:tc>
          <w:tcPr>
            <w:tcW w:w="1418" w:type="dxa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F09B2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8C62C1" w:rsidRPr="009D6240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64 651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8C62C1" w:rsidRPr="00464D54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276" w:type="dxa"/>
            <w:vAlign w:val="center"/>
          </w:tcPr>
          <w:p w:rsidR="008C62C1" w:rsidRPr="008F09B2" w:rsidRDefault="00D626BC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1B83" w:rsidRPr="008F09B2">
              <w:rPr>
                <w:rFonts w:ascii="Times New Roman" w:hAnsi="Times New Roman" w:cs="Times New Roman"/>
                <w:sz w:val="24"/>
                <w:szCs w:val="24"/>
              </w:rPr>
              <w:t>8 836,8</w:t>
            </w:r>
          </w:p>
        </w:tc>
        <w:tc>
          <w:tcPr>
            <w:tcW w:w="1134" w:type="dxa"/>
            <w:vAlign w:val="center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  <w:tc>
          <w:tcPr>
            <w:tcW w:w="1418" w:type="dxa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</w:tr>
      <w:tr w:rsidR="008C62C1" w:rsidRPr="009D6240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1 821,3</w:t>
            </w:r>
          </w:p>
        </w:tc>
        <w:tc>
          <w:tcPr>
            <w:tcW w:w="1276" w:type="dxa"/>
            <w:vAlign w:val="center"/>
          </w:tcPr>
          <w:p w:rsidR="008C62C1" w:rsidRPr="008F09B2" w:rsidRDefault="005A665F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2 854,7</w:t>
            </w:r>
          </w:p>
        </w:tc>
        <w:tc>
          <w:tcPr>
            <w:tcW w:w="1134" w:type="dxa"/>
            <w:vAlign w:val="center"/>
          </w:tcPr>
          <w:p w:rsidR="008C62C1" w:rsidRPr="008F09B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C62C1" w:rsidRPr="008F09B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9D6240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8C62C1" w:rsidRPr="00464D54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D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6 368,6</w:t>
            </w:r>
          </w:p>
        </w:tc>
        <w:tc>
          <w:tcPr>
            <w:tcW w:w="1276" w:type="dxa"/>
            <w:vAlign w:val="center"/>
          </w:tcPr>
          <w:p w:rsidR="008C62C1" w:rsidRPr="008F09B2" w:rsidRDefault="00D626BC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0C20" w:rsidRPr="008F09B2">
              <w:rPr>
                <w:rFonts w:ascii="Times New Roman" w:hAnsi="Times New Roman" w:cs="Times New Roman"/>
                <w:sz w:val="24"/>
                <w:szCs w:val="24"/>
              </w:rPr>
              <w:t>4 606</w:t>
            </w:r>
            <w:r w:rsidR="00351B83" w:rsidRPr="008F09B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  <w:vAlign w:val="center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  <w:tc>
          <w:tcPr>
            <w:tcW w:w="1418" w:type="dxa"/>
            <w:vAlign w:val="center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</w:tr>
      <w:tr w:rsidR="008C62C1" w:rsidRPr="009D6240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8C62C1" w:rsidRPr="00464D54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D54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276" w:type="dxa"/>
            <w:vAlign w:val="center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418" w:type="dxa"/>
            <w:vAlign w:val="center"/>
          </w:tcPr>
          <w:p w:rsidR="008C62C1" w:rsidRPr="008F09B2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</w:tr>
      <w:tr w:rsidR="008C62C1" w:rsidRPr="009D6240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средств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а</w:t>
            </w: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C5096F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8F09B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8F09B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8F09B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9D6240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C5096F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8F09B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8F09B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8F09B2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EB1B39" w:rsidTr="00E85CCA">
        <w:trPr>
          <w:trHeight w:val="111"/>
        </w:trPr>
        <w:tc>
          <w:tcPr>
            <w:tcW w:w="9573" w:type="dxa"/>
            <w:gridSpan w:val="7"/>
          </w:tcPr>
          <w:p w:rsidR="008C62C1" w:rsidRPr="008F09B2" w:rsidRDefault="008C62C1" w:rsidP="00577C6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9B2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</w:t>
            </w:r>
            <w:r w:rsidR="00577C60" w:rsidRPr="008F09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665F" w:rsidRPr="008F09B2">
              <w:rPr>
                <w:rFonts w:ascii="Times New Roman" w:hAnsi="Times New Roman" w:cs="Times New Roman"/>
                <w:sz w:val="24"/>
                <w:szCs w:val="24"/>
              </w:rPr>
              <w:t>27 585,2</w:t>
            </w:r>
          </w:p>
        </w:tc>
      </w:tr>
    </w:tbl>
    <w:p w:rsidR="00317B9C" w:rsidRDefault="00B7544D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sectPr w:rsidR="00317B9C" w:rsidRPr="00317B9C" w:rsidSect="008F09B2">
      <w:headerReference w:type="default" r:id="rId6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5C9" w:rsidRDefault="005665C9" w:rsidP="008F09B2">
      <w:r>
        <w:separator/>
      </w:r>
    </w:p>
  </w:endnote>
  <w:endnote w:type="continuationSeparator" w:id="0">
    <w:p w:rsidR="005665C9" w:rsidRDefault="005665C9" w:rsidP="008F0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5C9" w:rsidRDefault="005665C9" w:rsidP="008F09B2">
      <w:r>
        <w:separator/>
      </w:r>
    </w:p>
  </w:footnote>
  <w:footnote w:type="continuationSeparator" w:id="0">
    <w:p w:rsidR="005665C9" w:rsidRDefault="005665C9" w:rsidP="008F0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7278"/>
      <w:docPartObj>
        <w:docPartGallery w:val="Page Numbers (Top of Page)"/>
        <w:docPartUnique/>
      </w:docPartObj>
    </w:sdtPr>
    <w:sdtContent>
      <w:p w:rsidR="008F09B2" w:rsidRDefault="008F09B2">
        <w:pPr>
          <w:pStyle w:val="a4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8F09B2" w:rsidRDefault="008F09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C0DB8"/>
    <w:rsid w:val="00297C91"/>
    <w:rsid w:val="00317B9C"/>
    <w:rsid w:val="00351B83"/>
    <w:rsid w:val="00383F03"/>
    <w:rsid w:val="00440C6B"/>
    <w:rsid w:val="004A26F9"/>
    <w:rsid w:val="005665C9"/>
    <w:rsid w:val="00577C60"/>
    <w:rsid w:val="005A665F"/>
    <w:rsid w:val="0060149F"/>
    <w:rsid w:val="00747406"/>
    <w:rsid w:val="007D186E"/>
    <w:rsid w:val="007F2647"/>
    <w:rsid w:val="00831904"/>
    <w:rsid w:val="00885B74"/>
    <w:rsid w:val="008C62C1"/>
    <w:rsid w:val="008F09B2"/>
    <w:rsid w:val="008F12ED"/>
    <w:rsid w:val="009D0880"/>
    <w:rsid w:val="00AD751A"/>
    <w:rsid w:val="00B7544D"/>
    <w:rsid w:val="00C82D48"/>
    <w:rsid w:val="00D4322E"/>
    <w:rsid w:val="00D626BC"/>
    <w:rsid w:val="00E317F1"/>
    <w:rsid w:val="00E50C20"/>
    <w:rsid w:val="00EA0010"/>
    <w:rsid w:val="00ED7557"/>
    <w:rsid w:val="00F552EC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F09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9B2"/>
  </w:style>
  <w:style w:type="paragraph" w:styleId="a6">
    <w:name w:val="footer"/>
    <w:basedOn w:val="a"/>
    <w:link w:val="a7"/>
    <w:uiPriority w:val="99"/>
    <w:semiHidden/>
    <w:unhideWhenUsed/>
    <w:rsid w:val="008F09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F09B2"/>
  </w:style>
  <w:style w:type="paragraph" w:styleId="a8">
    <w:name w:val="Balloon Text"/>
    <w:basedOn w:val="a"/>
    <w:link w:val="a9"/>
    <w:uiPriority w:val="99"/>
    <w:semiHidden/>
    <w:unhideWhenUsed/>
    <w:rsid w:val="008F09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09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2023-12-27T11:42:00Z</cp:lastPrinted>
  <dcterms:created xsi:type="dcterms:W3CDTF">2023-12-14T06:46:00Z</dcterms:created>
  <dcterms:modified xsi:type="dcterms:W3CDTF">2023-12-27T11:43:00Z</dcterms:modified>
</cp:coreProperties>
</file>