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F66" w:rsidRDefault="00A17F66" w:rsidP="00A17F66">
      <w:pPr>
        <w:tabs>
          <w:tab w:val="left" w:pos="4157"/>
        </w:tabs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2543810</wp:posOffset>
            </wp:positionH>
            <wp:positionV relativeFrom="paragraph">
              <wp:posOffset>-346710</wp:posOffset>
            </wp:positionV>
            <wp:extent cx="781050" cy="933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17F66" w:rsidRPr="00F6054B" w:rsidRDefault="00A17F66" w:rsidP="00A17F66">
      <w:pPr>
        <w:tabs>
          <w:tab w:val="left" w:pos="4157"/>
        </w:tabs>
        <w:jc w:val="both"/>
        <w:rPr>
          <w:color w:val="000000"/>
          <w:sz w:val="26"/>
          <w:szCs w:val="26"/>
        </w:rPr>
      </w:pPr>
    </w:p>
    <w:p w:rsidR="00A17F66" w:rsidRPr="00A17F66" w:rsidRDefault="00A17F66" w:rsidP="00A1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F66" w:rsidRPr="00A17F66" w:rsidRDefault="00A17F66" w:rsidP="00A1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F66" w:rsidRPr="00A17F66" w:rsidRDefault="00A17F66" w:rsidP="00A1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A17F66" w:rsidRPr="00A17F66" w:rsidRDefault="00A17F66" w:rsidP="00A1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F66" w:rsidRPr="00A17F66" w:rsidRDefault="00A17F66" w:rsidP="00A17F66">
      <w:pPr>
        <w:pStyle w:val="3"/>
        <w:spacing w:before="0" w:after="0"/>
        <w:jc w:val="center"/>
        <w:rPr>
          <w:rFonts w:ascii="Times New Roman" w:hAnsi="Times New Roman"/>
          <w:sz w:val="36"/>
          <w:szCs w:val="36"/>
        </w:rPr>
      </w:pPr>
      <w:proofErr w:type="gramStart"/>
      <w:r w:rsidRPr="00A17F66">
        <w:rPr>
          <w:rFonts w:ascii="Times New Roman" w:hAnsi="Times New Roman"/>
          <w:sz w:val="36"/>
          <w:szCs w:val="36"/>
        </w:rPr>
        <w:t>П</w:t>
      </w:r>
      <w:proofErr w:type="gramEnd"/>
      <w:r w:rsidRPr="00A17F66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A17F66" w:rsidRPr="00A17F66" w:rsidRDefault="00A17F66" w:rsidP="00A17F6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17F66" w:rsidRPr="00A17F66" w:rsidRDefault="00A17F66" w:rsidP="00A17F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 xml:space="preserve">от 20.12.2024     </w:t>
      </w:r>
      <w:r w:rsidRPr="00A17F66">
        <w:rPr>
          <w:rFonts w:ascii="Times New Roman" w:hAnsi="Times New Roman" w:cs="Times New Roman"/>
          <w:sz w:val="28"/>
          <w:szCs w:val="28"/>
        </w:rPr>
        <w:tab/>
      </w:r>
      <w:r w:rsidRPr="00A17F66">
        <w:rPr>
          <w:rFonts w:ascii="Times New Roman" w:hAnsi="Times New Roman" w:cs="Times New Roman"/>
          <w:sz w:val="28"/>
          <w:szCs w:val="28"/>
        </w:rPr>
        <w:tab/>
      </w:r>
      <w:r w:rsidRPr="00A17F66">
        <w:rPr>
          <w:rFonts w:ascii="Times New Roman" w:hAnsi="Times New Roman" w:cs="Times New Roman"/>
          <w:sz w:val="28"/>
          <w:szCs w:val="28"/>
        </w:rPr>
        <w:tab/>
      </w:r>
      <w:r w:rsidRPr="00A17F66">
        <w:rPr>
          <w:rFonts w:ascii="Times New Roman" w:hAnsi="Times New Roman" w:cs="Times New Roman"/>
          <w:sz w:val="28"/>
          <w:szCs w:val="28"/>
        </w:rPr>
        <w:tab/>
      </w:r>
      <w:r w:rsidRPr="00A17F66">
        <w:rPr>
          <w:rFonts w:ascii="Times New Roman" w:hAnsi="Times New Roman" w:cs="Times New Roman"/>
          <w:sz w:val="28"/>
          <w:szCs w:val="28"/>
        </w:rPr>
        <w:tab/>
      </w:r>
      <w:r w:rsidRPr="00A17F66">
        <w:rPr>
          <w:rFonts w:ascii="Times New Roman" w:hAnsi="Times New Roman" w:cs="Times New Roman"/>
          <w:sz w:val="28"/>
          <w:szCs w:val="28"/>
        </w:rPr>
        <w:tab/>
      </w:r>
      <w:r w:rsidRPr="00A17F66">
        <w:rPr>
          <w:rFonts w:ascii="Times New Roman" w:hAnsi="Times New Roman" w:cs="Times New Roman"/>
          <w:sz w:val="28"/>
          <w:szCs w:val="28"/>
        </w:rPr>
        <w:tab/>
        <w:t xml:space="preserve">                             № 657</w:t>
      </w:r>
    </w:p>
    <w:p w:rsidR="00A17F66" w:rsidRDefault="00A17F66" w:rsidP="00A17F66">
      <w:pPr>
        <w:pStyle w:val="ConsPlusTitle12"/>
        <w:jc w:val="center"/>
        <w:rPr>
          <w:rFonts w:ascii="Times New Roman" w:hAnsi="Times New Roman" w:cs="Times New Roman"/>
          <w:b w:val="0"/>
        </w:rPr>
      </w:pPr>
      <w:r w:rsidRPr="00A17F66">
        <w:rPr>
          <w:rFonts w:ascii="Times New Roman" w:hAnsi="Times New Roman" w:cs="Times New Roman"/>
          <w:b w:val="0"/>
        </w:rPr>
        <w:t>г. Череповец</w:t>
      </w:r>
    </w:p>
    <w:p w:rsidR="00A17F66" w:rsidRDefault="00A17F66" w:rsidP="00A17F66">
      <w:pPr>
        <w:rPr>
          <w:lang w:eastAsia="ar-SA"/>
        </w:rPr>
      </w:pPr>
    </w:p>
    <w:p w:rsidR="005032AD" w:rsidRPr="00484822" w:rsidRDefault="005032AD" w:rsidP="00503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района </w:t>
      </w:r>
      <w:r w:rsidR="00A17F66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Pr="005032AD">
        <w:rPr>
          <w:rFonts w:ascii="Times New Roman" w:hAnsi="Times New Roman" w:cs="Times New Roman"/>
          <w:b/>
          <w:sz w:val="28"/>
          <w:szCs w:val="28"/>
        </w:rPr>
        <w:t>24.09.2019 № 1434</w:t>
      </w:r>
      <w:r w:rsidR="002300B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484822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</w:t>
      </w:r>
      <w:r w:rsidRPr="00484822">
        <w:rPr>
          <w:rFonts w:ascii="Times New Roman" w:hAnsi="Times New Roman" w:cs="Times New Roman"/>
          <w:b/>
          <w:sz w:val="28"/>
          <w:szCs w:val="28"/>
        </w:rPr>
        <w:br/>
        <w:t xml:space="preserve">«Совершенствование муниципального управления </w:t>
      </w:r>
      <w:r w:rsidRPr="00484822">
        <w:rPr>
          <w:rFonts w:ascii="Times New Roman" w:hAnsi="Times New Roman" w:cs="Times New Roman"/>
          <w:b/>
          <w:sz w:val="28"/>
          <w:szCs w:val="28"/>
        </w:rPr>
        <w:br/>
        <w:t>в Череповецком м</w:t>
      </w:r>
      <w:r w:rsidR="007525C9">
        <w:rPr>
          <w:rFonts w:ascii="Times New Roman" w:hAnsi="Times New Roman" w:cs="Times New Roman"/>
          <w:b/>
          <w:sz w:val="28"/>
          <w:szCs w:val="28"/>
        </w:rPr>
        <w:t>униципальном районе на 2020-2026</w:t>
      </w:r>
      <w:r w:rsidRPr="00484822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5032AD" w:rsidRPr="004D6BA9" w:rsidRDefault="005032AD" w:rsidP="00503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23F2" w:rsidRPr="00677DCD" w:rsidRDefault="00E70AD2" w:rsidP="00A1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B4D4C">
        <w:rPr>
          <w:rFonts w:ascii="Times New Roman" w:hAnsi="Times New Roman" w:cs="Times New Roman"/>
          <w:sz w:val="28"/>
          <w:szCs w:val="28"/>
        </w:rPr>
        <w:t xml:space="preserve">В </w:t>
      </w:r>
      <w:r w:rsidRPr="00DB4D4C">
        <w:rPr>
          <w:rFonts w:ascii="Times New Roman" w:eastAsia="Calibri" w:hAnsi="Times New Roman" w:cs="Times New Roman"/>
          <w:sz w:val="28"/>
          <w:szCs w:val="28"/>
        </w:rPr>
        <w:t>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="00DA4D3C" w:rsidRPr="00DB4D4C">
        <w:rPr>
          <w:rFonts w:ascii="Times New Roman" w:eastAsia="Calibri" w:hAnsi="Times New Roman" w:cs="Times New Roman"/>
          <w:sz w:val="28"/>
          <w:szCs w:val="28"/>
        </w:rPr>
        <w:t>», решением</w:t>
      </w:r>
      <w:r w:rsidR="008043F0">
        <w:rPr>
          <w:rFonts w:ascii="Times New Roman" w:eastAsia="Calibri" w:hAnsi="Times New Roman" w:cs="Times New Roman"/>
          <w:sz w:val="28"/>
          <w:szCs w:val="28"/>
        </w:rPr>
        <w:t xml:space="preserve"> Муниципального Собрания Череповецкого муниципального </w:t>
      </w:r>
      <w:r w:rsidR="00B93608">
        <w:rPr>
          <w:rFonts w:ascii="Times New Roman" w:eastAsia="Calibri" w:hAnsi="Times New Roman" w:cs="Times New Roman"/>
          <w:sz w:val="28"/>
          <w:szCs w:val="28"/>
        </w:rPr>
        <w:t>района от 13.12.</w:t>
      </w:r>
      <w:r w:rsidR="00EC68FD">
        <w:rPr>
          <w:rFonts w:ascii="Times New Roman" w:eastAsia="Calibri" w:hAnsi="Times New Roman" w:cs="Times New Roman"/>
          <w:sz w:val="28"/>
          <w:szCs w:val="28"/>
        </w:rPr>
        <w:t xml:space="preserve">2024 № 613 </w:t>
      </w:r>
      <w:r w:rsidR="00643A30">
        <w:rPr>
          <w:rFonts w:ascii="Times New Roman" w:eastAsia="Calibri" w:hAnsi="Times New Roman" w:cs="Times New Roman"/>
          <w:sz w:val="28"/>
          <w:szCs w:val="28"/>
        </w:rPr>
        <w:t>«</w:t>
      </w:r>
      <w:r w:rsidR="006A23F2">
        <w:rPr>
          <w:rFonts w:ascii="Times New Roman" w:eastAsia="Calibri" w:hAnsi="Times New Roman" w:cs="Times New Roman"/>
          <w:sz w:val="28"/>
          <w:szCs w:val="28"/>
        </w:rPr>
        <w:t>О внесении изменений в решение Муниципально</w:t>
      </w:r>
      <w:r w:rsidR="001247E3">
        <w:rPr>
          <w:rFonts w:ascii="Times New Roman" w:eastAsia="Calibri" w:hAnsi="Times New Roman" w:cs="Times New Roman"/>
          <w:sz w:val="28"/>
          <w:szCs w:val="28"/>
        </w:rPr>
        <w:t>го Собрания района от 14.12.2023 №</w:t>
      </w:r>
      <w:r w:rsidR="00A17F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47E3">
        <w:rPr>
          <w:rFonts w:ascii="Times New Roman" w:eastAsia="Calibri" w:hAnsi="Times New Roman" w:cs="Times New Roman"/>
          <w:sz w:val="28"/>
          <w:szCs w:val="28"/>
        </w:rPr>
        <w:t>516</w:t>
      </w:r>
      <w:r w:rsidR="006A23F2">
        <w:rPr>
          <w:rFonts w:ascii="Times New Roman" w:eastAsia="Calibri" w:hAnsi="Times New Roman" w:cs="Times New Roman"/>
          <w:sz w:val="28"/>
          <w:szCs w:val="28"/>
        </w:rPr>
        <w:t xml:space="preserve"> «О бюджете Череповецкого муниц</w:t>
      </w:r>
      <w:r w:rsidR="007702E8">
        <w:rPr>
          <w:rFonts w:ascii="Times New Roman" w:eastAsia="Calibri" w:hAnsi="Times New Roman" w:cs="Times New Roman"/>
          <w:sz w:val="28"/>
          <w:szCs w:val="28"/>
        </w:rPr>
        <w:t>ипального района на 2024</w:t>
      </w:r>
      <w:r w:rsidR="006A23F2">
        <w:rPr>
          <w:rFonts w:ascii="Times New Roman" w:eastAsia="Calibri" w:hAnsi="Times New Roman" w:cs="Times New Roman"/>
          <w:sz w:val="28"/>
          <w:szCs w:val="28"/>
        </w:rPr>
        <w:t xml:space="preserve"> год и п</w:t>
      </w:r>
      <w:r w:rsidR="007702E8">
        <w:rPr>
          <w:rFonts w:ascii="Times New Roman" w:eastAsia="Calibri" w:hAnsi="Times New Roman" w:cs="Times New Roman"/>
          <w:sz w:val="28"/>
          <w:szCs w:val="28"/>
        </w:rPr>
        <w:t>лановый период 2025 и 2026</w:t>
      </w:r>
      <w:r w:rsidR="006A23F2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  <w:r w:rsidR="006A23F2" w:rsidRPr="00677DCD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</w:t>
      </w:r>
      <w:proofErr w:type="gramEnd"/>
    </w:p>
    <w:p w:rsidR="00181787" w:rsidRDefault="00181787" w:rsidP="00632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32AD" w:rsidRDefault="005032AD" w:rsidP="005032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291C">
        <w:rPr>
          <w:rFonts w:ascii="Times New Roman" w:eastAsia="Calibri" w:hAnsi="Times New Roman" w:cs="Times New Roman"/>
          <w:sz w:val="28"/>
          <w:szCs w:val="28"/>
        </w:rPr>
        <w:t>ПОСТАНОВЛЯЮ:</w:t>
      </w:r>
    </w:p>
    <w:p w:rsidR="008B0D3E" w:rsidRPr="00A17F66" w:rsidRDefault="002E1A5F" w:rsidP="00A17F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7F66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BF4C4C" w:rsidRPr="00A17F66">
        <w:rPr>
          <w:rFonts w:ascii="Times New Roman" w:eastAsia="Calibri" w:hAnsi="Times New Roman" w:cs="Times New Roman"/>
          <w:sz w:val="28"/>
          <w:szCs w:val="28"/>
        </w:rPr>
        <w:t>В</w:t>
      </w:r>
      <w:r w:rsidR="005032AD" w:rsidRPr="00A17F66">
        <w:rPr>
          <w:rFonts w:ascii="Times New Roman" w:eastAsia="Calibri" w:hAnsi="Times New Roman" w:cs="Times New Roman"/>
          <w:sz w:val="28"/>
          <w:szCs w:val="28"/>
        </w:rPr>
        <w:t xml:space="preserve">нести в муниципальную программу «Совершенствование муниципального управления в Череповецком муниципальном </w:t>
      </w:r>
      <w:r w:rsidR="007525C9" w:rsidRPr="00A17F66">
        <w:rPr>
          <w:rFonts w:ascii="Times New Roman" w:eastAsia="Calibri" w:hAnsi="Times New Roman" w:cs="Times New Roman"/>
          <w:sz w:val="28"/>
          <w:szCs w:val="28"/>
        </w:rPr>
        <w:t>районе на 2020-2026</w:t>
      </w:r>
      <w:r w:rsidR="005032AD" w:rsidRPr="00A17F66">
        <w:rPr>
          <w:rFonts w:ascii="Times New Roman" w:eastAsia="Calibri" w:hAnsi="Times New Roman" w:cs="Times New Roman"/>
          <w:sz w:val="28"/>
          <w:szCs w:val="28"/>
        </w:rPr>
        <w:t xml:space="preserve"> годы»</w:t>
      </w:r>
      <w:r w:rsidR="00793648" w:rsidRPr="00A17F66">
        <w:rPr>
          <w:rFonts w:ascii="Times New Roman" w:eastAsia="Calibri" w:hAnsi="Times New Roman" w:cs="Times New Roman"/>
          <w:sz w:val="28"/>
          <w:szCs w:val="28"/>
        </w:rPr>
        <w:t xml:space="preserve">, утвержденную постановлением администрации района </w:t>
      </w:r>
      <w:r w:rsidR="00A17F66">
        <w:rPr>
          <w:rFonts w:ascii="Times New Roman" w:eastAsia="Calibri" w:hAnsi="Times New Roman" w:cs="Times New Roman"/>
          <w:sz w:val="28"/>
          <w:szCs w:val="28"/>
        </w:rPr>
        <w:br/>
      </w:r>
      <w:r w:rsidR="00793648" w:rsidRPr="00A17F66">
        <w:rPr>
          <w:rFonts w:ascii="Times New Roman" w:eastAsia="Calibri" w:hAnsi="Times New Roman" w:cs="Times New Roman"/>
          <w:sz w:val="28"/>
          <w:szCs w:val="28"/>
        </w:rPr>
        <w:t>от 24.09.2019 № 1434</w:t>
      </w:r>
      <w:r w:rsidR="003F2ED4" w:rsidRPr="00A17F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2ED4" w:rsidRPr="00A17F66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«Совершенствование муниципального управления в Череповецком м</w:t>
      </w:r>
      <w:r w:rsidR="00A932AD" w:rsidRPr="00A17F66">
        <w:rPr>
          <w:rFonts w:ascii="Times New Roman" w:hAnsi="Times New Roman" w:cs="Times New Roman"/>
          <w:sz w:val="28"/>
          <w:szCs w:val="28"/>
        </w:rPr>
        <w:t>униципальном районе на 2020-2026</w:t>
      </w:r>
      <w:r w:rsidR="003F2ED4" w:rsidRPr="00A17F66">
        <w:rPr>
          <w:rFonts w:ascii="Times New Roman" w:hAnsi="Times New Roman" w:cs="Times New Roman"/>
          <w:sz w:val="28"/>
          <w:szCs w:val="28"/>
        </w:rPr>
        <w:t xml:space="preserve"> годы», </w:t>
      </w:r>
      <w:r w:rsidR="003F2ED4" w:rsidRPr="00A17F66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 w:rsidR="00793648" w:rsidRPr="00A17F66">
        <w:rPr>
          <w:rFonts w:ascii="Times New Roman" w:eastAsia="Calibri" w:hAnsi="Times New Roman" w:cs="Times New Roman"/>
          <w:sz w:val="28"/>
          <w:szCs w:val="28"/>
        </w:rPr>
        <w:t>изменения</w:t>
      </w:r>
      <w:r w:rsidR="003F2ED4" w:rsidRPr="00A17F6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300B6" w:rsidRPr="00A17F66" w:rsidRDefault="003113F6" w:rsidP="00A17F66">
      <w:pPr>
        <w:pStyle w:val="a3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7F66">
        <w:rPr>
          <w:rFonts w:ascii="Times New Roman" w:eastAsia="Calibri" w:hAnsi="Times New Roman" w:cs="Times New Roman"/>
          <w:sz w:val="28"/>
          <w:szCs w:val="28"/>
        </w:rPr>
        <w:t>в</w:t>
      </w:r>
      <w:r w:rsidR="002300B6" w:rsidRPr="00A17F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5498" w:rsidRPr="00A17F66">
        <w:rPr>
          <w:rFonts w:ascii="Times New Roman" w:eastAsia="Calibri" w:hAnsi="Times New Roman" w:cs="Times New Roman"/>
          <w:sz w:val="28"/>
          <w:szCs w:val="28"/>
        </w:rPr>
        <w:t>паспорт</w:t>
      </w:r>
      <w:r w:rsidR="002300B6" w:rsidRPr="00A17F66">
        <w:rPr>
          <w:rFonts w:ascii="Times New Roman" w:eastAsia="Calibri" w:hAnsi="Times New Roman" w:cs="Times New Roman"/>
          <w:sz w:val="28"/>
          <w:szCs w:val="28"/>
        </w:rPr>
        <w:t>е</w:t>
      </w:r>
      <w:r w:rsidR="005A5498" w:rsidRPr="00A17F66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</w:t>
      </w:r>
      <w:r w:rsidR="002300B6" w:rsidRPr="00A17F6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83757" w:rsidRPr="00A17F66" w:rsidRDefault="009A751A" w:rsidP="00A1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7F66">
        <w:rPr>
          <w:rFonts w:ascii="Times New Roman" w:eastAsia="Calibri" w:hAnsi="Times New Roman" w:cs="Times New Roman"/>
          <w:sz w:val="28"/>
          <w:szCs w:val="28"/>
        </w:rPr>
        <w:t>1)</w:t>
      </w:r>
      <w:r w:rsidR="00A17F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0E15" w:rsidRPr="00A17F66">
        <w:rPr>
          <w:rFonts w:ascii="Times New Roman" w:eastAsia="Calibri" w:hAnsi="Times New Roman" w:cs="Times New Roman"/>
          <w:sz w:val="28"/>
          <w:szCs w:val="28"/>
        </w:rPr>
        <w:t>позицию «</w:t>
      </w:r>
      <w:r w:rsidR="002F43CE" w:rsidRPr="00A17F66">
        <w:rPr>
          <w:rFonts w:ascii="Times New Roman" w:hAnsi="Times New Roman" w:cs="Times New Roman"/>
          <w:sz w:val="28"/>
          <w:szCs w:val="28"/>
        </w:rPr>
        <w:t>Объемы бюдже</w:t>
      </w:r>
      <w:r w:rsidRPr="00A17F66">
        <w:rPr>
          <w:rFonts w:ascii="Times New Roman" w:hAnsi="Times New Roman" w:cs="Times New Roman"/>
          <w:sz w:val="28"/>
          <w:szCs w:val="28"/>
        </w:rPr>
        <w:t xml:space="preserve">тных ассигнований муниципальной </w:t>
      </w:r>
      <w:r w:rsidR="002F43CE" w:rsidRPr="00A17F66">
        <w:rPr>
          <w:rFonts w:ascii="Times New Roman" w:hAnsi="Times New Roman" w:cs="Times New Roman"/>
          <w:sz w:val="28"/>
          <w:szCs w:val="28"/>
        </w:rPr>
        <w:t>программы</w:t>
      </w:r>
      <w:r w:rsidR="00DB29EC" w:rsidRPr="00A17F66">
        <w:rPr>
          <w:rFonts w:ascii="Times New Roman" w:eastAsia="Calibri" w:hAnsi="Times New Roman" w:cs="Times New Roman"/>
          <w:sz w:val="28"/>
          <w:szCs w:val="28"/>
        </w:rPr>
        <w:t xml:space="preserve">» изложить в </w:t>
      </w:r>
      <w:r w:rsidR="00CA2565" w:rsidRPr="00A17F66">
        <w:rPr>
          <w:rFonts w:ascii="Times New Roman" w:eastAsia="Calibri" w:hAnsi="Times New Roman" w:cs="Times New Roman"/>
          <w:sz w:val="28"/>
          <w:szCs w:val="28"/>
        </w:rPr>
        <w:t>новой</w:t>
      </w:r>
      <w:r w:rsidR="00DB29EC" w:rsidRPr="00A17F66">
        <w:rPr>
          <w:rFonts w:ascii="Times New Roman" w:eastAsia="Calibri" w:hAnsi="Times New Roman" w:cs="Times New Roman"/>
          <w:sz w:val="28"/>
          <w:szCs w:val="28"/>
        </w:rPr>
        <w:t xml:space="preserve"> редакции: </w:t>
      </w:r>
    </w:p>
    <w:p w:rsidR="00A13647" w:rsidRPr="00A17F66" w:rsidRDefault="002F43CE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eastAsia="Calibri" w:hAnsi="Times New Roman" w:cs="Times New Roman"/>
          <w:sz w:val="28"/>
          <w:szCs w:val="28"/>
        </w:rPr>
        <w:t>«</w:t>
      </w:r>
      <w:r w:rsidR="00A13647" w:rsidRPr="00A17F66">
        <w:rPr>
          <w:rFonts w:ascii="Times New Roman" w:hAnsi="Times New Roman" w:cs="Times New Roman"/>
          <w:sz w:val="28"/>
          <w:szCs w:val="28"/>
        </w:rPr>
        <w:t>Общий объем бюджетных ассигнований – 6</w:t>
      </w:r>
      <w:r w:rsidR="00007D1C" w:rsidRPr="00A17F66">
        <w:rPr>
          <w:rFonts w:ascii="Times New Roman" w:hAnsi="Times New Roman" w:cs="Times New Roman"/>
          <w:sz w:val="28"/>
          <w:szCs w:val="28"/>
        </w:rPr>
        <w:t>50 482,0</w:t>
      </w:r>
      <w:r w:rsidR="00A13647" w:rsidRPr="00A17F66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007D1C" w:rsidRPr="00A17F66">
        <w:rPr>
          <w:rFonts w:ascii="Times New Roman" w:hAnsi="Times New Roman" w:cs="Times New Roman"/>
          <w:sz w:val="28"/>
          <w:szCs w:val="28"/>
        </w:rPr>
        <w:t>532 141,0</w:t>
      </w:r>
      <w:r w:rsidRPr="00A17F66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13647" w:rsidRPr="00A17F66" w:rsidRDefault="00A932AD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007D1C" w:rsidRPr="00A17F66">
        <w:rPr>
          <w:rFonts w:ascii="Times New Roman" w:hAnsi="Times New Roman" w:cs="Times New Roman"/>
          <w:sz w:val="28"/>
          <w:szCs w:val="28"/>
        </w:rPr>
        <w:t>101 795,4</w:t>
      </w:r>
      <w:r w:rsidR="00A13647" w:rsidRPr="00A17F66">
        <w:rPr>
          <w:rFonts w:ascii="Times New Roman" w:hAnsi="Times New Roman" w:cs="Times New Roman"/>
          <w:sz w:val="28"/>
          <w:szCs w:val="28"/>
        </w:rPr>
        <w:t xml:space="preserve"> тыс. руб.; 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средства сельских поселений – 10 850,1 тыс. руб.;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федеральный бюджет – 5 695,5 тыс. руб.;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lastRenderedPageBreak/>
        <w:t>2020 год – 78 849,1 тыс. рублей: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бюджет района – 64 651,7 тыс. руб.;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областной бюджет – 11 749,1 тыс. руб.;</w:t>
      </w:r>
    </w:p>
    <w:p w:rsidR="00AF2BFA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средства сельских поселений – 2 041,3 тыс. руб.;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федеральный бюджет – 407,0 тыс. руб.;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 xml:space="preserve">2021 год </w:t>
      </w:r>
      <w:r w:rsidRPr="00A17F66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A17F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7F66">
        <w:rPr>
          <w:rFonts w:ascii="Times New Roman" w:hAnsi="Times New Roman" w:cs="Times New Roman"/>
          <w:sz w:val="28"/>
          <w:szCs w:val="28"/>
        </w:rPr>
        <w:t>78 550,0 тыс. рублей: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бюджет района – 64 466,9 тыс. руб.;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областной бюджет – 11 891,0 тыс. руб.;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средства сельских поселений – 1 579,6 тыс. руб.;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федеральный бюджет – 612,5 тыс. руб.;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 xml:space="preserve">2022 год </w:t>
      </w:r>
      <w:r w:rsidRPr="00A17F66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A17F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7F66">
        <w:rPr>
          <w:rFonts w:ascii="Times New Roman" w:hAnsi="Times New Roman" w:cs="Times New Roman"/>
          <w:sz w:val="28"/>
          <w:szCs w:val="28"/>
        </w:rPr>
        <w:t>94 246,2 тыс. рублей: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бюджет района – 74 367,7 тыс. руб.;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областной бюджет – 16 368,1 тыс. руб.;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средства сельских поселений – 1 689,1 тыс. руб.;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федеральный бюджет – 1 821,3 тыс. руб.;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2023 год</w:t>
      </w:r>
      <w:r w:rsidRPr="00A17F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7F66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A17F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7F66">
        <w:rPr>
          <w:rFonts w:ascii="Times New Roman" w:hAnsi="Times New Roman" w:cs="Times New Roman"/>
          <w:sz w:val="28"/>
          <w:szCs w:val="28"/>
        </w:rPr>
        <w:t>98 144,5 тыс. рублей: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бюджет района – 78 836,8 тыс. руб.;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областной бюджет – 14 606,3 тыс. руб.;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федеральный бюджет – 2 854,7 тыс. руб.;</w:t>
      </w:r>
      <w:bookmarkStart w:id="0" w:name="_GoBack"/>
      <w:bookmarkEnd w:id="0"/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2024 год</w:t>
      </w:r>
      <w:r w:rsidRPr="00A17F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7F66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A17F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70D7" w:rsidRPr="00A17F66">
        <w:rPr>
          <w:rFonts w:ascii="Times New Roman" w:hAnsi="Times New Roman" w:cs="Times New Roman"/>
          <w:sz w:val="28"/>
          <w:szCs w:val="28"/>
        </w:rPr>
        <w:t>112 287,5</w:t>
      </w:r>
      <w:r w:rsidRPr="00A17F66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C146D8" w:rsidRPr="00A17F66">
        <w:rPr>
          <w:rFonts w:ascii="Times New Roman" w:hAnsi="Times New Roman" w:cs="Times New Roman"/>
          <w:sz w:val="28"/>
          <w:szCs w:val="28"/>
        </w:rPr>
        <w:t>94 113,6</w:t>
      </w:r>
      <w:r w:rsidRPr="00A17F66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13647" w:rsidRPr="00A17F66" w:rsidRDefault="00EA7E3C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C146D8" w:rsidRPr="00A17F66">
        <w:rPr>
          <w:rFonts w:ascii="Times New Roman" w:hAnsi="Times New Roman" w:cs="Times New Roman"/>
          <w:sz w:val="28"/>
          <w:szCs w:val="28"/>
        </w:rPr>
        <w:t>15 830,7</w:t>
      </w:r>
      <w:r w:rsidR="00A13647" w:rsidRPr="00A17F66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C146D8" w:rsidRPr="00A17F66" w:rsidRDefault="00C146D8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федеральный бюджет – 496,5 тыс. руб.;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2025 год</w:t>
      </w:r>
      <w:r w:rsidRPr="00A17F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7F66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A17F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7F66">
        <w:rPr>
          <w:rFonts w:ascii="Times New Roman" w:hAnsi="Times New Roman" w:cs="Times New Roman"/>
          <w:sz w:val="28"/>
          <w:szCs w:val="28"/>
        </w:rPr>
        <w:t>94 202,5 тыс. рублей: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бюджет района – 77 069,9 тыс. руб.;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областной бюджет – 15 285,9 тыс. руб.;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2026 год</w:t>
      </w:r>
      <w:r w:rsidRPr="00A17F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7F66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A17F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7F66">
        <w:rPr>
          <w:rFonts w:ascii="Times New Roman" w:hAnsi="Times New Roman" w:cs="Times New Roman"/>
          <w:sz w:val="28"/>
          <w:szCs w:val="28"/>
        </w:rPr>
        <w:t>94 202,2 тыс. рублей: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бюджет района – 78 916,8 тыс. руб.;</w:t>
      </w:r>
    </w:p>
    <w:p w:rsidR="002E05BC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областной бюджет – 15 285,4 тыс. руб.</w:t>
      </w:r>
      <w:r w:rsidR="00CA2565" w:rsidRPr="00A17F66">
        <w:rPr>
          <w:rFonts w:ascii="Times New Roman" w:hAnsi="Times New Roman" w:cs="Times New Roman"/>
          <w:sz w:val="28"/>
          <w:szCs w:val="28"/>
        </w:rPr>
        <w:t>»</w:t>
      </w:r>
      <w:r w:rsidR="00D3766F" w:rsidRPr="00A17F66">
        <w:rPr>
          <w:rFonts w:ascii="Times New Roman" w:hAnsi="Times New Roman" w:cs="Times New Roman"/>
          <w:sz w:val="28"/>
          <w:szCs w:val="28"/>
        </w:rPr>
        <w:t>;</w:t>
      </w:r>
    </w:p>
    <w:p w:rsidR="000B77C0" w:rsidRPr="00A17F66" w:rsidRDefault="002215CD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2)</w:t>
      </w:r>
      <w:r w:rsidR="000B77C0" w:rsidRPr="00A17F66">
        <w:rPr>
          <w:rFonts w:ascii="Times New Roman" w:hAnsi="Times New Roman" w:cs="Times New Roman"/>
          <w:sz w:val="28"/>
          <w:szCs w:val="28"/>
        </w:rPr>
        <w:t>абзац</w:t>
      </w:r>
      <w:r w:rsidR="007A26D8" w:rsidRPr="00A17F66">
        <w:rPr>
          <w:rFonts w:ascii="Times New Roman" w:hAnsi="Times New Roman" w:cs="Times New Roman"/>
          <w:sz w:val="28"/>
          <w:szCs w:val="28"/>
        </w:rPr>
        <w:t>ы</w:t>
      </w:r>
      <w:r w:rsidR="000B77C0" w:rsidRPr="00A17F66">
        <w:rPr>
          <w:rFonts w:ascii="Times New Roman" w:hAnsi="Times New Roman" w:cs="Times New Roman"/>
          <w:sz w:val="28"/>
          <w:szCs w:val="28"/>
        </w:rPr>
        <w:t xml:space="preserve"> </w:t>
      </w:r>
      <w:r w:rsidR="00D3766F" w:rsidRPr="00A17F66">
        <w:rPr>
          <w:rFonts w:ascii="Times New Roman" w:hAnsi="Times New Roman" w:cs="Times New Roman"/>
          <w:sz w:val="28"/>
          <w:szCs w:val="28"/>
        </w:rPr>
        <w:t>первый</w:t>
      </w:r>
      <w:r w:rsidR="007A26D8" w:rsidRPr="00A17F66">
        <w:rPr>
          <w:rFonts w:ascii="Times New Roman" w:hAnsi="Times New Roman" w:cs="Times New Roman"/>
          <w:sz w:val="28"/>
          <w:szCs w:val="28"/>
        </w:rPr>
        <w:t>-пятый</w:t>
      </w:r>
      <w:r w:rsidR="000B77C0" w:rsidRPr="00A17F66">
        <w:rPr>
          <w:rFonts w:ascii="Times New Roman" w:hAnsi="Times New Roman" w:cs="Times New Roman"/>
          <w:sz w:val="28"/>
          <w:szCs w:val="28"/>
        </w:rPr>
        <w:t xml:space="preserve"> пункта 4 «Ресурсное обеспечение муниципальной программы, обоснование объема финансовых ресурсов, необходимых для реализации муниципальной программы» </w:t>
      </w:r>
      <w:r w:rsidR="006A7FE0" w:rsidRPr="00A17F66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E212CA" w:rsidRPr="00A17F6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13647" w:rsidRPr="00A17F66" w:rsidRDefault="00BC6B2B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«</w:t>
      </w:r>
      <w:r w:rsidR="00A13647" w:rsidRPr="00A17F66">
        <w:rPr>
          <w:rFonts w:ascii="Times New Roman" w:hAnsi="Times New Roman" w:cs="Times New Roman"/>
          <w:sz w:val="28"/>
          <w:szCs w:val="28"/>
        </w:rPr>
        <w:t xml:space="preserve">Общий объем финансовых ресурсов на 2020-2026 годы составляет </w:t>
      </w:r>
      <w:r w:rsidR="00560206" w:rsidRPr="00A17F66">
        <w:rPr>
          <w:rFonts w:ascii="Times New Roman" w:hAnsi="Times New Roman" w:cs="Times New Roman"/>
          <w:sz w:val="28"/>
          <w:szCs w:val="28"/>
        </w:rPr>
        <w:t>650 482,0</w:t>
      </w:r>
      <w:r w:rsidR="000E4448" w:rsidRPr="00A17F66">
        <w:rPr>
          <w:rFonts w:ascii="Times New Roman" w:hAnsi="Times New Roman" w:cs="Times New Roman"/>
          <w:sz w:val="28"/>
          <w:szCs w:val="28"/>
        </w:rPr>
        <w:t xml:space="preserve"> </w:t>
      </w:r>
      <w:r w:rsidR="00A13647" w:rsidRPr="00A17F66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A17F66">
        <w:rPr>
          <w:rFonts w:ascii="Times New Roman" w:hAnsi="Times New Roman" w:cs="Times New Roman"/>
          <w:sz w:val="28"/>
          <w:szCs w:val="28"/>
        </w:rPr>
        <w:t xml:space="preserve">бюджета района – </w:t>
      </w:r>
      <w:r w:rsidR="00560206" w:rsidRPr="00A17F66">
        <w:rPr>
          <w:rFonts w:ascii="Times New Roman" w:hAnsi="Times New Roman" w:cs="Times New Roman"/>
          <w:sz w:val="28"/>
          <w:szCs w:val="28"/>
        </w:rPr>
        <w:t>532 141,0</w:t>
      </w:r>
      <w:r w:rsidR="00EA7E3C" w:rsidRPr="00A17F66">
        <w:rPr>
          <w:rFonts w:ascii="Times New Roman" w:hAnsi="Times New Roman" w:cs="Times New Roman"/>
          <w:sz w:val="28"/>
          <w:szCs w:val="28"/>
        </w:rPr>
        <w:t xml:space="preserve"> </w:t>
      </w:r>
      <w:r w:rsidRPr="00A17F66">
        <w:rPr>
          <w:rFonts w:ascii="Times New Roman" w:hAnsi="Times New Roman" w:cs="Times New Roman"/>
          <w:sz w:val="28"/>
          <w:szCs w:val="28"/>
        </w:rPr>
        <w:t>тыс. руб.;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A17F66">
        <w:rPr>
          <w:rFonts w:ascii="Times New Roman" w:hAnsi="Times New Roman" w:cs="Times New Roman"/>
          <w:sz w:val="28"/>
          <w:szCs w:val="28"/>
        </w:rPr>
        <w:t xml:space="preserve">областного бюджета – </w:t>
      </w:r>
      <w:r w:rsidR="00560206" w:rsidRPr="00A17F66">
        <w:rPr>
          <w:rFonts w:ascii="Times New Roman" w:hAnsi="Times New Roman" w:cs="Times New Roman"/>
          <w:sz w:val="28"/>
          <w:szCs w:val="28"/>
        </w:rPr>
        <w:t xml:space="preserve">101 795,4 </w:t>
      </w:r>
      <w:r w:rsidRPr="00A17F66">
        <w:rPr>
          <w:rFonts w:ascii="Times New Roman" w:hAnsi="Times New Roman" w:cs="Times New Roman"/>
          <w:sz w:val="28"/>
          <w:szCs w:val="28"/>
        </w:rPr>
        <w:t xml:space="preserve">тыс. руб.; </w:t>
      </w:r>
    </w:p>
    <w:p w:rsidR="00A13647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A17F66">
        <w:rPr>
          <w:rFonts w:ascii="Times New Roman" w:hAnsi="Times New Roman" w:cs="Times New Roman"/>
          <w:sz w:val="28"/>
          <w:szCs w:val="28"/>
        </w:rPr>
        <w:t>сельских поселений – 10 850,1 тыс. руб.;</w:t>
      </w:r>
    </w:p>
    <w:p w:rsidR="00BC6B2B" w:rsidRPr="00A17F66" w:rsidRDefault="00A13647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A17F66">
        <w:rPr>
          <w:rFonts w:ascii="Times New Roman" w:hAnsi="Times New Roman" w:cs="Times New Roman"/>
          <w:sz w:val="28"/>
          <w:szCs w:val="28"/>
        </w:rPr>
        <w:t>федерального бюджета – 5 695,5 тыс. руб.</w:t>
      </w:r>
      <w:r w:rsidR="00BC6B2B" w:rsidRPr="00A17F66">
        <w:rPr>
          <w:rFonts w:ascii="Times New Roman" w:hAnsi="Times New Roman" w:cs="Times New Roman"/>
          <w:sz w:val="28"/>
          <w:szCs w:val="28"/>
        </w:rPr>
        <w:t>»</w:t>
      </w:r>
      <w:r w:rsidR="00EE0ADD" w:rsidRPr="00A17F66">
        <w:rPr>
          <w:rFonts w:ascii="Times New Roman" w:hAnsi="Times New Roman" w:cs="Times New Roman"/>
          <w:sz w:val="28"/>
          <w:szCs w:val="28"/>
        </w:rPr>
        <w:t>;</w:t>
      </w:r>
    </w:p>
    <w:p w:rsidR="00DB4D4C" w:rsidRPr="00A17F66" w:rsidRDefault="00A92A63" w:rsidP="00A17F66">
      <w:pPr>
        <w:pStyle w:val="a3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7F66">
        <w:rPr>
          <w:rFonts w:ascii="Times New Roman" w:eastAsia="Calibri" w:hAnsi="Times New Roman" w:cs="Times New Roman"/>
          <w:sz w:val="28"/>
          <w:szCs w:val="28"/>
        </w:rPr>
        <w:t>в подпрограмме 1</w:t>
      </w:r>
      <w:r w:rsidR="00DB4D4C" w:rsidRPr="00A17F6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65D06" w:rsidRPr="00A17F66" w:rsidRDefault="002E555C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A92A63" w:rsidRPr="00A17F66">
        <w:rPr>
          <w:rFonts w:ascii="Times New Roman" w:eastAsia="Calibri" w:hAnsi="Times New Roman" w:cs="Times New Roman"/>
          <w:sz w:val="28"/>
          <w:szCs w:val="28"/>
        </w:rPr>
        <w:t xml:space="preserve">в паспорте </w:t>
      </w:r>
      <w:r w:rsidR="00A65D06" w:rsidRPr="00A17F66">
        <w:rPr>
          <w:rFonts w:ascii="Times New Roman" w:eastAsia="Calibri" w:hAnsi="Times New Roman" w:cs="Times New Roman"/>
          <w:sz w:val="28"/>
          <w:szCs w:val="28"/>
        </w:rPr>
        <w:t>позицию «</w:t>
      </w:r>
      <w:r w:rsidR="00A65D06" w:rsidRPr="00A17F66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подпрограммы 1» </w:t>
      </w:r>
      <w:r w:rsidR="00A65D06" w:rsidRPr="00A17F66">
        <w:rPr>
          <w:rFonts w:ascii="Times New Roman" w:eastAsia="Calibri" w:hAnsi="Times New Roman" w:cs="Times New Roman"/>
          <w:sz w:val="28"/>
          <w:szCs w:val="28"/>
        </w:rPr>
        <w:t>изложить в новой редакции:</w:t>
      </w:r>
    </w:p>
    <w:p w:rsidR="00DB1EA5" w:rsidRPr="00A17F66" w:rsidRDefault="00A65D06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eastAsia="Calibri" w:hAnsi="Times New Roman" w:cs="Times New Roman"/>
          <w:sz w:val="28"/>
          <w:szCs w:val="28"/>
        </w:rPr>
        <w:t>«</w:t>
      </w:r>
      <w:r w:rsidR="00DB1EA5" w:rsidRPr="00A17F66">
        <w:rPr>
          <w:rFonts w:ascii="Times New Roman" w:hAnsi="Times New Roman" w:cs="Times New Roman"/>
          <w:sz w:val="28"/>
          <w:szCs w:val="28"/>
        </w:rPr>
        <w:t xml:space="preserve">Объем финансирования мероприятий подпрограммы 1 – </w:t>
      </w:r>
      <w:r w:rsidR="007F2D9A" w:rsidRPr="00A17F66">
        <w:rPr>
          <w:rFonts w:ascii="Times New Roman" w:hAnsi="Times New Roman" w:cs="Times New Roman"/>
          <w:sz w:val="28"/>
          <w:szCs w:val="28"/>
        </w:rPr>
        <w:t>563 937,7</w:t>
      </w:r>
      <w:r w:rsidR="001E32E9" w:rsidRPr="00A17F66">
        <w:rPr>
          <w:rFonts w:ascii="Times New Roman" w:hAnsi="Times New Roman" w:cs="Times New Roman"/>
          <w:sz w:val="28"/>
          <w:szCs w:val="28"/>
        </w:rPr>
        <w:t xml:space="preserve"> </w:t>
      </w:r>
      <w:r w:rsidR="00DB1EA5" w:rsidRPr="00A17F66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Pr="00A17F66">
        <w:rPr>
          <w:rFonts w:ascii="Times New Roman" w:hAnsi="Times New Roman" w:cs="Times New Roman"/>
          <w:sz w:val="28"/>
          <w:szCs w:val="28"/>
        </w:rPr>
        <w:t>5</w:t>
      </w:r>
      <w:r w:rsidR="007F2D9A" w:rsidRPr="00A17F66">
        <w:rPr>
          <w:rFonts w:ascii="Times New Roman" w:hAnsi="Times New Roman" w:cs="Times New Roman"/>
          <w:sz w:val="28"/>
          <w:szCs w:val="28"/>
        </w:rPr>
        <w:t>21 317,0</w:t>
      </w:r>
      <w:r w:rsidRPr="00A17F66">
        <w:rPr>
          <w:rFonts w:ascii="Times New Roman" w:hAnsi="Times New Roman" w:cs="Times New Roman"/>
          <w:sz w:val="28"/>
          <w:szCs w:val="28"/>
        </w:rPr>
        <w:t xml:space="preserve"> </w:t>
      </w:r>
      <w:r w:rsidRPr="00A17F6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7F2D9A" w:rsidRPr="00A17F66">
        <w:rPr>
          <w:rFonts w:ascii="Times New Roman" w:hAnsi="Times New Roman" w:cs="Times New Roman"/>
          <w:sz w:val="28"/>
          <w:szCs w:val="28"/>
        </w:rPr>
        <w:t>26 075,1</w:t>
      </w:r>
      <w:r w:rsidRPr="00A17F66">
        <w:rPr>
          <w:rFonts w:ascii="Times New Roman" w:hAnsi="Times New Roman" w:cs="Times New Roman"/>
          <w:sz w:val="28"/>
          <w:szCs w:val="28"/>
        </w:rPr>
        <w:t xml:space="preserve"> </w:t>
      </w:r>
      <w:r w:rsidRPr="00A17F6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</w:t>
      </w:r>
      <w:r w:rsidRPr="00A17F66">
        <w:rPr>
          <w:rFonts w:ascii="Times New Roman" w:hAnsi="Times New Roman" w:cs="Times New Roman"/>
          <w:sz w:val="28"/>
          <w:szCs w:val="28"/>
        </w:rPr>
        <w:t xml:space="preserve">10 850,1 </w:t>
      </w:r>
      <w:r w:rsidRPr="00A17F6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Pr="00A17F66">
        <w:rPr>
          <w:rFonts w:ascii="Times New Roman" w:hAnsi="Times New Roman" w:cs="Times New Roman"/>
          <w:sz w:val="28"/>
          <w:szCs w:val="28"/>
        </w:rPr>
        <w:t xml:space="preserve">5 695,5 </w:t>
      </w:r>
      <w:r w:rsidRPr="00A17F6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2020 год – 68 178,4 тыс. рублей: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бюджет района – 62 651,5 тыс. руб.;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областной бюджет – 3 078,6 тыс. руб.;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2 041,3 тыс. руб.;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федеральный бюджет – 407,0 тыс. руб.;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 xml:space="preserve">2021 год – </w:t>
      </w:r>
      <w:r w:rsidRPr="00A17F66">
        <w:rPr>
          <w:rFonts w:ascii="Times New Roman" w:hAnsi="Times New Roman" w:cs="Times New Roman"/>
          <w:sz w:val="28"/>
          <w:szCs w:val="28"/>
        </w:rPr>
        <w:t xml:space="preserve">67 127,4  </w:t>
      </w:r>
      <w:r w:rsidRPr="00A17F66">
        <w:rPr>
          <w:rFonts w:ascii="Times New Roman" w:hAnsi="Times New Roman" w:cs="Times New Roman"/>
          <w:bCs/>
          <w:sz w:val="28"/>
          <w:szCs w:val="28"/>
        </w:rPr>
        <w:t>тыс. рублей: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Pr="00A17F66">
        <w:rPr>
          <w:rFonts w:ascii="Times New Roman" w:hAnsi="Times New Roman" w:cs="Times New Roman"/>
          <w:sz w:val="28"/>
          <w:szCs w:val="28"/>
        </w:rPr>
        <w:t xml:space="preserve">61 204,0  </w:t>
      </w:r>
      <w:r w:rsidRPr="00A17F6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A17F66">
        <w:rPr>
          <w:rFonts w:ascii="Times New Roman" w:hAnsi="Times New Roman" w:cs="Times New Roman"/>
          <w:sz w:val="28"/>
          <w:szCs w:val="28"/>
        </w:rPr>
        <w:t xml:space="preserve">3 731,3 </w:t>
      </w:r>
      <w:r w:rsidRPr="00A17F6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</w:t>
      </w:r>
      <w:r w:rsidRPr="00A17F66">
        <w:rPr>
          <w:rFonts w:ascii="Times New Roman" w:hAnsi="Times New Roman" w:cs="Times New Roman"/>
          <w:sz w:val="28"/>
          <w:szCs w:val="28"/>
        </w:rPr>
        <w:t xml:space="preserve">1 579,6 </w:t>
      </w:r>
      <w:r w:rsidRPr="00A17F6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Pr="00A17F66">
        <w:rPr>
          <w:rFonts w:ascii="Times New Roman" w:hAnsi="Times New Roman" w:cs="Times New Roman"/>
          <w:sz w:val="28"/>
          <w:szCs w:val="28"/>
        </w:rPr>
        <w:t xml:space="preserve">612,5 </w:t>
      </w:r>
      <w:r w:rsidRPr="00A17F6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2022 год – 78 730,0 тыс. рублей: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бюджет района – 71 315,2 тыс. руб.;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областной бюджет – 3 904,4 тыс. руб.;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1 689,1 </w:t>
      </w:r>
      <w:r w:rsidRPr="00A17F6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федеральный бюджет – 1 821,3 тыс. руб.;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2023 год – 84 846,2 тыс. рублей: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бюджет района – 76 951,9 тыс. руб.;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областной бюджет – 3 192,9 тыс. руб.;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федеральный бюджет – 2 854,7 тыс. руб.;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 xml:space="preserve">2024 год – </w:t>
      </w:r>
      <w:r w:rsidR="0083689A" w:rsidRPr="00A17F66">
        <w:rPr>
          <w:rFonts w:ascii="Times New Roman" w:hAnsi="Times New Roman" w:cs="Times New Roman"/>
          <w:bCs/>
          <w:sz w:val="28"/>
          <w:szCs w:val="28"/>
        </w:rPr>
        <w:t>9</w:t>
      </w:r>
      <w:r w:rsidR="00C074A3" w:rsidRPr="00A17F66">
        <w:rPr>
          <w:rFonts w:ascii="Times New Roman" w:hAnsi="Times New Roman" w:cs="Times New Roman"/>
          <w:bCs/>
          <w:sz w:val="28"/>
          <w:szCs w:val="28"/>
        </w:rPr>
        <w:t>9 890,8</w:t>
      </w:r>
      <w:r w:rsidRPr="00A17F66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C074A3" w:rsidRPr="00A17F66">
        <w:rPr>
          <w:rFonts w:ascii="Times New Roman" w:hAnsi="Times New Roman" w:cs="Times New Roman"/>
          <w:bCs/>
          <w:sz w:val="28"/>
          <w:szCs w:val="28"/>
        </w:rPr>
        <w:t>93 620,7</w:t>
      </w:r>
      <w:r w:rsidRPr="00A17F6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областной бюд</w:t>
      </w:r>
      <w:r w:rsidR="00C074A3" w:rsidRPr="00A17F66">
        <w:rPr>
          <w:rFonts w:ascii="Times New Roman" w:hAnsi="Times New Roman" w:cs="Times New Roman"/>
          <w:bCs/>
          <w:sz w:val="28"/>
          <w:szCs w:val="28"/>
        </w:rPr>
        <w:t>жет – 4 423,4</w:t>
      </w:r>
      <w:r w:rsidRPr="00A17F6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2025 год – 82 582,6 тыс. рублей: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бюджет района – 76 863,4 тыс. руб.;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областной бюджет – 3 872,5 тыс. руб.;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2026 год – 82 582,3 тыс. рублей:</w:t>
      </w:r>
    </w:p>
    <w:p w:rsidR="00DB1EA5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бюджет района – 78 710,3 тыс. руб.;</w:t>
      </w:r>
    </w:p>
    <w:p w:rsidR="00A65D06" w:rsidRPr="00A17F66" w:rsidRDefault="00DB1EA5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областной бюджет – 3 872,0 тыс. руб.</w:t>
      </w:r>
      <w:r w:rsidR="00EE0ADD" w:rsidRPr="00A17F66">
        <w:rPr>
          <w:rFonts w:ascii="Times New Roman" w:hAnsi="Times New Roman" w:cs="Times New Roman"/>
          <w:bCs/>
          <w:sz w:val="28"/>
          <w:szCs w:val="28"/>
        </w:rPr>
        <w:t>»;</w:t>
      </w:r>
    </w:p>
    <w:p w:rsidR="00A65D06" w:rsidRPr="00A17F66" w:rsidRDefault="00F03194" w:rsidP="00A1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2)п</w:t>
      </w:r>
      <w:r w:rsidR="00A65D06" w:rsidRPr="00A17F66">
        <w:rPr>
          <w:rFonts w:ascii="Times New Roman" w:hAnsi="Times New Roman" w:cs="Times New Roman"/>
          <w:sz w:val="28"/>
          <w:szCs w:val="28"/>
        </w:rPr>
        <w:t xml:space="preserve">ункт </w:t>
      </w:r>
      <w:r w:rsidR="009C2C86" w:rsidRPr="00A17F66">
        <w:rPr>
          <w:rFonts w:ascii="Times New Roman" w:hAnsi="Times New Roman" w:cs="Times New Roman"/>
          <w:sz w:val="28"/>
          <w:szCs w:val="28"/>
        </w:rPr>
        <w:t xml:space="preserve">4 </w:t>
      </w:r>
      <w:r w:rsidR="00A65D06" w:rsidRPr="00A17F66">
        <w:rPr>
          <w:rFonts w:ascii="Times New Roman" w:hAnsi="Times New Roman" w:cs="Times New Roman"/>
          <w:sz w:val="28"/>
          <w:szCs w:val="28"/>
        </w:rPr>
        <w:t xml:space="preserve">изложить в новой редакции: </w:t>
      </w:r>
    </w:p>
    <w:p w:rsidR="009C2C86" w:rsidRPr="00A17F66" w:rsidRDefault="00F03194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«</w:t>
      </w:r>
      <w:r w:rsidR="009C2C86" w:rsidRPr="00A17F66">
        <w:rPr>
          <w:rFonts w:ascii="Times New Roman" w:hAnsi="Times New Roman" w:cs="Times New Roman"/>
          <w:sz w:val="28"/>
          <w:szCs w:val="28"/>
        </w:rPr>
        <w:t xml:space="preserve">4. Объем финансовых средств, </w:t>
      </w:r>
      <w:r w:rsidR="00AF2BFA" w:rsidRPr="00A17F66">
        <w:rPr>
          <w:rFonts w:ascii="Times New Roman" w:hAnsi="Times New Roman" w:cs="Times New Roman"/>
          <w:sz w:val="28"/>
          <w:szCs w:val="28"/>
        </w:rPr>
        <w:t xml:space="preserve">необходимых для реализации </w:t>
      </w:r>
      <w:r w:rsidR="009C2C86" w:rsidRPr="00A17F66">
        <w:rPr>
          <w:rFonts w:ascii="Times New Roman" w:hAnsi="Times New Roman" w:cs="Times New Roman"/>
          <w:sz w:val="28"/>
          <w:szCs w:val="28"/>
        </w:rPr>
        <w:t>подпрограммы 1</w:t>
      </w:r>
    </w:p>
    <w:p w:rsidR="009C2C86" w:rsidRPr="00A17F66" w:rsidRDefault="009C2C86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lastRenderedPageBreak/>
        <w:t xml:space="preserve">Общий объем финансовых средств, необходимых для реализации подпрограммы 1, составит </w:t>
      </w:r>
      <w:r w:rsidR="001A2081" w:rsidRPr="00A17F66">
        <w:rPr>
          <w:rFonts w:ascii="Times New Roman" w:hAnsi="Times New Roman" w:cs="Times New Roman"/>
          <w:sz w:val="28"/>
          <w:szCs w:val="28"/>
        </w:rPr>
        <w:t>563 937,7</w:t>
      </w:r>
      <w:r w:rsidR="000126A4" w:rsidRPr="00A17F66">
        <w:rPr>
          <w:rFonts w:ascii="Times New Roman" w:hAnsi="Times New Roman" w:cs="Times New Roman"/>
          <w:sz w:val="28"/>
          <w:szCs w:val="28"/>
        </w:rPr>
        <w:t xml:space="preserve"> </w:t>
      </w:r>
      <w:r w:rsidRPr="00A17F66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9C2C86" w:rsidRPr="00A17F66" w:rsidRDefault="009C2C86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 xml:space="preserve">за счет средств бюджета района – </w:t>
      </w:r>
      <w:r w:rsidR="001A2081" w:rsidRPr="00A17F66">
        <w:rPr>
          <w:rFonts w:ascii="Times New Roman" w:hAnsi="Times New Roman" w:cs="Times New Roman"/>
          <w:sz w:val="28"/>
          <w:szCs w:val="28"/>
        </w:rPr>
        <w:t>521 317,0</w:t>
      </w:r>
      <w:r w:rsidR="00701448" w:rsidRPr="00A17F66">
        <w:rPr>
          <w:rFonts w:ascii="Times New Roman" w:hAnsi="Times New Roman" w:cs="Times New Roman"/>
          <w:sz w:val="28"/>
          <w:szCs w:val="28"/>
        </w:rPr>
        <w:t xml:space="preserve"> </w:t>
      </w:r>
      <w:r w:rsidRPr="00A17F6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A17F66" w:rsidRDefault="009C2C86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за счет средс</w:t>
      </w:r>
      <w:r w:rsidR="00EB09D3" w:rsidRPr="00A17F66">
        <w:rPr>
          <w:rFonts w:ascii="Times New Roman" w:hAnsi="Times New Roman" w:cs="Times New Roman"/>
          <w:bCs/>
          <w:sz w:val="28"/>
          <w:szCs w:val="28"/>
        </w:rPr>
        <w:t xml:space="preserve">тв областного бюджета – </w:t>
      </w:r>
      <w:r w:rsidR="001A2081" w:rsidRPr="00A17F66">
        <w:rPr>
          <w:rFonts w:ascii="Times New Roman" w:hAnsi="Times New Roman" w:cs="Times New Roman"/>
          <w:sz w:val="28"/>
          <w:szCs w:val="28"/>
        </w:rPr>
        <w:t>26 075,1</w:t>
      </w:r>
      <w:r w:rsidR="00701448" w:rsidRPr="00A17F66">
        <w:rPr>
          <w:rFonts w:ascii="Times New Roman" w:hAnsi="Times New Roman" w:cs="Times New Roman"/>
          <w:sz w:val="28"/>
          <w:szCs w:val="28"/>
        </w:rPr>
        <w:t xml:space="preserve"> </w:t>
      </w:r>
      <w:r w:rsidRPr="00A17F6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A17F66" w:rsidRDefault="009C2C86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A17F66">
        <w:rPr>
          <w:rFonts w:ascii="Times New Roman" w:hAnsi="Times New Roman" w:cs="Times New Roman"/>
          <w:sz w:val="28"/>
          <w:szCs w:val="28"/>
          <w:lang w:eastAsia="ru-RU"/>
        </w:rPr>
        <w:t xml:space="preserve">сельских поселений - </w:t>
      </w:r>
      <w:r w:rsidR="00C61A28" w:rsidRPr="00A17F66">
        <w:rPr>
          <w:rFonts w:ascii="Times New Roman" w:hAnsi="Times New Roman" w:cs="Times New Roman"/>
          <w:sz w:val="28"/>
          <w:szCs w:val="28"/>
        </w:rPr>
        <w:t>10 850,1</w:t>
      </w:r>
      <w:r w:rsidRPr="00A17F6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A17F66" w:rsidRDefault="009C2C86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 xml:space="preserve">за счет средств федерального бюджета – </w:t>
      </w:r>
      <w:r w:rsidR="00701448" w:rsidRPr="00A17F66">
        <w:rPr>
          <w:rFonts w:ascii="Times New Roman" w:hAnsi="Times New Roman" w:cs="Times New Roman"/>
          <w:sz w:val="28"/>
          <w:szCs w:val="28"/>
        </w:rPr>
        <w:t xml:space="preserve">5 695,5 </w:t>
      </w:r>
      <w:r w:rsidRPr="00A17F6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A17F66" w:rsidRDefault="009C2C86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F32EEF" w:rsidRPr="00A17F66" w:rsidRDefault="00F32EEF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2020 год - 68 178,4 тыс. рублей:</w:t>
      </w:r>
    </w:p>
    <w:p w:rsidR="00F32EEF" w:rsidRPr="00A17F66" w:rsidRDefault="00F32EEF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бюджет района - 62 651,5 тыс. руб.;</w:t>
      </w:r>
    </w:p>
    <w:p w:rsidR="00F32EEF" w:rsidRPr="00A17F66" w:rsidRDefault="00F32EEF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областной бюджет - 3 078,6 тыс. руб.;</w:t>
      </w:r>
    </w:p>
    <w:p w:rsidR="00F32EEF" w:rsidRPr="00A17F66" w:rsidRDefault="00F32EEF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средства сельских поселений - 2 041,3 тыс. руб.;</w:t>
      </w:r>
    </w:p>
    <w:p w:rsidR="00F32EEF" w:rsidRPr="00A17F66" w:rsidRDefault="00F32EEF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федеральный бюджет - 407,0 тыс. руб.;</w:t>
      </w:r>
    </w:p>
    <w:p w:rsidR="00F32EEF" w:rsidRPr="00A17F66" w:rsidRDefault="00F32EEF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2021 год – 67 127,4 тыс. рублей:</w:t>
      </w:r>
    </w:p>
    <w:p w:rsidR="00F32EEF" w:rsidRPr="00A17F66" w:rsidRDefault="00F32EEF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бюджет района – 61 204,0 тыс. руб.;</w:t>
      </w:r>
    </w:p>
    <w:p w:rsidR="00F32EEF" w:rsidRPr="00A17F66" w:rsidRDefault="00F32EEF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областной бюджет – 3 731,3 тыс. руб.;</w:t>
      </w:r>
    </w:p>
    <w:p w:rsidR="00F32EEF" w:rsidRPr="00A17F66" w:rsidRDefault="00F32EEF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1 579,6 </w:t>
      </w:r>
      <w:r w:rsidRPr="00A17F66">
        <w:rPr>
          <w:rFonts w:ascii="Times New Roman" w:hAnsi="Times New Roman" w:cs="Times New Roman"/>
          <w:sz w:val="28"/>
          <w:szCs w:val="28"/>
        </w:rPr>
        <w:t>тыс. руб.;</w:t>
      </w:r>
    </w:p>
    <w:p w:rsidR="00F32EEF" w:rsidRPr="00A17F66" w:rsidRDefault="00F32EEF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федеральный бюджет – 612,5 тыс. руб.;</w:t>
      </w:r>
    </w:p>
    <w:p w:rsidR="00F32EEF" w:rsidRPr="00A17F66" w:rsidRDefault="00F32EEF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2022 год – 78 730,0    тыс. рублей:</w:t>
      </w:r>
    </w:p>
    <w:p w:rsidR="00F32EEF" w:rsidRPr="00A17F66" w:rsidRDefault="00F32EEF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бюджет района – 71 315,2    тыс. руб.;</w:t>
      </w:r>
    </w:p>
    <w:p w:rsidR="00F32EEF" w:rsidRPr="00A17F66" w:rsidRDefault="00F32EEF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областной бюджет – 3 904,4 тыс. руб.;</w:t>
      </w:r>
    </w:p>
    <w:p w:rsidR="00F32EEF" w:rsidRPr="00A17F66" w:rsidRDefault="00F32EEF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1 689,1 </w:t>
      </w:r>
      <w:r w:rsidRPr="00A17F66">
        <w:rPr>
          <w:rFonts w:ascii="Times New Roman" w:hAnsi="Times New Roman" w:cs="Times New Roman"/>
          <w:sz w:val="28"/>
          <w:szCs w:val="28"/>
        </w:rPr>
        <w:t>тыс. руб.;</w:t>
      </w:r>
    </w:p>
    <w:p w:rsidR="00F32EEF" w:rsidRPr="00A17F66" w:rsidRDefault="00F32EEF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федеральный бюджет – 1 821,3 тыс. руб.;</w:t>
      </w:r>
    </w:p>
    <w:p w:rsidR="00F32EEF" w:rsidRPr="00A17F66" w:rsidRDefault="00F32EEF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2023 год – 84 846,2 тыс. рублей:</w:t>
      </w:r>
    </w:p>
    <w:p w:rsidR="00F32EEF" w:rsidRPr="00A17F66" w:rsidRDefault="00F32EEF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бюджет района – 76 951,9 тыс. руб.;</w:t>
      </w:r>
    </w:p>
    <w:p w:rsidR="00F32EEF" w:rsidRPr="00A17F66" w:rsidRDefault="00F32EEF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областной бюджет – 3 192,9 тыс. руб.;</w:t>
      </w:r>
    </w:p>
    <w:p w:rsidR="00F32EEF" w:rsidRPr="00A17F66" w:rsidRDefault="00F32EEF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F32EEF" w:rsidRPr="00A17F66" w:rsidRDefault="00F32EEF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федеральный бюджет – 2 854,7 тыс. руб.;</w:t>
      </w:r>
    </w:p>
    <w:p w:rsidR="00F32EEF" w:rsidRPr="00A17F66" w:rsidRDefault="00F32EEF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1A2081" w:rsidRPr="00A17F66">
        <w:rPr>
          <w:rFonts w:ascii="Times New Roman" w:hAnsi="Times New Roman" w:cs="Times New Roman"/>
          <w:bCs/>
          <w:sz w:val="28"/>
          <w:szCs w:val="28"/>
        </w:rPr>
        <w:t xml:space="preserve">99 890,8 </w:t>
      </w:r>
      <w:r w:rsidRPr="00A17F66">
        <w:rPr>
          <w:rFonts w:ascii="Times New Roman" w:hAnsi="Times New Roman" w:cs="Times New Roman"/>
          <w:sz w:val="28"/>
          <w:szCs w:val="28"/>
        </w:rPr>
        <w:t>тыс. рублей:</w:t>
      </w:r>
    </w:p>
    <w:p w:rsidR="00F32EEF" w:rsidRPr="00A17F66" w:rsidRDefault="00F32EEF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1A2081" w:rsidRPr="00A17F66">
        <w:rPr>
          <w:rFonts w:ascii="Times New Roman" w:hAnsi="Times New Roman" w:cs="Times New Roman"/>
          <w:bCs/>
          <w:sz w:val="28"/>
          <w:szCs w:val="28"/>
        </w:rPr>
        <w:t xml:space="preserve">93 620,7 </w:t>
      </w:r>
      <w:r w:rsidRPr="00A17F66">
        <w:rPr>
          <w:rFonts w:ascii="Times New Roman" w:hAnsi="Times New Roman" w:cs="Times New Roman"/>
          <w:sz w:val="28"/>
          <w:szCs w:val="28"/>
        </w:rPr>
        <w:t>тыс. руб.;</w:t>
      </w:r>
    </w:p>
    <w:p w:rsidR="00F32EEF" w:rsidRPr="00A17F66" w:rsidRDefault="00F32EEF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1A2081" w:rsidRPr="00A17F66">
        <w:rPr>
          <w:rFonts w:ascii="Times New Roman" w:hAnsi="Times New Roman" w:cs="Times New Roman"/>
          <w:bCs/>
          <w:sz w:val="28"/>
          <w:szCs w:val="28"/>
        </w:rPr>
        <w:t xml:space="preserve">4 423,4 </w:t>
      </w:r>
      <w:r w:rsidRPr="00A17F66">
        <w:rPr>
          <w:rFonts w:ascii="Times New Roman" w:hAnsi="Times New Roman" w:cs="Times New Roman"/>
          <w:sz w:val="28"/>
          <w:szCs w:val="28"/>
        </w:rPr>
        <w:t>тыс. руб.;</w:t>
      </w:r>
    </w:p>
    <w:p w:rsidR="00F32EEF" w:rsidRPr="00A17F66" w:rsidRDefault="00F32EEF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F32EEF" w:rsidRPr="00A17F66" w:rsidRDefault="00F32EEF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2025 год – 82 582,6 тыс. рублей:</w:t>
      </w:r>
    </w:p>
    <w:p w:rsidR="00F32EEF" w:rsidRPr="00A17F66" w:rsidRDefault="00F32EEF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бюджет района – 76 863,4 тыс. руб.;</w:t>
      </w:r>
    </w:p>
    <w:p w:rsidR="00F32EEF" w:rsidRPr="00A17F66" w:rsidRDefault="00F32EEF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областной бюджет – 3 872,5 тыс. руб.;</w:t>
      </w:r>
    </w:p>
    <w:p w:rsidR="00F32EEF" w:rsidRPr="00A17F66" w:rsidRDefault="00F32EEF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F32EEF" w:rsidRPr="00A17F66" w:rsidRDefault="00F32EEF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2026 год – 82 582,3 тыс. рублей:</w:t>
      </w:r>
    </w:p>
    <w:p w:rsidR="00F32EEF" w:rsidRPr="00A17F66" w:rsidRDefault="00F32EEF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бюджет района – 78 710,3 тыс. руб.;</w:t>
      </w:r>
    </w:p>
    <w:p w:rsidR="00F32EEF" w:rsidRPr="00A17F66" w:rsidRDefault="00F32EEF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областной бюджет – 3 872,0 тыс. руб.</w:t>
      </w:r>
    </w:p>
    <w:p w:rsidR="009C2C86" w:rsidRPr="00A17F66" w:rsidRDefault="009C2C86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Ресурсное обеспечение и перечень мероприятий подпрограммы 1 муниципальной программы за счет средств бюджета района (тыс. руб.) приведены в приложении 3 к подпрограмме 1.</w:t>
      </w:r>
      <w:r w:rsidR="00671278" w:rsidRPr="00A17F66">
        <w:rPr>
          <w:rFonts w:ascii="Times New Roman" w:hAnsi="Times New Roman" w:cs="Times New Roman"/>
          <w:sz w:val="28"/>
          <w:szCs w:val="28"/>
        </w:rPr>
        <w:t>»;</w:t>
      </w:r>
    </w:p>
    <w:p w:rsidR="00110A9B" w:rsidRPr="00A17F66" w:rsidRDefault="00110A9B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3) Приложение 3 к подпрограмме 1 изложить в новой редакции согласно приложению 1 к настоящему постановлению;</w:t>
      </w:r>
    </w:p>
    <w:p w:rsidR="001E32E9" w:rsidRPr="00A17F66" w:rsidRDefault="001E32E9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7F03" w:rsidRPr="00A17F66" w:rsidRDefault="00B07F03" w:rsidP="00A1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7F66">
        <w:rPr>
          <w:rFonts w:ascii="Times New Roman" w:eastAsia="Calibri" w:hAnsi="Times New Roman" w:cs="Times New Roman"/>
          <w:sz w:val="28"/>
          <w:szCs w:val="28"/>
        </w:rPr>
        <w:lastRenderedPageBreak/>
        <w:t>1.3. в подпрограмме 3:</w:t>
      </w:r>
    </w:p>
    <w:p w:rsidR="00B07F03" w:rsidRPr="00A17F66" w:rsidRDefault="00B07F03" w:rsidP="00A1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7F66">
        <w:rPr>
          <w:rFonts w:ascii="Times New Roman" w:eastAsia="Calibri" w:hAnsi="Times New Roman" w:cs="Times New Roman"/>
          <w:sz w:val="28"/>
          <w:szCs w:val="28"/>
        </w:rPr>
        <w:t>1) в паспорте позицию «</w:t>
      </w:r>
      <w:r w:rsidRPr="00A17F66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подпрограммы 3» </w:t>
      </w:r>
      <w:r w:rsidRPr="00A17F66">
        <w:rPr>
          <w:rFonts w:ascii="Times New Roman" w:eastAsia="Calibri" w:hAnsi="Times New Roman" w:cs="Times New Roman"/>
          <w:sz w:val="28"/>
          <w:szCs w:val="28"/>
        </w:rPr>
        <w:t>изложить в новой редакции:</w:t>
      </w:r>
    </w:p>
    <w:p w:rsidR="00B07F03" w:rsidRPr="00A17F66" w:rsidRDefault="00B07F03" w:rsidP="00A17F66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eastAsia="Calibri" w:hAnsi="Times New Roman" w:cs="Times New Roman"/>
          <w:sz w:val="28"/>
          <w:szCs w:val="28"/>
        </w:rPr>
        <w:t>«</w:t>
      </w:r>
      <w:r w:rsidRPr="00A17F66">
        <w:rPr>
          <w:rFonts w:ascii="Times New Roman" w:hAnsi="Times New Roman" w:cs="Times New Roman"/>
          <w:sz w:val="28"/>
          <w:szCs w:val="28"/>
        </w:rPr>
        <w:t xml:space="preserve">объем финансирования мероприятий подпрограммы 3 – </w:t>
      </w:r>
      <w:r w:rsidR="00A17F66">
        <w:rPr>
          <w:rFonts w:ascii="Times New Roman" w:hAnsi="Times New Roman" w:cs="Times New Roman"/>
          <w:sz w:val="28"/>
          <w:szCs w:val="28"/>
        </w:rPr>
        <w:br/>
      </w:r>
      <w:r w:rsidRPr="00A17F66">
        <w:rPr>
          <w:rFonts w:ascii="Times New Roman" w:hAnsi="Times New Roman" w:cs="Times New Roman"/>
          <w:sz w:val="28"/>
          <w:szCs w:val="28"/>
        </w:rPr>
        <w:t xml:space="preserve">86 004,3 </w:t>
      </w:r>
      <w:r w:rsidRPr="00A17F66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B07F03" w:rsidRPr="00A17F66" w:rsidRDefault="00B07F03" w:rsidP="00A17F66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Pr="00A17F66">
        <w:rPr>
          <w:rFonts w:ascii="Times New Roman" w:hAnsi="Times New Roman" w:cs="Times New Roman"/>
          <w:sz w:val="28"/>
          <w:szCs w:val="28"/>
        </w:rPr>
        <w:t xml:space="preserve">10 220,1 </w:t>
      </w:r>
      <w:r w:rsidRPr="00A17F6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B07F03" w:rsidRPr="00A17F66" w:rsidRDefault="00B07F03" w:rsidP="00A17F66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A17F66">
        <w:rPr>
          <w:rFonts w:ascii="Times New Roman" w:hAnsi="Times New Roman" w:cs="Times New Roman"/>
          <w:sz w:val="28"/>
          <w:szCs w:val="28"/>
        </w:rPr>
        <w:t xml:space="preserve">75 784,2 </w:t>
      </w:r>
      <w:r w:rsidRPr="00A17F6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B07F03" w:rsidRPr="00A17F66" w:rsidRDefault="00B07F03" w:rsidP="00A17F66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2020 год – 10 570,7 тыс. рублей, в том числе: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бюджет района – 1 900,2 тыс. руб.;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областной бюджет – 8 670,5 тыс. руб.;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2021 год –11 322,6 тыс. рублей, в том числе: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бюджет района – 3 162,9 тыс. руб.;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областной бюджет – 8 159,7 тыс. руб.;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2022 год – 15 416,2 тыс. рублей, в том числе: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бюджет района – 2 888,6 тыс. руб.;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областной бюджет – 12 527,6 тыс. руб.;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2023 год – 13 238,3 тыс. рублей, в том числе: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бюджет района – 1 824,9 тыс. руб.;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областной бюджет – 11 413,4 тыс. руб.;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2024 год – 12 336,7 тыс. рублей, в том числе: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 xml:space="preserve">бюджет района – 150,5 тыс. руб.; 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областной бюджет – 12 186,2 тыс. руб.;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2025 год – 11 559,9 тыс. рублей, в том числе: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бюджет района – 146,5 тыс. руб.;</w:t>
      </w:r>
    </w:p>
    <w:p w:rsidR="00B07F03" w:rsidRPr="00A17F66" w:rsidRDefault="00B07F03" w:rsidP="00A17F66">
      <w:pPr>
        <w:pStyle w:val="a6"/>
        <w:ind w:firstLine="709"/>
        <w:jc w:val="both"/>
        <w:rPr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областной бюджет – 11 413,4 тыс. руб.</w:t>
      </w:r>
      <w:r w:rsidRPr="00A17F66">
        <w:rPr>
          <w:sz w:val="28"/>
          <w:szCs w:val="28"/>
        </w:rPr>
        <w:t>;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2026 год – 11 559,9 тыс. рублей, в том числе: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бюджет района – 146,5 тыс. руб.;</w:t>
      </w:r>
    </w:p>
    <w:p w:rsidR="00B07F03" w:rsidRPr="00A17F66" w:rsidRDefault="00B07F03" w:rsidP="00A17F66">
      <w:pPr>
        <w:pStyle w:val="a6"/>
        <w:ind w:firstLine="709"/>
        <w:jc w:val="both"/>
        <w:rPr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областной бюджет – 11 413,4 тыс. руб.</w:t>
      </w:r>
      <w:r w:rsidRPr="00A17F66">
        <w:rPr>
          <w:sz w:val="28"/>
          <w:szCs w:val="28"/>
        </w:rPr>
        <w:t>».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 xml:space="preserve">2) Пункт 4 изложить в новой редакции: 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 xml:space="preserve">«4. </w:t>
      </w:r>
      <w:r w:rsidRPr="00A17F66">
        <w:rPr>
          <w:rFonts w:ascii="Times New Roman" w:hAnsi="Times New Roman" w:cs="Times New Roman"/>
          <w:bCs/>
          <w:sz w:val="28"/>
          <w:szCs w:val="28"/>
        </w:rPr>
        <w:t xml:space="preserve">Объем финансирования мероприятий подпрограммы 3 – </w:t>
      </w:r>
      <w:r w:rsidR="00A17F66">
        <w:rPr>
          <w:rFonts w:ascii="Times New Roman" w:hAnsi="Times New Roman" w:cs="Times New Roman"/>
          <w:bCs/>
          <w:sz w:val="28"/>
          <w:szCs w:val="28"/>
        </w:rPr>
        <w:br/>
      </w:r>
      <w:r w:rsidRPr="00A17F66">
        <w:rPr>
          <w:rFonts w:ascii="Times New Roman" w:hAnsi="Times New Roman" w:cs="Times New Roman"/>
          <w:sz w:val="28"/>
          <w:szCs w:val="28"/>
        </w:rPr>
        <w:t xml:space="preserve">86 004,3 </w:t>
      </w:r>
      <w:r w:rsidRPr="00A17F66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 xml:space="preserve">бюджет района - </w:t>
      </w:r>
      <w:r w:rsidRPr="00A17F66">
        <w:rPr>
          <w:rFonts w:ascii="Times New Roman" w:hAnsi="Times New Roman" w:cs="Times New Roman"/>
          <w:sz w:val="28"/>
          <w:szCs w:val="28"/>
        </w:rPr>
        <w:t xml:space="preserve">10 220,1 </w:t>
      </w:r>
      <w:r w:rsidRPr="00A17F66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A17F66">
        <w:rPr>
          <w:rFonts w:ascii="Times New Roman" w:hAnsi="Times New Roman" w:cs="Times New Roman"/>
          <w:sz w:val="28"/>
          <w:szCs w:val="28"/>
        </w:rPr>
        <w:t>75 784,2</w:t>
      </w:r>
      <w:r w:rsidRPr="00A17F66">
        <w:rPr>
          <w:rFonts w:ascii="Times New Roman" w:hAnsi="Times New Roman" w:cs="Times New Roman"/>
          <w:bCs/>
          <w:sz w:val="28"/>
          <w:szCs w:val="28"/>
        </w:rPr>
        <w:t xml:space="preserve"> рублей;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в том числе по годам реализации: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2020 год – 10 570,7 тыс. рублей, в том числе: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бюджет района – 1 900,2 тыс. рублей;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областной бюджет – 8 670,5 тыс. рублей;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2021 год –11 322,6 тыс. рублей, в том числе: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бюджет района – 3 162,9 тыс. рублей;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областной бюджет – 8 159,7 тыс. рублей;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2022 год – 15 416,2 тыс. рублей, в том числе: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бюджет района – 2 888,6 тыс. рублей;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областной бюджет – 12 527,6 тыс. рублей;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2023 год – </w:t>
      </w:r>
      <w:r w:rsidRPr="00A17F66">
        <w:rPr>
          <w:rFonts w:ascii="Times New Roman" w:hAnsi="Times New Roman" w:cs="Times New Roman"/>
          <w:sz w:val="28"/>
          <w:szCs w:val="28"/>
        </w:rPr>
        <w:t xml:space="preserve">13 238,3 </w:t>
      </w:r>
      <w:r w:rsidRPr="00A17F66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Pr="00A17F66">
        <w:rPr>
          <w:rFonts w:ascii="Times New Roman" w:hAnsi="Times New Roman" w:cs="Times New Roman"/>
          <w:sz w:val="28"/>
          <w:szCs w:val="28"/>
        </w:rPr>
        <w:t xml:space="preserve">1 824,9 </w:t>
      </w:r>
      <w:r w:rsidRPr="00A17F66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A17F66">
        <w:rPr>
          <w:rFonts w:ascii="Times New Roman" w:hAnsi="Times New Roman" w:cs="Times New Roman"/>
          <w:sz w:val="28"/>
          <w:szCs w:val="28"/>
        </w:rPr>
        <w:t xml:space="preserve">11 413,4 </w:t>
      </w:r>
      <w:r w:rsidRPr="00A17F66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 xml:space="preserve">2024 год – </w:t>
      </w:r>
      <w:r w:rsidRPr="00A17F66">
        <w:rPr>
          <w:rFonts w:ascii="Times New Roman" w:hAnsi="Times New Roman" w:cs="Times New Roman"/>
          <w:sz w:val="28"/>
          <w:szCs w:val="28"/>
        </w:rPr>
        <w:t xml:space="preserve">12 336,7  </w:t>
      </w:r>
      <w:r w:rsidRPr="00A17F66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Pr="00A17F66">
        <w:rPr>
          <w:rFonts w:ascii="Times New Roman" w:hAnsi="Times New Roman" w:cs="Times New Roman"/>
          <w:sz w:val="28"/>
          <w:szCs w:val="28"/>
        </w:rPr>
        <w:t xml:space="preserve">150,5 </w:t>
      </w:r>
      <w:r w:rsidRPr="00A17F66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A17F66">
        <w:rPr>
          <w:rFonts w:ascii="Times New Roman" w:hAnsi="Times New Roman" w:cs="Times New Roman"/>
          <w:sz w:val="28"/>
          <w:szCs w:val="28"/>
        </w:rPr>
        <w:t>12 186,2</w:t>
      </w:r>
      <w:r w:rsidRPr="00A17F66">
        <w:rPr>
          <w:rFonts w:ascii="Times New Roman" w:hAnsi="Times New Roman" w:cs="Times New Roman"/>
          <w:bCs/>
          <w:sz w:val="28"/>
          <w:szCs w:val="28"/>
        </w:rPr>
        <w:t xml:space="preserve"> тыс. рублей;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2025 год – 11 559,9 тыс. рублей, в том числе: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бюджет района – 146,5 тыс. рублей;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областной бюджет – 11 413,4 тыс. рублей;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2026 год – 11 559,9 тыс. рублей, в том числе: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бюджет района – 146,5 тыс. рублей;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bCs/>
          <w:sz w:val="28"/>
          <w:szCs w:val="28"/>
        </w:rPr>
        <w:t>областной бюджет – 11 413,4 тыс. рублей.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Ресурсное обеспечение и перечень мероприятий подпрограммы 3 муниципальной программы за счет средств бюджета района (тыс. руб.) приведены в приложении 3 к подпрограмме 3.».</w:t>
      </w:r>
    </w:p>
    <w:p w:rsidR="00B07F03" w:rsidRPr="00A17F66" w:rsidRDefault="00B07F03" w:rsidP="00A17F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66">
        <w:rPr>
          <w:rFonts w:ascii="Times New Roman" w:hAnsi="Times New Roman" w:cs="Times New Roman"/>
          <w:sz w:val="28"/>
          <w:szCs w:val="28"/>
        </w:rPr>
        <w:t>3)</w:t>
      </w:r>
      <w:r w:rsidR="000B5E7B" w:rsidRPr="00A17F66">
        <w:rPr>
          <w:rFonts w:ascii="Times New Roman" w:hAnsi="Times New Roman" w:cs="Times New Roman"/>
          <w:sz w:val="28"/>
          <w:szCs w:val="28"/>
        </w:rPr>
        <w:t xml:space="preserve"> </w:t>
      </w:r>
      <w:r w:rsidRPr="00A17F66">
        <w:rPr>
          <w:rFonts w:ascii="Times New Roman" w:hAnsi="Times New Roman" w:cs="Times New Roman"/>
          <w:sz w:val="28"/>
          <w:szCs w:val="28"/>
        </w:rPr>
        <w:t>Приложение 3 к подпрограмме 3 изложить в новой редакции согласно приложению 2 к настоящему постановлению;</w:t>
      </w:r>
    </w:p>
    <w:p w:rsidR="00110A9B" w:rsidRPr="00A17F66" w:rsidRDefault="00B07F03" w:rsidP="00A17F6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7F66">
        <w:rPr>
          <w:rFonts w:ascii="Times New Roman" w:hAnsi="Times New Roman"/>
          <w:sz w:val="28"/>
          <w:szCs w:val="28"/>
        </w:rPr>
        <w:t>1.4</w:t>
      </w:r>
      <w:r w:rsidR="00110A9B" w:rsidRPr="00A17F66">
        <w:rPr>
          <w:rFonts w:ascii="Times New Roman" w:hAnsi="Times New Roman"/>
          <w:sz w:val="28"/>
          <w:szCs w:val="28"/>
        </w:rPr>
        <w:t xml:space="preserve">. </w:t>
      </w:r>
      <w:r w:rsidR="00110A9B" w:rsidRPr="00A17F66">
        <w:rPr>
          <w:rFonts w:ascii="Times New Roman" w:eastAsia="Calibri" w:hAnsi="Times New Roman" w:cs="Times New Roman"/>
          <w:sz w:val="28"/>
          <w:szCs w:val="28"/>
        </w:rPr>
        <w:t xml:space="preserve">Приложение 4 к муниципальной программе изложить в новой      редакции согласно приложению </w:t>
      </w:r>
      <w:r w:rsidR="000B5E7B" w:rsidRPr="00A17F66">
        <w:rPr>
          <w:rFonts w:ascii="Times New Roman" w:eastAsia="Calibri" w:hAnsi="Times New Roman" w:cs="Times New Roman"/>
          <w:sz w:val="28"/>
          <w:szCs w:val="28"/>
        </w:rPr>
        <w:t>3</w:t>
      </w:r>
      <w:r w:rsidR="00110A9B" w:rsidRPr="00A17F66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постановлению;</w:t>
      </w:r>
    </w:p>
    <w:p w:rsidR="00110A9B" w:rsidRPr="00A17F66" w:rsidRDefault="00110A9B" w:rsidP="00A17F6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7F66">
        <w:rPr>
          <w:rFonts w:ascii="Times New Roman" w:eastAsia="Calibri" w:hAnsi="Times New Roman" w:cs="Times New Roman"/>
          <w:sz w:val="28"/>
          <w:szCs w:val="28"/>
        </w:rPr>
        <w:t>1.</w:t>
      </w:r>
      <w:r w:rsidR="00B07F03" w:rsidRPr="00A17F66">
        <w:rPr>
          <w:rFonts w:ascii="Times New Roman" w:eastAsia="Calibri" w:hAnsi="Times New Roman" w:cs="Times New Roman"/>
          <w:sz w:val="28"/>
          <w:szCs w:val="28"/>
        </w:rPr>
        <w:t>5</w:t>
      </w:r>
      <w:r w:rsidRPr="00A17F66">
        <w:rPr>
          <w:rFonts w:ascii="Times New Roman" w:eastAsia="Calibri" w:hAnsi="Times New Roman" w:cs="Times New Roman"/>
          <w:sz w:val="28"/>
          <w:szCs w:val="28"/>
        </w:rPr>
        <w:t xml:space="preserve">. Приложение 5 к муниципальной программе изложить в новой редакции согласно приложению </w:t>
      </w:r>
      <w:r w:rsidR="000B5E7B" w:rsidRPr="00A17F66">
        <w:rPr>
          <w:rFonts w:ascii="Times New Roman" w:eastAsia="Calibri" w:hAnsi="Times New Roman" w:cs="Times New Roman"/>
          <w:sz w:val="28"/>
          <w:szCs w:val="28"/>
        </w:rPr>
        <w:t>4</w:t>
      </w:r>
      <w:r w:rsidRPr="00A17F66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постановлению;</w:t>
      </w:r>
    </w:p>
    <w:p w:rsidR="00E01C04" w:rsidRPr="00A17F66" w:rsidRDefault="00B07F03" w:rsidP="00A17F6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7F66">
        <w:rPr>
          <w:rFonts w:ascii="Times New Roman" w:eastAsia="Calibri" w:hAnsi="Times New Roman" w:cs="Times New Roman"/>
          <w:sz w:val="28"/>
          <w:szCs w:val="28"/>
        </w:rPr>
        <w:t>1.6</w:t>
      </w:r>
      <w:r w:rsidR="00110A9B" w:rsidRPr="00A17F66">
        <w:rPr>
          <w:rFonts w:ascii="Times New Roman" w:eastAsia="Calibri" w:hAnsi="Times New Roman" w:cs="Times New Roman"/>
          <w:sz w:val="28"/>
          <w:szCs w:val="28"/>
        </w:rPr>
        <w:t xml:space="preserve">. Приложение 7 к муниципальной программе изложить в новой редакции согласно приложению </w:t>
      </w:r>
      <w:r w:rsidR="000B5E7B" w:rsidRPr="00A17F66">
        <w:rPr>
          <w:rFonts w:ascii="Times New Roman" w:eastAsia="Calibri" w:hAnsi="Times New Roman" w:cs="Times New Roman"/>
          <w:sz w:val="28"/>
          <w:szCs w:val="28"/>
        </w:rPr>
        <w:t>5</w:t>
      </w:r>
      <w:r w:rsidR="00110A9B" w:rsidRPr="00A17F66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постановлению.</w:t>
      </w:r>
    </w:p>
    <w:p w:rsidR="005032AD" w:rsidRPr="00A17F66" w:rsidRDefault="00B07F03" w:rsidP="00A17F6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7F66">
        <w:rPr>
          <w:rFonts w:ascii="Times New Roman" w:eastAsia="Calibri" w:hAnsi="Times New Roman" w:cs="Times New Roman"/>
          <w:sz w:val="28"/>
          <w:szCs w:val="28"/>
        </w:rPr>
        <w:t>3</w:t>
      </w:r>
      <w:r w:rsidR="00A53620" w:rsidRPr="00A17F66">
        <w:rPr>
          <w:rFonts w:ascii="Times New Roman" w:eastAsia="Calibri" w:hAnsi="Times New Roman" w:cs="Times New Roman"/>
          <w:sz w:val="28"/>
          <w:szCs w:val="28"/>
        </w:rPr>
        <w:t>.</w:t>
      </w:r>
      <w:r w:rsidR="00A17F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5CD3" w:rsidRPr="00A17F66">
        <w:rPr>
          <w:rFonts w:ascii="Times New Roman" w:eastAsia="Calibri" w:hAnsi="Times New Roman" w:cs="Times New Roman"/>
          <w:sz w:val="28"/>
          <w:szCs w:val="28"/>
        </w:rPr>
        <w:t>П</w:t>
      </w:r>
      <w:r w:rsidR="005032AD" w:rsidRPr="00A17F66">
        <w:rPr>
          <w:rFonts w:ascii="Times New Roman" w:eastAsia="Calibri" w:hAnsi="Times New Roman" w:cs="Times New Roman"/>
          <w:sz w:val="28"/>
          <w:szCs w:val="28"/>
        </w:rPr>
        <w:t xml:space="preserve">остановление подлежит размещению на официальном сайте района в информационно-телекоммуникационной сети </w:t>
      </w:r>
      <w:r w:rsidR="00630C39" w:rsidRPr="00A17F66">
        <w:rPr>
          <w:rFonts w:ascii="Times New Roman" w:eastAsia="Calibri" w:hAnsi="Times New Roman" w:cs="Times New Roman"/>
          <w:sz w:val="28"/>
          <w:szCs w:val="28"/>
        </w:rPr>
        <w:t>«</w:t>
      </w:r>
      <w:r w:rsidR="005032AD" w:rsidRPr="00A17F66">
        <w:rPr>
          <w:rFonts w:ascii="Times New Roman" w:eastAsia="Calibri" w:hAnsi="Times New Roman" w:cs="Times New Roman"/>
          <w:sz w:val="28"/>
          <w:szCs w:val="28"/>
        </w:rPr>
        <w:t>Интернет</w:t>
      </w:r>
      <w:r w:rsidR="00630C39" w:rsidRPr="00A17F66">
        <w:rPr>
          <w:rFonts w:ascii="Times New Roman" w:eastAsia="Calibri" w:hAnsi="Times New Roman" w:cs="Times New Roman"/>
          <w:sz w:val="28"/>
          <w:szCs w:val="28"/>
        </w:rPr>
        <w:t>»</w:t>
      </w:r>
      <w:r w:rsidR="00BB0BDB" w:rsidRPr="00A17F6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F2BFA" w:rsidRDefault="00AF2BFA" w:rsidP="00A53620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2BFA" w:rsidRDefault="00AF2BFA" w:rsidP="00A53620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7F66" w:rsidRDefault="00A17F66" w:rsidP="00A53620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2BFA" w:rsidRPr="00A53620" w:rsidRDefault="00AF2BFA" w:rsidP="00A53620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4690" w:rsidRPr="00D12EFB" w:rsidRDefault="00F45ABC" w:rsidP="00D12EFB">
      <w:pPr>
        <w:tabs>
          <w:tab w:val="left" w:pos="1134"/>
        </w:tabs>
        <w:spacing w:after="0" w:line="240" w:lineRule="auto"/>
        <w:jc w:val="both"/>
        <w:rPr>
          <w:rStyle w:val="a4"/>
          <w:rFonts w:ascii="Times New Roman" w:eastAsia="Calibri" w:hAnsi="Times New Roman" w:cs="Times New Roman"/>
          <w:i w:val="0"/>
          <w:iCs w:val="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F64339" w:rsidRPr="00F64339">
        <w:rPr>
          <w:rFonts w:ascii="Times New Roman" w:eastAsia="Calibri" w:hAnsi="Times New Roman" w:cs="Times New Roman"/>
          <w:sz w:val="28"/>
          <w:szCs w:val="28"/>
        </w:rPr>
        <w:t>уководител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F64339" w:rsidRPr="00F643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4339">
        <w:rPr>
          <w:rFonts w:ascii="Times New Roman" w:eastAsia="Calibri" w:hAnsi="Times New Roman" w:cs="Times New Roman"/>
          <w:sz w:val="28"/>
          <w:szCs w:val="28"/>
        </w:rPr>
        <w:t>а</w:t>
      </w:r>
      <w:r w:rsidR="00F64339" w:rsidRPr="00F64339"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 w:rsidR="00F643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4690">
        <w:rPr>
          <w:rFonts w:ascii="Times New Roman" w:eastAsia="Calibri" w:hAnsi="Times New Roman" w:cs="Times New Roman"/>
          <w:sz w:val="28"/>
          <w:szCs w:val="28"/>
        </w:rPr>
        <w:t>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="00A17F66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5F44C8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B41484">
        <w:rPr>
          <w:rFonts w:ascii="Times New Roman" w:eastAsia="Calibri" w:hAnsi="Times New Roman" w:cs="Times New Roman"/>
          <w:sz w:val="28"/>
          <w:szCs w:val="28"/>
        </w:rPr>
        <w:t xml:space="preserve">     Р.Э. Маслов</w:t>
      </w:r>
    </w:p>
    <w:sectPr w:rsidR="00104690" w:rsidRPr="00D12EFB" w:rsidSect="00A17F66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B45" w:rsidRDefault="00292B45" w:rsidP="00A17F66">
      <w:pPr>
        <w:spacing w:after="0" w:line="240" w:lineRule="auto"/>
      </w:pPr>
      <w:r>
        <w:separator/>
      </w:r>
    </w:p>
  </w:endnote>
  <w:endnote w:type="continuationSeparator" w:id="0">
    <w:p w:rsidR="00292B45" w:rsidRDefault="00292B45" w:rsidP="00A17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B45" w:rsidRDefault="00292B45" w:rsidP="00A17F66">
      <w:pPr>
        <w:spacing w:after="0" w:line="240" w:lineRule="auto"/>
      </w:pPr>
      <w:r>
        <w:separator/>
      </w:r>
    </w:p>
  </w:footnote>
  <w:footnote w:type="continuationSeparator" w:id="0">
    <w:p w:rsidR="00292B45" w:rsidRDefault="00292B45" w:rsidP="00A17F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62571"/>
      <w:docPartObj>
        <w:docPartGallery w:val="Page Numbers (Top of Page)"/>
        <w:docPartUnique/>
      </w:docPartObj>
    </w:sdtPr>
    <w:sdtContent>
      <w:p w:rsidR="00A17F66" w:rsidRDefault="00A17F66">
        <w:pPr>
          <w:pStyle w:val="aa"/>
          <w:jc w:val="center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A17F66" w:rsidRDefault="00A17F66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1AD1"/>
    <w:multiLevelType w:val="hybridMultilevel"/>
    <w:tmpl w:val="CD142B52"/>
    <w:lvl w:ilvl="0" w:tplc="2FF636B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1100FB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052FC"/>
    <w:multiLevelType w:val="hybridMultilevel"/>
    <w:tmpl w:val="C486040C"/>
    <w:lvl w:ilvl="0" w:tplc="5A862AA8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152A64"/>
    <w:multiLevelType w:val="hybridMultilevel"/>
    <w:tmpl w:val="EA369CBE"/>
    <w:lvl w:ilvl="0" w:tplc="9C2E17B6">
      <w:start w:val="1"/>
      <w:numFmt w:val="decimal"/>
      <w:lvlText w:val="%1)"/>
      <w:lvlJc w:val="left"/>
      <w:pPr>
        <w:ind w:left="1088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89E5620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B3AA4"/>
    <w:multiLevelType w:val="hybridMultilevel"/>
    <w:tmpl w:val="EB34AE86"/>
    <w:lvl w:ilvl="0" w:tplc="443E8F7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F82662"/>
    <w:multiLevelType w:val="hybridMultilevel"/>
    <w:tmpl w:val="5A82C792"/>
    <w:lvl w:ilvl="0" w:tplc="128281C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F75088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304329"/>
    <w:multiLevelType w:val="hybridMultilevel"/>
    <w:tmpl w:val="AD24ED20"/>
    <w:lvl w:ilvl="0" w:tplc="2D1CF3A8">
      <w:start w:val="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A8652C"/>
    <w:multiLevelType w:val="hybridMultilevel"/>
    <w:tmpl w:val="BE881BCA"/>
    <w:lvl w:ilvl="0" w:tplc="61183CC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F65143A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5C543C"/>
    <w:multiLevelType w:val="hybridMultilevel"/>
    <w:tmpl w:val="251631AA"/>
    <w:lvl w:ilvl="0" w:tplc="24CAD06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E46B88"/>
    <w:multiLevelType w:val="hybridMultilevel"/>
    <w:tmpl w:val="9FB217DE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621D7C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1636FF"/>
    <w:multiLevelType w:val="hybridMultilevel"/>
    <w:tmpl w:val="035C1DEC"/>
    <w:lvl w:ilvl="0" w:tplc="64B88006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0556A20"/>
    <w:multiLevelType w:val="hybridMultilevel"/>
    <w:tmpl w:val="2842E750"/>
    <w:lvl w:ilvl="0" w:tplc="9BBC0BE8">
      <w:start w:val="6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>
    <w:nsid w:val="30C94BF1"/>
    <w:multiLevelType w:val="hybridMultilevel"/>
    <w:tmpl w:val="AD4CB39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CD5455"/>
    <w:multiLevelType w:val="hybridMultilevel"/>
    <w:tmpl w:val="56F21562"/>
    <w:lvl w:ilvl="0" w:tplc="3D7624E2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>
    <w:nsid w:val="448E48AC"/>
    <w:multiLevelType w:val="hybridMultilevel"/>
    <w:tmpl w:val="5C1AD1A8"/>
    <w:lvl w:ilvl="0" w:tplc="A55E74F6">
      <w:start w:val="3"/>
      <w:numFmt w:val="decimal"/>
      <w:lvlText w:val="%1."/>
      <w:lvlJc w:val="left"/>
      <w:pPr>
        <w:ind w:left="720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E91CC9"/>
    <w:multiLevelType w:val="multilevel"/>
    <w:tmpl w:val="2384D57C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>
    <w:nsid w:val="51EB7801"/>
    <w:multiLevelType w:val="hybridMultilevel"/>
    <w:tmpl w:val="EDAEDF5A"/>
    <w:lvl w:ilvl="0" w:tplc="CD0E29A4">
      <w:start w:val="3"/>
      <w:numFmt w:val="decimal"/>
      <w:lvlText w:val="%1."/>
      <w:lvlJc w:val="left"/>
      <w:pPr>
        <w:ind w:left="720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2B61E0"/>
    <w:multiLevelType w:val="hybridMultilevel"/>
    <w:tmpl w:val="CBCA867C"/>
    <w:lvl w:ilvl="0" w:tplc="651C4DD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923520C"/>
    <w:multiLevelType w:val="hybridMultilevel"/>
    <w:tmpl w:val="1F84666A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C73ED2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445359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6C68F4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211B70"/>
    <w:multiLevelType w:val="hybridMultilevel"/>
    <w:tmpl w:val="8864F9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691850"/>
    <w:multiLevelType w:val="hybridMultilevel"/>
    <w:tmpl w:val="91DC293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6E542D"/>
    <w:multiLevelType w:val="hybridMultilevel"/>
    <w:tmpl w:val="52E8F28A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5A6ECA"/>
    <w:multiLevelType w:val="hybridMultilevel"/>
    <w:tmpl w:val="348667E2"/>
    <w:lvl w:ilvl="0" w:tplc="59C0B12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F110BA6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1"/>
  </w:num>
  <w:num w:numId="3">
    <w:abstractNumId w:val="7"/>
  </w:num>
  <w:num w:numId="4">
    <w:abstractNumId w:val="25"/>
  </w:num>
  <w:num w:numId="5">
    <w:abstractNumId w:val="26"/>
  </w:num>
  <w:num w:numId="6">
    <w:abstractNumId w:val="4"/>
  </w:num>
  <w:num w:numId="7">
    <w:abstractNumId w:val="1"/>
  </w:num>
  <w:num w:numId="8">
    <w:abstractNumId w:val="14"/>
  </w:num>
  <w:num w:numId="9">
    <w:abstractNumId w:val="11"/>
  </w:num>
  <w:num w:numId="10">
    <w:abstractNumId w:val="23"/>
  </w:num>
  <w:num w:numId="11">
    <w:abstractNumId w:val="2"/>
  </w:num>
  <w:num w:numId="12">
    <w:abstractNumId w:val="29"/>
  </w:num>
  <w:num w:numId="13">
    <w:abstractNumId w:val="6"/>
  </w:num>
  <w:num w:numId="14">
    <w:abstractNumId w:val="9"/>
  </w:num>
  <w:num w:numId="15">
    <w:abstractNumId w:val="0"/>
  </w:num>
  <w:num w:numId="16">
    <w:abstractNumId w:val="17"/>
  </w:num>
  <w:num w:numId="17">
    <w:abstractNumId w:val="5"/>
  </w:num>
  <w:num w:numId="18">
    <w:abstractNumId w:val="27"/>
  </w:num>
  <w:num w:numId="19">
    <w:abstractNumId w:val="16"/>
  </w:num>
  <w:num w:numId="20">
    <w:abstractNumId w:val="28"/>
  </w:num>
  <w:num w:numId="21">
    <w:abstractNumId w:val="10"/>
  </w:num>
  <w:num w:numId="22">
    <w:abstractNumId w:val="30"/>
  </w:num>
  <w:num w:numId="23">
    <w:abstractNumId w:val="8"/>
  </w:num>
  <w:num w:numId="24">
    <w:abstractNumId w:val="18"/>
  </w:num>
  <w:num w:numId="25">
    <w:abstractNumId w:val="19"/>
  </w:num>
  <w:num w:numId="26">
    <w:abstractNumId w:val="21"/>
  </w:num>
  <w:num w:numId="27">
    <w:abstractNumId w:val="12"/>
  </w:num>
  <w:num w:numId="28">
    <w:abstractNumId w:val="20"/>
  </w:num>
  <w:num w:numId="29">
    <w:abstractNumId w:val="3"/>
  </w:num>
  <w:num w:numId="30">
    <w:abstractNumId w:val="15"/>
  </w:num>
  <w:num w:numId="31">
    <w:abstractNumId w:val="13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32AD"/>
    <w:rsid w:val="00007D1C"/>
    <w:rsid w:val="0001051A"/>
    <w:rsid w:val="000126A4"/>
    <w:rsid w:val="00026A97"/>
    <w:rsid w:val="00030A5D"/>
    <w:rsid w:val="00030DF4"/>
    <w:rsid w:val="00031C40"/>
    <w:rsid w:val="000334AB"/>
    <w:rsid w:val="00040970"/>
    <w:rsid w:val="00040983"/>
    <w:rsid w:val="00040E15"/>
    <w:rsid w:val="00043E29"/>
    <w:rsid w:val="00044FA4"/>
    <w:rsid w:val="00056E4E"/>
    <w:rsid w:val="000662AA"/>
    <w:rsid w:val="00073258"/>
    <w:rsid w:val="00074D69"/>
    <w:rsid w:val="00075E15"/>
    <w:rsid w:val="0007784C"/>
    <w:rsid w:val="00080044"/>
    <w:rsid w:val="00087F31"/>
    <w:rsid w:val="0009430D"/>
    <w:rsid w:val="00096C62"/>
    <w:rsid w:val="000B5E64"/>
    <w:rsid w:val="000B5E7B"/>
    <w:rsid w:val="000B693D"/>
    <w:rsid w:val="000B77C0"/>
    <w:rsid w:val="000C4D12"/>
    <w:rsid w:val="000E29C2"/>
    <w:rsid w:val="000E3BF9"/>
    <w:rsid w:val="000E4448"/>
    <w:rsid w:val="000F0D39"/>
    <w:rsid w:val="001021E6"/>
    <w:rsid w:val="00104690"/>
    <w:rsid w:val="00110A9B"/>
    <w:rsid w:val="00114B27"/>
    <w:rsid w:val="001247E3"/>
    <w:rsid w:val="00126ED5"/>
    <w:rsid w:val="001401C7"/>
    <w:rsid w:val="0014170A"/>
    <w:rsid w:val="0014231C"/>
    <w:rsid w:val="00150C52"/>
    <w:rsid w:val="001511AE"/>
    <w:rsid w:val="00160AA0"/>
    <w:rsid w:val="00161BED"/>
    <w:rsid w:val="00166E3D"/>
    <w:rsid w:val="00176A82"/>
    <w:rsid w:val="00176BC2"/>
    <w:rsid w:val="00181787"/>
    <w:rsid w:val="00183198"/>
    <w:rsid w:val="00185793"/>
    <w:rsid w:val="00195EA7"/>
    <w:rsid w:val="001A05F6"/>
    <w:rsid w:val="001A2081"/>
    <w:rsid w:val="001B6220"/>
    <w:rsid w:val="001B631D"/>
    <w:rsid w:val="001C4485"/>
    <w:rsid w:val="001D0CFF"/>
    <w:rsid w:val="001D0DB8"/>
    <w:rsid w:val="001D63C4"/>
    <w:rsid w:val="001D73D6"/>
    <w:rsid w:val="001E00DA"/>
    <w:rsid w:val="001E32E9"/>
    <w:rsid w:val="001E5349"/>
    <w:rsid w:val="001F0BA5"/>
    <w:rsid w:val="001F129F"/>
    <w:rsid w:val="001F791D"/>
    <w:rsid w:val="00200C52"/>
    <w:rsid w:val="0021719F"/>
    <w:rsid w:val="002215CD"/>
    <w:rsid w:val="00222C91"/>
    <w:rsid w:val="0022456B"/>
    <w:rsid w:val="0022515B"/>
    <w:rsid w:val="002300B6"/>
    <w:rsid w:val="00236796"/>
    <w:rsid w:val="0024197A"/>
    <w:rsid w:val="002463AB"/>
    <w:rsid w:val="00254711"/>
    <w:rsid w:val="00275179"/>
    <w:rsid w:val="00283C3B"/>
    <w:rsid w:val="00286DBD"/>
    <w:rsid w:val="00292B45"/>
    <w:rsid w:val="002B1B72"/>
    <w:rsid w:val="002B40DA"/>
    <w:rsid w:val="002B67EA"/>
    <w:rsid w:val="002C248F"/>
    <w:rsid w:val="002C403C"/>
    <w:rsid w:val="002D6299"/>
    <w:rsid w:val="002E05BC"/>
    <w:rsid w:val="002E10CA"/>
    <w:rsid w:val="002E1A5F"/>
    <w:rsid w:val="002E30C7"/>
    <w:rsid w:val="002E47C9"/>
    <w:rsid w:val="002E555C"/>
    <w:rsid w:val="002E6AD0"/>
    <w:rsid w:val="002F3D0B"/>
    <w:rsid w:val="002F43CE"/>
    <w:rsid w:val="00302491"/>
    <w:rsid w:val="003101E3"/>
    <w:rsid w:val="003113F6"/>
    <w:rsid w:val="00320ACE"/>
    <w:rsid w:val="00321DB9"/>
    <w:rsid w:val="0032316C"/>
    <w:rsid w:val="003247DC"/>
    <w:rsid w:val="00331D4A"/>
    <w:rsid w:val="00332073"/>
    <w:rsid w:val="00340A4E"/>
    <w:rsid w:val="00342398"/>
    <w:rsid w:val="00343CA0"/>
    <w:rsid w:val="00345562"/>
    <w:rsid w:val="00350C9E"/>
    <w:rsid w:val="003527AC"/>
    <w:rsid w:val="00360740"/>
    <w:rsid w:val="00363C7F"/>
    <w:rsid w:val="00364DF2"/>
    <w:rsid w:val="0036774E"/>
    <w:rsid w:val="003730CC"/>
    <w:rsid w:val="0038522A"/>
    <w:rsid w:val="00387928"/>
    <w:rsid w:val="003A497F"/>
    <w:rsid w:val="003B68A6"/>
    <w:rsid w:val="003B76C0"/>
    <w:rsid w:val="003C1F24"/>
    <w:rsid w:val="003C6663"/>
    <w:rsid w:val="003D023D"/>
    <w:rsid w:val="003D28E0"/>
    <w:rsid w:val="003D5E0A"/>
    <w:rsid w:val="003D7833"/>
    <w:rsid w:val="003E36D2"/>
    <w:rsid w:val="003E3CAA"/>
    <w:rsid w:val="003F2ED4"/>
    <w:rsid w:val="003F3B7E"/>
    <w:rsid w:val="00403E10"/>
    <w:rsid w:val="00411130"/>
    <w:rsid w:val="00420F45"/>
    <w:rsid w:val="00423E9E"/>
    <w:rsid w:val="00430E54"/>
    <w:rsid w:val="00432D1B"/>
    <w:rsid w:val="00440CF1"/>
    <w:rsid w:val="004424BE"/>
    <w:rsid w:val="00471C34"/>
    <w:rsid w:val="00480129"/>
    <w:rsid w:val="00482ACA"/>
    <w:rsid w:val="004B19F4"/>
    <w:rsid w:val="004B1C4E"/>
    <w:rsid w:val="004C3C18"/>
    <w:rsid w:val="004C5879"/>
    <w:rsid w:val="004C75EB"/>
    <w:rsid w:val="004D71DF"/>
    <w:rsid w:val="004F05F1"/>
    <w:rsid w:val="004F2E21"/>
    <w:rsid w:val="0050191A"/>
    <w:rsid w:val="005032AD"/>
    <w:rsid w:val="00526192"/>
    <w:rsid w:val="005324C1"/>
    <w:rsid w:val="00535720"/>
    <w:rsid w:val="00543872"/>
    <w:rsid w:val="00547CEB"/>
    <w:rsid w:val="00555521"/>
    <w:rsid w:val="00560206"/>
    <w:rsid w:val="0056789F"/>
    <w:rsid w:val="00573BA1"/>
    <w:rsid w:val="0057545D"/>
    <w:rsid w:val="00586788"/>
    <w:rsid w:val="00586CFB"/>
    <w:rsid w:val="00587EE2"/>
    <w:rsid w:val="0059073A"/>
    <w:rsid w:val="005948E2"/>
    <w:rsid w:val="005968E3"/>
    <w:rsid w:val="005A06E8"/>
    <w:rsid w:val="005A28D9"/>
    <w:rsid w:val="005A2B37"/>
    <w:rsid w:val="005A5498"/>
    <w:rsid w:val="005A5708"/>
    <w:rsid w:val="005A5FDE"/>
    <w:rsid w:val="005B403E"/>
    <w:rsid w:val="005C56D3"/>
    <w:rsid w:val="005D3814"/>
    <w:rsid w:val="005F44C8"/>
    <w:rsid w:val="005F4CA4"/>
    <w:rsid w:val="005F5620"/>
    <w:rsid w:val="00600F06"/>
    <w:rsid w:val="006015EE"/>
    <w:rsid w:val="00602319"/>
    <w:rsid w:val="006041A4"/>
    <w:rsid w:val="006159E1"/>
    <w:rsid w:val="0061634C"/>
    <w:rsid w:val="00621E3E"/>
    <w:rsid w:val="00630C39"/>
    <w:rsid w:val="006327EB"/>
    <w:rsid w:val="00633DD9"/>
    <w:rsid w:val="006350B6"/>
    <w:rsid w:val="006358D5"/>
    <w:rsid w:val="00643A30"/>
    <w:rsid w:val="00650EDC"/>
    <w:rsid w:val="00656BDA"/>
    <w:rsid w:val="00662629"/>
    <w:rsid w:val="006635C8"/>
    <w:rsid w:val="00670A70"/>
    <w:rsid w:val="00671278"/>
    <w:rsid w:val="00675565"/>
    <w:rsid w:val="00676406"/>
    <w:rsid w:val="00684137"/>
    <w:rsid w:val="006901FE"/>
    <w:rsid w:val="00692112"/>
    <w:rsid w:val="006A09C3"/>
    <w:rsid w:val="006A0B5C"/>
    <w:rsid w:val="006A23F2"/>
    <w:rsid w:val="006A7FE0"/>
    <w:rsid w:val="006B03F1"/>
    <w:rsid w:val="006B1732"/>
    <w:rsid w:val="006B2142"/>
    <w:rsid w:val="006B42CA"/>
    <w:rsid w:val="006B4A6C"/>
    <w:rsid w:val="006C5FD1"/>
    <w:rsid w:val="006D16BD"/>
    <w:rsid w:val="006D4745"/>
    <w:rsid w:val="006F3B34"/>
    <w:rsid w:val="00701448"/>
    <w:rsid w:val="00704479"/>
    <w:rsid w:val="007154C7"/>
    <w:rsid w:val="00721521"/>
    <w:rsid w:val="00723235"/>
    <w:rsid w:val="00736B6B"/>
    <w:rsid w:val="00744C2A"/>
    <w:rsid w:val="00752031"/>
    <w:rsid w:val="007525C9"/>
    <w:rsid w:val="00754272"/>
    <w:rsid w:val="00762747"/>
    <w:rsid w:val="007702E8"/>
    <w:rsid w:val="00773616"/>
    <w:rsid w:val="00774B0F"/>
    <w:rsid w:val="0078229D"/>
    <w:rsid w:val="00783757"/>
    <w:rsid w:val="0078756F"/>
    <w:rsid w:val="00793648"/>
    <w:rsid w:val="007A1D6E"/>
    <w:rsid w:val="007A26D8"/>
    <w:rsid w:val="007A6D35"/>
    <w:rsid w:val="007B2002"/>
    <w:rsid w:val="007B6C0C"/>
    <w:rsid w:val="007C4FFB"/>
    <w:rsid w:val="007D790D"/>
    <w:rsid w:val="007E0D3E"/>
    <w:rsid w:val="007E4FAF"/>
    <w:rsid w:val="007E74B0"/>
    <w:rsid w:val="007F13D9"/>
    <w:rsid w:val="007F2D9A"/>
    <w:rsid w:val="007F4F2D"/>
    <w:rsid w:val="008011D1"/>
    <w:rsid w:val="008043F0"/>
    <w:rsid w:val="008171B6"/>
    <w:rsid w:val="00825CC0"/>
    <w:rsid w:val="008335E3"/>
    <w:rsid w:val="0083405A"/>
    <w:rsid w:val="008349B0"/>
    <w:rsid w:val="0083689A"/>
    <w:rsid w:val="00853EE5"/>
    <w:rsid w:val="008600E5"/>
    <w:rsid w:val="00864BB2"/>
    <w:rsid w:val="008650BC"/>
    <w:rsid w:val="00865153"/>
    <w:rsid w:val="00866E9B"/>
    <w:rsid w:val="008670AA"/>
    <w:rsid w:val="00880549"/>
    <w:rsid w:val="00881FF5"/>
    <w:rsid w:val="008830B2"/>
    <w:rsid w:val="0089132E"/>
    <w:rsid w:val="008922AD"/>
    <w:rsid w:val="0089799B"/>
    <w:rsid w:val="008B0916"/>
    <w:rsid w:val="008B0D3E"/>
    <w:rsid w:val="008B4386"/>
    <w:rsid w:val="008C71A8"/>
    <w:rsid w:val="008D58E4"/>
    <w:rsid w:val="008E1B30"/>
    <w:rsid w:val="008E35FD"/>
    <w:rsid w:val="008F0365"/>
    <w:rsid w:val="00900FAA"/>
    <w:rsid w:val="00906130"/>
    <w:rsid w:val="009104EF"/>
    <w:rsid w:val="00914E33"/>
    <w:rsid w:val="009154AD"/>
    <w:rsid w:val="00915CBA"/>
    <w:rsid w:val="009202A0"/>
    <w:rsid w:val="00922632"/>
    <w:rsid w:val="009243AC"/>
    <w:rsid w:val="009259A8"/>
    <w:rsid w:val="00932950"/>
    <w:rsid w:val="00946F81"/>
    <w:rsid w:val="009540D8"/>
    <w:rsid w:val="00960946"/>
    <w:rsid w:val="0096300C"/>
    <w:rsid w:val="009718E5"/>
    <w:rsid w:val="00971B12"/>
    <w:rsid w:val="00991835"/>
    <w:rsid w:val="00994E62"/>
    <w:rsid w:val="009A751A"/>
    <w:rsid w:val="009C2C86"/>
    <w:rsid w:val="009C40CA"/>
    <w:rsid w:val="009D33D3"/>
    <w:rsid w:val="009D3911"/>
    <w:rsid w:val="009E1C0C"/>
    <w:rsid w:val="009E40E6"/>
    <w:rsid w:val="009F36F8"/>
    <w:rsid w:val="00A015B1"/>
    <w:rsid w:val="00A07388"/>
    <w:rsid w:val="00A12A16"/>
    <w:rsid w:val="00A13647"/>
    <w:rsid w:val="00A17F66"/>
    <w:rsid w:val="00A33FD2"/>
    <w:rsid w:val="00A351DE"/>
    <w:rsid w:val="00A36A05"/>
    <w:rsid w:val="00A42D36"/>
    <w:rsid w:val="00A44775"/>
    <w:rsid w:val="00A449E4"/>
    <w:rsid w:val="00A4677D"/>
    <w:rsid w:val="00A53620"/>
    <w:rsid w:val="00A64207"/>
    <w:rsid w:val="00A65D06"/>
    <w:rsid w:val="00A670D7"/>
    <w:rsid w:val="00A702B6"/>
    <w:rsid w:val="00A71EAB"/>
    <w:rsid w:val="00A85E33"/>
    <w:rsid w:val="00A90A1B"/>
    <w:rsid w:val="00A92A63"/>
    <w:rsid w:val="00A932AD"/>
    <w:rsid w:val="00A95E13"/>
    <w:rsid w:val="00AA3329"/>
    <w:rsid w:val="00AB50CA"/>
    <w:rsid w:val="00AB7749"/>
    <w:rsid w:val="00AC3FF3"/>
    <w:rsid w:val="00AC7465"/>
    <w:rsid w:val="00AD22E8"/>
    <w:rsid w:val="00AE2BD4"/>
    <w:rsid w:val="00AE3F44"/>
    <w:rsid w:val="00AE6D57"/>
    <w:rsid w:val="00AE7596"/>
    <w:rsid w:val="00AF0179"/>
    <w:rsid w:val="00AF249F"/>
    <w:rsid w:val="00AF2BFA"/>
    <w:rsid w:val="00AF522E"/>
    <w:rsid w:val="00B07F03"/>
    <w:rsid w:val="00B262C1"/>
    <w:rsid w:val="00B361EE"/>
    <w:rsid w:val="00B41484"/>
    <w:rsid w:val="00B42B8D"/>
    <w:rsid w:val="00B452A5"/>
    <w:rsid w:val="00B457D1"/>
    <w:rsid w:val="00B50A00"/>
    <w:rsid w:val="00B56864"/>
    <w:rsid w:val="00B655DB"/>
    <w:rsid w:val="00B66133"/>
    <w:rsid w:val="00B67C05"/>
    <w:rsid w:val="00B67EF1"/>
    <w:rsid w:val="00B81C5A"/>
    <w:rsid w:val="00B84076"/>
    <w:rsid w:val="00B86F0D"/>
    <w:rsid w:val="00B90F54"/>
    <w:rsid w:val="00B91AA2"/>
    <w:rsid w:val="00B93608"/>
    <w:rsid w:val="00B95429"/>
    <w:rsid w:val="00BA0AFA"/>
    <w:rsid w:val="00BB0BDB"/>
    <w:rsid w:val="00BB3EE4"/>
    <w:rsid w:val="00BB4414"/>
    <w:rsid w:val="00BB5117"/>
    <w:rsid w:val="00BC2638"/>
    <w:rsid w:val="00BC4A23"/>
    <w:rsid w:val="00BC6B2B"/>
    <w:rsid w:val="00BD40F5"/>
    <w:rsid w:val="00BE5DC5"/>
    <w:rsid w:val="00BE5E33"/>
    <w:rsid w:val="00BF1146"/>
    <w:rsid w:val="00BF1BDC"/>
    <w:rsid w:val="00BF4631"/>
    <w:rsid w:val="00BF4C4C"/>
    <w:rsid w:val="00C074A3"/>
    <w:rsid w:val="00C146D8"/>
    <w:rsid w:val="00C21F2A"/>
    <w:rsid w:val="00C23D7E"/>
    <w:rsid w:val="00C24418"/>
    <w:rsid w:val="00C271DB"/>
    <w:rsid w:val="00C303FA"/>
    <w:rsid w:val="00C3052B"/>
    <w:rsid w:val="00C32CC9"/>
    <w:rsid w:val="00C35063"/>
    <w:rsid w:val="00C408C6"/>
    <w:rsid w:val="00C55269"/>
    <w:rsid w:val="00C61A28"/>
    <w:rsid w:val="00C656DD"/>
    <w:rsid w:val="00C72C25"/>
    <w:rsid w:val="00C73D5E"/>
    <w:rsid w:val="00C76245"/>
    <w:rsid w:val="00C81A12"/>
    <w:rsid w:val="00C8604D"/>
    <w:rsid w:val="00C927A2"/>
    <w:rsid w:val="00C94B54"/>
    <w:rsid w:val="00C972A1"/>
    <w:rsid w:val="00CA2565"/>
    <w:rsid w:val="00CB63F5"/>
    <w:rsid w:val="00CD4D95"/>
    <w:rsid w:val="00CD59B2"/>
    <w:rsid w:val="00CE0031"/>
    <w:rsid w:val="00CE013E"/>
    <w:rsid w:val="00CE66FB"/>
    <w:rsid w:val="00CF535B"/>
    <w:rsid w:val="00D00E19"/>
    <w:rsid w:val="00D0105B"/>
    <w:rsid w:val="00D0536B"/>
    <w:rsid w:val="00D11D70"/>
    <w:rsid w:val="00D12EFB"/>
    <w:rsid w:val="00D134B8"/>
    <w:rsid w:val="00D138E9"/>
    <w:rsid w:val="00D14ED4"/>
    <w:rsid w:val="00D17724"/>
    <w:rsid w:val="00D237F8"/>
    <w:rsid w:val="00D330EA"/>
    <w:rsid w:val="00D3766F"/>
    <w:rsid w:val="00D46874"/>
    <w:rsid w:val="00D55A2D"/>
    <w:rsid w:val="00D62ABA"/>
    <w:rsid w:val="00D772C7"/>
    <w:rsid w:val="00D83040"/>
    <w:rsid w:val="00D90A9C"/>
    <w:rsid w:val="00DA0606"/>
    <w:rsid w:val="00DA3228"/>
    <w:rsid w:val="00DA32C1"/>
    <w:rsid w:val="00DA4D3C"/>
    <w:rsid w:val="00DB13B4"/>
    <w:rsid w:val="00DB1EA5"/>
    <w:rsid w:val="00DB28A0"/>
    <w:rsid w:val="00DB29EC"/>
    <w:rsid w:val="00DB4571"/>
    <w:rsid w:val="00DB4C14"/>
    <w:rsid w:val="00DB4D4C"/>
    <w:rsid w:val="00DB5CD3"/>
    <w:rsid w:val="00DC2E02"/>
    <w:rsid w:val="00DC31A2"/>
    <w:rsid w:val="00DC407E"/>
    <w:rsid w:val="00DD0879"/>
    <w:rsid w:val="00DD2725"/>
    <w:rsid w:val="00DD7BF2"/>
    <w:rsid w:val="00DE0417"/>
    <w:rsid w:val="00DE1E8D"/>
    <w:rsid w:val="00DE3364"/>
    <w:rsid w:val="00DE3E67"/>
    <w:rsid w:val="00E00C4C"/>
    <w:rsid w:val="00E01C04"/>
    <w:rsid w:val="00E02FAB"/>
    <w:rsid w:val="00E062D9"/>
    <w:rsid w:val="00E070CC"/>
    <w:rsid w:val="00E07B54"/>
    <w:rsid w:val="00E10A8E"/>
    <w:rsid w:val="00E10DB8"/>
    <w:rsid w:val="00E206C1"/>
    <w:rsid w:val="00E212CA"/>
    <w:rsid w:val="00E2465D"/>
    <w:rsid w:val="00E260CC"/>
    <w:rsid w:val="00E275EA"/>
    <w:rsid w:val="00E3677C"/>
    <w:rsid w:val="00E43F06"/>
    <w:rsid w:val="00E51BDC"/>
    <w:rsid w:val="00E52D43"/>
    <w:rsid w:val="00E53432"/>
    <w:rsid w:val="00E64624"/>
    <w:rsid w:val="00E6780E"/>
    <w:rsid w:val="00E70AD2"/>
    <w:rsid w:val="00E75E9C"/>
    <w:rsid w:val="00E77700"/>
    <w:rsid w:val="00E80B8F"/>
    <w:rsid w:val="00E932CA"/>
    <w:rsid w:val="00E961B3"/>
    <w:rsid w:val="00E97A32"/>
    <w:rsid w:val="00EA1799"/>
    <w:rsid w:val="00EA646D"/>
    <w:rsid w:val="00EA7877"/>
    <w:rsid w:val="00EA7E3C"/>
    <w:rsid w:val="00EB09D3"/>
    <w:rsid w:val="00EB662D"/>
    <w:rsid w:val="00EB6A7D"/>
    <w:rsid w:val="00EC5F1B"/>
    <w:rsid w:val="00EC68FD"/>
    <w:rsid w:val="00EC7218"/>
    <w:rsid w:val="00ED6C43"/>
    <w:rsid w:val="00EE0ADD"/>
    <w:rsid w:val="00EF2F57"/>
    <w:rsid w:val="00EF495F"/>
    <w:rsid w:val="00EF556C"/>
    <w:rsid w:val="00F03194"/>
    <w:rsid w:val="00F04DC4"/>
    <w:rsid w:val="00F05C01"/>
    <w:rsid w:val="00F1334D"/>
    <w:rsid w:val="00F200F8"/>
    <w:rsid w:val="00F2799B"/>
    <w:rsid w:val="00F32EEF"/>
    <w:rsid w:val="00F40A77"/>
    <w:rsid w:val="00F42F11"/>
    <w:rsid w:val="00F44921"/>
    <w:rsid w:val="00F45ABC"/>
    <w:rsid w:val="00F53C12"/>
    <w:rsid w:val="00F6109A"/>
    <w:rsid w:val="00F64339"/>
    <w:rsid w:val="00F64A1E"/>
    <w:rsid w:val="00F669AA"/>
    <w:rsid w:val="00F67017"/>
    <w:rsid w:val="00F743AA"/>
    <w:rsid w:val="00F7498A"/>
    <w:rsid w:val="00F81CFC"/>
    <w:rsid w:val="00F862F0"/>
    <w:rsid w:val="00F93C1B"/>
    <w:rsid w:val="00F94AEF"/>
    <w:rsid w:val="00F958CC"/>
    <w:rsid w:val="00F97B4B"/>
    <w:rsid w:val="00FA202C"/>
    <w:rsid w:val="00FA774F"/>
    <w:rsid w:val="00FB2F25"/>
    <w:rsid w:val="00FC31CE"/>
    <w:rsid w:val="00FC57A1"/>
    <w:rsid w:val="00FD0964"/>
    <w:rsid w:val="00FD0C63"/>
    <w:rsid w:val="00FD31B8"/>
    <w:rsid w:val="00FE0182"/>
    <w:rsid w:val="00FE4500"/>
    <w:rsid w:val="00FE6F89"/>
    <w:rsid w:val="00FF3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2AD"/>
  </w:style>
  <w:style w:type="paragraph" w:styleId="2">
    <w:name w:val="heading 2"/>
    <w:basedOn w:val="a"/>
    <w:next w:val="a"/>
    <w:link w:val="20"/>
    <w:uiPriority w:val="9"/>
    <w:unhideWhenUsed/>
    <w:qFormat/>
    <w:rsid w:val="00FA202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260C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32AD"/>
    <w:pPr>
      <w:ind w:left="720"/>
      <w:contextualSpacing/>
    </w:pPr>
  </w:style>
  <w:style w:type="character" w:styleId="a4">
    <w:name w:val="Emphasis"/>
    <w:basedOn w:val="a0"/>
    <w:qFormat/>
    <w:rsid w:val="005032AD"/>
    <w:rPr>
      <w:i/>
      <w:iCs/>
    </w:rPr>
  </w:style>
  <w:style w:type="paragraph" w:styleId="21">
    <w:name w:val="Body Text 2"/>
    <w:basedOn w:val="a"/>
    <w:link w:val="22"/>
    <w:uiPriority w:val="99"/>
    <w:unhideWhenUsed/>
    <w:rsid w:val="005032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5032AD"/>
  </w:style>
  <w:style w:type="paragraph" w:customStyle="1" w:styleId="a5">
    <w:name w:val="Таблицы (моноширинный)"/>
    <w:basedOn w:val="a"/>
    <w:next w:val="a"/>
    <w:rsid w:val="008670AA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DB29E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E260C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6">
    <w:name w:val="No Spacing"/>
    <w:link w:val="a7"/>
    <w:uiPriority w:val="1"/>
    <w:qFormat/>
    <w:rsid w:val="0052619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FA20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E52D4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7">
    <w:name w:val="Без интервала Знак"/>
    <w:basedOn w:val="a0"/>
    <w:link w:val="a6"/>
    <w:uiPriority w:val="1"/>
    <w:rsid w:val="002B67EA"/>
  </w:style>
  <w:style w:type="paragraph" w:styleId="a8">
    <w:name w:val="Balloon Text"/>
    <w:basedOn w:val="a"/>
    <w:link w:val="a9"/>
    <w:uiPriority w:val="99"/>
    <w:semiHidden/>
    <w:unhideWhenUsed/>
    <w:rsid w:val="007215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21521"/>
    <w:rPr>
      <w:rFonts w:ascii="Segoe UI" w:hAnsi="Segoe UI" w:cs="Segoe UI"/>
      <w:sz w:val="18"/>
      <w:szCs w:val="18"/>
    </w:rPr>
  </w:style>
  <w:style w:type="paragraph" w:customStyle="1" w:styleId="ConsPlusTitle12">
    <w:name w:val="Стиль ConsPlusTitle + 12 пт"/>
    <w:next w:val="a"/>
    <w:uiPriority w:val="99"/>
    <w:rsid w:val="00A17F66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A17F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17F66"/>
  </w:style>
  <w:style w:type="paragraph" w:styleId="ac">
    <w:name w:val="footer"/>
    <w:basedOn w:val="a"/>
    <w:link w:val="ad"/>
    <w:uiPriority w:val="99"/>
    <w:semiHidden/>
    <w:unhideWhenUsed/>
    <w:rsid w:val="00A17F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17F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9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AB87B-88B9-4937-8DBB-046F0BB07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1508</Words>
  <Characters>8598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Чистякова</dc:creator>
  <cp:lastModifiedBy>Делопроизводитель</cp:lastModifiedBy>
  <cp:revision>4</cp:revision>
  <cp:lastPrinted>2025-01-09T07:59:00Z</cp:lastPrinted>
  <dcterms:created xsi:type="dcterms:W3CDTF">2024-12-18T13:51:00Z</dcterms:created>
  <dcterms:modified xsi:type="dcterms:W3CDTF">2025-01-09T07:59:00Z</dcterms:modified>
</cp:coreProperties>
</file>