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E6" w:rsidRDefault="00946FE6" w:rsidP="00946FE6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-282768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FE6" w:rsidRPr="00F6054B" w:rsidRDefault="00946FE6" w:rsidP="00946FE6">
      <w:pPr>
        <w:tabs>
          <w:tab w:val="left" w:pos="4157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:rsidR="00946FE6" w:rsidRPr="00936B03" w:rsidRDefault="00946FE6" w:rsidP="00946FE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46FE6" w:rsidRDefault="00946FE6" w:rsidP="00946FE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46FE6" w:rsidRPr="00936B03" w:rsidRDefault="00946FE6" w:rsidP="00946FE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46FE6" w:rsidRPr="00936B03" w:rsidRDefault="00946FE6" w:rsidP="00946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46FE6" w:rsidRPr="00936B03" w:rsidRDefault="00946FE6" w:rsidP="00946FE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46FE6" w:rsidRPr="00936B03" w:rsidRDefault="00946FE6" w:rsidP="00946FE6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936B03">
        <w:rPr>
          <w:rFonts w:ascii="Times New Roman" w:hAnsi="Times New Roman"/>
          <w:sz w:val="36"/>
          <w:szCs w:val="36"/>
        </w:rPr>
        <w:t>П</w:t>
      </w:r>
      <w:proofErr w:type="gramEnd"/>
      <w:r w:rsidRPr="00936B0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946FE6" w:rsidRPr="00936B03" w:rsidRDefault="00946FE6" w:rsidP="00946FE6">
      <w:pPr>
        <w:spacing w:after="0" w:line="240" w:lineRule="auto"/>
        <w:jc w:val="center"/>
        <w:rPr>
          <w:rFonts w:ascii="Times New Roman" w:hAnsi="Times New Roman"/>
        </w:rPr>
      </w:pPr>
    </w:p>
    <w:p w:rsidR="00946FE6" w:rsidRPr="00936B03" w:rsidRDefault="00946FE6" w:rsidP="00946F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6B03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</w:t>
      </w:r>
      <w:r w:rsidRPr="00936B03">
        <w:rPr>
          <w:rFonts w:ascii="Times New Roman" w:hAnsi="Times New Roman"/>
          <w:sz w:val="28"/>
          <w:szCs w:val="28"/>
        </w:rPr>
        <w:t xml:space="preserve">.12.2024     </w:t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</w:r>
      <w:r w:rsidRPr="00936B03">
        <w:rPr>
          <w:rFonts w:ascii="Times New Roman" w:hAnsi="Times New Roman"/>
          <w:sz w:val="28"/>
          <w:szCs w:val="28"/>
        </w:rPr>
        <w:tab/>
        <w:t xml:space="preserve">                             № 66</w:t>
      </w:r>
      <w:r>
        <w:rPr>
          <w:rFonts w:ascii="Times New Roman" w:hAnsi="Times New Roman"/>
          <w:sz w:val="28"/>
          <w:szCs w:val="28"/>
        </w:rPr>
        <w:t>5</w:t>
      </w:r>
    </w:p>
    <w:p w:rsidR="00946FE6" w:rsidRDefault="00946FE6" w:rsidP="00946FE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36B03">
        <w:rPr>
          <w:rFonts w:ascii="Times New Roman" w:hAnsi="Times New Roman" w:cs="Times New Roman"/>
          <w:b w:val="0"/>
        </w:rPr>
        <w:t>г. Череповец</w:t>
      </w:r>
    </w:p>
    <w:p w:rsidR="00946FE6" w:rsidRDefault="00946FE6" w:rsidP="00946FE6">
      <w:pPr>
        <w:rPr>
          <w:lang w:eastAsia="ar-SA"/>
        </w:rPr>
      </w:pPr>
    </w:p>
    <w:p w:rsidR="00946FE6" w:rsidRPr="00946FE6" w:rsidRDefault="00946FE6" w:rsidP="00946FE6">
      <w:pPr>
        <w:rPr>
          <w:lang w:eastAsia="ar-SA"/>
        </w:rPr>
      </w:pPr>
    </w:p>
    <w:p w:rsidR="00D2168A" w:rsidRDefault="00D2168A" w:rsidP="00946FE6">
      <w:pPr>
        <w:pStyle w:val="rtejustify"/>
        <w:spacing w:before="0" w:beforeAutospacing="0" w:after="0" w:afterAutospacing="0"/>
        <w:jc w:val="center"/>
        <w:rPr>
          <w:b/>
          <w:sz w:val="28"/>
          <w:szCs w:val="28"/>
        </w:rPr>
      </w:pPr>
      <w:r w:rsidRPr="00A15DBF">
        <w:rPr>
          <w:b/>
          <w:sz w:val="28"/>
          <w:szCs w:val="28"/>
        </w:rPr>
        <w:t xml:space="preserve">О внесении </w:t>
      </w:r>
      <w:r w:rsidR="00946FE6">
        <w:rPr>
          <w:b/>
          <w:sz w:val="28"/>
          <w:szCs w:val="28"/>
        </w:rPr>
        <w:t xml:space="preserve">изменений </w:t>
      </w:r>
      <w:r w:rsidRPr="00A15DBF">
        <w:rPr>
          <w:b/>
          <w:sz w:val="28"/>
          <w:szCs w:val="28"/>
        </w:rPr>
        <w:t xml:space="preserve">в постановление администрации района </w:t>
      </w:r>
      <w:r w:rsidR="00946FE6">
        <w:rPr>
          <w:b/>
          <w:sz w:val="28"/>
          <w:szCs w:val="28"/>
        </w:rPr>
        <w:br/>
      </w:r>
      <w:r w:rsidRPr="00A15DBF">
        <w:rPr>
          <w:b/>
          <w:sz w:val="28"/>
          <w:szCs w:val="28"/>
        </w:rPr>
        <w:t xml:space="preserve">от </w:t>
      </w:r>
      <w:r w:rsidR="002644D8">
        <w:rPr>
          <w:b/>
          <w:sz w:val="28"/>
          <w:szCs w:val="28"/>
        </w:rPr>
        <w:t>18.01.2021</w:t>
      </w:r>
      <w:r w:rsidR="00946FE6">
        <w:rPr>
          <w:b/>
          <w:sz w:val="28"/>
          <w:szCs w:val="28"/>
        </w:rPr>
        <w:t xml:space="preserve"> </w:t>
      </w:r>
      <w:r w:rsidRPr="00A15DBF">
        <w:rPr>
          <w:b/>
          <w:sz w:val="28"/>
          <w:szCs w:val="28"/>
        </w:rPr>
        <w:t xml:space="preserve">№ </w:t>
      </w:r>
      <w:r w:rsidR="002644D8">
        <w:rPr>
          <w:b/>
          <w:sz w:val="28"/>
          <w:szCs w:val="28"/>
        </w:rPr>
        <w:t>13</w:t>
      </w:r>
      <w:r w:rsidR="00946FE6">
        <w:rPr>
          <w:b/>
          <w:sz w:val="28"/>
          <w:szCs w:val="28"/>
        </w:rPr>
        <w:t xml:space="preserve"> </w:t>
      </w:r>
      <w:r w:rsidRPr="00A15DBF">
        <w:rPr>
          <w:b/>
          <w:sz w:val="28"/>
          <w:szCs w:val="28"/>
        </w:rPr>
        <w:t xml:space="preserve">«Об утверждении Положения об отделе внутреннего финансового контроля администрации Череповецкого муниципального района и </w:t>
      </w:r>
      <w:bookmarkStart w:id="0" w:name="_Hlk185500171"/>
      <w:r w:rsidRPr="00A15DBF">
        <w:rPr>
          <w:b/>
          <w:sz w:val="28"/>
          <w:szCs w:val="28"/>
        </w:rPr>
        <w:t>должностной инструкции начальника отдела</w:t>
      </w:r>
      <w:bookmarkEnd w:id="0"/>
      <w:r w:rsidRPr="00A15DBF">
        <w:rPr>
          <w:b/>
          <w:sz w:val="28"/>
          <w:szCs w:val="28"/>
        </w:rPr>
        <w:t>»</w:t>
      </w:r>
    </w:p>
    <w:p w:rsidR="00946FE6" w:rsidRDefault="00946FE6" w:rsidP="00946FE6">
      <w:pPr>
        <w:pStyle w:val="rtejustify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6FE6" w:rsidRPr="00A15DBF" w:rsidRDefault="00946FE6" w:rsidP="00946FE6">
      <w:pPr>
        <w:pStyle w:val="rtejustify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4CA8" w:rsidRDefault="00946FE6" w:rsidP="00946FE6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0E2FEC">
        <w:rPr>
          <w:sz w:val="28"/>
          <w:szCs w:val="28"/>
        </w:rPr>
        <w:t xml:space="preserve"> </w:t>
      </w:r>
      <w:r w:rsidR="000E2FEC" w:rsidRPr="000E2FEC">
        <w:rPr>
          <w:sz w:val="28"/>
          <w:szCs w:val="28"/>
        </w:rPr>
        <w:t>стать</w:t>
      </w:r>
      <w:r w:rsidR="00C66B06">
        <w:rPr>
          <w:sz w:val="28"/>
          <w:szCs w:val="28"/>
        </w:rPr>
        <w:t>ей</w:t>
      </w:r>
      <w:r w:rsidR="00326FB2">
        <w:rPr>
          <w:sz w:val="28"/>
          <w:szCs w:val="28"/>
        </w:rPr>
        <w:t xml:space="preserve"> </w:t>
      </w:r>
      <w:r w:rsidR="000E2FEC" w:rsidRPr="000E2FEC">
        <w:rPr>
          <w:sz w:val="28"/>
          <w:szCs w:val="28"/>
        </w:rPr>
        <w:t>269.2 Бюджетн</w:t>
      </w:r>
      <w:r w:rsidR="000E2FEC">
        <w:rPr>
          <w:sz w:val="28"/>
          <w:szCs w:val="28"/>
        </w:rPr>
        <w:t>ого кодекса Российской Федерации</w:t>
      </w:r>
      <w:r w:rsidR="00706ABD">
        <w:rPr>
          <w:sz w:val="28"/>
          <w:szCs w:val="28"/>
        </w:rPr>
        <w:t xml:space="preserve"> </w:t>
      </w:r>
      <w:r w:rsidR="000E2FEC">
        <w:rPr>
          <w:sz w:val="28"/>
          <w:szCs w:val="28"/>
        </w:rPr>
        <w:t>и</w:t>
      </w:r>
      <w:r w:rsidR="00D94CA8" w:rsidRPr="000B12E7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</w:t>
      </w:r>
      <w:r w:rsidR="00702D7B" w:rsidRPr="000B12E7">
        <w:rPr>
          <w:sz w:val="28"/>
          <w:szCs w:val="28"/>
        </w:rPr>
        <w:t xml:space="preserve"> приведения муниципальных правовых актов в соответствие с действующим законодательством</w:t>
      </w:r>
    </w:p>
    <w:p w:rsidR="002314B8" w:rsidRPr="00E96CAD" w:rsidRDefault="002314B8" w:rsidP="002314B8">
      <w:pPr>
        <w:pStyle w:val="rtejustify"/>
        <w:spacing w:before="0" w:beforeAutospacing="0" w:after="0" w:afterAutospacing="0"/>
        <w:jc w:val="both"/>
      </w:pPr>
    </w:p>
    <w:p w:rsidR="00D94CA8" w:rsidRDefault="00D94CA8" w:rsidP="002314B8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0B12E7">
        <w:rPr>
          <w:sz w:val="28"/>
          <w:szCs w:val="28"/>
        </w:rPr>
        <w:t>ПОСТАНОВЛЯ</w:t>
      </w:r>
      <w:r w:rsidR="00E96CAD" w:rsidRPr="000B12E7">
        <w:rPr>
          <w:sz w:val="28"/>
          <w:szCs w:val="28"/>
        </w:rPr>
        <w:t>Ю</w:t>
      </w:r>
      <w:r w:rsidRPr="000B12E7">
        <w:rPr>
          <w:sz w:val="28"/>
          <w:szCs w:val="28"/>
        </w:rPr>
        <w:t>:</w:t>
      </w:r>
    </w:p>
    <w:p w:rsidR="00CE72A6" w:rsidRPr="00DC5F2B" w:rsidRDefault="00CE72A6" w:rsidP="0063428E">
      <w:pPr>
        <w:pStyle w:val="rtejustify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C5F2B">
        <w:rPr>
          <w:sz w:val="28"/>
          <w:szCs w:val="28"/>
        </w:rPr>
        <w:t xml:space="preserve"> Внести в постановление администрации района от </w:t>
      </w:r>
      <w:r w:rsidR="006D3BF4" w:rsidRPr="006D3BF4">
        <w:rPr>
          <w:sz w:val="28"/>
          <w:szCs w:val="28"/>
        </w:rPr>
        <w:t xml:space="preserve">18.01.2021 </w:t>
      </w:r>
      <w:r w:rsidR="00946FE6">
        <w:rPr>
          <w:sz w:val="28"/>
          <w:szCs w:val="28"/>
        </w:rPr>
        <w:br/>
      </w:r>
      <w:r w:rsidR="006D3BF4" w:rsidRPr="006D3BF4">
        <w:rPr>
          <w:sz w:val="28"/>
          <w:szCs w:val="28"/>
        </w:rPr>
        <w:t>№ 13</w:t>
      </w:r>
      <w:r w:rsidR="006D3BF4" w:rsidRPr="006D3BF4">
        <w:rPr>
          <w:b/>
          <w:sz w:val="28"/>
          <w:szCs w:val="28"/>
        </w:rPr>
        <w:t xml:space="preserve"> </w:t>
      </w:r>
      <w:r w:rsidRPr="00DC5F2B">
        <w:rPr>
          <w:sz w:val="28"/>
          <w:szCs w:val="28"/>
        </w:rPr>
        <w:t xml:space="preserve">«Об утверждении Положения об отделе </w:t>
      </w:r>
      <w:bookmarkStart w:id="1" w:name="_Hlk185500202"/>
      <w:r w:rsidRPr="00DC5F2B">
        <w:rPr>
          <w:sz w:val="28"/>
          <w:szCs w:val="28"/>
        </w:rPr>
        <w:t xml:space="preserve">внутреннего финансового контроля администрации Череповецкого муниципального района </w:t>
      </w:r>
      <w:bookmarkEnd w:id="1"/>
      <w:r w:rsidRPr="00DC5F2B">
        <w:rPr>
          <w:sz w:val="28"/>
          <w:szCs w:val="28"/>
        </w:rPr>
        <w:t>и должностной инструкции начальника отдела» следующие изменения:</w:t>
      </w:r>
    </w:p>
    <w:p w:rsidR="0071421D" w:rsidRPr="00F65093" w:rsidRDefault="00A374C3" w:rsidP="0071421D">
      <w:pPr>
        <w:pStyle w:val="rtejustify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5F2B">
        <w:rPr>
          <w:sz w:val="28"/>
          <w:szCs w:val="28"/>
        </w:rPr>
        <w:t>1.1</w:t>
      </w:r>
      <w:r w:rsidR="00127652" w:rsidRPr="00DC5F2B">
        <w:rPr>
          <w:sz w:val="28"/>
          <w:szCs w:val="28"/>
        </w:rPr>
        <w:t>.</w:t>
      </w:r>
      <w:r w:rsidR="00D00EC0" w:rsidRPr="00DC5F2B">
        <w:rPr>
          <w:sz w:val="28"/>
          <w:szCs w:val="28"/>
        </w:rPr>
        <w:t xml:space="preserve"> </w:t>
      </w:r>
      <w:r w:rsidR="0071421D">
        <w:rPr>
          <w:sz w:val="28"/>
          <w:szCs w:val="28"/>
        </w:rPr>
        <w:t xml:space="preserve">в разделе </w:t>
      </w:r>
      <w:r w:rsidR="006F1C92">
        <w:rPr>
          <w:sz w:val="28"/>
          <w:szCs w:val="28"/>
        </w:rPr>
        <w:t>4</w:t>
      </w:r>
      <w:r w:rsidR="0071421D">
        <w:rPr>
          <w:sz w:val="28"/>
          <w:szCs w:val="28"/>
        </w:rPr>
        <w:t>. «</w:t>
      </w:r>
      <w:r w:rsidR="006F1C92">
        <w:rPr>
          <w:sz w:val="28"/>
          <w:szCs w:val="28"/>
        </w:rPr>
        <w:t>Права и ответст</w:t>
      </w:r>
      <w:r w:rsidR="005B1597">
        <w:rPr>
          <w:sz w:val="28"/>
          <w:szCs w:val="28"/>
        </w:rPr>
        <w:t>в</w:t>
      </w:r>
      <w:r w:rsidR="006F1C92">
        <w:rPr>
          <w:sz w:val="28"/>
          <w:szCs w:val="28"/>
        </w:rPr>
        <w:t>енность</w:t>
      </w:r>
      <w:r w:rsidR="0071421D">
        <w:rPr>
          <w:sz w:val="28"/>
          <w:szCs w:val="28"/>
        </w:rPr>
        <w:t>»</w:t>
      </w:r>
      <w:r w:rsidR="00F65093" w:rsidRPr="00F6509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F65093" w:rsidRPr="00F65093">
        <w:rPr>
          <w:bCs/>
          <w:sz w:val="28"/>
          <w:szCs w:val="28"/>
        </w:rPr>
        <w:t>Положения об отделе внутреннего финансового контроля администрации Череповецкого муниципального района</w:t>
      </w:r>
      <w:r w:rsidR="0071421D" w:rsidRPr="00F65093">
        <w:rPr>
          <w:bCs/>
          <w:sz w:val="28"/>
          <w:szCs w:val="28"/>
        </w:rPr>
        <w:t>:</w:t>
      </w:r>
    </w:p>
    <w:p w:rsidR="0071421D" w:rsidRDefault="008B47BA" w:rsidP="007142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421D" w:rsidRPr="0071421D">
        <w:rPr>
          <w:sz w:val="28"/>
          <w:szCs w:val="28"/>
        </w:rPr>
        <w:t xml:space="preserve">пункт </w:t>
      </w:r>
      <w:r w:rsidR="006F1C92">
        <w:rPr>
          <w:sz w:val="28"/>
          <w:szCs w:val="28"/>
        </w:rPr>
        <w:t>4.1.4</w:t>
      </w:r>
      <w:r w:rsidR="0071421D" w:rsidRPr="0071421D">
        <w:rPr>
          <w:sz w:val="28"/>
          <w:szCs w:val="28"/>
        </w:rPr>
        <w:t xml:space="preserve"> изложить в следующей редакции:</w:t>
      </w:r>
    </w:p>
    <w:p w:rsidR="00E2535A" w:rsidRDefault="0071421D" w:rsidP="0063428E">
      <w:pPr>
        <w:pStyle w:val="rtejustify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5DF2">
        <w:rPr>
          <w:sz w:val="28"/>
          <w:szCs w:val="28"/>
        </w:rPr>
        <w:t>4.1.4</w:t>
      </w:r>
      <w:r w:rsidR="001E49DB">
        <w:rPr>
          <w:sz w:val="28"/>
          <w:szCs w:val="28"/>
        </w:rPr>
        <w:t>.</w:t>
      </w:r>
      <w:r w:rsidR="00415ED2">
        <w:rPr>
          <w:sz w:val="28"/>
          <w:szCs w:val="28"/>
        </w:rPr>
        <w:t xml:space="preserve"> </w:t>
      </w:r>
      <w:r w:rsidR="005B1597" w:rsidRPr="007F6BE7">
        <w:rPr>
          <w:sz w:val="28"/>
          <w:szCs w:val="28"/>
        </w:rPr>
        <w:t xml:space="preserve">назначать (организовывать) экспертизы, необходимые </w:t>
      </w:r>
      <w:r w:rsidR="005B1597">
        <w:rPr>
          <w:sz w:val="28"/>
          <w:szCs w:val="28"/>
        </w:rPr>
        <w:br/>
      </w:r>
      <w:r w:rsidR="005B1597" w:rsidRPr="007F6BE7">
        <w:rPr>
          <w:sz w:val="28"/>
          <w:szCs w:val="28"/>
        </w:rPr>
        <w:t xml:space="preserve">для проведения контрольных мероприятий, с использованием фото-, видео- </w:t>
      </w:r>
      <w:r w:rsidR="005B1597">
        <w:rPr>
          <w:sz w:val="28"/>
          <w:szCs w:val="28"/>
        </w:rPr>
        <w:br/>
      </w:r>
      <w:r w:rsidR="005B1597" w:rsidRPr="007F6BE7">
        <w:rPr>
          <w:sz w:val="28"/>
          <w:szCs w:val="28"/>
        </w:rPr>
        <w:t>и аудиотехники, а также иных видов техники и приборов, в том числе измерительных приборов, с привлечением:</w:t>
      </w:r>
      <w:r w:rsidR="005B1597">
        <w:rPr>
          <w:sz w:val="28"/>
          <w:szCs w:val="28"/>
        </w:rPr>
        <w:t xml:space="preserve"> </w:t>
      </w:r>
      <w:r w:rsidR="005B1597" w:rsidRPr="007F6BE7">
        <w:rPr>
          <w:sz w:val="28"/>
          <w:szCs w:val="28"/>
        </w:rPr>
        <w:t>независимых экспертов (специализированных экспертных организаций);</w:t>
      </w:r>
      <w:r w:rsidR="005B1597">
        <w:rPr>
          <w:sz w:val="28"/>
          <w:szCs w:val="28"/>
        </w:rPr>
        <w:t xml:space="preserve"> </w:t>
      </w:r>
      <w:r w:rsidR="004F786C" w:rsidRPr="004F786C">
        <w:rPr>
          <w:sz w:val="28"/>
          <w:szCs w:val="28"/>
        </w:rPr>
        <w:t>специалистов иных государственных (муниципальных) органов, подведомственных им учреждений;</w:t>
      </w:r>
      <w:r w:rsidR="005B1597">
        <w:rPr>
          <w:sz w:val="28"/>
          <w:szCs w:val="28"/>
        </w:rPr>
        <w:t xml:space="preserve"> </w:t>
      </w:r>
      <w:r w:rsidR="005B1597" w:rsidRPr="007F6BE7">
        <w:rPr>
          <w:sz w:val="28"/>
          <w:szCs w:val="28"/>
        </w:rPr>
        <w:t>специалистов учреждений, п</w:t>
      </w:r>
      <w:r w:rsidR="005B1597">
        <w:rPr>
          <w:sz w:val="28"/>
          <w:szCs w:val="28"/>
        </w:rPr>
        <w:t>одведомственных органу контроля;</w:t>
      </w:r>
      <w:r w:rsidR="000175D3">
        <w:rPr>
          <w:sz w:val="28"/>
          <w:szCs w:val="28"/>
        </w:rPr>
        <w:t>»</w:t>
      </w:r>
      <w:r w:rsidR="00746CDB">
        <w:rPr>
          <w:sz w:val="28"/>
          <w:szCs w:val="28"/>
        </w:rPr>
        <w:t>;</w:t>
      </w:r>
      <w:r w:rsidR="00E2535A" w:rsidRPr="00E2535A">
        <w:rPr>
          <w:sz w:val="28"/>
          <w:szCs w:val="28"/>
        </w:rPr>
        <w:t xml:space="preserve"> </w:t>
      </w:r>
    </w:p>
    <w:p w:rsidR="00D423F8" w:rsidRPr="00D423F8" w:rsidRDefault="006F0688" w:rsidP="00D423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5BA">
        <w:rPr>
          <w:sz w:val="28"/>
          <w:szCs w:val="28"/>
        </w:rPr>
        <w:t xml:space="preserve">) </w:t>
      </w:r>
      <w:r w:rsidR="00D423F8" w:rsidRPr="00D423F8">
        <w:rPr>
          <w:sz w:val="28"/>
          <w:szCs w:val="28"/>
        </w:rPr>
        <w:t xml:space="preserve">пункт </w:t>
      </w:r>
      <w:r w:rsidR="00D423F8">
        <w:rPr>
          <w:sz w:val="28"/>
          <w:szCs w:val="28"/>
        </w:rPr>
        <w:t>4.2.</w:t>
      </w:r>
      <w:r>
        <w:rPr>
          <w:sz w:val="28"/>
          <w:szCs w:val="28"/>
        </w:rPr>
        <w:t>13</w:t>
      </w:r>
      <w:r w:rsidR="00D423F8" w:rsidRPr="00D423F8">
        <w:rPr>
          <w:sz w:val="28"/>
          <w:szCs w:val="28"/>
        </w:rPr>
        <w:t xml:space="preserve"> </w:t>
      </w:r>
      <w:bookmarkStart w:id="2" w:name="_Hlk185500284"/>
      <w:r w:rsidR="00D423F8" w:rsidRPr="00D423F8">
        <w:rPr>
          <w:sz w:val="28"/>
          <w:szCs w:val="28"/>
        </w:rPr>
        <w:t>изложить в следующей редакции</w:t>
      </w:r>
      <w:bookmarkEnd w:id="2"/>
      <w:r w:rsidR="00D423F8" w:rsidRPr="00D423F8">
        <w:rPr>
          <w:sz w:val="28"/>
          <w:szCs w:val="28"/>
        </w:rPr>
        <w:t>:</w:t>
      </w:r>
    </w:p>
    <w:p w:rsidR="00D423F8" w:rsidRDefault="00D423F8" w:rsidP="0043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423F8">
        <w:rPr>
          <w:sz w:val="28"/>
          <w:szCs w:val="28"/>
        </w:rPr>
        <w:t>4.2.</w:t>
      </w:r>
      <w:r w:rsidR="00D91AD1">
        <w:rPr>
          <w:sz w:val="28"/>
          <w:szCs w:val="28"/>
        </w:rPr>
        <w:t>13</w:t>
      </w:r>
      <w:r w:rsidRPr="00D423F8">
        <w:rPr>
          <w:sz w:val="28"/>
          <w:szCs w:val="28"/>
        </w:rPr>
        <w:t xml:space="preserve">. </w:t>
      </w:r>
      <w:r w:rsidR="000376F4" w:rsidRPr="000376F4">
        <w:rPr>
          <w:sz w:val="28"/>
          <w:szCs w:val="28"/>
        </w:rPr>
        <w:t xml:space="preserve">при привлечении независимого эксперта (работника специализированной экспертной организации), специалиста иного </w:t>
      </w:r>
      <w:r w:rsidR="000376F4" w:rsidRPr="000376F4">
        <w:rPr>
          <w:sz w:val="28"/>
          <w:szCs w:val="28"/>
        </w:rPr>
        <w:lastRenderedPageBreak/>
        <w:t>государственного (муниципального) органа, подведомственного ему учреждения, специалиста учреждения, подведомственного органу контроля</w:t>
      </w:r>
      <w:r w:rsidR="000376F4">
        <w:rPr>
          <w:sz w:val="28"/>
          <w:szCs w:val="28"/>
        </w:rPr>
        <w:t>,</w:t>
      </w:r>
      <w:r w:rsidR="000376F4" w:rsidRPr="000376F4">
        <w:rPr>
          <w:sz w:val="28"/>
          <w:szCs w:val="28"/>
        </w:rPr>
        <w:t xml:space="preserve"> проводить проверку требований, подтверждающих наличие у специалиста специальных знаний, опыта, квалификации, необходимых для проведения экспертизы, и обстоятельств, исключающих участие специалиста в контрольном мероприятии, с соблюдением условий, установленных федеральным стандартом внутреннего государственного (муниципального) финансового контроля «Права и обязанности должностных</w:t>
      </w:r>
      <w:proofErr w:type="gramEnd"/>
      <w:r w:rsidR="000376F4" w:rsidRPr="000376F4">
        <w:rPr>
          <w:sz w:val="28"/>
          <w:szCs w:val="28"/>
        </w:rPr>
        <w:t xml:space="preserve">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утвержденным постановлением Правительства Российской Федерации от 06.02.2020 </w:t>
      </w:r>
      <w:r w:rsidR="00946FE6">
        <w:rPr>
          <w:sz w:val="28"/>
          <w:szCs w:val="28"/>
        </w:rPr>
        <w:br/>
      </w:r>
      <w:r w:rsidR="000376F4" w:rsidRPr="000376F4">
        <w:rPr>
          <w:sz w:val="28"/>
          <w:szCs w:val="28"/>
        </w:rPr>
        <w:t>№ 100</w:t>
      </w:r>
      <w:r>
        <w:rPr>
          <w:sz w:val="28"/>
          <w:szCs w:val="28"/>
        </w:rPr>
        <w:t>;»;</w:t>
      </w:r>
    </w:p>
    <w:p w:rsidR="009D3906" w:rsidRPr="00BE2B76" w:rsidRDefault="00946FE6" w:rsidP="006C357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="00127652" w:rsidRPr="00DC5F2B">
        <w:rPr>
          <w:sz w:val="28"/>
          <w:szCs w:val="28"/>
        </w:rPr>
        <w:t xml:space="preserve"> </w:t>
      </w:r>
      <w:r w:rsidR="008B47BA" w:rsidRPr="008B47BA">
        <w:rPr>
          <w:sz w:val="28"/>
          <w:szCs w:val="28"/>
        </w:rPr>
        <w:t>в разделе 4. «Права и ответственность»</w:t>
      </w:r>
      <w:r w:rsidR="00BE2B76">
        <w:rPr>
          <w:sz w:val="28"/>
          <w:szCs w:val="28"/>
        </w:rPr>
        <w:t xml:space="preserve"> </w:t>
      </w:r>
      <w:r w:rsidR="00BE2B76" w:rsidRPr="00BE2B76">
        <w:rPr>
          <w:bCs/>
          <w:sz w:val="28"/>
          <w:szCs w:val="28"/>
        </w:rPr>
        <w:t>должностной инструкции начальника отдела</w:t>
      </w:r>
      <w:r w:rsidR="00BE2B76" w:rsidRPr="00BE2B76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="00BE2B76" w:rsidRPr="00BE2B76">
        <w:rPr>
          <w:bCs/>
          <w:sz w:val="28"/>
          <w:szCs w:val="28"/>
        </w:rPr>
        <w:t>внутреннего финансового контроля администрации Череповецкого муниципального района</w:t>
      </w:r>
      <w:r w:rsidR="009D3906" w:rsidRPr="00BE2B76">
        <w:rPr>
          <w:bCs/>
          <w:sz w:val="28"/>
          <w:szCs w:val="28"/>
        </w:rPr>
        <w:t>:</w:t>
      </w:r>
    </w:p>
    <w:p w:rsidR="005E0086" w:rsidRDefault="005E0086" w:rsidP="005E00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F2AA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3A1F71" w:rsidRPr="003A1F71">
        <w:rPr>
          <w:rFonts w:eastAsiaTheme="minorHAnsi"/>
          <w:sz w:val="28"/>
          <w:szCs w:val="28"/>
          <w:lang w:eastAsia="en-US"/>
        </w:rPr>
        <w:t>абзац второй</w:t>
      </w:r>
      <w:r w:rsidR="003A1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F2AAA">
        <w:rPr>
          <w:sz w:val="28"/>
          <w:szCs w:val="28"/>
        </w:rPr>
        <w:t>пункт</w:t>
      </w:r>
      <w:r w:rsidR="003A1F71">
        <w:rPr>
          <w:sz w:val="28"/>
          <w:szCs w:val="28"/>
        </w:rPr>
        <w:t>а</w:t>
      </w:r>
      <w:r>
        <w:rPr>
          <w:sz w:val="28"/>
          <w:szCs w:val="28"/>
        </w:rPr>
        <w:t xml:space="preserve"> 3.39</w:t>
      </w:r>
      <w:r w:rsidRPr="004F2AAA">
        <w:rPr>
          <w:sz w:val="28"/>
          <w:szCs w:val="28"/>
        </w:rPr>
        <w:t xml:space="preserve"> </w:t>
      </w:r>
      <w:r w:rsidR="003A1F71" w:rsidRPr="003A1F71">
        <w:rPr>
          <w:sz w:val="28"/>
          <w:szCs w:val="28"/>
        </w:rPr>
        <w:t>изложить в следующей редакции</w:t>
      </w:r>
      <w:r w:rsidRPr="004F2AAA">
        <w:rPr>
          <w:sz w:val="28"/>
          <w:szCs w:val="28"/>
        </w:rPr>
        <w:t>:</w:t>
      </w:r>
    </w:p>
    <w:p w:rsidR="005E0086" w:rsidRDefault="005E0086" w:rsidP="005E00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6E1D">
        <w:rPr>
          <w:sz w:val="28"/>
          <w:szCs w:val="28"/>
        </w:rPr>
        <w:t>«</w:t>
      </w:r>
      <w:r w:rsidR="004D164B" w:rsidRPr="004D164B">
        <w:rPr>
          <w:sz w:val="28"/>
          <w:szCs w:val="28"/>
        </w:rPr>
        <w:t>представляет в установленном порядке предусмотренные законодательством Российской Федерации сведения о себе и членах своей семьи;</w:t>
      </w:r>
      <w:r w:rsidR="004D164B">
        <w:rPr>
          <w:sz w:val="28"/>
          <w:szCs w:val="28"/>
        </w:rPr>
        <w:t xml:space="preserve"> </w:t>
      </w:r>
      <w:r w:rsidRPr="00EA6E1D">
        <w:rPr>
          <w:sz w:val="28"/>
          <w:szCs w:val="28"/>
        </w:rPr>
        <w:t>сообща</w:t>
      </w:r>
      <w:r w:rsidR="004D164B">
        <w:rPr>
          <w:sz w:val="28"/>
          <w:szCs w:val="28"/>
        </w:rPr>
        <w:t>ет</w:t>
      </w:r>
      <w:r w:rsidRPr="00EA6E1D">
        <w:rPr>
          <w:sz w:val="28"/>
          <w:szCs w:val="28"/>
        </w:rPr>
        <w:t xml:space="preserve"> в письменной форме представителю нанимателя (работодателю) о ставших ему известными изменениях сведений, содержащихся в анкете</w:t>
      </w:r>
      <w:r>
        <w:rPr>
          <w:sz w:val="28"/>
          <w:szCs w:val="28"/>
        </w:rPr>
        <w:t>, предусмотренной статьей 15.2 Федерального закона от 02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r w:rsidR="004D164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4D164B">
        <w:rPr>
          <w:sz w:val="28"/>
          <w:szCs w:val="28"/>
        </w:rPr>
        <w:t>;</w:t>
      </w:r>
    </w:p>
    <w:p w:rsidR="0087254A" w:rsidRPr="0087254A" w:rsidRDefault="005E0086" w:rsidP="005132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2AAA">
        <w:rPr>
          <w:sz w:val="28"/>
          <w:szCs w:val="28"/>
        </w:rPr>
        <w:t xml:space="preserve">) </w:t>
      </w:r>
      <w:r w:rsidR="0087254A" w:rsidRPr="0087254A">
        <w:rPr>
          <w:sz w:val="28"/>
          <w:szCs w:val="28"/>
        </w:rPr>
        <w:t>пункт 4.1.</w:t>
      </w:r>
      <w:r w:rsidR="000E645B">
        <w:rPr>
          <w:sz w:val="28"/>
          <w:szCs w:val="28"/>
        </w:rPr>
        <w:t>7</w:t>
      </w:r>
      <w:r w:rsidR="002C5EFE">
        <w:rPr>
          <w:sz w:val="28"/>
          <w:szCs w:val="28"/>
        </w:rPr>
        <w:t xml:space="preserve"> </w:t>
      </w:r>
      <w:r w:rsidR="0087254A" w:rsidRPr="0087254A">
        <w:rPr>
          <w:sz w:val="28"/>
          <w:szCs w:val="28"/>
        </w:rPr>
        <w:t>изложить в следующей редакции:</w:t>
      </w:r>
    </w:p>
    <w:p w:rsidR="0087254A" w:rsidRDefault="0087254A" w:rsidP="005132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254A">
        <w:rPr>
          <w:sz w:val="28"/>
          <w:szCs w:val="28"/>
        </w:rPr>
        <w:t>«4.1.</w:t>
      </w:r>
      <w:r w:rsidR="000E645B">
        <w:rPr>
          <w:sz w:val="28"/>
          <w:szCs w:val="28"/>
        </w:rPr>
        <w:t>7</w:t>
      </w:r>
      <w:r w:rsidRPr="0087254A">
        <w:rPr>
          <w:sz w:val="28"/>
          <w:szCs w:val="28"/>
        </w:rPr>
        <w:t xml:space="preserve">. </w:t>
      </w:r>
      <w:r w:rsidR="000740E6" w:rsidRPr="000740E6">
        <w:rPr>
          <w:sz w:val="28"/>
          <w:szCs w:val="28"/>
        </w:rPr>
        <w:t xml:space="preserve">назначать (организовывать) экспертизы, необходимые </w:t>
      </w:r>
      <w:r w:rsidR="000740E6" w:rsidRPr="000740E6">
        <w:rPr>
          <w:sz w:val="28"/>
          <w:szCs w:val="28"/>
        </w:rPr>
        <w:br/>
        <w:t xml:space="preserve">для проведения контрольных мероприятий, с использованием фото-, видео- </w:t>
      </w:r>
      <w:r w:rsidR="000740E6" w:rsidRPr="000740E6">
        <w:rPr>
          <w:sz w:val="28"/>
          <w:szCs w:val="28"/>
        </w:rPr>
        <w:br/>
        <w:t>и аудиотехники, а также иных видов техники и приборов, в том числе измерительных приборов, с привлечением: независимых экспертов (специализированных экспертных организаций); специалистов иных государственных (муниципальных) органов, подведомственных им учреждений; специалистов учреждений, подведомственных органу контроля</w:t>
      </w:r>
      <w:r>
        <w:rPr>
          <w:sz w:val="28"/>
          <w:szCs w:val="28"/>
        </w:rPr>
        <w:t>;</w:t>
      </w:r>
      <w:r w:rsidRPr="0087254A">
        <w:rPr>
          <w:sz w:val="28"/>
          <w:szCs w:val="28"/>
        </w:rPr>
        <w:t>»</w:t>
      </w:r>
      <w:r w:rsidR="002C5EFE">
        <w:rPr>
          <w:sz w:val="28"/>
          <w:szCs w:val="28"/>
        </w:rPr>
        <w:t>.</w:t>
      </w:r>
    </w:p>
    <w:p w:rsidR="00DC5F2B" w:rsidRDefault="00DC5F2B" w:rsidP="00513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C5F2B">
        <w:rPr>
          <w:rFonts w:ascii="Times New Roman" w:hAnsi="Times New Roman" w:cs="Times New Roman"/>
          <w:sz w:val="28"/>
          <w:szCs w:val="28"/>
        </w:rPr>
        <w:t>2.</w:t>
      </w:r>
      <w:r w:rsidRPr="00DC5F2B">
        <w:rPr>
          <w:rFonts w:ascii="Times New Roman" w:eastAsia="Calibri" w:hAnsi="Times New Roman" w:cs="Times New Roman"/>
          <w:sz w:val="28"/>
        </w:rPr>
        <w:t xml:space="preserve"> Постановление  разместить на официальном сайте Череповецкого</w:t>
      </w:r>
      <w:r w:rsidR="008609A5">
        <w:rPr>
          <w:rFonts w:ascii="Times New Roman" w:eastAsia="Calibri" w:hAnsi="Times New Roman" w:cs="Times New Roman"/>
          <w:sz w:val="28"/>
        </w:rPr>
        <w:t xml:space="preserve"> </w:t>
      </w:r>
      <w:r w:rsidRPr="00DC5F2B">
        <w:rPr>
          <w:rFonts w:ascii="Times New Roman" w:eastAsia="Calibri" w:hAnsi="Times New Roman" w:cs="Times New Roman"/>
          <w:sz w:val="28"/>
        </w:rPr>
        <w:t xml:space="preserve">муниципального района в информационно-телекоммуникационной сети </w:t>
      </w:r>
      <w:r w:rsidR="00946FE6">
        <w:rPr>
          <w:rFonts w:ascii="Times New Roman" w:eastAsia="Calibri" w:hAnsi="Times New Roman" w:cs="Times New Roman"/>
          <w:sz w:val="28"/>
        </w:rPr>
        <w:t>«</w:t>
      </w:r>
      <w:r w:rsidRPr="00DC5F2B">
        <w:rPr>
          <w:rFonts w:ascii="Times New Roman" w:eastAsia="Calibri" w:hAnsi="Times New Roman" w:cs="Times New Roman"/>
          <w:sz w:val="28"/>
        </w:rPr>
        <w:t>Интернет</w:t>
      </w:r>
      <w:r w:rsidR="00946FE6">
        <w:rPr>
          <w:rFonts w:ascii="Times New Roman" w:eastAsia="Calibri" w:hAnsi="Times New Roman" w:cs="Times New Roman"/>
          <w:sz w:val="28"/>
        </w:rPr>
        <w:t>»</w:t>
      </w:r>
      <w:r w:rsidRPr="00DC5F2B">
        <w:rPr>
          <w:rFonts w:ascii="Times New Roman" w:eastAsia="Calibri" w:hAnsi="Times New Roman" w:cs="Times New Roman"/>
          <w:sz w:val="28"/>
        </w:rPr>
        <w:t>.</w:t>
      </w:r>
    </w:p>
    <w:p w:rsidR="00EA0712" w:rsidRPr="00DC5F2B" w:rsidRDefault="00EA0712" w:rsidP="006C3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630BA" w:rsidRDefault="003630BA" w:rsidP="009E3F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0712" w:rsidRDefault="00EA0712" w:rsidP="009E3F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3AC1" w:rsidRPr="00D71FE3" w:rsidRDefault="00625EB8" w:rsidP="00946FE6">
      <w:pPr>
        <w:pStyle w:val="a3"/>
        <w:spacing w:before="0" w:beforeAutospacing="0" w:after="0" w:afterAutospacing="0"/>
        <w:jc w:val="both"/>
      </w:pPr>
      <w:r w:rsidRPr="00625EB8">
        <w:rPr>
          <w:sz w:val="28"/>
          <w:szCs w:val="28"/>
        </w:rPr>
        <w:t xml:space="preserve">Руководитель администрации   </w:t>
      </w:r>
      <w:r w:rsidR="003630BA" w:rsidRPr="003630BA">
        <w:rPr>
          <w:sz w:val="28"/>
          <w:szCs w:val="28"/>
        </w:rPr>
        <w:t xml:space="preserve">района   </w:t>
      </w:r>
      <w:r w:rsidRPr="00625EB8">
        <w:rPr>
          <w:sz w:val="28"/>
          <w:szCs w:val="28"/>
        </w:rPr>
        <w:t xml:space="preserve">                           </w:t>
      </w:r>
      <w:r w:rsidR="00946FE6">
        <w:rPr>
          <w:sz w:val="28"/>
          <w:szCs w:val="28"/>
        </w:rPr>
        <w:t xml:space="preserve">      </w:t>
      </w:r>
      <w:r w:rsidRPr="00625EB8">
        <w:rPr>
          <w:sz w:val="28"/>
          <w:szCs w:val="28"/>
        </w:rPr>
        <w:t xml:space="preserve">  </w:t>
      </w:r>
      <w:r w:rsidR="00772AC0">
        <w:rPr>
          <w:sz w:val="28"/>
          <w:szCs w:val="28"/>
        </w:rPr>
        <w:t xml:space="preserve">    </w:t>
      </w:r>
      <w:r w:rsidRPr="00625EB8">
        <w:rPr>
          <w:sz w:val="28"/>
          <w:szCs w:val="28"/>
        </w:rPr>
        <w:t xml:space="preserve">    </w:t>
      </w:r>
      <w:r w:rsidR="00513261" w:rsidRPr="00513261">
        <w:rPr>
          <w:sz w:val="28"/>
          <w:szCs w:val="28"/>
        </w:rPr>
        <w:t>Р.Э.</w:t>
      </w:r>
      <w:r w:rsidR="000740E6">
        <w:rPr>
          <w:sz w:val="28"/>
          <w:szCs w:val="28"/>
        </w:rPr>
        <w:t xml:space="preserve"> </w:t>
      </w:r>
      <w:r w:rsidR="00513261" w:rsidRPr="00513261">
        <w:rPr>
          <w:sz w:val="28"/>
          <w:szCs w:val="28"/>
        </w:rPr>
        <w:t>Маслов</w:t>
      </w:r>
    </w:p>
    <w:sectPr w:rsidR="00313AC1" w:rsidRPr="00D71FE3" w:rsidSect="00946FE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BB" w:rsidRDefault="00E618BB" w:rsidP="00946FE6">
      <w:pPr>
        <w:spacing w:after="0" w:line="240" w:lineRule="auto"/>
      </w:pPr>
      <w:r>
        <w:separator/>
      </w:r>
    </w:p>
  </w:endnote>
  <w:endnote w:type="continuationSeparator" w:id="0">
    <w:p w:rsidR="00E618BB" w:rsidRDefault="00E618BB" w:rsidP="0094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BB" w:rsidRDefault="00E618BB" w:rsidP="00946FE6">
      <w:pPr>
        <w:spacing w:after="0" w:line="240" w:lineRule="auto"/>
      </w:pPr>
      <w:r>
        <w:separator/>
      </w:r>
    </w:p>
  </w:footnote>
  <w:footnote w:type="continuationSeparator" w:id="0">
    <w:p w:rsidR="00E618BB" w:rsidRDefault="00E618BB" w:rsidP="0094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1954"/>
      <w:docPartObj>
        <w:docPartGallery w:val="Page Numbers (Top of Page)"/>
        <w:docPartUnique/>
      </w:docPartObj>
    </w:sdtPr>
    <w:sdtContent>
      <w:p w:rsidR="00946FE6" w:rsidRDefault="00946FE6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46FE6" w:rsidRDefault="00946F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07C0"/>
    <w:multiLevelType w:val="multilevel"/>
    <w:tmpl w:val="99086A42"/>
    <w:lvl w:ilvl="0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1">
    <w:nsid w:val="7AE32A1D"/>
    <w:multiLevelType w:val="hybridMultilevel"/>
    <w:tmpl w:val="397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2C1"/>
    <w:rsid w:val="000058C6"/>
    <w:rsid w:val="0000661D"/>
    <w:rsid w:val="00016B06"/>
    <w:rsid w:val="000175D3"/>
    <w:rsid w:val="00020675"/>
    <w:rsid w:val="00020836"/>
    <w:rsid w:val="00023D21"/>
    <w:rsid w:val="000333F0"/>
    <w:rsid w:val="00035DC7"/>
    <w:rsid w:val="000376F4"/>
    <w:rsid w:val="00037FEF"/>
    <w:rsid w:val="00040ABD"/>
    <w:rsid w:val="00045BF6"/>
    <w:rsid w:val="00046488"/>
    <w:rsid w:val="00056A75"/>
    <w:rsid w:val="00065DF2"/>
    <w:rsid w:val="000668B8"/>
    <w:rsid w:val="000703B8"/>
    <w:rsid w:val="000740E6"/>
    <w:rsid w:val="000762F2"/>
    <w:rsid w:val="0008517A"/>
    <w:rsid w:val="0009464F"/>
    <w:rsid w:val="00095BE6"/>
    <w:rsid w:val="000A7CCD"/>
    <w:rsid w:val="000B0CC9"/>
    <w:rsid w:val="000B12E7"/>
    <w:rsid w:val="000C67DE"/>
    <w:rsid w:val="000D1C3C"/>
    <w:rsid w:val="000D2093"/>
    <w:rsid w:val="000D2C4E"/>
    <w:rsid w:val="000D35D7"/>
    <w:rsid w:val="000E2FEC"/>
    <w:rsid w:val="000E4ABD"/>
    <w:rsid w:val="000E5D98"/>
    <w:rsid w:val="000E645B"/>
    <w:rsid w:val="000E720B"/>
    <w:rsid w:val="000F1427"/>
    <w:rsid w:val="000F1E6A"/>
    <w:rsid w:val="000F3BCB"/>
    <w:rsid w:val="0010293E"/>
    <w:rsid w:val="00102EB7"/>
    <w:rsid w:val="001121DA"/>
    <w:rsid w:val="00112818"/>
    <w:rsid w:val="00113829"/>
    <w:rsid w:val="00116E19"/>
    <w:rsid w:val="00116EB8"/>
    <w:rsid w:val="00120EFA"/>
    <w:rsid w:val="00122B3A"/>
    <w:rsid w:val="00123D33"/>
    <w:rsid w:val="00127652"/>
    <w:rsid w:val="00135C5F"/>
    <w:rsid w:val="001366B2"/>
    <w:rsid w:val="001414E0"/>
    <w:rsid w:val="0014599C"/>
    <w:rsid w:val="001507BC"/>
    <w:rsid w:val="00155043"/>
    <w:rsid w:val="001613AE"/>
    <w:rsid w:val="0016152D"/>
    <w:rsid w:val="00163A59"/>
    <w:rsid w:val="00170E43"/>
    <w:rsid w:val="00171875"/>
    <w:rsid w:val="00176F67"/>
    <w:rsid w:val="00177574"/>
    <w:rsid w:val="0018359D"/>
    <w:rsid w:val="001865E5"/>
    <w:rsid w:val="00192947"/>
    <w:rsid w:val="001935B0"/>
    <w:rsid w:val="001936D2"/>
    <w:rsid w:val="00194B13"/>
    <w:rsid w:val="00197426"/>
    <w:rsid w:val="001A1C79"/>
    <w:rsid w:val="001A35DD"/>
    <w:rsid w:val="001A4697"/>
    <w:rsid w:val="001A7776"/>
    <w:rsid w:val="001A7FD6"/>
    <w:rsid w:val="001B60C4"/>
    <w:rsid w:val="001C1A33"/>
    <w:rsid w:val="001C59B6"/>
    <w:rsid w:val="001D5764"/>
    <w:rsid w:val="001D6277"/>
    <w:rsid w:val="001D66F1"/>
    <w:rsid w:val="001D67B8"/>
    <w:rsid w:val="001D6949"/>
    <w:rsid w:val="001E2FEE"/>
    <w:rsid w:val="001E304F"/>
    <w:rsid w:val="001E49DB"/>
    <w:rsid w:val="001E7524"/>
    <w:rsid w:val="001F09E6"/>
    <w:rsid w:val="001F2F8F"/>
    <w:rsid w:val="001F4492"/>
    <w:rsid w:val="00207963"/>
    <w:rsid w:val="00207D1D"/>
    <w:rsid w:val="00213273"/>
    <w:rsid w:val="002168E3"/>
    <w:rsid w:val="00217E20"/>
    <w:rsid w:val="00217E5D"/>
    <w:rsid w:val="00221426"/>
    <w:rsid w:val="002314B8"/>
    <w:rsid w:val="002324BC"/>
    <w:rsid w:val="0024194B"/>
    <w:rsid w:val="00243E9E"/>
    <w:rsid w:val="00253CDF"/>
    <w:rsid w:val="00255306"/>
    <w:rsid w:val="002606FC"/>
    <w:rsid w:val="002644D8"/>
    <w:rsid w:val="00264AE0"/>
    <w:rsid w:val="002728E3"/>
    <w:rsid w:val="00275547"/>
    <w:rsid w:val="00276F9D"/>
    <w:rsid w:val="00280B6F"/>
    <w:rsid w:val="0028425B"/>
    <w:rsid w:val="00290FCA"/>
    <w:rsid w:val="00296301"/>
    <w:rsid w:val="0029797F"/>
    <w:rsid w:val="002A136A"/>
    <w:rsid w:val="002A2BCA"/>
    <w:rsid w:val="002A666F"/>
    <w:rsid w:val="002B0565"/>
    <w:rsid w:val="002C0B61"/>
    <w:rsid w:val="002C5968"/>
    <w:rsid w:val="002C5EFE"/>
    <w:rsid w:val="002D23CA"/>
    <w:rsid w:val="002D4C05"/>
    <w:rsid w:val="002D4D63"/>
    <w:rsid w:val="002F3662"/>
    <w:rsid w:val="002F583A"/>
    <w:rsid w:val="002F60AA"/>
    <w:rsid w:val="00302593"/>
    <w:rsid w:val="003042C1"/>
    <w:rsid w:val="0030604F"/>
    <w:rsid w:val="003109BC"/>
    <w:rsid w:val="00310E6D"/>
    <w:rsid w:val="00313AC1"/>
    <w:rsid w:val="00321465"/>
    <w:rsid w:val="00326FB2"/>
    <w:rsid w:val="00327040"/>
    <w:rsid w:val="00330C9D"/>
    <w:rsid w:val="003440EC"/>
    <w:rsid w:val="003512CD"/>
    <w:rsid w:val="003524E8"/>
    <w:rsid w:val="00361F4E"/>
    <w:rsid w:val="003630BA"/>
    <w:rsid w:val="00367A7F"/>
    <w:rsid w:val="00373C17"/>
    <w:rsid w:val="0037647C"/>
    <w:rsid w:val="00386CBF"/>
    <w:rsid w:val="00391AAD"/>
    <w:rsid w:val="003A070F"/>
    <w:rsid w:val="003A1F71"/>
    <w:rsid w:val="003A39CE"/>
    <w:rsid w:val="003B04E5"/>
    <w:rsid w:val="003B2B38"/>
    <w:rsid w:val="003B54A4"/>
    <w:rsid w:val="003D1A3F"/>
    <w:rsid w:val="003D4586"/>
    <w:rsid w:val="003D595F"/>
    <w:rsid w:val="003F0A1A"/>
    <w:rsid w:val="003F7881"/>
    <w:rsid w:val="00401BC6"/>
    <w:rsid w:val="00401E40"/>
    <w:rsid w:val="00402DCD"/>
    <w:rsid w:val="00404EBC"/>
    <w:rsid w:val="004141FB"/>
    <w:rsid w:val="00415ED2"/>
    <w:rsid w:val="0041639A"/>
    <w:rsid w:val="00427A2E"/>
    <w:rsid w:val="004330F1"/>
    <w:rsid w:val="00435AC4"/>
    <w:rsid w:val="00440D31"/>
    <w:rsid w:val="00442EED"/>
    <w:rsid w:val="0044494D"/>
    <w:rsid w:val="004501A1"/>
    <w:rsid w:val="004609ED"/>
    <w:rsid w:val="00460CBF"/>
    <w:rsid w:val="00460D84"/>
    <w:rsid w:val="00467B77"/>
    <w:rsid w:val="00467BFC"/>
    <w:rsid w:val="00470BCC"/>
    <w:rsid w:val="0047340B"/>
    <w:rsid w:val="004768E6"/>
    <w:rsid w:val="00476CE4"/>
    <w:rsid w:val="00492568"/>
    <w:rsid w:val="004961E6"/>
    <w:rsid w:val="004A2250"/>
    <w:rsid w:val="004B6865"/>
    <w:rsid w:val="004C53FC"/>
    <w:rsid w:val="004D164B"/>
    <w:rsid w:val="004D1BF7"/>
    <w:rsid w:val="004D2D1A"/>
    <w:rsid w:val="004F292C"/>
    <w:rsid w:val="004F2AAA"/>
    <w:rsid w:val="004F786C"/>
    <w:rsid w:val="00500989"/>
    <w:rsid w:val="00502C2E"/>
    <w:rsid w:val="00502D64"/>
    <w:rsid w:val="00505867"/>
    <w:rsid w:val="005129A6"/>
    <w:rsid w:val="00513261"/>
    <w:rsid w:val="00514033"/>
    <w:rsid w:val="00516EE3"/>
    <w:rsid w:val="00523C53"/>
    <w:rsid w:val="00527387"/>
    <w:rsid w:val="00530747"/>
    <w:rsid w:val="005332BE"/>
    <w:rsid w:val="00533567"/>
    <w:rsid w:val="00535B5F"/>
    <w:rsid w:val="00540CDF"/>
    <w:rsid w:val="0054178A"/>
    <w:rsid w:val="00547A05"/>
    <w:rsid w:val="0055237E"/>
    <w:rsid w:val="005554A9"/>
    <w:rsid w:val="0056459F"/>
    <w:rsid w:val="00564AED"/>
    <w:rsid w:val="00564DB4"/>
    <w:rsid w:val="00573215"/>
    <w:rsid w:val="005735FC"/>
    <w:rsid w:val="0057380B"/>
    <w:rsid w:val="005773F9"/>
    <w:rsid w:val="00577C1C"/>
    <w:rsid w:val="005849A8"/>
    <w:rsid w:val="0059143A"/>
    <w:rsid w:val="005936A3"/>
    <w:rsid w:val="005971A7"/>
    <w:rsid w:val="005B1597"/>
    <w:rsid w:val="005B1F70"/>
    <w:rsid w:val="005C22DF"/>
    <w:rsid w:val="005D0CCD"/>
    <w:rsid w:val="005D2D05"/>
    <w:rsid w:val="005D3C8D"/>
    <w:rsid w:val="005E0086"/>
    <w:rsid w:val="005E324F"/>
    <w:rsid w:val="005E61F9"/>
    <w:rsid w:val="005E79BB"/>
    <w:rsid w:val="00602C97"/>
    <w:rsid w:val="00606C98"/>
    <w:rsid w:val="006134DA"/>
    <w:rsid w:val="00624DEF"/>
    <w:rsid w:val="00625B8E"/>
    <w:rsid w:val="00625EB8"/>
    <w:rsid w:val="00627897"/>
    <w:rsid w:val="00630CCE"/>
    <w:rsid w:val="0063428E"/>
    <w:rsid w:val="006342F1"/>
    <w:rsid w:val="0063757D"/>
    <w:rsid w:val="006409D8"/>
    <w:rsid w:val="00643E7B"/>
    <w:rsid w:val="00644B73"/>
    <w:rsid w:val="00646B70"/>
    <w:rsid w:val="00666E71"/>
    <w:rsid w:val="00672BF8"/>
    <w:rsid w:val="006744E5"/>
    <w:rsid w:val="006745E9"/>
    <w:rsid w:val="00674DFD"/>
    <w:rsid w:val="006767F4"/>
    <w:rsid w:val="00676D36"/>
    <w:rsid w:val="00686F56"/>
    <w:rsid w:val="00687EA2"/>
    <w:rsid w:val="00690B39"/>
    <w:rsid w:val="006928B1"/>
    <w:rsid w:val="00693EC0"/>
    <w:rsid w:val="00694C73"/>
    <w:rsid w:val="00696801"/>
    <w:rsid w:val="006A3DB1"/>
    <w:rsid w:val="006A61BE"/>
    <w:rsid w:val="006B4458"/>
    <w:rsid w:val="006C3579"/>
    <w:rsid w:val="006D38BA"/>
    <w:rsid w:val="006D3BF4"/>
    <w:rsid w:val="006E1458"/>
    <w:rsid w:val="006E4198"/>
    <w:rsid w:val="006F0688"/>
    <w:rsid w:val="006F1C92"/>
    <w:rsid w:val="006F43EF"/>
    <w:rsid w:val="006F59C3"/>
    <w:rsid w:val="006F77C1"/>
    <w:rsid w:val="00701D63"/>
    <w:rsid w:val="00702D7B"/>
    <w:rsid w:val="00705A45"/>
    <w:rsid w:val="00706ABD"/>
    <w:rsid w:val="00713179"/>
    <w:rsid w:val="0071421D"/>
    <w:rsid w:val="00715BA6"/>
    <w:rsid w:val="0071654D"/>
    <w:rsid w:val="0071672B"/>
    <w:rsid w:val="007204E6"/>
    <w:rsid w:val="00724E33"/>
    <w:rsid w:val="00730433"/>
    <w:rsid w:val="00746CDB"/>
    <w:rsid w:val="00754A24"/>
    <w:rsid w:val="0075538A"/>
    <w:rsid w:val="007611EB"/>
    <w:rsid w:val="00762044"/>
    <w:rsid w:val="00764F0D"/>
    <w:rsid w:val="00765DA6"/>
    <w:rsid w:val="00765DE8"/>
    <w:rsid w:val="007661CB"/>
    <w:rsid w:val="00767237"/>
    <w:rsid w:val="00772AC0"/>
    <w:rsid w:val="0077355E"/>
    <w:rsid w:val="00775BBA"/>
    <w:rsid w:val="00783875"/>
    <w:rsid w:val="007847F8"/>
    <w:rsid w:val="00792126"/>
    <w:rsid w:val="007A38C0"/>
    <w:rsid w:val="007B33F2"/>
    <w:rsid w:val="007C06A6"/>
    <w:rsid w:val="007C0948"/>
    <w:rsid w:val="007C1F2F"/>
    <w:rsid w:val="007C4A5D"/>
    <w:rsid w:val="007D1D20"/>
    <w:rsid w:val="007D5C74"/>
    <w:rsid w:val="007F0552"/>
    <w:rsid w:val="007F3E24"/>
    <w:rsid w:val="007F4A3B"/>
    <w:rsid w:val="008022EE"/>
    <w:rsid w:val="00802B7C"/>
    <w:rsid w:val="00805139"/>
    <w:rsid w:val="00806783"/>
    <w:rsid w:val="00807D71"/>
    <w:rsid w:val="008112B9"/>
    <w:rsid w:val="00813ADA"/>
    <w:rsid w:val="00823541"/>
    <w:rsid w:val="008313AA"/>
    <w:rsid w:val="00831F25"/>
    <w:rsid w:val="00835501"/>
    <w:rsid w:val="008438F9"/>
    <w:rsid w:val="00850882"/>
    <w:rsid w:val="00852373"/>
    <w:rsid w:val="008609A5"/>
    <w:rsid w:val="00860DE0"/>
    <w:rsid w:val="008661E8"/>
    <w:rsid w:val="0087254A"/>
    <w:rsid w:val="00873F01"/>
    <w:rsid w:val="0088390D"/>
    <w:rsid w:val="008847EE"/>
    <w:rsid w:val="00886552"/>
    <w:rsid w:val="00886771"/>
    <w:rsid w:val="00891B5F"/>
    <w:rsid w:val="00892554"/>
    <w:rsid w:val="0089757D"/>
    <w:rsid w:val="008B47BA"/>
    <w:rsid w:val="008B4AD7"/>
    <w:rsid w:val="008C598B"/>
    <w:rsid w:val="008D1598"/>
    <w:rsid w:val="008D7947"/>
    <w:rsid w:val="008D7BD6"/>
    <w:rsid w:val="008E14F1"/>
    <w:rsid w:val="008F1086"/>
    <w:rsid w:val="008F3911"/>
    <w:rsid w:val="008F3EB2"/>
    <w:rsid w:val="008F68EB"/>
    <w:rsid w:val="008F716C"/>
    <w:rsid w:val="009003E4"/>
    <w:rsid w:val="00906721"/>
    <w:rsid w:val="00921BB9"/>
    <w:rsid w:val="009226DA"/>
    <w:rsid w:val="00924A4C"/>
    <w:rsid w:val="00930258"/>
    <w:rsid w:val="00930404"/>
    <w:rsid w:val="0093114A"/>
    <w:rsid w:val="0093128C"/>
    <w:rsid w:val="00934245"/>
    <w:rsid w:val="0094451E"/>
    <w:rsid w:val="00945092"/>
    <w:rsid w:val="00946FE6"/>
    <w:rsid w:val="00950125"/>
    <w:rsid w:val="00950EB7"/>
    <w:rsid w:val="0095476F"/>
    <w:rsid w:val="00954DF7"/>
    <w:rsid w:val="00967F8A"/>
    <w:rsid w:val="0097199B"/>
    <w:rsid w:val="009868A4"/>
    <w:rsid w:val="00987F1F"/>
    <w:rsid w:val="00992657"/>
    <w:rsid w:val="009A0BB4"/>
    <w:rsid w:val="009C0C7E"/>
    <w:rsid w:val="009C10E5"/>
    <w:rsid w:val="009C658F"/>
    <w:rsid w:val="009C6A22"/>
    <w:rsid w:val="009D135D"/>
    <w:rsid w:val="009D2B33"/>
    <w:rsid w:val="009D3906"/>
    <w:rsid w:val="009D6774"/>
    <w:rsid w:val="009E25E3"/>
    <w:rsid w:val="009E3C59"/>
    <w:rsid w:val="009E3F8E"/>
    <w:rsid w:val="009E6373"/>
    <w:rsid w:val="009F72C4"/>
    <w:rsid w:val="00A00B0B"/>
    <w:rsid w:val="00A00B6C"/>
    <w:rsid w:val="00A03B23"/>
    <w:rsid w:val="00A07E4D"/>
    <w:rsid w:val="00A14764"/>
    <w:rsid w:val="00A15DBF"/>
    <w:rsid w:val="00A15E60"/>
    <w:rsid w:val="00A166D0"/>
    <w:rsid w:val="00A20FA3"/>
    <w:rsid w:val="00A26FF5"/>
    <w:rsid w:val="00A30EF6"/>
    <w:rsid w:val="00A3735D"/>
    <w:rsid w:val="00A374C3"/>
    <w:rsid w:val="00A418BA"/>
    <w:rsid w:val="00A45787"/>
    <w:rsid w:val="00A52F71"/>
    <w:rsid w:val="00A53FF1"/>
    <w:rsid w:val="00A5429E"/>
    <w:rsid w:val="00A72FCB"/>
    <w:rsid w:val="00A82F17"/>
    <w:rsid w:val="00A95F00"/>
    <w:rsid w:val="00A97F93"/>
    <w:rsid w:val="00AA093D"/>
    <w:rsid w:val="00AB2F72"/>
    <w:rsid w:val="00AB3E7F"/>
    <w:rsid w:val="00AB468A"/>
    <w:rsid w:val="00AB5E1C"/>
    <w:rsid w:val="00AC5E45"/>
    <w:rsid w:val="00AC5EB9"/>
    <w:rsid w:val="00AD4CED"/>
    <w:rsid w:val="00AD526A"/>
    <w:rsid w:val="00AE022C"/>
    <w:rsid w:val="00AE13AD"/>
    <w:rsid w:val="00AE18F5"/>
    <w:rsid w:val="00AE2481"/>
    <w:rsid w:val="00AE456A"/>
    <w:rsid w:val="00AE7BCF"/>
    <w:rsid w:val="00AF0723"/>
    <w:rsid w:val="00AF3D6D"/>
    <w:rsid w:val="00B01ECA"/>
    <w:rsid w:val="00B04E14"/>
    <w:rsid w:val="00B1140A"/>
    <w:rsid w:val="00B11EDF"/>
    <w:rsid w:val="00B1553B"/>
    <w:rsid w:val="00B168DB"/>
    <w:rsid w:val="00B347E6"/>
    <w:rsid w:val="00B34CFE"/>
    <w:rsid w:val="00B42D41"/>
    <w:rsid w:val="00B655AF"/>
    <w:rsid w:val="00B70CDB"/>
    <w:rsid w:val="00B74D2E"/>
    <w:rsid w:val="00B7546B"/>
    <w:rsid w:val="00B87173"/>
    <w:rsid w:val="00B87B79"/>
    <w:rsid w:val="00B94484"/>
    <w:rsid w:val="00BA1524"/>
    <w:rsid w:val="00BA1D44"/>
    <w:rsid w:val="00BA28AF"/>
    <w:rsid w:val="00BA392F"/>
    <w:rsid w:val="00BA5E0C"/>
    <w:rsid w:val="00BB11D0"/>
    <w:rsid w:val="00BB2D8C"/>
    <w:rsid w:val="00BB4666"/>
    <w:rsid w:val="00BD06C8"/>
    <w:rsid w:val="00BE2B76"/>
    <w:rsid w:val="00BE2FB8"/>
    <w:rsid w:val="00BE6E89"/>
    <w:rsid w:val="00BE78DD"/>
    <w:rsid w:val="00BF41DB"/>
    <w:rsid w:val="00BF5D51"/>
    <w:rsid w:val="00BF6044"/>
    <w:rsid w:val="00BF7FD5"/>
    <w:rsid w:val="00C049DC"/>
    <w:rsid w:val="00C05A4A"/>
    <w:rsid w:val="00C10875"/>
    <w:rsid w:val="00C1202A"/>
    <w:rsid w:val="00C15D28"/>
    <w:rsid w:val="00C2779D"/>
    <w:rsid w:val="00C37D6B"/>
    <w:rsid w:val="00C42B96"/>
    <w:rsid w:val="00C42C9E"/>
    <w:rsid w:val="00C46D6B"/>
    <w:rsid w:val="00C50325"/>
    <w:rsid w:val="00C567AF"/>
    <w:rsid w:val="00C66B06"/>
    <w:rsid w:val="00C705BA"/>
    <w:rsid w:val="00C72AF9"/>
    <w:rsid w:val="00C73B5E"/>
    <w:rsid w:val="00C800FB"/>
    <w:rsid w:val="00C83CA5"/>
    <w:rsid w:val="00C8745E"/>
    <w:rsid w:val="00C90640"/>
    <w:rsid w:val="00C94DE1"/>
    <w:rsid w:val="00CB128E"/>
    <w:rsid w:val="00CB1C64"/>
    <w:rsid w:val="00CB40BF"/>
    <w:rsid w:val="00CB6D29"/>
    <w:rsid w:val="00CD5677"/>
    <w:rsid w:val="00CE15C3"/>
    <w:rsid w:val="00CE39E0"/>
    <w:rsid w:val="00CE72A6"/>
    <w:rsid w:val="00D00EC0"/>
    <w:rsid w:val="00D049DB"/>
    <w:rsid w:val="00D07836"/>
    <w:rsid w:val="00D14C15"/>
    <w:rsid w:val="00D17EAE"/>
    <w:rsid w:val="00D20C86"/>
    <w:rsid w:val="00D2168A"/>
    <w:rsid w:val="00D26176"/>
    <w:rsid w:val="00D26B64"/>
    <w:rsid w:val="00D276DC"/>
    <w:rsid w:val="00D327A8"/>
    <w:rsid w:val="00D35F46"/>
    <w:rsid w:val="00D35F66"/>
    <w:rsid w:val="00D416C1"/>
    <w:rsid w:val="00D4217C"/>
    <w:rsid w:val="00D423F8"/>
    <w:rsid w:val="00D44C2F"/>
    <w:rsid w:val="00D518AE"/>
    <w:rsid w:val="00D530F2"/>
    <w:rsid w:val="00D55DFF"/>
    <w:rsid w:val="00D64131"/>
    <w:rsid w:val="00D71FE3"/>
    <w:rsid w:val="00D81517"/>
    <w:rsid w:val="00D87013"/>
    <w:rsid w:val="00D91AD1"/>
    <w:rsid w:val="00D92403"/>
    <w:rsid w:val="00D935DE"/>
    <w:rsid w:val="00D94CA8"/>
    <w:rsid w:val="00DA0148"/>
    <w:rsid w:val="00DA3954"/>
    <w:rsid w:val="00DA4148"/>
    <w:rsid w:val="00DA5249"/>
    <w:rsid w:val="00DB132C"/>
    <w:rsid w:val="00DB21D5"/>
    <w:rsid w:val="00DB3196"/>
    <w:rsid w:val="00DC2E81"/>
    <w:rsid w:val="00DC5931"/>
    <w:rsid w:val="00DC5F2B"/>
    <w:rsid w:val="00DD3E03"/>
    <w:rsid w:val="00DF147C"/>
    <w:rsid w:val="00E07A05"/>
    <w:rsid w:val="00E11742"/>
    <w:rsid w:val="00E222DF"/>
    <w:rsid w:val="00E2508A"/>
    <w:rsid w:val="00E2535A"/>
    <w:rsid w:val="00E306CD"/>
    <w:rsid w:val="00E41775"/>
    <w:rsid w:val="00E45FF8"/>
    <w:rsid w:val="00E55475"/>
    <w:rsid w:val="00E61218"/>
    <w:rsid w:val="00E618BB"/>
    <w:rsid w:val="00E62BCB"/>
    <w:rsid w:val="00E65548"/>
    <w:rsid w:val="00E75481"/>
    <w:rsid w:val="00E811DE"/>
    <w:rsid w:val="00E9341A"/>
    <w:rsid w:val="00E959F5"/>
    <w:rsid w:val="00E96274"/>
    <w:rsid w:val="00E9660F"/>
    <w:rsid w:val="00E96CAD"/>
    <w:rsid w:val="00E96F70"/>
    <w:rsid w:val="00EA0712"/>
    <w:rsid w:val="00EA0839"/>
    <w:rsid w:val="00EA6E1D"/>
    <w:rsid w:val="00EB3766"/>
    <w:rsid w:val="00EB6680"/>
    <w:rsid w:val="00EB70F5"/>
    <w:rsid w:val="00EB7310"/>
    <w:rsid w:val="00EC69EA"/>
    <w:rsid w:val="00EC70F5"/>
    <w:rsid w:val="00ED0EF7"/>
    <w:rsid w:val="00ED296E"/>
    <w:rsid w:val="00ED646F"/>
    <w:rsid w:val="00ED7411"/>
    <w:rsid w:val="00EE2587"/>
    <w:rsid w:val="00EE2A85"/>
    <w:rsid w:val="00EE74F8"/>
    <w:rsid w:val="00EF0EF4"/>
    <w:rsid w:val="00EF2AAB"/>
    <w:rsid w:val="00EF4720"/>
    <w:rsid w:val="00EF4CE8"/>
    <w:rsid w:val="00F02654"/>
    <w:rsid w:val="00F06945"/>
    <w:rsid w:val="00F0767A"/>
    <w:rsid w:val="00F14E08"/>
    <w:rsid w:val="00F14F18"/>
    <w:rsid w:val="00F175D8"/>
    <w:rsid w:val="00F2186D"/>
    <w:rsid w:val="00F21B35"/>
    <w:rsid w:val="00F221F3"/>
    <w:rsid w:val="00F23A75"/>
    <w:rsid w:val="00F3416E"/>
    <w:rsid w:val="00F47A18"/>
    <w:rsid w:val="00F528CC"/>
    <w:rsid w:val="00F560CE"/>
    <w:rsid w:val="00F65093"/>
    <w:rsid w:val="00F701FF"/>
    <w:rsid w:val="00F74124"/>
    <w:rsid w:val="00F75F69"/>
    <w:rsid w:val="00F81384"/>
    <w:rsid w:val="00F826F3"/>
    <w:rsid w:val="00F854DF"/>
    <w:rsid w:val="00F91809"/>
    <w:rsid w:val="00F9222D"/>
    <w:rsid w:val="00FA544E"/>
    <w:rsid w:val="00FA5C64"/>
    <w:rsid w:val="00FC0D6B"/>
    <w:rsid w:val="00FD13A9"/>
    <w:rsid w:val="00FD4ACE"/>
    <w:rsid w:val="00FD56CC"/>
    <w:rsid w:val="00FE1EB5"/>
    <w:rsid w:val="00FF22C1"/>
    <w:rsid w:val="00FF291F"/>
    <w:rsid w:val="00F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DF"/>
  </w:style>
  <w:style w:type="paragraph" w:styleId="3">
    <w:name w:val="heading 3"/>
    <w:basedOn w:val="a"/>
    <w:next w:val="a"/>
    <w:link w:val="30"/>
    <w:unhideWhenUsed/>
    <w:qFormat/>
    <w:rsid w:val="00946F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9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9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7D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67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B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6FE6"/>
  </w:style>
  <w:style w:type="paragraph" w:styleId="aa">
    <w:name w:val="footer"/>
    <w:basedOn w:val="a"/>
    <w:link w:val="ab"/>
    <w:uiPriority w:val="99"/>
    <w:semiHidden/>
    <w:unhideWhenUsed/>
    <w:rsid w:val="0094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6FE6"/>
  </w:style>
  <w:style w:type="character" w:customStyle="1" w:styleId="30">
    <w:name w:val="Заголовок 3 Знак"/>
    <w:basedOn w:val="a0"/>
    <w:link w:val="3"/>
    <w:rsid w:val="00946F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uiPriority w:val="99"/>
    <w:rsid w:val="00946FE6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ADD2A4-A320-4854-BB3D-71F7CC0B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Любовь Васильевна</dc:creator>
  <cp:keywords/>
  <dc:description/>
  <cp:lastModifiedBy>Делопроизводитель</cp:lastModifiedBy>
  <cp:revision>621</cp:revision>
  <cp:lastPrinted>2024-12-25T07:15:00Z</cp:lastPrinted>
  <dcterms:created xsi:type="dcterms:W3CDTF">2017-10-10T11:52:00Z</dcterms:created>
  <dcterms:modified xsi:type="dcterms:W3CDTF">2024-12-25T07:15:00Z</dcterms:modified>
</cp:coreProperties>
</file>