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92A" w:rsidRDefault="0095392A" w:rsidP="0095392A">
      <w:pPr>
        <w:jc w:val="both"/>
        <w:rPr>
          <w:rFonts w:ascii="Times New Roman" w:hAnsi="Times New Roman"/>
          <w:sz w:val="24"/>
          <w:szCs w:val="24"/>
        </w:rPr>
      </w:pPr>
    </w:p>
    <w:p w:rsidR="0095392A" w:rsidRDefault="0095392A" w:rsidP="009539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Calibri" w:hAnsi="Calibri"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2442210</wp:posOffset>
            </wp:positionH>
            <wp:positionV relativeFrom="paragraph">
              <wp:posOffset>-829310</wp:posOffset>
            </wp:positionV>
            <wp:extent cx="773430" cy="93345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5392A" w:rsidRDefault="0095392A" w:rsidP="009539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ЧЕРЕПОВЕЦКОГО МУНИЦИПАЛЬНОГО РАЙОНА </w:t>
      </w:r>
    </w:p>
    <w:p w:rsidR="0095392A" w:rsidRDefault="0095392A" w:rsidP="0095392A">
      <w:pPr>
        <w:pStyle w:val="3"/>
        <w:jc w:val="center"/>
        <w:rPr>
          <w:rFonts w:ascii="Times New Roman" w:hAnsi="Times New Roman"/>
          <w:bCs w:val="0"/>
          <w:sz w:val="36"/>
          <w:szCs w:val="36"/>
        </w:rPr>
      </w:pPr>
      <w:proofErr w:type="gramStart"/>
      <w:r>
        <w:rPr>
          <w:rFonts w:ascii="Times New Roman" w:hAnsi="Times New Roman"/>
          <w:bCs w:val="0"/>
          <w:sz w:val="36"/>
          <w:szCs w:val="36"/>
        </w:rPr>
        <w:t>П</w:t>
      </w:r>
      <w:proofErr w:type="gramEnd"/>
      <w:r>
        <w:rPr>
          <w:rFonts w:ascii="Times New Roman" w:hAnsi="Times New Roman"/>
          <w:bCs w:val="0"/>
          <w:sz w:val="36"/>
          <w:szCs w:val="36"/>
        </w:rPr>
        <w:t xml:space="preserve"> О С Т А Н О В Л Е Н И Е</w:t>
      </w:r>
    </w:p>
    <w:p w:rsidR="0095392A" w:rsidRDefault="0095392A" w:rsidP="0095392A"/>
    <w:p w:rsidR="0095392A" w:rsidRDefault="0095392A" w:rsidP="0095392A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20.02.2023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№ 78</w:t>
      </w:r>
    </w:p>
    <w:p w:rsidR="0095392A" w:rsidRDefault="0095392A" w:rsidP="0095392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Череповец</w:t>
      </w:r>
    </w:p>
    <w:p w:rsidR="00482ACA" w:rsidRPr="00482ACA" w:rsidRDefault="00482ACA" w:rsidP="00482A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5032AD" w:rsidRPr="00484822" w:rsidRDefault="005032AD" w:rsidP="00503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района от </w:t>
      </w:r>
      <w:r w:rsidRPr="00511BE5">
        <w:rPr>
          <w:rFonts w:ascii="Times New Roman" w:hAnsi="Times New Roman" w:cs="Times New Roman"/>
          <w:sz w:val="28"/>
          <w:szCs w:val="28"/>
        </w:rPr>
        <w:t xml:space="preserve"> </w:t>
      </w:r>
      <w:r w:rsidRPr="005032AD">
        <w:rPr>
          <w:rFonts w:ascii="Times New Roman" w:hAnsi="Times New Roman" w:cs="Times New Roman"/>
          <w:b/>
          <w:sz w:val="28"/>
          <w:szCs w:val="28"/>
        </w:rPr>
        <w:t>24.09.2019 № 1434</w:t>
      </w:r>
      <w:r w:rsidR="002300B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484822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  <w:r w:rsidRPr="00484822">
        <w:rPr>
          <w:rFonts w:ascii="Times New Roman" w:hAnsi="Times New Roman" w:cs="Times New Roman"/>
          <w:b/>
          <w:sz w:val="28"/>
          <w:szCs w:val="28"/>
        </w:rPr>
        <w:br/>
        <w:t xml:space="preserve">«Совершенствование муниципального управления </w:t>
      </w:r>
      <w:r w:rsidRPr="00484822">
        <w:rPr>
          <w:rFonts w:ascii="Times New Roman" w:hAnsi="Times New Roman" w:cs="Times New Roman"/>
          <w:b/>
          <w:sz w:val="28"/>
          <w:szCs w:val="28"/>
        </w:rPr>
        <w:br/>
        <w:t>в Череповецком муниципальном районе на 2020-2025 годы»</w:t>
      </w:r>
    </w:p>
    <w:p w:rsidR="005032AD" w:rsidRPr="004D6BA9" w:rsidRDefault="005032AD" w:rsidP="00503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27EB" w:rsidRPr="0095392A" w:rsidRDefault="00E70AD2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5392A">
        <w:rPr>
          <w:rFonts w:ascii="Times New Roman" w:hAnsi="Times New Roman" w:cs="Times New Roman"/>
          <w:sz w:val="28"/>
          <w:szCs w:val="28"/>
        </w:rPr>
        <w:t xml:space="preserve">В </w:t>
      </w:r>
      <w:r w:rsidRPr="0095392A">
        <w:rPr>
          <w:rFonts w:ascii="Times New Roman" w:eastAsia="Calibri" w:hAnsi="Times New Roman" w:cs="Times New Roman"/>
          <w:sz w:val="28"/>
          <w:szCs w:val="28"/>
        </w:rPr>
        <w:t xml:space="preserve">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 </w:t>
      </w:r>
      <w:r w:rsidR="00350C9E" w:rsidRPr="0095392A">
        <w:rPr>
          <w:rFonts w:ascii="Times New Roman" w:eastAsia="Calibri" w:hAnsi="Times New Roman" w:cs="Times New Roman"/>
          <w:sz w:val="28"/>
          <w:szCs w:val="28"/>
        </w:rPr>
        <w:t>решением</w:t>
      </w:r>
      <w:r w:rsidR="00EE0ADD" w:rsidRPr="0095392A">
        <w:rPr>
          <w:rFonts w:ascii="Times New Roman" w:eastAsia="Calibri" w:hAnsi="Times New Roman" w:cs="Times New Roman"/>
          <w:sz w:val="28"/>
          <w:szCs w:val="28"/>
        </w:rPr>
        <w:t xml:space="preserve"> Муниципального Собрания района </w:t>
      </w:r>
      <w:r w:rsidR="00350C9E" w:rsidRPr="0095392A">
        <w:rPr>
          <w:rFonts w:ascii="Times New Roman" w:eastAsia="Calibri" w:hAnsi="Times New Roman" w:cs="Times New Roman"/>
          <w:sz w:val="28"/>
          <w:szCs w:val="28"/>
        </w:rPr>
        <w:t>от 06.02</w:t>
      </w:r>
      <w:r w:rsidR="00114B27" w:rsidRPr="0095392A">
        <w:rPr>
          <w:rFonts w:ascii="Times New Roman" w:eastAsia="Calibri" w:hAnsi="Times New Roman" w:cs="Times New Roman"/>
          <w:sz w:val="28"/>
          <w:szCs w:val="28"/>
        </w:rPr>
        <w:t>.2023</w:t>
      </w:r>
      <w:r w:rsidR="00EE0ADD" w:rsidRPr="0095392A">
        <w:rPr>
          <w:rFonts w:ascii="Times New Roman" w:eastAsia="Calibri" w:hAnsi="Times New Roman" w:cs="Times New Roman"/>
          <w:sz w:val="28"/>
          <w:szCs w:val="28"/>
        </w:rPr>
        <w:t xml:space="preserve"> № 379</w:t>
      </w:r>
      <w:r w:rsidR="00482ACA" w:rsidRPr="009539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392A">
        <w:rPr>
          <w:rFonts w:ascii="Times New Roman" w:eastAsia="Calibri" w:hAnsi="Times New Roman" w:cs="Times New Roman"/>
          <w:sz w:val="28"/>
          <w:szCs w:val="28"/>
        </w:rPr>
        <w:br/>
      </w:r>
      <w:r w:rsidR="00482ACA" w:rsidRPr="0095392A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 Муниципального Собрания района от 14.12.2022 №</w:t>
      </w:r>
      <w:r w:rsidR="009539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2ACA" w:rsidRPr="0095392A">
        <w:rPr>
          <w:rFonts w:ascii="Times New Roman" w:eastAsia="Calibri" w:hAnsi="Times New Roman" w:cs="Times New Roman"/>
          <w:sz w:val="28"/>
          <w:szCs w:val="28"/>
        </w:rPr>
        <w:t xml:space="preserve">364 «О бюджете Череповецкого муниципального района на </w:t>
      </w:r>
      <w:r w:rsidR="0095392A">
        <w:rPr>
          <w:rFonts w:ascii="Times New Roman" w:eastAsia="Calibri" w:hAnsi="Times New Roman" w:cs="Times New Roman"/>
          <w:sz w:val="28"/>
          <w:szCs w:val="28"/>
        </w:rPr>
        <w:t>2023 год и плановый период 2024-</w:t>
      </w:r>
      <w:r w:rsidR="00482ACA" w:rsidRPr="0095392A">
        <w:rPr>
          <w:rFonts w:ascii="Times New Roman" w:eastAsia="Calibri" w:hAnsi="Times New Roman" w:cs="Times New Roman"/>
          <w:sz w:val="28"/>
          <w:szCs w:val="28"/>
        </w:rPr>
        <w:t>2025 годов»</w:t>
      </w:r>
      <w:r w:rsidR="006327EB" w:rsidRPr="0095392A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</w:t>
      </w:r>
      <w:proofErr w:type="gramEnd"/>
    </w:p>
    <w:p w:rsidR="00181787" w:rsidRPr="0095392A" w:rsidRDefault="00181787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32AD" w:rsidRPr="0095392A" w:rsidRDefault="005032AD" w:rsidP="009539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92A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:rsidR="00793648" w:rsidRPr="0095392A" w:rsidRDefault="002E1A5F" w:rsidP="009539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92A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BF4C4C" w:rsidRPr="0095392A">
        <w:rPr>
          <w:rFonts w:ascii="Times New Roman" w:eastAsia="Calibri" w:hAnsi="Times New Roman" w:cs="Times New Roman"/>
          <w:sz w:val="28"/>
          <w:szCs w:val="28"/>
        </w:rPr>
        <w:t>В</w:t>
      </w:r>
      <w:r w:rsidR="005032AD" w:rsidRPr="0095392A">
        <w:rPr>
          <w:rFonts w:ascii="Times New Roman" w:eastAsia="Calibri" w:hAnsi="Times New Roman" w:cs="Times New Roman"/>
          <w:sz w:val="28"/>
          <w:szCs w:val="28"/>
        </w:rPr>
        <w:t>нести в муниципальную программу «Совершенствование муниципального управления в Череповецком муниципальном районе на 2020-2025 годы»</w:t>
      </w:r>
      <w:r w:rsidR="00793648" w:rsidRPr="0095392A">
        <w:rPr>
          <w:rFonts w:ascii="Times New Roman" w:eastAsia="Calibri" w:hAnsi="Times New Roman" w:cs="Times New Roman"/>
          <w:sz w:val="28"/>
          <w:szCs w:val="28"/>
        </w:rPr>
        <w:t>, утвержденную постановлением администрации района от 24.09.2019 № 1434</w:t>
      </w:r>
      <w:r w:rsidR="003F2ED4" w:rsidRPr="009539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2ED4" w:rsidRPr="0095392A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«Совершенствование муниципального управления в Череповецком муниципальном районе на 2020-2025 годы», </w:t>
      </w:r>
      <w:r w:rsidR="003F2ED4" w:rsidRPr="0095392A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 w:rsidR="00793648" w:rsidRPr="0095392A">
        <w:rPr>
          <w:rFonts w:ascii="Times New Roman" w:eastAsia="Calibri" w:hAnsi="Times New Roman" w:cs="Times New Roman"/>
          <w:sz w:val="28"/>
          <w:szCs w:val="28"/>
        </w:rPr>
        <w:t>изменения</w:t>
      </w:r>
      <w:r w:rsidR="003F2ED4" w:rsidRPr="0095392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B0D3E" w:rsidRPr="0095392A" w:rsidRDefault="008B0D3E" w:rsidP="009539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00B6" w:rsidRPr="0095392A" w:rsidRDefault="003113F6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92A">
        <w:rPr>
          <w:rFonts w:ascii="Times New Roman" w:eastAsia="Calibri" w:hAnsi="Times New Roman" w:cs="Times New Roman"/>
          <w:sz w:val="28"/>
          <w:szCs w:val="28"/>
        </w:rPr>
        <w:t>1.1. в</w:t>
      </w:r>
      <w:r w:rsidR="002300B6" w:rsidRPr="009539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5498" w:rsidRPr="0095392A">
        <w:rPr>
          <w:rFonts w:ascii="Times New Roman" w:eastAsia="Calibri" w:hAnsi="Times New Roman" w:cs="Times New Roman"/>
          <w:sz w:val="28"/>
          <w:szCs w:val="28"/>
        </w:rPr>
        <w:t>паспорт</w:t>
      </w:r>
      <w:r w:rsidR="002300B6" w:rsidRPr="0095392A">
        <w:rPr>
          <w:rFonts w:ascii="Times New Roman" w:eastAsia="Calibri" w:hAnsi="Times New Roman" w:cs="Times New Roman"/>
          <w:sz w:val="28"/>
          <w:szCs w:val="28"/>
        </w:rPr>
        <w:t>е</w:t>
      </w:r>
      <w:r w:rsidR="005A5498" w:rsidRPr="0095392A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</w:t>
      </w:r>
      <w:r w:rsidR="002300B6" w:rsidRPr="0095392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83757" w:rsidRPr="0095392A" w:rsidRDefault="00A92A63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92A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040E15" w:rsidRPr="0095392A">
        <w:rPr>
          <w:rFonts w:ascii="Times New Roman" w:eastAsia="Calibri" w:hAnsi="Times New Roman" w:cs="Times New Roman"/>
          <w:sz w:val="28"/>
          <w:szCs w:val="28"/>
        </w:rPr>
        <w:t>позицию «</w:t>
      </w:r>
      <w:r w:rsidR="002F43CE" w:rsidRPr="0095392A">
        <w:rPr>
          <w:rFonts w:ascii="Times New Roman" w:hAnsi="Times New Roman" w:cs="Times New Roman"/>
          <w:sz w:val="28"/>
          <w:szCs w:val="28"/>
        </w:rPr>
        <w:t>Объемы бюджетных ассигнований муниципальной программы</w:t>
      </w:r>
      <w:r w:rsidR="00DB29EC" w:rsidRPr="0095392A">
        <w:rPr>
          <w:rFonts w:ascii="Times New Roman" w:eastAsia="Calibri" w:hAnsi="Times New Roman" w:cs="Times New Roman"/>
          <w:sz w:val="28"/>
          <w:szCs w:val="28"/>
        </w:rPr>
        <w:t xml:space="preserve">» изложить в </w:t>
      </w:r>
      <w:r w:rsidR="00CA2565" w:rsidRPr="0095392A">
        <w:rPr>
          <w:rFonts w:ascii="Times New Roman" w:eastAsia="Calibri" w:hAnsi="Times New Roman" w:cs="Times New Roman"/>
          <w:sz w:val="28"/>
          <w:szCs w:val="28"/>
        </w:rPr>
        <w:t>новой</w:t>
      </w:r>
      <w:r w:rsidR="00DB29EC" w:rsidRPr="0095392A">
        <w:rPr>
          <w:rFonts w:ascii="Times New Roman" w:eastAsia="Calibri" w:hAnsi="Times New Roman" w:cs="Times New Roman"/>
          <w:sz w:val="28"/>
          <w:szCs w:val="28"/>
        </w:rPr>
        <w:t xml:space="preserve"> редакции: </w:t>
      </w:r>
    </w:p>
    <w:p w:rsidR="00DB29EC" w:rsidRPr="0095392A" w:rsidRDefault="002F43CE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eastAsia="Calibri" w:hAnsi="Times New Roman" w:cs="Times New Roman"/>
          <w:sz w:val="28"/>
          <w:szCs w:val="28"/>
        </w:rPr>
        <w:t>«</w:t>
      </w:r>
      <w:r w:rsidR="00DB29EC" w:rsidRPr="0095392A">
        <w:rPr>
          <w:rFonts w:ascii="Times New Roman" w:hAnsi="Times New Roman" w:cs="Times New Roman"/>
          <w:sz w:val="28"/>
          <w:szCs w:val="28"/>
        </w:rPr>
        <w:t>Общий объем бюджетных ассигнований –</w:t>
      </w:r>
      <w:r w:rsidR="00AD22E8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="000C4D12" w:rsidRPr="0095392A">
        <w:rPr>
          <w:rFonts w:ascii="Times New Roman" w:hAnsi="Times New Roman" w:cs="Times New Roman"/>
          <w:sz w:val="28"/>
          <w:szCs w:val="28"/>
        </w:rPr>
        <w:t>519 589,4</w:t>
      </w:r>
      <w:r w:rsidR="001021E6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95392A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DB29EC" w:rsidRPr="0095392A" w:rsidRDefault="00AD22E8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0C4D12" w:rsidRPr="0095392A">
        <w:rPr>
          <w:rFonts w:ascii="Times New Roman" w:hAnsi="Times New Roman" w:cs="Times New Roman"/>
          <w:sz w:val="28"/>
          <w:szCs w:val="28"/>
        </w:rPr>
        <w:t>427 960,3</w:t>
      </w:r>
      <w:r w:rsidR="00DB29EC" w:rsidRPr="0095392A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95392A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95392A" w:rsidRDefault="00160AA0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0C4D12" w:rsidRPr="0095392A">
        <w:rPr>
          <w:rFonts w:ascii="Times New Roman" w:hAnsi="Times New Roman" w:cs="Times New Roman"/>
          <w:sz w:val="28"/>
          <w:szCs w:val="28"/>
        </w:rPr>
        <w:t>77 938,2</w:t>
      </w:r>
      <w:r w:rsidR="00DB29EC" w:rsidRPr="0095392A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95392A">
        <w:rPr>
          <w:rFonts w:ascii="Times New Roman" w:hAnsi="Times New Roman" w:cs="Times New Roman"/>
          <w:sz w:val="28"/>
          <w:szCs w:val="28"/>
        </w:rPr>
        <w:t xml:space="preserve">руб.; </w:t>
      </w:r>
    </w:p>
    <w:p w:rsidR="00DB29EC" w:rsidRPr="0095392A" w:rsidRDefault="00DB29EC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 xml:space="preserve">средства сельских поселений – </w:t>
      </w:r>
      <w:r w:rsidR="000C4D12" w:rsidRPr="0095392A">
        <w:rPr>
          <w:rFonts w:ascii="Times New Roman" w:hAnsi="Times New Roman" w:cs="Times New Roman"/>
          <w:sz w:val="28"/>
          <w:szCs w:val="28"/>
        </w:rPr>
        <w:t>10 850,1</w:t>
      </w:r>
      <w:r w:rsidRPr="0095392A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95392A" w:rsidRDefault="00DB29EC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 w:rsidR="00200C52" w:rsidRPr="0095392A">
        <w:rPr>
          <w:rFonts w:ascii="Times New Roman" w:hAnsi="Times New Roman" w:cs="Times New Roman"/>
          <w:sz w:val="28"/>
          <w:szCs w:val="28"/>
        </w:rPr>
        <w:t>2 840,8</w:t>
      </w:r>
      <w:r w:rsidRPr="0095392A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95392A" w:rsidRDefault="00DB29EC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DB29EC" w:rsidRPr="0095392A" w:rsidRDefault="0059073A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  <w:u w:val="single"/>
        </w:rPr>
        <w:t>2020 год</w:t>
      </w:r>
      <w:r w:rsidRPr="0095392A">
        <w:rPr>
          <w:rFonts w:ascii="Times New Roman" w:hAnsi="Times New Roman" w:cs="Times New Roman"/>
          <w:sz w:val="28"/>
          <w:szCs w:val="28"/>
        </w:rPr>
        <w:t xml:space="preserve"> – 78 849,1 тыс. рублей:</w:t>
      </w:r>
    </w:p>
    <w:p w:rsidR="00DB29EC" w:rsidRPr="0095392A" w:rsidRDefault="00DB29EC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lastRenderedPageBreak/>
        <w:t>бюджет района – 64 651,7 тыс.</w:t>
      </w:r>
      <w:r w:rsidR="003113F6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95392A" w:rsidRDefault="00DB29EC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областной бюджет – 11 749,1 тыс.</w:t>
      </w:r>
      <w:r w:rsidR="003113F6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95392A" w:rsidRDefault="00F743AA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 xml:space="preserve">средства сельских поселений – 2 </w:t>
      </w:r>
      <w:r w:rsidR="00DB29EC" w:rsidRPr="0095392A">
        <w:rPr>
          <w:rFonts w:ascii="Times New Roman" w:hAnsi="Times New Roman" w:cs="Times New Roman"/>
          <w:sz w:val="28"/>
          <w:szCs w:val="28"/>
        </w:rPr>
        <w:t>041,3 тыс.</w:t>
      </w:r>
      <w:r w:rsidR="003113F6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95392A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95392A" w:rsidRDefault="00DB29EC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федеральный бюджет – 407,0 тыс</w:t>
      </w:r>
      <w:r w:rsidR="0059073A" w:rsidRPr="0095392A">
        <w:rPr>
          <w:rFonts w:ascii="Times New Roman" w:hAnsi="Times New Roman" w:cs="Times New Roman"/>
          <w:sz w:val="28"/>
          <w:szCs w:val="28"/>
        </w:rPr>
        <w:t xml:space="preserve">. </w:t>
      </w:r>
      <w:r w:rsidRPr="0095392A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95392A" w:rsidRDefault="00DB29EC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  <w:u w:val="single"/>
        </w:rPr>
        <w:t>2021 год</w:t>
      </w:r>
      <w:r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9539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sz w:val="28"/>
          <w:szCs w:val="28"/>
        </w:rPr>
        <w:t>7</w:t>
      </w:r>
      <w:r w:rsidR="00FD0964" w:rsidRPr="0095392A">
        <w:rPr>
          <w:rFonts w:ascii="Times New Roman" w:hAnsi="Times New Roman" w:cs="Times New Roman"/>
          <w:sz w:val="28"/>
          <w:szCs w:val="28"/>
        </w:rPr>
        <w:t>8</w:t>
      </w:r>
      <w:r w:rsidR="00723235" w:rsidRPr="0095392A">
        <w:rPr>
          <w:rFonts w:ascii="Times New Roman" w:hAnsi="Times New Roman" w:cs="Times New Roman"/>
          <w:sz w:val="28"/>
          <w:szCs w:val="28"/>
        </w:rPr>
        <w:t> 550,0</w:t>
      </w:r>
      <w:r w:rsidR="0059073A" w:rsidRPr="0095392A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DB29EC" w:rsidRPr="0095392A" w:rsidRDefault="009D33D3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FD0964" w:rsidRPr="0095392A">
        <w:rPr>
          <w:rFonts w:ascii="Times New Roman" w:hAnsi="Times New Roman" w:cs="Times New Roman"/>
          <w:sz w:val="28"/>
          <w:szCs w:val="28"/>
        </w:rPr>
        <w:t>6</w:t>
      </w:r>
      <w:r w:rsidR="00D237F8" w:rsidRPr="0095392A">
        <w:rPr>
          <w:rFonts w:ascii="Times New Roman" w:hAnsi="Times New Roman" w:cs="Times New Roman"/>
          <w:sz w:val="28"/>
          <w:szCs w:val="28"/>
        </w:rPr>
        <w:t>4</w:t>
      </w:r>
      <w:r w:rsidR="00723235" w:rsidRPr="0095392A">
        <w:rPr>
          <w:rFonts w:ascii="Times New Roman" w:hAnsi="Times New Roman" w:cs="Times New Roman"/>
          <w:sz w:val="28"/>
          <w:szCs w:val="28"/>
        </w:rPr>
        <w:t> 466,9</w:t>
      </w:r>
      <w:r w:rsidR="00DB29EC" w:rsidRPr="0095392A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95392A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95392A" w:rsidRDefault="00DB29EC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621E3E" w:rsidRPr="0095392A">
        <w:rPr>
          <w:rFonts w:ascii="Times New Roman" w:hAnsi="Times New Roman" w:cs="Times New Roman"/>
          <w:sz w:val="28"/>
          <w:szCs w:val="28"/>
        </w:rPr>
        <w:t>1</w:t>
      </w:r>
      <w:r w:rsidR="00A351DE" w:rsidRPr="0095392A">
        <w:rPr>
          <w:rFonts w:ascii="Times New Roman" w:hAnsi="Times New Roman" w:cs="Times New Roman"/>
          <w:sz w:val="28"/>
          <w:szCs w:val="28"/>
        </w:rPr>
        <w:t>1</w:t>
      </w:r>
      <w:r w:rsidR="004B1C4E" w:rsidRPr="0095392A">
        <w:rPr>
          <w:rFonts w:ascii="Times New Roman" w:hAnsi="Times New Roman" w:cs="Times New Roman"/>
          <w:sz w:val="28"/>
          <w:szCs w:val="28"/>
        </w:rPr>
        <w:t> </w:t>
      </w:r>
      <w:r w:rsidR="00275179" w:rsidRPr="0095392A">
        <w:rPr>
          <w:rFonts w:ascii="Times New Roman" w:hAnsi="Times New Roman" w:cs="Times New Roman"/>
          <w:sz w:val="28"/>
          <w:szCs w:val="28"/>
        </w:rPr>
        <w:t>891</w:t>
      </w:r>
      <w:r w:rsidR="004B1C4E" w:rsidRPr="0095392A">
        <w:rPr>
          <w:rFonts w:ascii="Times New Roman" w:hAnsi="Times New Roman" w:cs="Times New Roman"/>
          <w:sz w:val="28"/>
          <w:szCs w:val="28"/>
        </w:rPr>
        <w:t>,0</w:t>
      </w:r>
      <w:r w:rsidRPr="0095392A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95392A" w:rsidRDefault="00403E10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средства сельских поселений – 1 579,6</w:t>
      </w:r>
      <w:r w:rsidR="00DB29EC" w:rsidRPr="0095392A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95392A">
        <w:rPr>
          <w:rFonts w:ascii="Times New Roman" w:hAnsi="Times New Roman" w:cs="Times New Roman"/>
          <w:sz w:val="28"/>
          <w:szCs w:val="28"/>
        </w:rPr>
        <w:t>руб.;</w:t>
      </w:r>
    </w:p>
    <w:p w:rsidR="00074D69" w:rsidRPr="0095392A" w:rsidRDefault="00074D69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 w:rsidR="00D237F8" w:rsidRPr="0095392A">
        <w:rPr>
          <w:rFonts w:ascii="Times New Roman" w:hAnsi="Times New Roman" w:cs="Times New Roman"/>
          <w:sz w:val="28"/>
          <w:szCs w:val="28"/>
        </w:rPr>
        <w:t>6</w:t>
      </w:r>
      <w:r w:rsidR="00403E10" w:rsidRPr="0095392A">
        <w:rPr>
          <w:rFonts w:ascii="Times New Roman" w:hAnsi="Times New Roman" w:cs="Times New Roman"/>
          <w:sz w:val="28"/>
          <w:szCs w:val="28"/>
        </w:rPr>
        <w:t>12,5</w:t>
      </w:r>
      <w:r w:rsidRPr="0095392A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95392A" w:rsidRDefault="00DB29EC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  <w:u w:val="single"/>
        </w:rPr>
        <w:t>2022 год</w:t>
      </w:r>
      <w:r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9539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430D" w:rsidRPr="0095392A">
        <w:rPr>
          <w:rFonts w:ascii="Times New Roman" w:hAnsi="Times New Roman" w:cs="Times New Roman"/>
          <w:sz w:val="28"/>
          <w:szCs w:val="28"/>
        </w:rPr>
        <w:t>9</w:t>
      </w:r>
      <w:r w:rsidR="009F36F8" w:rsidRPr="0095392A">
        <w:rPr>
          <w:rFonts w:ascii="Times New Roman" w:hAnsi="Times New Roman" w:cs="Times New Roman"/>
          <w:sz w:val="28"/>
          <w:szCs w:val="28"/>
        </w:rPr>
        <w:t>4 246,</w:t>
      </w:r>
      <w:r w:rsidR="00EB09D3" w:rsidRPr="0095392A">
        <w:rPr>
          <w:rFonts w:ascii="Times New Roman" w:hAnsi="Times New Roman" w:cs="Times New Roman"/>
          <w:sz w:val="28"/>
          <w:szCs w:val="28"/>
        </w:rPr>
        <w:t>2</w:t>
      </w:r>
      <w:r w:rsidR="0059073A" w:rsidRPr="0095392A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DB29EC" w:rsidRPr="0095392A" w:rsidRDefault="00C21F2A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09430D" w:rsidRPr="0095392A">
        <w:rPr>
          <w:rFonts w:ascii="Times New Roman" w:hAnsi="Times New Roman" w:cs="Times New Roman"/>
          <w:sz w:val="28"/>
          <w:szCs w:val="28"/>
        </w:rPr>
        <w:t>7</w:t>
      </w:r>
      <w:r w:rsidR="009F36F8" w:rsidRPr="0095392A">
        <w:rPr>
          <w:rFonts w:ascii="Times New Roman" w:hAnsi="Times New Roman" w:cs="Times New Roman"/>
          <w:sz w:val="28"/>
          <w:szCs w:val="28"/>
        </w:rPr>
        <w:t>4 367,7</w:t>
      </w:r>
      <w:r w:rsidR="00DB29EC" w:rsidRPr="0095392A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95392A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95392A" w:rsidRDefault="00C21F2A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EB09D3" w:rsidRPr="0095392A">
        <w:rPr>
          <w:rFonts w:ascii="Times New Roman" w:hAnsi="Times New Roman" w:cs="Times New Roman"/>
          <w:sz w:val="28"/>
          <w:szCs w:val="28"/>
        </w:rPr>
        <w:t>16 368,1</w:t>
      </w:r>
      <w:r w:rsidR="00DB29EC" w:rsidRPr="0095392A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95392A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95392A" w:rsidRDefault="00DB29EC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средства сельских поселений – 1</w:t>
      </w:r>
      <w:r w:rsidR="00C21F2A" w:rsidRPr="0095392A">
        <w:rPr>
          <w:rFonts w:ascii="Times New Roman" w:hAnsi="Times New Roman" w:cs="Times New Roman"/>
          <w:sz w:val="28"/>
          <w:szCs w:val="28"/>
        </w:rPr>
        <w:t> 689,1</w:t>
      </w:r>
      <w:r w:rsidRPr="0095392A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sz w:val="28"/>
          <w:szCs w:val="28"/>
        </w:rPr>
        <w:t>руб.;</w:t>
      </w:r>
    </w:p>
    <w:p w:rsidR="003C6663" w:rsidRPr="0095392A" w:rsidRDefault="003C6663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 w:rsidR="00200C52" w:rsidRPr="0095392A">
        <w:rPr>
          <w:rFonts w:ascii="Times New Roman" w:hAnsi="Times New Roman" w:cs="Times New Roman"/>
          <w:sz w:val="28"/>
          <w:szCs w:val="28"/>
        </w:rPr>
        <w:t>1 821,3</w:t>
      </w:r>
      <w:r w:rsidR="000C4D12" w:rsidRPr="0095392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95392A">
        <w:rPr>
          <w:rFonts w:ascii="Times New Roman" w:hAnsi="Times New Roman" w:cs="Times New Roman"/>
          <w:sz w:val="28"/>
          <w:szCs w:val="28"/>
        </w:rPr>
        <w:t>;</w:t>
      </w:r>
    </w:p>
    <w:p w:rsidR="00DB29EC" w:rsidRPr="0095392A" w:rsidRDefault="00DB29EC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  <w:u w:val="single"/>
        </w:rPr>
        <w:t>2023 год</w:t>
      </w:r>
      <w:r w:rsidRPr="009539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9539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4D12" w:rsidRPr="0095392A">
        <w:rPr>
          <w:rFonts w:ascii="Times New Roman" w:hAnsi="Times New Roman" w:cs="Times New Roman"/>
          <w:sz w:val="28"/>
          <w:szCs w:val="28"/>
        </w:rPr>
        <w:t>90 148,7</w:t>
      </w:r>
      <w:r w:rsidR="0059073A" w:rsidRPr="0095392A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DB29EC" w:rsidRPr="0095392A" w:rsidRDefault="00C21F2A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0C4D12" w:rsidRPr="0095392A">
        <w:rPr>
          <w:rFonts w:ascii="Times New Roman" w:hAnsi="Times New Roman" w:cs="Times New Roman"/>
          <w:sz w:val="28"/>
          <w:szCs w:val="28"/>
        </w:rPr>
        <w:t>75 657,8</w:t>
      </w:r>
      <w:r w:rsidR="00DB29EC" w:rsidRPr="0095392A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95392A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95392A" w:rsidRDefault="00C21F2A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0C4D12" w:rsidRPr="0095392A">
        <w:rPr>
          <w:rFonts w:ascii="Times New Roman" w:hAnsi="Times New Roman" w:cs="Times New Roman"/>
          <w:sz w:val="28"/>
          <w:szCs w:val="28"/>
        </w:rPr>
        <w:t>12 644,2</w:t>
      </w:r>
      <w:r w:rsidR="00DB29EC" w:rsidRPr="0095392A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95392A">
        <w:rPr>
          <w:rFonts w:ascii="Times New Roman" w:hAnsi="Times New Roman" w:cs="Times New Roman"/>
          <w:sz w:val="28"/>
          <w:szCs w:val="28"/>
        </w:rPr>
        <w:t>руб.;</w:t>
      </w:r>
    </w:p>
    <w:p w:rsidR="000C4D12" w:rsidRPr="0095392A" w:rsidRDefault="000C4D12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DB29EC" w:rsidRPr="0095392A" w:rsidRDefault="00DB29EC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  <w:u w:val="single"/>
        </w:rPr>
        <w:t>2024 год</w:t>
      </w:r>
      <w:r w:rsidRPr="009539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9539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4D12" w:rsidRPr="0095392A">
        <w:rPr>
          <w:rFonts w:ascii="Times New Roman" w:hAnsi="Times New Roman" w:cs="Times New Roman"/>
          <w:sz w:val="28"/>
          <w:szCs w:val="28"/>
        </w:rPr>
        <w:t>88 897,7</w:t>
      </w:r>
      <w:r w:rsidR="0059073A" w:rsidRPr="0095392A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DB29EC" w:rsidRPr="0095392A" w:rsidRDefault="00C21F2A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0C4D12" w:rsidRPr="0095392A">
        <w:rPr>
          <w:rFonts w:ascii="Times New Roman" w:hAnsi="Times New Roman" w:cs="Times New Roman"/>
          <w:sz w:val="28"/>
          <w:szCs w:val="28"/>
        </w:rPr>
        <w:t>74 408,1</w:t>
      </w:r>
      <w:r w:rsidR="00DB29EC" w:rsidRPr="0095392A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95392A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95392A" w:rsidRDefault="00C21F2A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0C4D12" w:rsidRPr="0095392A">
        <w:rPr>
          <w:rFonts w:ascii="Times New Roman" w:hAnsi="Times New Roman" w:cs="Times New Roman"/>
          <w:sz w:val="28"/>
          <w:szCs w:val="28"/>
        </w:rPr>
        <w:t>12 642,9</w:t>
      </w:r>
      <w:r w:rsidR="00DB29EC" w:rsidRPr="0095392A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95392A">
        <w:rPr>
          <w:rFonts w:ascii="Times New Roman" w:hAnsi="Times New Roman" w:cs="Times New Roman"/>
          <w:sz w:val="28"/>
          <w:szCs w:val="28"/>
        </w:rPr>
        <w:t>руб.;</w:t>
      </w:r>
    </w:p>
    <w:p w:rsidR="000C4D12" w:rsidRPr="0095392A" w:rsidRDefault="000C4D12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DB29EC" w:rsidRPr="0095392A" w:rsidRDefault="00DB29EC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  <w:u w:val="single"/>
        </w:rPr>
        <w:t>2025 год</w:t>
      </w:r>
      <w:r w:rsidRPr="009539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9539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4D12" w:rsidRPr="0095392A">
        <w:rPr>
          <w:rFonts w:ascii="Times New Roman" w:hAnsi="Times New Roman" w:cs="Times New Roman"/>
          <w:sz w:val="28"/>
          <w:szCs w:val="28"/>
        </w:rPr>
        <w:t xml:space="preserve">88 897,7 </w:t>
      </w:r>
      <w:r w:rsidR="0059073A" w:rsidRPr="0095392A">
        <w:rPr>
          <w:rFonts w:ascii="Times New Roman" w:hAnsi="Times New Roman" w:cs="Times New Roman"/>
          <w:sz w:val="28"/>
          <w:szCs w:val="28"/>
        </w:rPr>
        <w:t>тыс. рублей:</w:t>
      </w:r>
    </w:p>
    <w:p w:rsidR="00DB29EC" w:rsidRPr="0095392A" w:rsidRDefault="00DB29EC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0C4D12" w:rsidRPr="0095392A">
        <w:rPr>
          <w:rFonts w:ascii="Times New Roman" w:hAnsi="Times New Roman" w:cs="Times New Roman"/>
          <w:sz w:val="28"/>
          <w:szCs w:val="28"/>
        </w:rPr>
        <w:t xml:space="preserve">74 408,1 </w:t>
      </w:r>
      <w:r w:rsidRPr="0095392A">
        <w:rPr>
          <w:rFonts w:ascii="Times New Roman" w:hAnsi="Times New Roman" w:cs="Times New Roman"/>
          <w:sz w:val="28"/>
          <w:szCs w:val="28"/>
        </w:rPr>
        <w:t>тыс.</w:t>
      </w:r>
      <w:r w:rsidR="003113F6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sz w:val="28"/>
          <w:szCs w:val="28"/>
        </w:rPr>
        <w:t>руб.;</w:t>
      </w:r>
    </w:p>
    <w:p w:rsidR="00332073" w:rsidRPr="0095392A" w:rsidRDefault="00DB29EC" w:rsidP="0095392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332073" w:rsidRPr="0095392A">
        <w:rPr>
          <w:rFonts w:ascii="Times New Roman" w:hAnsi="Times New Roman" w:cs="Times New Roman"/>
          <w:sz w:val="28"/>
          <w:szCs w:val="28"/>
        </w:rPr>
        <w:t xml:space="preserve">12 642,9 </w:t>
      </w:r>
      <w:r w:rsidRPr="0095392A">
        <w:rPr>
          <w:rFonts w:ascii="Times New Roman" w:hAnsi="Times New Roman" w:cs="Times New Roman"/>
          <w:sz w:val="28"/>
          <w:szCs w:val="28"/>
        </w:rPr>
        <w:t>тыс.</w:t>
      </w:r>
      <w:r w:rsidR="003113F6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sz w:val="28"/>
          <w:szCs w:val="28"/>
        </w:rPr>
        <w:t>руб.</w:t>
      </w:r>
      <w:r w:rsidR="00332073" w:rsidRPr="0095392A">
        <w:rPr>
          <w:rFonts w:ascii="Times New Roman" w:hAnsi="Times New Roman" w:cs="Times New Roman"/>
          <w:sz w:val="28"/>
          <w:szCs w:val="28"/>
        </w:rPr>
        <w:t>;</w:t>
      </w:r>
    </w:p>
    <w:p w:rsidR="002E05BC" w:rsidRPr="0095392A" w:rsidRDefault="00332073" w:rsidP="0095392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</w:t>
      </w:r>
      <w:r w:rsidR="00CA2565" w:rsidRPr="0095392A">
        <w:rPr>
          <w:rFonts w:ascii="Times New Roman" w:hAnsi="Times New Roman" w:cs="Times New Roman"/>
          <w:sz w:val="28"/>
          <w:szCs w:val="28"/>
        </w:rPr>
        <w:t>»</w:t>
      </w:r>
      <w:r w:rsidR="00D3766F" w:rsidRPr="0095392A">
        <w:rPr>
          <w:rFonts w:ascii="Times New Roman" w:hAnsi="Times New Roman" w:cs="Times New Roman"/>
          <w:sz w:val="28"/>
          <w:szCs w:val="28"/>
        </w:rPr>
        <w:t>;</w:t>
      </w:r>
    </w:p>
    <w:p w:rsidR="000B77C0" w:rsidRPr="0095392A" w:rsidRDefault="00A92A63" w:rsidP="0095392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="000B77C0" w:rsidRPr="0095392A">
        <w:rPr>
          <w:rFonts w:ascii="Times New Roman" w:hAnsi="Times New Roman" w:cs="Times New Roman"/>
          <w:sz w:val="28"/>
          <w:szCs w:val="28"/>
        </w:rPr>
        <w:t>абзац</w:t>
      </w:r>
      <w:r w:rsidR="007A26D8" w:rsidRPr="0095392A">
        <w:rPr>
          <w:rFonts w:ascii="Times New Roman" w:hAnsi="Times New Roman" w:cs="Times New Roman"/>
          <w:sz w:val="28"/>
          <w:szCs w:val="28"/>
        </w:rPr>
        <w:t>ы</w:t>
      </w:r>
      <w:r w:rsidR="000B77C0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="00D3766F" w:rsidRPr="0095392A">
        <w:rPr>
          <w:rFonts w:ascii="Times New Roman" w:hAnsi="Times New Roman" w:cs="Times New Roman"/>
          <w:sz w:val="28"/>
          <w:szCs w:val="28"/>
        </w:rPr>
        <w:t>первый</w:t>
      </w:r>
      <w:r w:rsidR="007A26D8" w:rsidRPr="0095392A">
        <w:rPr>
          <w:rFonts w:ascii="Times New Roman" w:hAnsi="Times New Roman" w:cs="Times New Roman"/>
          <w:sz w:val="28"/>
          <w:szCs w:val="28"/>
        </w:rPr>
        <w:t>-пятый</w:t>
      </w:r>
      <w:r w:rsidR="000B77C0" w:rsidRPr="0095392A">
        <w:rPr>
          <w:rFonts w:ascii="Times New Roman" w:hAnsi="Times New Roman" w:cs="Times New Roman"/>
          <w:sz w:val="28"/>
          <w:szCs w:val="28"/>
        </w:rPr>
        <w:t xml:space="preserve"> пункта 4 «Ресурсное обеспечение муниципальной программы, обоснование объема финансовых ресурсов, необходимых для реализации муниципальной программы» </w:t>
      </w:r>
      <w:r w:rsidR="006A7FE0" w:rsidRPr="0095392A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E212CA" w:rsidRPr="0095392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C6B2B" w:rsidRPr="0095392A" w:rsidRDefault="00BC6B2B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eastAsia="Calibri" w:hAnsi="Times New Roman" w:cs="Times New Roman"/>
          <w:sz w:val="28"/>
          <w:szCs w:val="28"/>
        </w:rPr>
        <w:t xml:space="preserve">«Общий объем финансовых ресурсов на 2020-2025 годы составляет </w:t>
      </w:r>
      <w:r w:rsidR="00FE6F89" w:rsidRPr="0095392A">
        <w:rPr>
          <w:rFonts w:ascii="Times New Roman" w:hAnsi="Times New Roman" w:cs="Times New Roman"/>
          <w:sz w:val="28"/>
          <w:szCs w:val="28"/>
        </w:rPr>
        <w:t xml:space="preserve">519 589,4 </w:t>
      </w:r>
      <w:r w:rsidR="009F36F8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="003C6663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BC6B2B" w:rsidRPr="0095392A" w:rsidRDefault="00BC6B2B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="00FD0964" w:rsidRPr="0095392A">
        <w:rPr>
          <w:rFonts w:ascii="Times New Roman" w:hAnsi="Times New Roman" w:cs="Times New Roman"/>
          <w:sz w:val="28"/>
          <w:szCs w:val="28"/>
        </w:rPr>
        <w:t xml:space="preserve">бюджета района – </w:t>
      </w:r>
      <w:r w:rsidR="00FE6F89" w:rsidRPr="0095392A">
        <w:rPr>
          <w:rFonts w:ascii="Times New Roman" w:hAnsi="Times New Roman" w:cs="Times New Roman"/>
          <w:sz w:val="28"/>
          <w:szCs w:val="28"/>
        </w:rPr>
        <w:t>427 960,3</w:t>
      </w:r>
      <w:r w:rsidR="009F36F8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sz w:val="28"/>
          <w:szCs w:val="28"/>
        </w:rPr>
        <w:t>тыс.</w:t>
      </w:r>
      <w:r w:rsidR="003113F6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sz w:val="28"/>
          <w:szCs w:val="28"/>
        </w:rPr>
        <w:t>руб.;</w:t>
      </w:r>
    </w:p>
    <w:p w:rsidR="00BC6B2B" w:rsidRPr="0095392A" w:rsidRDefault="00BC6B2B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95392A">
        <w:rPr>
          <w:rFonts w:ascii="Times New Roman" w:hAnsi="Times New Roman" w:cs="Times New Roman"/>
          <w:sz w:val="28"/>
          <w:szCs w:val="28"/>
        </w:rPr>
        <w:t xml:space="preserve">областного бюджета – </w:t>
      </w:r>
      <w:r w:rsidR="00FE6F89" w:rsidRPr="0095392A">
        <w:rPr>
          <w:rFonts w:ascii="Times New Roman" w:hAnsi="Times New Roman" w:cs="Times New Roman"/>
          <w:sz w:val="28"/>
          <w:szCs w:val="28"/>
        </w:rPr>
        <w:t>77 938,2</w:t>
      </w:r>
      <w:r w:rsidR="00C21F2A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="00F05C01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sz w:val="28"/>
          <w:szCs w:val="28"/>
        </w:rPr>
        <w:t>тыс.</w:t>
      </w:r>
      <w:r w:rsidR="003113F6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sz w:val="28"/>
          <w:szCs w:val="28"/>
        </w:rPr>
        <w:t xml:space="preserve">руб.; </w:t>
      </w:r>
    </w:p>
    <w:p w:rsidR="00BC6B2B" w:rsidRPr="0095392A" w:rsidRDefault="00BC6B2B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95392A">
        <w:rPr>
          <w:rFonts w:ascii="Times New Roman" w:hAnsi="Times New Roman" w:cs="Times New Roman"/>
          <w:sz w:val="28"/>
          <w:szCs w:val="28"/>
        </w:rPr>
        <w:t xml:space="preserve">сельских поселений – </w:t>
      </w:r>
      <w:r w:rsidR="00FE6F89" w:rsidRPr="0095392A">
        <w:rPr>
          <w:rFonts w:ascii="Times New Roman" w:hAnsi="Times New Roman" w:cs="Times New Roman"/>
          <w:sz w:val="28"/>
          <w:szCs w:val="28"/>
        </w:rPr>
        <w:t>10 850,1</w:t>
      </w:r>
      <w:r w:rsidR="00C21F2A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sz w:val="28"/>
          <w:szCs w:val="28"/>
        </w:rPr>
        <w:t>тыс.</w:t>
      </w:r>
      <w:r w:rsidR="003113F6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sz w:val="28"/>
          <w:szCs w:val="28"/>
        </w:rPr>
        <w:t>руб.;</w:t>
      </w:r>
    </w:p>
    <w:p w:rsidR="00BC6B2B" w:rsidRPr="0095392A" w:rsidRDefault="00BC6B2B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="00ED6C43" w:rsidRPr="0095392A"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 w:rsidR="009F36F8" w:rsidRPr="0095392A">
        <w:rPr>
          <w:rFonts w:ascii="Times New Roman" w:hAnsi="Times New Roman" w:cs="Times New Roman"/>
          <w:sz w:val="28"/>
          <w:szCs w:val="28"/>
        </w:rPr>
        <w:t xml:space="preserve">2 840,8 </w:t>
      </w:r>
      <w:r w:rsidRPr="0095392A">
        <w:rPr>
          <w:rFonts w:ascii="Times New Roman" w:hAnsi="Times New Roman" w:cs="Times New Roman"/>
          <w:sz w:val="28"/>
          <w:szCs w:val="28"/>
        </w:rPr>
        <w:t>тыс.</w:t>
      </w:r>
      <w:r w:rsidR="003113F6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sz w:val="28"/>
          <w:szCs w:val="28"/>
        </w:rPr>
        <w:t>руб.»</w:t>
      </w:r>
      <w:r w:rsidR="00EE0ADD" w:rsidRPr="0095392A">
        <w:rPr>
          <w:rFonts w:ascii="Times New Roman" w:hAnsi="Times New Roman" w:cs="Times New Roman"/>
          <w:sz w:val="28"/>
          <w:szCs w:val="28"/>
        </w:rPr>
        <w:t>;</w:t>
      </w:r>
    </w:p>
    <w:p w:rsidR="008B0D3E" w:rsidRPr="0095392A" w:rsidRDefault="008B0D3E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D4C" w:rsidRPr="0095392A" w:rsidRDefault="00A92A63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92A">
        <w:rPr>
          <w:rFonts w:ascii="Times New Roman" w:eastAsia="Calibri" w:hAnsi="Times New Roman" w:cs="Times New Roman"/>
          <w:sz w:val="28"/>
          <w:szCs w:val="28"/>
        </w:rPr>
        <w:t>1.2. в подпрограмме 1</w:t>
      </w:r>
      <w:r w:rsidR="00DB4D4C" w:rsidRPr="0095392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65D06" w:rsidRPr="0095392A" w:rsidRDefault="008B0D3E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92A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A92A63" w:rsidRPr="0095392A">
        <w:rPr>
          <w:rFonts w:ascii="Times New Roman" w:eastAsia="Calibri" w:hAnsi="Times New Roman" w:cs="Times New Roman"/>
          <w:sz w:val="28"/>
          <w:szCs w:val="28"/>
        </w:rPr>
        <w:t xml:space="preserve">в паспорте </w:t>
      </w:r>
      <w:r w:rsidR="00A65D06" w:rsidRPr="0095392A">
        <w:rPr>
          <w:rFonts w:ascii="Times New Roman" w:eastAsia="Calibri" w:hAnsi="Times New Roman" w:cs="Times New Roman"/>
          <w:sz w:val="28"/>
          <w:szCs w:val="28"/>
        </w:rPr>
        <w:t>позицию «</w:t>
      </w:r>
      <w:r w:rsidR="00A65D06" w:rsidRPr="0095392A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подпрограммы 1» </w:t>
      </w:r>
      <w:r w:rsidR="00A65D06" w:rsidRPr="0095392A">
        <w:rPr>
          <w:rFonts w:ascii="Times New Roman" w:eastAsia="Calibri" w:hAnsi="Times New Roman" w:cs="Times New Roman"/>
          <w:sz w:val="28"/>
          <w:szCs w:val="28"/>
        </w:rPr>
        <w:t>изложить в новой редакции:</w:t>
      </w:r>
    </w:p>
    <w:p w:rsidR="00A65D06" w:rsidRPr="0095392A" w:rsidRDefault="00A65D06" w:rsidP="0095392A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eastAsia="Calibri" w:hAnsi="Times New Roman" w:cs="Times New Roman"/>
          <w:sz w:val="28"/>
          <w:szCs w:val="28"/>
        </w:rPr>
        <w:t>«</w:t>
      </w:r>
      <w:r w:rsidRPr="0095392A">
        <w:rPr>
          <w:rFonts w:ascii="Times New Roman" w:hAnsi="Times New Roman" w:cs="Times New Roman"/>
          <w:sz w:val="28"/>
          <w:szCs w:val="28"/>
        </w:rPr>
        <w:t xml:space="preserve">объем финансирования мероприятий подпрограммы 1 – </w:t>
      </w:r>
      <w:r w:rsidR="00F2799B" w:rsidRPr="0095392A">
        <w:rPr>
          <w:rFonts w:ascii="Times New Roman" w:hAnsi="Times New Roman" w:cs="Times New Roman"/>
          <w:sz w:val="28"/>
          <w:szCs w:val="28"/>
        </w:rPr>
        <w:t>4</w:t>
      </w:r>
      <w:r w:rsidR="00B50A00" w:rsidRPr="0095392A">
        <w:rPr>
          <w:rFonts w:ascii="Times New Roman" w:hAnsi="Times New Roman" w:cs="Times New Roman"/>
          <w:sz w:val="28"/>
          <w:szCs w:val="28"/>
        </w:rPr>
        <w:t>46 030,5</w:t>
      </w:r>
      <w:r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A65D06" w:rsidRPr="0095392A" w:rsidRDefault="00A65D06" w:rsidP="0095392A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B50A00" w:rsidRPr="0095392A">
        <w:rPr>
          <w:rFonts w:ascii="Times New Roman" w:hAnsi="Times New Roman" w:cs="Times New Roman"/>
          <w:sz w:val="28"/>
          <w:szCs w:val="28"/>
        </w:rPr>
        <w:t>410 782,6</w:t>
      </w:r>
      <w:r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95392A" w:rsidRDefault="00A65D06" w:rsidP="0095392A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B50A00" w:rsidRPr="0095392A">
        <w:rPr>
          <w:rFonts w:ascii="Times New Roman" w:hAnsi="Times New Roman" w:cs="Times New Roman"/>
          <w:sz w:val="28"/>
          <w:szCs w:val="28"/>
        </w:rPr>
        <w:t>21 557,0</w:t>
      </w:r>
      <w:r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95392A" w:rsidRDefault="00A65D06" w:rsidP="00953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средства сельских поселений – </w:t>
      </w:r>
      <w:r w:rsidR="00C61A28" w:rsidRPr="0095392A">
        <w:rPr>
          <w:rFonts w:ascii="Times New Roman" w:hAnsi="Times New Roman" w:cs="Times New Roman"/>
          <w:sz w:val="28"/>
          <w:szCs w:val="28"/>
        </w:rPr>
        <w:t>10 850,1</w:t>
      </w:r>
      <w:r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95392A" w:rsidRDefault="00A65D06" w:rsidP="00953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="009F36F8" w:rsidRPr="0095392A">
        <w:rPr>
          <w:rFonts w:ascii="Times New Roman" w:hAnsi="Times New Roman" w:cs="Times New Roman"/>
          <w:sz w:val="28"/>
          <w:szCs w:val="28"/>
        </w:rPr>
        <w:t>2 840,8</w:t>
      </w:r>
      <w:r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95392A" w:rsidRDefault="00A65D06" w:rsidP="0095392A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A65D06" w:rsidRPr="0095392A" w:rsidRDefault="00A65D06" w:rsidP="00953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  <w:u w:val="single"/>
        </w:rPr>
        <w:t>2020 год</w:t>
      </w:r>
      <w:r w:rsidRPr="0095392A">
        <w:rPr>
          <w:rFonts w:ascii="Times New Roman" w:hAnsi="Times New Roman" w:cs="Times New Roman"/>
          <w:bCs/>
          <w:sz w:val="28"/>
          <w:szCs w:val="28"/>
        </w:rPr>
        <w:t xml:space="preserve"> – 68 178,4 тыс. рублей:</w:t>
      </w:r>
    </w:p>
    <w:p w:rsidR="00A65D06" w:rsidRPr="0095392A" w:rsidRDefault="00A65D06" w:rsidP="00953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бюджет района – 62 651,5 тыс. руб.;</w:t>
      </w:r>
    </w:p>
    <w:p w:rsidR="00A65D06" w:rsidRPr="0095392A" w:rsidRDefault="00A65D06" w:rsidP="00953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областной бюджет – 3 078,6 тыс. руб.;</w:t>
      </w:r>
    </w:p>
    <w:p w:rsidR="00A65D06" w:rsidRPr="0095392A" w:rsidRDefault="00A65D06" w:rsidP="00953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2 041,3 тыс. руб.;</w:t>
      </w:r>
    </w:p>
    <w:p w:rsidR="00A65D06" w:rsidRPr="0095392A" w:rsidRDefault="00A65D06" w:rsidP="00953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федеральный бюджет – 407,0 тыс. руб.;</w:t>
      </w:r>
    </w:p>
    <w:p w:rsidR="00A65D06" w:rsidRPr="0095392A" w:rsidRDefault="00A65D06" w:rsidP="00953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  <w:u w:val="single"/>
        </w:rPr>
        <w:t>2021 год</w:t>
      </w:r>
      <w:r w:rsidRPr="0095392A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95392A">
        <w:rPr>
          <w:rFonts w:ascii="Times New Roman" w:hAnsi="Times New Roman" w:cs="Times New Roman"/>
          <w:sz w:val="28"/>
          <w:szCs w:val="28"/>
        </w:rPr>
        <w:t xml:space="preserve">67 127,4  </w:t>
      </w:r>
      <w:r w:rsidRPr="0095392A">
        <w:rPr>
          <w:rFonts w:ascii="Times New Roman" w:hAnsi="Times New Roman" w:cs="Times New Roman"/>
          <w:bCs/>
          <w:sz w:val="28"/>
          <w:szCs w:val="28"/>
        </w:rPr>
        <w:t>тыс. рублей:</w:t>
      </w:r>
    </w:p>
    <w:p w:rsidR="00A65D06" w:rsidRPr="0095392A" w:rsidRDefault="00A65D06" w:rsidP="00953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Pr="0095392A">
        <w:rPr>
          <w:rFonts w:ascii="Times New Roman" w:hAnsi="Times New Roman" w:cs="Times New Roman"/>
          <w:sz w:val="28"/>
          <w:szCs w:val="28"/>
        </w:rPr>
        <w:t xml:space="preserve">61 204,0  </w:t>
      </w:r>
      <w:r w:rsidRPr="0095392A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Pr="0095392A" w:rsidRDefault="00A65D06" w:rsidP="00953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95392A">
        <w:rPr>
          <w:rFonts w:ascii="Times New Roman" w:hAnsi="Times New Roman" w:cs="Times New Roman"/>
          <w:sz w:val="28"/>
          <w:szCs w:val="28"/>
        </w:rPr>
        <w:t xml:space="preserve">3 731,3 </w:t>
      </w:r>
      <w:r w:rsidRPr="0095392A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95392A" w:rsidRDefault="00A65D06" w:rsidP="00953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</w:t>
      </w:r>
      <w:r w:rsidRPr="0095392A">
        <w:rPr>
          <w:rFonts w:ascii="Times New Roman" w:hAnsi="Times New Roman" w:cs="Times New Roman"/>
          <w:sz w:val="28"/>
          <w:szCs w:val="28"/>
        </w:rPr>
        <w:t xml:space="preserve">1 579,6 </w:t>
      </w:r>
      <w:r w:rsidRPr="0095392A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95392A" w:rsidRDefault="00A65D06" w:rsidP="00953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Pr="0095392A">
        <w:rPr>
          <w:rFonts w:ascii="Times New Roman" w:hAnsi="Times New Roman" w:cs="Times New Roman"/>
          <w:sz w:val="28"/>
          <w:szCs w:val="28"/>
        </w:rPr>
        <w:t xml:space="preserve">612,5 </w:t>
      </w:r>
      <w:r w:rsidRPr="0095392A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95392A" w:rsidRDefault="00DE3E67" w:rsidP="00953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  <w:u w:val="single"/>
        </w:rPr>
        <w:t>2022 год</w:t>
      </w:r>
      <w:r w:rsidRPr="0095392A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BE5DC5" w:rsidRPr="0095392A">
        <w:rPr>
          <w:rFonts w:ascii="Times New Roman" w:hAnsi="Times New Roman" w:cs="Times New Roman"/>
          <w:bCs/>
          <w:sz w:val="28"/>
          <w:szCs w:val="28"/>
        </w:rPr>
        <w:t>78</w:t>
      </w:r>
      <w:r w:rsidR="000126A4" w:rsidRPr="0095392A">
        <w:rPr>
          <w:rFonts w:ascii="Times New Roman" w:hAnsi="Times New Roman" w:cs="Times New Roman"/>
          <w:bCs/>
          <w:sz w:val="28"/>
          <w:szCs w:val="28"/>
        </w:rPr>
        <w:t> 730,</w:t>
      </w:r>
      <w:r w:rsidR="00EB09D3" w:rsidRPr="0095392A">
        <w:rPr>
          <w:rFonts w:ascii="Times New Roman" w:hAnsi="Times New Roman" w:cs="Times New Roman"/>
          <w:bCs/>
          <w:sz w:val="28"/>
          <w:szCs w:val="28"/>
        </w:rPr>
        <w:t>0</w:t>
      </w:r>
      <w:r w:rsidR="00A65D06" w:rsidRPr="0095392A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A65D06" w:rsidRPr="0095392A" w:rsidRDefault="00DE3E67" w:rsidP="00953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1F129F" w:rsidRPr="0095392A">
        <w:rPr>
          <w:rFonts w:ascii="Times New Roman" w:hAnsi="Times New Roman" w:cs="Times New Roman"/>
          <w:bCs/>
          <w:sz w:val="28"/>
          <w:szCs w:val="28"/>
        </w:rPr>
        <w:t>7</w:t>
      </w:r>
      <w:r w:rsidR="000126A4" w:rsidRPr="0095392A">
        <w:rPr>
          <w:rFonts w:ascii="Times New Roman" w:hAnsi="Times New Roman" w:cs="Times New Roman"/>
          <w:bCs/>
          <w:sz w:val="28"/>
          <w:szCs w:val="28"/>
        </w:rPr>
        <w:t>1 315,2</w:t>
      </w:r>
      <w:r w:rsidR="00A65D06" w:rsidRPr="0095392A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Pr="0095392A" w:rsidRDefault="00EB09D3" w:rsidP="00953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областной бюджет – 3 904,4</w:t>
      </w:r>
      <w:r w:rsidR="00A65D06" w:rsidRPr="0095392A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Pr="0095392A" w:rsidRDefault="00A65D06" w:rsidP="00953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  <w:lang w:eastAsia="ru-RU"/>
        </w:rPr>
        <w:t>средс</w:t>
      </w:r>
      <w:r w:rsidR="00DE3E67" w:rsidRPr="0095392A">
        <w:rPr>
          <w:rFonts w:ascii="Times New Roman" w:hAnsi="Times New Roman" w:cs="Times New Roman"/>
          <w:sz w:val="28"/>
          <w:szCs w:val="28"/>
          <w:lang w:eastAsia="ru-RU"/>
        </w:rPr>
        <w:t>тва сельских поселений – 1 689,1</w:t>
      </w:r>
      <w:r w:rsidRPr="009539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392A">
        <w:rPr>
          <w:rFonts w:ascii="Times New Roman" w:hAnsi="Times New Roman" w:cs="Times New Roman"/>
          <w:bCs/>
          <w:sz w:val="28"/>
          <w:szCs w:val="28"/>
        </w:rPr>
        <w:t>тыс. руб.</w:t>
      </w:r>
      <w:r w:rsidR="001F129F" w:rsidRPr="0095392A">
        <w:rPr>
          <w:rFonts w:ascii="Times New Roman" w:hAnsi="Times New Roman" w:cs="Times New Roman"/>
          <w:bCs/>
          <w:sz w:val="28"/>
          <w:szCs w:val="28"/>
        </w:rPr>
        <w:t>;</w:t>
      </w:r>
    </w:p>
    <w:p w:rsidR="001F129F" w:rsidRPr="0095392A" w:rsidRDefault="001F129F" w:rsidP="00953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="000126A4" w:rsidRPr="0095392A">
        <w:rPr>
          <w:rFonts w:ascii="Times New Roman" w:hAnsi="Times New Roman" w:cs="Times New Roman"/>
          <w:bCs/>
          <w:sz w:val="28"/>
          <w:szCs w:val="28"/>
        </w:rPr>
        <w:t>1 821,3</w:t>
      </w:r>
      <w:r w:rsidRPr="0095392A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</w:p>
    <w:p w:rsidR="00A65D06" w:rsidRPr="0095392A" w:rsidRDefault="00DE3E67" w:rsidP="00953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  <w:u w:val="single"/>
        </w:rPr>
        <w:t>2023 год</w:t>
      </w:r>
      <w:r w:rsidRPr="0095392A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F2799B" w:rsidRPr="0095392A">
        <w:rPr>
          <w:rFonts w:ascii="Times New Roman" w:hAnsi="Times New Roman" w:cs="Times New Roman"/>
          <w:bCs/>
          <w:sz w:val="28"/>
          <w:szCs w:val="28"/>
        </w:rPr>
        <w:t>7</w:t>
      </w:r>
      <w:r w:rsidR="00FE6F89" w:rsidRPr="0095392A">
        <w:rPr>
          <w:rFonts w:ascii="Times New Roman" w:hAnsi="Times New Roman" w:cs="Times New Roman"/>
          <w:bCs/>
          <w:sz w:val="28"/>
          <w:szCs w:val="28"/>
        </w:rPr>
        <w:t>8 542,7</w:t>
      </w:r>
      <w:r w:rsidR="00A65D06" w:rsidRPr="0095392A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A65D06" w:rsidRPr="0095392A" w:rsidRDefault="00F2799B" w:rsidP="00953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FE6F89" w:rsidRPr="0095392A">
        <w:rPr>
          <w:rFonts w:ascii="Times New Roman" w:hAnsi="Times New Roman" w:cs="Times New Roman"/>
          <w:bCs/>
          <w:sz w:val="28"/>
          <w:szCs w:val="28"/>
        </w:rPr>
        <w:t>73 080,9</w:t>
      </w:r>
      <w:r w:rsidR="00A65D06" w:rsidRPr="0095392A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Pr="0095392A" w:rsidRDefault="00FE6F89" w:rsidP="00953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областной бюджет – 3 615,1</w:t>
      </w:r>
      <w:r w:rsidR="00A65D06" w:rsidRPr="0095392A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FE6F89" w:rsidRPr="0095392A" w:rsidRDefault="00FE6F89" w:rsidP="00953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A65D06" w:rsidRPr="0095392A" w:rsidRDefault="00FE6F89" w:rsidP="00953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  <w:u w:val="single"/>
        </w:rPr>
        <w:t>2024 год</w:t>
      </w:r>
      <w:r w:rsidRPr="0095392A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AC3FF3" w:rsidRPr="0095392A">
        <w:rPr>
          <w:rFonts w:ascii="Times New Roman" w:hAnsi="Times New Roman" w:cs="Times New Roman"/>
          <w:bCs/>
          <w:sz w:val="28"/>
          <w:szCs w:val="28"/>
        </w:rPr>
        <w:t xml:space="preserve">76 726,0 </w:t>
      </w:r>
      <w:r w:rsidR="00A65D06" w:rsidRPr="0095392A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A65D06" w:rsidRPr="0095392A" w:rsidRDefault="00FE6F89" w:rsidP="00953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бюджет района – 71 265,5</w:t>
      </w:r>
      <w:r w:rsidR="00A65D06" w:rsidRPr="0095392A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Pr="0095392A" w:rsidRDefault="00FE6F89" w:rsidP="00953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областной бюджет – 3 613,8</w:t>
      </w:r>
      <w:r w:rsidR="00A65D06" w:rsidRPr="0095392A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FE6F89" w:rsidRPr="0095392A" w:rsidRDefault="00FE6F89" w:rsidP="00953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A65D06" w:rsidRPr="0095392A" w:rsidRDefault="00FE6F89" w:rsidP="00953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  <w:u w:val="single"/>
        </w:rPr>
        <w:t>2025 год</w:t>
      </w:r>
      <w:r w:rsidRPr="0095392A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AC3FF3" w:rsidRPr="0095392A">
        <w:rPr>
          <w:rFonts w:ascii="Times New Roman" w:hAnsi="Times New Roman" w:cs="Times New Roman"/>
          <w:bCs/>
          <w:sz w:val="28"/>
          <w:szCs w:val="28"/>
        </w:rPr>
        <w:t>76 726,0</w:t>
      </w:r>
      <w:r w:rsidR="00A65D06" w:rsidRPr="0095392A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A65D06" w:rsidRPr="0095392A" w:rsidRDefault="00FE6F89" w:rsidP="00953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бюджет района – 71 265,5</w:t>
      </w:r>
      <w:r w:rsidR="00A65D06" w:rsidRPr="0095392A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FE6F89" w:rsidRPr="0095392A" w:rsidRDefault="00FE6F89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областной бюджет – 3 613,8</w:t>
      </w:r>
      <w:r w:rsidR="00A65D06" w:rsidRPr="0095392A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95392A">
        <w:rPr>
          <w:rFonts w:ascii="Times New Roman" w:hAnsi="Times New Roman" w:cs="Times New Roman"/>
          <w:bCs/>
          <w:sz w:val="28"/>
          <w:szCs w:val="28"/>
        </w:rPr>
        <w:t>;</w:t>
      </w:r>
    </w:p>
    <w:p w:rsidR="00A65D06" w:rsidRPr="0095392A" w:rsidRDefault="00FE6F89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</w:t>
      </w:r>
      <w:r w:rsidR="00EE0ADD" w:rsidRPr="0095392A">
        <w:rPr>
          <w:rFonts w:ascii="Times New Roman" w:hAnsi="Times New Roman" w:cs="Times New Roman"/>
          <w:bCs/>
          <w:sz w:val="28"/>
          <w:szCs w:val="28"/>
        </w:rPr>
        <w:t>»;</w:t>
      </w:r>
    </w:p>
    <w:p w:rsidR="00A65D06" w:rsidRPr="0095392A" w:rsidRDefault="0021719F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2</w:t>
      </w:r>
      <w:r w:rsidR="00DB4D4C" w:rsidRPr="0095392A">
        <w:rPr>
          <w:rFonts w:ascii="Times New Roman" w:hAnsi="Times New Roman" w:cs="Times New Roman"/>
          <w:sz w:val="28"/>
          <w:szCs w:val="28"/>
        </w:rPr>
        <w:t xml:space="preserve">) </w:t>
      </w:r>
      <w:r w:rsidR="00A65D06" w:rsidRPr="0095392A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C2C86" w:rsidRPr="0095392A">
        <w:rPr>
          <w:rFonts w:ascii="Times New Roman" w:hAnsi="Times New Roman" w:cs="Times New Roman"/>
          <w:sz w:val="28"/>
          <w:szCs w:val="28"/>
        </w:rPr>
        <w:t xml:space="preserve">4 </w:t>
      </w:r>
      <w:r w:rsidR="00A65D06" w:rsidRPr="0095392A">
        <w:rPr>
          <w:rFonts w:ascii="Times New Roman" w:hAnsi="Times New Roman" w:cs="Times New Roman"/>
          <w:sz w:val="28"/>
          <w:szCs w:val="28"/>
        </w:rPr>
        <w:t xml:space="preserve">изложить в новой редакции: </w:t>
      </w:r>
    </w:p>
    <w:p w:rsidR="009C2C86" w:rsidRPr="0095392A" w:rsidRDefault="009C2C86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« 4. Объем финансовых средств, необходимых для реализации подпрограммы 1</w:t>
      </w:r>
    </w:p>
    <w:p w:rsidR="009C2C86" w:rsidRPr="0095392A" w:rsidRDefault="009C2C86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 xml:space="preserve">Общий объем финансовых средств, необходимых для реализации подпрограммы 1, составит </w:t>
      </w:r>
      <w:r w:rsidR="00C61A28" w:rsidRPr="0095392A">
        <w:rPr>
          <w:rFonts w:ascii="Times New Roman" w:hAnsi="Times New Roman" w:cs="Times New Roman"/>
          <w:sz w:val="28"/>
          <w:szCs w:val="28"/>
        </w:rPr>
        <w:t>446 030,5</w:t>
      </w:r>
      <w:r w:rsidR="000126A4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9C2C86" w:rsidRPr="0095392A" w:rsidRDefault="009C2C86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за счет средств бюджета района – </w:t>
      </w:r>
      <w:r w:rsidR="00C61A28" w:rsidRPr="0095392A">
        <w:rPr>
          <w:rFonts w:ascii="Times New Roman" w:hAnsi="Times New Roman" w:cs="Times New Roman"/>
          <w:sz w:val="28"/>
          <w:szCs w:val="28"/>
        </w:rPr>
        <w:t>410 782,6</w:t>
      </w:r>
      <w:r w:rsidR="000126A4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95392A" w:rsidRDefault="009C2C86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за счет средс</w:t>
      </w:r>
      <w:r w:rsidR="00EB09D3" w:rsidRPr="0095392A">
        <w:rPr>
          <w:rFonts w:ascii="Times New Roman" w:hAnsi="Times New Roman" w:cs="Times New Roman"/>
          <w:bCs/>
          <w:sz w:val="28"/>
          <w:szCs w:val="28"/>
        </w:rPr>
        <w:t xml:space="preserve">тв областного бюджета – </w:t>
      </w:r>
      <w:r w:rsidR="00C61A28" w:rsidRPr="0095392A">
        <w:rPr>
          <w:rFonts w:ascii="Times New Roman" w:hAnsi="Times New Roman" w:cs="Times New Roman"/>
          <w:sz w:val="28"/>
          <w:szCs w:val="28"/>
        </w:rPr>
        <w:t>21 557,0</w:t>
      </w:r>
      <w:r w:rsidRPr="0095392A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9C2C86" w:rsidRPr="0095392A" w:rsidRDefault="009C2C86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95392A">
        <w:rPr>
          <w:rFonts w:ascii="Times New Roman" w:hAnsi="Times New Roman" w:cs="Times New Roman"/>
          <w:sz w:val="28"/>
          <w:szCs w:val="28"/>
          <w:lang w:eastAsia="ru-RU"/>
        </w:rPr>
        <w:t xml:space="preserve">сельских поселений - </w:t>
      </w:r>
      <w:r w:rsidR="00C61A28" w:rsidRPr="0095392A">
        <w:rPr>
          <w:rFonts w:ascii="Times New Roman" w:hAnsi="Times New Roman" w:cs="Times New Roman"/>
          <w:sz w:val="28"/>
          <w:szCs w:val="28"/>
        </w:rPr>
        <w:t>10 850,1</w:t>
      </w:r>
      <w:r w:rsidRPr="0095392A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95392A" w:rsidRDefault="009C2C86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за счет средств федерального бюджета – </w:t>
      </w:r>
      <w:r w:rsidR="000126A4" w:rsidRPr="0095392A">
        <w:rPr>
          <w:rFonts w:ascii="Times New Roman" w:hAnsi="Times New Roman" w:cs="Times New Roman"/>
          <w:sz w:val="28"/>
          <w:szCs w:val="28"/>
        </w:rPr>
        <w:t xml:space="preserve">2 840,8 </w:t>
      </w:r>
      <w:r w:rsidRPr="0095392A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95392A" w:rsidRDefault="009C2C86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9C2C86" w:rsidRPr="0095392A" w:rsidRDefault="009C2C86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  <w:u w:val="single"/>
        </w:rPr>
        <w:t>2020 год</w:t>
      </w:r>
      <w:r w:rsidRPr="0095392A">
        <w:rPr>
          <w:rFonts w:ascii="Times New Roman" w:hAnsi="Times New Roman" w:cs="Times New Roman"/>
          <w:bCs/>
          <w:sz w:val="28"/>
          <w:szCs w:val="28"/>
        </w:rPr>
        <w:t xml:space="preserve"> - 68 178,4 тыс. рублей:</w:t>
      </w:r>
    </w:p>
    <w:p w:rsidR="009C2C86" w:rsidRPr="0095392A" w:rsidRDefault="009C2C86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бюджет района - 62 651,5 тыс. руб.;</w:t>
      </w:r>
    </w:p>
    <w:p w:rsidR="009C2C86" w:rsidRPr="0095392A" w:rsidRDefault="009C2C86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областной бюджет - 3 078,6 тыс. руб.;</w:t>
      </w:r>
    </w:p>
    <w:p w:rsidR="009C2C86" w:rsidRPr="0095392A" w:rsidRDefault="009C2C86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средства сельских поселений - 2 041,3 тыс. руб.;</w:t>
      </w:r>
    </w:p>
    <w:p w:rsidR="009C2C86" w:rsidRPr="0095392A" w:rsidRDefault="009C2C86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lastRenderedPageBreak/>
        <w:t>федеральный бюджет - 407,0 тыс. руб.;</w:t>
      </w:r>
    </w:p>
    <w:p w:rsidR="009C2C86" w:rsidRPr="0095392A" w:rsidRDefault="009C2C86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  <w:u w:val="single"/>
        </w:rPr>
        <w:t>2021 год</w:t>
      </w:r>
      <w:r w:rsidRPr="0095392A">
        <w:rPr>
          <w:rFonts w:ascii="Times New Roman" w:hAnsi="Times New Roman" w:cs="Times New Roman"/>
          <w:bCs/>
          <w:sz w:val="28"/>
          <w:szCs w:val="28"/>
        </w:rPr>
        <w:t xml:space="preserve"> – 67 127,4 тыс. рублей:</w:t>
      </w:r>
    </w:p>
    <w:p w:rsidR="009C2C86" w:rsidRPr="0095392A" w:rsidRDefault="009C2C86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бюджет района – 61 204,0 тыс. руб.;</w:t>
      </w:r>
    </w:p>
    <w:p w:rsidR="009C2C86" w:rsidRPr="0095392A" w:rsidRDefault="009C2C86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областной бюджет – 3 731,3 тыс. руб.;</w:t>
      </w:r>
    </w:p>
    <w:p w:rsidR="009C2C86" w:rsidRPr="0095392A" w:rsidRDefault="009C2C86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1 579,6 </w:t>
      </w:r>
      <w:r w:rsidRPr="0095392A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95392A" w:rsidRDefault="009C2C86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федеральный бюджет – 612,5 тыс. руб.;</w:t>
      </w:r>
    </w:p>
    <w:p w:rsidR="009C2C86" w:rsidRPr="0095392A" w:rsidRDefault="009C2C86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  <w:u w:val="single"/>
        </w:rPr>
        <w:t>2022 год</w:t>
      </w:r>
      <w:r w:rsidRPr="0095392A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031C40" w:rsidRPr="0095392A">
        <w:rPr>
          <w:rFonts w:ascii="Times New Roman" w:hAnsi="Times New Roman" w:cs="Times New Roman"/>
          <w:bCs/>
          <w:sz w:val="28"/>
          <w:szCs w:val="28"/>
        </w:rPr>
        <w:t>78 730,</w:t>
      </w:r>
      <w:r w:rsidR="008171B6" w:rsidRPr="0095392A">
        <w:rPr>
          <w:rFonts w:ascii="Times New Roman" w:hAnsi="Times New Roman" w:cs="Times New Roman"/>
          <w:bCs/>
          <w:sz w:val="28"/>
          <w:szCs w:val="28"/>
        </w:rPr>
        <w:t>0</w:t>
      </w:r>
      <w:r w:rsidR="00031C40" w:rsidRPr="009539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6DBD" w:rsidRPr="009539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2747" w:rsidRPr="009539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9C2C86" w:rsidRPr="0095392A" w:rsidRDefault="009C2C86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031C40" w:rsidRPr="0095392A">
        <w:rPr>
          <w:rFonts w:ascii="Times New Roman" w:hAnsi="Times New Roman" w:cs="Times New Roman"/>
          <w:bCs/>
          <w:sz w:val="28"/>
          <w:szCs w:val="28"/>
        </w:rPr>
        <w:t xml:space="preserve">71 315,2 </w:t>
      </w:r>
      <w:r w:rsidR="00286DBD" w:rsidRPr="009539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2747" w:rsidRPr="009539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9C2C86" w:rsidRPr="0095392A" w:rsidRDefault="008171B6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областной бюджет – 3 904,4</w:t>
      </w:r>
      <w:r w:rsidR="009C2C86" w:rsidRPr="0095392A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9C2C86" w:rsidRPr="0095392A" w:rsidRDefault="009C2C86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1 689,1 </w:t>
      </w:r>
      <w:r w:rsidRPr="0095392A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762747" w:rsidRPr="0095392A" w:rsidRDefault="00762747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="00031C40" w:rsidRPr="0095392A">
        <w:rPr>
          <w:rFonts w:ascii="Times New Roman" w:hAnsi="Times New Roman" w:cs="Times New Roman"/>
          <w:bCs/>
          <w:sz w:val="28"/>
          <w:szCs w:val="28"/>
        </w:rPr>
        <w:t xml:space="preserve">1 821,3 </w:t>
      </w:r>
      <w:r w:rsidRPr="0095392A">
        <w:rPr>
          <w:rFonts w:ascii="Times New Roman" w:hAnsi="Times New Roman" w:cs="Times New Roman"/>
          <w:bCs/>
          <w:sz w:val="28"/>
          <w:szCs w:val="28"/>
        </w:rPr>
        <w:t>тыс. руб.</w:t>
      </w:r>
    </w:p>
    <w:p w:rsidR="009C2C86" w:rsidRPr="0095392A" w:rsidRDefault="009C2C86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  <w:u w:val="single"/>
        </w:rPr>
        <w:t>2023 год</w:t>
      </w:r>
      <w:r w:rsidR="00F2799B" w:rsidRPr="0095392A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C61A28" w:rsidRPr="0095392A">
        <w:rPr>
          <w:rFonts w:ascii="Times New Roman" w:hAnsi="Times New Roman" w:cs="Times New Roman"/>
          <w:bCs/>
          <w:sz w:val="28"/>
          <w:szCs w:val="28"/>
        </w:rPr>
        <w:t xml:space="preserve">78 542,7 </w:t>
      </w:r>
      <w:r w:rsidRPr="0095392A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9C2C86" w:rsidRPr="0095392A" w:rsidRDefault="00F2799B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бюджет района- </w:t>
      </w:r>
      <w:r w:rsidR="00C61A28" w:rsidRPr="0095392A">
        <w:rPr>
          <w:rFonts w:ascii="Times New Roman" w:hAnsi="Times New Roman" w:cs="Times New Roman"/>
          <w:bCs/>
          <w:sz w:val="28"/>
          <w:szCs w:val="28"/>
        </w:rPr>
        <w:t xml:space="preserve">73 080,9 </w:t>
      </w:r>
      <w:r w:rsidR="009C2C86" w:rsidRPr="0095392A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9C2C86" w:rsidRPr="0095392A" w:rsidRDefault="009C2C86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C61A28" w:rsidRPr="0095392A">
        <w:rPr>
          <w:rFonts w:ascii="Times New Roman" w:hAnsi="Times New Roman" w:cs="Times New Roman"/>
          <w:bCs/>
          <w:sz w:val="28"/>
          <w:szCs w:val="28"/>
        </w:rPr>
        <w:t>3 615,1</w:t>
      </w:r>
      <w:r w:rsidRPr="0095392A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C61A28" w:rsidRPr="0095392A" w:rsidRDefault="00C61A28" w:rsidP="00953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9C2C86" w:rsidRPr="0095392A" w:rsidRDefault="009C2C86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  <w:u w:val="single"/>
        </w:rPr>
        <w:t>2024 год</w:t>
      </w:r>
      <w:r w:rsidRPr="0095392A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C61A28" w:rsidRPr="0095392A">
        <w:rPr>
          <w:rFonts w:ascii="Times New Roman" w:hAnsi="Times New Roman" w:cs="Times New Roman"/>
          <w:bCs/>
          <w:sz w:val="28"/>
          <w:szCs w:val="28"/>
        </w:rPr>
        <w:t>76 726,0</w:t>
      </w:r>
      <w:r w:rsidRPr="0095392A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9C2C86" w:rsidRPr="0095392A" w:rsidRDefault="009C2C86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бюдж</w:t>
      </w:r>
      <w:r w:rsidR="005B403E" w:rsidRPr="0095392A">
        <w:rPr>
          <w:rFonts w:ascii="Times New Roman" w:hAnsi="Times New Roman" w:cs="Times New Roman"/>
          <w:bCs/>
          <w:sz w:val="28"/>
          <w:szCs w:val="28"/>
        </w:rPr>
        <w:t xml:space="preserve">ет района – </w:t>
      </w:r>
      <w:r w:rsidR="00FA202C" w:rsidRPr="0095392A">
        <w:rPr>
          <w:rFonts w:ascii="Times New Roman" w:hAnsi="Times New Roman" w:cs="Times New Roman"/>
          <w:bCs/>
          <w:sz w:val="28"/>
          <w:szCs w:val="28"/>
        </w:rPr>
        <w:t>71 265,5</w:t>
      </w:r>
      <w:r w:rsidR="005B403E" w:rsidRPr="0095392A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95392A">
        <w:rPr>
          <w:rFonts w:ascii="Times New Roman" w:hAnsi="Times New Roman" w:cs="Times New Roman"/>
          <w:bCs/>
          <w:sz w:val="28"/>
          <w:szCs w:val="28"/>
        </w:rPr>
        <w:t>;</w:t>
      </w:r>
    </w:p>
    <w:p w:rsidR="009C2C86" w:rsidRPr="0095392A" w:rsidRDefault="009C2C86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област</w:t>
      </w:r>
      <w:r w:rsidR="005B403E" w:rsidRPr="0095392A">
        <w:rPr>
          <w:rFonts w:ascii="Times New Roman" w:hAnsi="Times New Roman" w:cs="Times New Roman"/>
          <w:bCs/>
          <w:sz w:val="28"/>
          <w:szCs w:val="28"/>
        </w:rPr>
        <w:t xml:space="preserve">ной бюджет – </w:t>
      </w:r>
      <w:r w:rsidR="00FA202C" w:rsidRPr="0095392A">
        <w:rPr>
          <w:rFonts w:ascii="Times New Roman" w:hAnsi="Times New Roman" w:cs="Times New Roman"/>
          <w:bCs/>
          <w:sz w:val="28"/>
          <w:szCs w:val="28"/>
        </w:rPr>
        <w:t>3 613,8</w:t>
      </w:r>
      <w:r w:rsidR="005B403E" w:rsidRPr="0095392A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95392A">
        <w:rPr>
          <w:rFonts w:ascii="Times New Roman" w:hAnsi="Times New Roman" w:cs="Times New Roman"/>
          <w:bCs/>
          <w:sz w:val="28"/>
          <w:szCs w:val="28"/>
        </w:rPr>
        <w:t>;</w:t>
      </w:r>
    </w:p>
    <w:p w:rsidR="00FA202C" w:rsidRPr="0095392A" w:rsidRDefault="00FA202C" w:rsidP="00953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9C2C86" w:rsidRPr="0095392A" w:rsidRDefault="009C2C86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  <w:u w:val="single"/>
        </w:rPr>
        <w:t>2025 год</w:t>
      </w:r>
      <w:r w:rsidRPr="0095392A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FA202C" w:rsidRPr="0095392A">
        <w:rPr>
          <w:rFonts w:ascii="Times New Roman" w:hAnsi="Times New Roman" w:cs="Times New Roman"/>
          <w:bCs/>
          <w:sz w:val="28"/>
          <w:szCs w:val="28"/>
        </w:rPr>
        <w:t>76 726,0</w:t>
      </w:r>
      <w:r w:rsidRPr="0095392A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9C2C86" w:rsidRPr="0095392A" w:rsidRDefault="009C2C86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бюдж</w:t>
      </w:r>
      <w:r w:rsidR="005B403E" w:rsidRPr="0095392A">
        <w:rPr>
          <w:rFonts w:ascii="Times New Roman" w:hAnsi="Times New Roman" w:cs="Times New Roman"/>
          <w:bCs/>
          <w:sz w:val="28"/>
          <w:szCs w:val="28"/>
        </w:rPr>
        <w:t xml:space="preserve">ет района – </w:t>
      </w:r>
      <w:r w:rsidR="00FA202C" w:rsidRPr="0095392A">
        <w:rPr>
          <w:rFonts w:ascii="Times New Roman" w:hAnsi="Times New Roman" w:cs="Times New Roman"/>
          <w:bCs/>
          <w:sz w:val="28"/>
          <w:szCs w:val="28"/>
        </w:rPr>
        <w:t>71 265,5</w:t>
      </w:r>
      <w:r w:rsidR="005B403E" w:rsidRPr="0095392A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95392A">
        <w:rPr>
          <w:rFonts w:ascii="Times New Roman" w:hAnsi="Times New Roman" w:cs="Times New Roman"/>
          <w:bCs/>
          <w:sz w:val="28"/>
          <w:szCs w:val="28"/>
        </w:rPr>
        <w:t>;</w:t>
      </w:r>
    </w:p>
    <w:p w:rsidR="009C2C86" w:rsidRPr="0095392A" w:rsidRDefault="009C2C86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FA202C" w:rsidRPr="0095392A">
        <w:rPr>
          <w:rFonts w:ascii="Times New Roman" w:hAnsi="Times New Roman" w:cs="Times New Roman"/>
          <w:bCs/>
          <w:sz w:val="28"/>
          <w:szCs w:val="28"/>
        </w:rPr>
        <w:t xml:space="preserve">3 613,8 </w:t>
      </w:r>
      <w:r w:rsidRPr="0095392A">
        <w:rPr>
          <w:rFonts w:ascii="Times New Roman" w:hAnsi="Times New Roman" w:cs="Times New Roman"/>
          <w:bCs/>
          <w:sz w:val="28"/>
          <w:szCs w:val="28"/>
        </w:rPr>
        <w:t>тыс. руб</w:t>
      </w:r>
      <w:r w:rsidR="00FA202C" w:rsidRPr="0095392A">
        <w:rPr>
          <w:rFonts w:ascii="Times New Roman" w:hAnsi="Times New Roman" w:cs="Times New Roman"/>
          <w:bCs/>
          <w:sz w:val="28"/>
          <w:szCs w:val="28"/>
        </w:rPr>
        <w:t>.</w:t>
      </w:r>
      <w:r w:rsidR="00FA202C" w:rsidRPr="0095392A">
        <w:rPr>
          <w:rFonts w:ascii="Times New Roman" w:hAnsi="Times New Roman" w:cs="Times New Roman"/>
          <w:sz w:val="28"/>
          <w:szCs w:val="28"/>
        </w:rPr>
        <w:t>;</w:t>
      </w:r>
    </w:p>
    <w:p w:rsidR="00FA202C" w:rsidRPr="0095392A" w:rsidRDefault="00FA202C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</w:t>
      </w:r>
    </w:p>
    <w:p w:rsidR="009C2C86" w:rsidRPr="0095392A" w:rsidRDefault="009C2C86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Ресурсное обеспечение и перечень мероприятий подпрограммы 1 муниципальной программы за счет средств бюджета района (тыс. руб.) приведены в приложении 3 к подпрограмме 1.</w:t>
      </w:r>
      <w:r w:rsidR="00360740" w:rsidRPr="0095392A">
        <w:rPr>
          <w:rFonts w:ascii="Times New Roman" w:hAnsi="Times New Roman" w:cs="Times New Roman"/>
          <w:sz w:val="28"/>
          <w:szCs w:val="28"/>
        </w:rPr>
        <w:t>».</w:t>
      </w:r>
    </w:p>
    <w:p w:rsidR="00320ACE" w:rsidRPr="0095392A" w:rsidRDefault="00320ACE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3)</w:t>
      </w:r>
      <w:r w:rsidR="00FA202C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sz w:val="28"/>
          <w:szCs w:val="28"/>
        </w:rPr>
        <w:t>Приложение 3 к подпрограмме 1 изложить в новой редакции согласно приложению 1 к настоящему постановлению;</w:t>
      </w:r>
    </w:p>
    <w:p w:rsidR="00FA202C" w:rsidRPr="0095392A" w:rsidRDefault="00FA202C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202C" w:rsidRPr="0095392A" w:rsidRDefault="00FA202C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1.3. в подпрограмме 2:</w:t>
      </w:r>
    </w:p>
    <w:p w:rsidR="00FA202C" w:rsidRPr="0095392A" w:rsidRDefault="00FA202C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1) в паспорте позицию «Объем финансирования мероприятий подпрограммы 2» изложить в новой редакции:</w:t>
      </w:r>
    </w:p>
    <w:p w:rsidR="00FA202C" w:rsidRPr="0095392A" w:rsidRDefault="00EE0ADD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«О</w:t>
      </w:r>
      <w:r w:rsidR="00FA202C" w:rsidRPr="0095392A">
        <w:rPr>
          <w:rFonts w:ascii="Times New Roman" w:hAnsi="Times New Roman" w:cs="Times New Roman"/>
          <w:sz w:val="28"/>
          <w:szCs w:val="28"/>
        </w:rPr>
        <w:t xml:space="preserve">бъем финансирования мероприятий за счет средств бюджета района – 480,0 </w:t>
      </w:r>
      <w:r w:rsidR="00FA202C" w:rsidRPr="0095392A">
        <w:rPr>
          <w:rFonts w:ascii="Times New Roman" w:hAnsi="Times New Roman" w:cs="Times New Roman"/>
          <w:bCs/>
          <w:sz w:val="28"/>
          <w:szCs w:val="28"/>
        </w:rPr>
        <w:t xml:space="preserve">тыс. рублей, </w:t>
      </w:r>
      <w:r w:rsidR="00FA202C" w:rsidRPr="0095392A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FA202C" w:rsidRPr="0095392A" w:rsidRDefault="00FA202C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2020 год – 100,0 тыс. рублей;</w:t>
      </w:r>
    </w:p>
    <w:p w:rsidR="00FA202C" w:rsidRPr="0095392A" w:rsidRDefault="00FA202C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2021 год – 100,0 тыс. рублей; </w:t>
      </w:r>
    </w:p>
    <w:p w:rsidR="00FA202C" w:rsidRPr="0095392A" w:rsidRDefault="00FA202C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2022 год – 100,0 тыс. рублей;</w:t>
      </w:r>
    </w:p>
    <w:p w:rsidR="00FA202C" w:rsidRPr="0095392A" w:rsidRDefault="00FA202C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2023 год – 60,0 тыс. рублей;</w:t>
      </w:r>
    </w:p>
    <w:p w:rsidR="00FA202C" w:rsidRPr="0095392A" w:rsidRDefault="00FA202C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2024 год – 60,0 тыс. рублей;</w:t>
      </w:r>
    </w:p>
    <w:p w:rsidR="00FA202C" w:rsidRPr="0095392A" w:rsidRDefault="00FA202C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2025 год – 60,0 тыс. рублей</w:t>
      </w:r>
      <w:proofErr w:type="gramStart"/>
      <w:r w:rsidRPr="0095392A">
        <w:rPr>
          <w:rFonts w:ascii="Times New Roman" w:hAnsi="Times New Roman" w:cs="Times New Roman"/>
          <w:bCs/>
          <w:sz w:val="28"/>
          <w:szCs w:val="28"/>
        </w:rPr>
        <w:t>.</w:t>
      </w:r>
      <w:r w:rsidR="003D28E0" w:rsidRPr="0095392A">
        <w:rPr>
          <w:rFonts w:ascii="Times New Roman" w:hAnsi="Times New Roman" w:cs="Times New Roman"/>
          <w:bCs/>
          <w:sz w:val="28"/>
          <w:szCs w:val="28"/>
        </w:rPr>
        <w:t>»</w:t>
      </w:r>
      <w:proofErr w:type="gramEnd"/>
    </w:p>
    <w:p w:rsidR="003D28E0" w:rsidRPr="0095392A" w:rsidRDefault="003D28E0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 xml:space="preserve">2) Пункт 4 изложить в новой редакции: </w:t>
      </w:r>
    </w:p>
    <w:p w:rsidR="003D28E0" w:rsidRPr="0095392A" w:rsidRDefault="00EE0ADD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 xml:space="preserve">«4. </w:t>
      </w:r>
      <w:r w:rsidR="003D28E0" w:rsidRPr="0095392A">
        <w:rPr>
          <w:rFonts w:ascii="Times New Roman" w:hAnsi="Times New Roman" w:cs="Times New Roman"/>
          <w:sz w:val="28"/>
          <w:szCs w:val="28"/>
        </w:rPr>
        <w:t xml:space="preserve">Общий объем финансовых средств, необходимых для реализации подпрограммы 2, составит 480,0 </w:t>
      </w:r>
      <w:r w:rsidR="003D28E0" w:rsidRPr="0095392A">
        <w:rPr>
          <w:rFonts w:ascii="Times New Roman" w:hAnsi="Times New Roman" w:cs="Times New Roman"/>
          <w:bCs/>
          <w:sz w:val="28"/>
          <w:szCs w:val="28"/>
        </w:rPr>
        <w:t>тыс. рублей,</w:t>
      </w:r>
    </w:p>
    <w:p w:rsidR="003D28E0" w:rsidRPr="0095392A" w:rsidRDefault="003D28E0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3D28E0" w:rsidRPr="0095392A" w:rsidRDefault="003D28E0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  <w:u w:val="single"/>
        </w:rPr>
        <w:lastRenderedPageBreak/>
        <w:t>2020 год</w:t>
      </w:r>
      <w:r w:rsidRPr="0095392A">
        <w:rPr>
          <w:rFonts w:ascii="Times New Roman" w:hAnsi="Times New Roman" w:cs="Times New Roman"/>
          <w:bCs/>
          <w:sz w:val="28"/>
          <w:szCs w:val="28"/>
        </w:rPr>
        <w:t xml:space="preserve"> – 100,0 тыс. рублей;</w:t>
      </w:r>
    </w:p>
    <w:p w:rsidR="003D28E0" w:rsidRPr="0095392A" w:rsidRDefault="003D28E0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б</w:t>
      </w:r>
      <w:r w:rsidR="002F3D0B" w:rsidRPr="0095392A">
        <w:rPr>
          <w:rFonts w:ascii="Times New Roman" w:hAnsi="Times New Roman" w:cs="Times New Roman"/>
          <w:sz w:val="28"/>
          <w:szCs w:val="28"/>
        </w:rPr>
        <w:t>юджет района – 100,0 тыс. руб.</w:t>
      </w:r>
      <w:r w:rsidRPr="0095392A">
        <w:rPr>
          <w:rFonts w:ascii="Times New Roman" w:hAnsi="Times New Roman" w:cs="Times New Roman"/>
          <w:sz w:val="28"/>
          <w:szCs w:val="28"/>
        </w:rPr>
        <w:t>;</w:t>
      </w:r>
    </w:p>
    <w:p w:rsidR="003D28E0" w:rsidRPr="0095392A" w:rsidRDefault="003D28E0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  <w:u w:val="single"/>
        </w:rPr>
        <w:t>2021 год</w:t>
      </w:r>
      <w:r w:rsidRPr="0095392A">
        <w:rPr>
          <w:rFonts w:ascii="Times New Roman" w:hAnsi="Times New Roman" w:cs="Times New Roman"/>
          <w:sz w:val="28"/>
          <w:szCs w:val="28"/>
        </w:rPr>
        <w:t xml:space="preserve"> – 100,0 тыс. рублей:</w:t>
      </w:r>
    </w:p>
    <w:p w:rsidR="003D28E0" w:rsidRPr="0095392A" w:rsidRDefault="003D28E0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б</w:t>
      </w:r>
      <w:r w:rsidR="002F3D0B" w:rsidRPr="0095392A">
        <w:rPr>
          <w:rFonts w:ascii="Times New Roman" w:hAnsi="Times New Roman" w:cs="Times New Roman"/>
          <w:sz w:val="28"/>
          <w:szCs w:val="28"/>
        </w:rPr>
        <w:t>юджет района – 100,0 тыс. руб.</w:t>
      </w:r>
      <w:r w:rsidRPr="0095392A">
        <w:rPr>
          <w:rFonts w:ascii="Times New Roman" w:hAnsi="Times New Roman" w:cs="Times New Roman"/>
          <w:sz w:val="28"/>
          <w:szCs w:val="28"/>
        </w:rPr>
        <w:t>;</w:t>
      </w:r>
    </w:p>
    <w:p w:rsidR="003D28E0" w:rsidRPr="0095392A" w:rsidRDefault="003D28E0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  <w:u w:val="single"/>
        </w:rPr>
        <w:t>2022 год</w:t>
      </w:r>
      <w:r w:rsidRPr="0095392A">
        <w:rPr>
          <w:rFonts w:ascii="Times New Roman" w:hAnsi="Times New Roman" w:cs="Times New Roman"/>
          <w:sz w:val="28"/>
          <w:szCs w:val="28"/>
        </w:rPr>
        <w:t xml:space="preserve"> – 100,0 тыс. рублей:</w:t>
      </w:r>
    </w:p>
    <w:p w:rsidR="003D28E0" w:rsidRPr="0095392A" w:rsidRDefault="003D28E0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б</w:t>
      </w:r>
      <w:r w:rsidR="002F3D0B" w:rsidRPr="0095392A">
        <w:rPr>
          <w:rFonts w:ascii="Times New Roman" w:hAnsi="Times New Roman" w:cs="Times New Roman"/>
          <w:sz w:val="28"/>
          <w:szCs w:val="28"/>
        </w:rPr>
        <w:t>юджет района – 100,0 тыс. руб.</w:t>
      </w:r>
      <w:r w:rsidRPr="0095392A">
        <w:rPr>
          <w:rFonts w:ascii="Times New Roman" w:hAnsi="Times New Roman" w:cs="Times New Roman"/>
          <w:sz w:val="28"/>
          <w:szCs w:val="28"/>
        </w:rPr>
        <w:t>;</w:t>
      </w:r>
    </w:p>
    <w:p w:rsidR="003D28E0" w:rsidRPr="0095392A" w:rsidRDefault="003D28E0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  <w:u w:val="single"/>
        </w:rPr>
        <w:t>2023 год</w:t>
      </w:r>
      <w:r w:rsidRPr="0095392A">
        <w:rPr>
          <w:rFonts w:ascii="Times New Roman" w:hAnsi="Times New Roman" w:cs="Times New Roman"/>
          <w:sz w:val="28"/>
          <w:szCs w:val="28"/>
        </w:rPr>
        <w:t xml:space="preserve"> – 60,0 тыс. рублей:</w:t>
      </w:r>
    </w:p>
    <w:p w:rsidR="003D28E0" w:rsidRPr="0095392A" w:rsidRDefault="003D28E0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бюджет района – 60,0</w:t>
      </w:r>
      <w:r w:rsidR="002F3D0B" w:rsidRPr="0095392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95392A">
        <w:rPr>
          <w:rFonts w:ascii="Times New Roman" w:hAnsi="Times New Roman" w:cs="Times New Roman"/>
          <w:sz w:val="28"/>
          <w:szCs w:val="28"/>
        </w:rPr>
        <w:t>;</w:t>
      </w:r>
    </w:p>
    <w:p w:rsidR="003D28E0" w:rsidRPr="0095392A" w:rsidRDefault="003D28E0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  <w:u w:val="single"/>
        </w:rPr>
        <w:t>2024 год</w:t>
      </w:r>
      <w:r w:rsidRPr="0095392A">
        <w:rPr>
          <w:rFonts w:ascii="Times New Roman" w:hAnsi="Times New Roman" w:cs="Times New Roman"/>
          <w:sz w:val="28"/>
          <w:szCs w:val="28"/>
        </w:rPr>
        <w:t xml:space="preserve"> – 60,0 тыс. рублей:</w:t>
      </w:r>
    </w:p>
    <w:p w:rsidR="003D28E0" w:rsidRPr="0095392A" w:rsidRDefault="003D28E0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бюджет района – 60,0</w:t>
      </w:r>
      <w:r w:rsidR="002F3D0B" w:rsidRPr="0095392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2F3D0B" w:rsidRPr="0095392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F3D0B" w:rsidRPr="0095392A">
        <w:rPr>
          <w:rFonts w:ascii="Times New Roman" w:hAnsi="Times New Roman" w:cs="Times New Roman"/>
          <w:sz w:val="28"/>
          <w:szCs w:val="28"/>
        </w:rPr>
        <w:t>уб.</w:t>
      </w:r>
      <w:r w:rsidRPr="0095392A">
        <w:rPr>
          <w:rFonts w:ascii="Times New Roman" w:hAnsi="Times New Roman" w:cs="Times New Roman"/>
          <w:sz w:val="28"/>
          <w:szCs w:val="28"/>
        </w:rPr>
        <w:t>;</w:t>
      </w:r>
    </w:p>
    <w:p w:rsidR="003D28E0" w:rsidRPr="0095392A" w:rsidRDefault="003D28E0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  <w:u w:val="single"/>
        </w:rPr>
        <w:t>2025 год</w:t>
      </w:r>
      <w:r w:rsidRPr="0095392A">
        <w:rPr>
          <w:rFonts w:ascii="Times New Roman" w:hAnsi="Times New Roman" w:cs="Times New Roman"/>
          <w:sz w:val="28"/>
          <w:szCs w:val="28"/>
        </w:rPr>
        <w:t xml:space="preserve"> – 60,0 тыс. рублей:</w:t>
      </w:r>
    </w:p>
    <w:p w:rsidR="003D28E0" w:rsidRPr="0095392A" w:rsidRDefault="003D28E0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бюджет района – 60,0</w:t>
      </w:r>
      <w:r w:rsidR="002F3D0B" w:rsidRPr="0095392A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Pr="0095392A">
        <w:rPr>
          <w:rFonts w:ascii="Times New Roman" w:hAnsi="Times New Roman" w:cs="Times New Roman"/>
          <w:sz w:val="28"/>
          <w:szCs w:val="28"/>
        </w:rPr>
        <w:t>.</w:t>
      </w:r>
    </w:p>
    <w:p w:rsidR="003D28E0" w:rsidRPr="0095392A" w:rsidRDefault="003D28E0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Ресурсное обеспечение и перечень мероприятий подпрограммы 2 муниципальной программы за счет средств бюджета района (тыс. руб.) приведены в приложении 3 к подпрограмме 2.»</w:t>
      </w:r>
    </w:p>
    <w:p w:rsidR="003D28E0" w:rsidRPr="0095392A" w:rsidRDefault="003D28E0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3)Приложение 3 к подпрограмме 2 изложить в новой редакции согласно приложению 2 к настоящему постановлению;</w:t>
      </w:r>
    </w:p>
    <w:p w:rsidR="001B631D" w:rsidRPr="0095392A" w:rsidRDefault="001B631D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03E" w:rsidRPr="0095392A" w:rsidRDefault="003D28E0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92A">
        <w:rPr>
          <w:rFonts w:ascii="Times New Roman" w:eastAsia="Calibri" w:hAnsi="Times New Roman" w:cs="Times New Roman"/>
          <w:sz w:val="28"/>
          <w:szCs w:val="28"/>
        </w:rPr>
        <w:t>1.4</w:t>
      </w:r>
      <w:r w:rsidR="005B403E" w:rsidRPr="0095392A">
        <w:rPr>
          <w:rFonts w:ascii="Times New Roman" w:eastAsia="Calibri" w:hAnsi="Times New Roman" w:cs="Times New Roman"/>
          <w:sz w:val="28"/>
          <w:szCs w:val="28"/>
        </w:rPr>
        <w:t>. в подпрограмме 3:</w:t>
      </w:r>
    </w:p>
    <w:p w:rsidR="005B403E" w:rsidRPr="0095392A" w:rsidRDefault="005B403E" w:rsidP="00953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92A">
        <w:rPr>
          <w:rFonts w:ascii="Times New Roman" w:eastAsia="Calibri" w:hAnsi="Times New Roman" w:cs="Times New Roman"/>
          <w:sz w:val="28"/>
          <w:szCs w:val="28"/>
        </w:rPr>
        <w:t>1) в паспорте позицию «</w:t>
      </w:r>
      <w:r w:rsidRPr="0095392A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подпрограммы 3» </w:t>
      </w:r>
      <w:r w:rsidRPr="0095392A">
        <w:rPr>
          <w:rFonts w:ascii="Times New Roman" w:eastAsia="Calibri" w:hAnsi="Times New Roman" w:cs="Times New Roman"/>
          <w:sz w:val="28"/>
          <w:szCs w:val="28"/>
        </w:rPr>
        <w:t>изложить в новой редакции:</w:t>
      </w:r>
    </w:p>
    <w:p w:rsidR="005B403E" w:rsidRPr="0095392A" w:rsidRDefault="005B403E" w:rsidP="0095392A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eastAsia="Calibri" w:hAnsi="Times New Roman" w:cs="Times New Roman"/>
          <w:sz w:val="28"/>
          <w:szCs w:val="28"/>
        </w:rPr>
        <w:t>«</w:t>
      </w:r>
      <w:r w:rsidR="00EE0ADD" w:rsidRPr="0095392A">
        <w:rPr>
          <w:rFonts w:ascii="Times New Roman" w:hAnsi="Times New Roman" w:cs="Times New Roman"/>
          <w:sz w:val="28"/>
          <w:szCs w:val="28"/>
        </w:rPr>
        <w:t>О</w:t>
      </w:r>
      <w:r w:rsidRPr="0095392A">
        <w:rPr>
          <w:rFonts w:ascii="Times New Roman" w:hAnsi="Times New Roman" w:cs="Times New Roman"/>
          <w:sz w:val="28"/>
          <w:szCs w:val="28"/>
        </w:rPr>
        <w:t xml:space="preserve">бъем финансирования мероприятий подпрограммы 3 – </w:t>
      </w:r>
      <w:r w:rsidR="005948E2" w:rsidRPr="0095392A">
        <w:rPr>
          <w:rFonts w:ascii="Times New Roman" w:hAnsi="Times New Roman" w:cs="Times New Roman"/>
          <w:sz w:val="28"/>
          <w:szCs w:val="28"/>
        </w:rPr>
        <w:t>73 078,9</w:t>
      </w:r>
      <w:r w:rsidR="00096C62"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5B403E" w:rsidRPr="0095392A" w:rsidRDefault="005B403E" w:rsidP="0095392A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Pr="0095392A">
        <w:rPr>
          <w:rFonts w:ascii="Times New Roman" w:hAnsi="Times New Roman" w:cs="Times New Roman"/>
          <w:sz w:val="28"/>
          <w:szCs w:val="28"/>
        </w:rPr>
        <w:t>1</w:t>
      </w:r>
      <w:r w:rsidR="005948E2" w:rsidRPr="0095392A">
        <w:rPr>
          <w:rFonts w:ascii="Times New Roman" w:hAnsi="Times New Roman" w:cs="Times New Roman"/>
          <w:sz w:val="28"/>
          <w:szCs w:val="28"/>
        </w:rPr>
        <w:t>6 633,8</w:t>
      </w:r>
      <w:r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5B403E" w:rsidRPr="0095392A" w:rsidRDefault="005B403E" w:rsidP="0095392A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95392A">
        <w:rPr>
          <w:rFonts w:ascii="Times New Roman" w:hAnsi="Times New Roman" w:cs="Times New Roman"/>
          <w:sz w:val="28"/>
          <w:szCs w:val="28"/>
        </w:rPr>
        <w:t>5</w:t>
      </w:r>
      <w:r w:rsidR="00864BB2" w:rsidRPr="0095392A">
        <w:rPr>
          <w:rFonts w:ascii="Times New Roman" w:hAnsi="Times New Roman" w:cs="Times New Roman"/>
          <w:sz w:val="28"/>
          <w:szCs w:val="28"/>
        </w:rPr>
        <w:t>6 445,1</w:t>
      </w:r>
      <w:r w:rsidRPr="0095392A">
        <w:rPr>
          <w:rFonts w:ascii="Times New Roman" w:hAnsi="Times New Roman" w:cs="Times New Roman"/>
          <w:sz w:val="28"/>
          <w:szCs w:val="28"/>
        </w:rPr>
        <w:t xml:space="preserve"> </w:t>
      </w:r>
      <w:r w:rsidRPr="0095392A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5B403E" w:rsidRPr="0095392A" w:rsidRDefault="005B403E" w:rsidP="00953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5B403E" w:rsidRPr="0095392A" w:rsidRDefault="005B403E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  <w:u w:val="single"/>
        </w:rPr>
        <w:t>2020 год</w:t>
      </w:r>
      <w:r w:rsidRPr="0095392A">
        <w:rPr>
          <w:rFonts w:ascii="Times New Roman" w:hAnsi="Times New Roman" w:cs="Times New Roman"/>
          <w:sz w:val="28"/>
          <w:szCs w:val="28"/>
        </w:rPr>
        <w:t xml:space="preserve"> – 10 570,7 тыс. рублей, в том числе:</w:t>
      </w:r>
    </w:p>
    <w:p w:rsidR="005B403E" w:rsidRPr="0095392A" w:rsidRDefault="005B403E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бюджет района – 1 900,2 тыс. руб.;</w:t>
      </w:r>
    </w:p>
    <w:p w:rsidR="005B403E" w:rsidRPr="0095392A" w:rsidRDefault="005B403E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областной бюджет – 8 670,5 тыс. руб.;</w:t>
      </w:r>
    </w:p>
    <w:p w:rsidR="005B403E" w:rsidRPr="0095392A" w:rsidRDefault="005B403E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  <w:u w:val="single"/>
        </w:rPr>
        <w:t>2021 год</w:t>
      </w:r>
      <w:r w:rsidRPr="0095392A">
        <w:rPr>
          <w:rFonts w:ascii="Times New Roman" w:hAnsi="Times New Roman" w:cs="Times New Roman"/>
          <w:sz w:val="28"/>
          <w:szCs w:val="28"/>
        </w:rPr>
        <w:t xml:space="preserve"> –11 322,6 тыс. рублей, в том числе:</w:t>
      </w:r>
    </w:p>
    <w:p w:rsidR="005B403E" w:rsidRPr="0095392A" w:rsidRDefault="005B403E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бюджет района – 3 162,9 тыс. руб.;</w:t>
      </w:r>
    </w:p>
    <w:p w:rsidR="005B403E" w:rsidRPr="0095392A" w:rsidRDefault="005B403E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областной бюджет – 8 159,7 тыс. руб.;</w:t>
      </w:r>
    </w:p>
    <w:p w:rsidR="005B403E" w:rsidRPr="0095392A" w:rsidRDefault="005B403E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  <w:u w:val="single"/>
        </w:rPr>
        <w:t>2022 год</w:t>
      </w:r>
      <w:r w:rsidRPr="0095392A">
        <w:rPr>
          <w:rFonts w:ascii="Times New Roman" w:hAnsi="Times New Roman" w:cs="Times New Roman"/>
          <w:sz w:val="28"/>
          <w:szCs w:val="28"/>
        </w:rPr>
        <w:t xml:space="preserve"> – 15 416,2 тыс. рублей, в том числе:</w:t>
      </w:r>
    </w:p>
    <w:p w:rsidR="005B403E" w:rsidRPr="0095392A" w:rsidRDefault="005B403E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бюджет района – 2 888,6 тыс. руб.;</w:t>
      </w:r>
    </w:p>
    <w:p w:rsidR="005B403E" w:rsidRPr="0095392A" w:rsidRDefault="005B403E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областной бюджет – 12 527,6 тыс. руб.;</w:t>
      </w:r>
    </w:p>
    <w:p w:rsidR="005B403E" w:rsidRPr="0095392A" w:rsidRDefault="005B403E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  <w:u w:val="single"/>
        </w:rPr>
        <w:t>2023 год</w:t>
      </w:r>
      <w:r w:rsidR="00DB4571" w:rsidRPr="0095392A">
        <w:rPr>
          <w:rFonts w:ascii="Times New Roman" w:hAnsi="Times New Roman" w:cs="Times New Roman"/>
          <w:sz w:val="28"/>
          <w:szCs w:val="28"/>
        </w:rPr>
        <w:t xml:space="preserve"> – 1</w:t>
      </w:r>
      <w:r w:rsidR="003D28E0" w:rsidRPr="0095392A">
        <w:rPr>
          <w:rFonts w:ascii="Times New Roman" w:hAnsi="Times New Roman" w:cs="Times New Roman"/>
          <w:sz w:val="28"/>
          <w:szCs w:val="28"/>
        </w:rPr>
        <w:t>1</w:t>
      </w:r>
      <w:r w:rsidR="005948E2" w:rsidRPr="0095392A">
        <w:rPr>
          <w:rFonts w:ascii="Times New Roman" w:hAnsi="Times New Roman" w:cs="Times New Roman"/>
          <w:sz w:val="28"/>
          <w:szCs w:val="28"/>
        </w:rPr>
        <w:t> 546,0</w:t>
      </w:r>
      <w:r w:rsidRPr="0095392A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5B403E" w:rsidRPr="0095392A" w:rsidRDefault="00DB4571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бюджет района – 2</w:t>
      </w:r>
      <w:r w:rsidR="003D28E0" w:rsidRPr="0095392A">
        <w:rPr>
          <w:rFonts w:ascii="Times New Roman" w:hAnsi="Times New Roman" w:cs="Times New Roman"/>
          <w:sz w:val="28"/>
          <w:szCs w:val="28"/>
        </w:rPr>
        <w:t> 516,9</w:t>
      </w:r>
      <w:r w:rsidR="005B403E" w:rsidRPr="0095392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5B403E" w:rsidRPr="0095392A" w:rsidRDefault="003D28E0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областной бюджет – 9 029,1</w:t>
      </w:r>
      <w:r w:rsidR="005B403E" w:rsidRPr="0095392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5B403E" w:rsidRPr="0095392A" w:rsidRDefault="005B403E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  <w:u w:val="single"/>
        </w:rPr>
        <w:t>2024 год</w:t>
      </w:r>
      <w:r w:rsidR="005948E2" w:rsidRPr="0095392A">
        <w:rPr>
          <w:rFonts w:ascii="Times New Roman" w:hAnsi="Times New Roman" w:cs="Times New Roman"/>
          <w:sz w:val="28"/>
          <w:szCs w:val="28"/>
        </w:rPr>
        <w:t xml:space="preserve"> – 12 111,7</w:t>
      </w:r>
      <w:r w:rsidRPr="0095392A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5B403E" w:rsidRPr="0095392A" w:rsidRDefault="005948E2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бюджет района – 3 082,6</w:t>
      </w:r>
      <w:r w:rsidR="005B403E" w:rsidRPr="0095392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5B403E" w:rsidRPr="0095392A" w:rsidRDefault="005B403E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5948E2" w:rsidRPr="0095392A">
        <w:rPr>
          <w:rFonts w:ascii="Times New Roman" w:hAnsi="Times New Roman" w:cs="Times New Roman"/>
          <w:sz w:val="28"/>
          <w:szCs w:val="28"/>
        </w:rPr>
        <w:t>9 029,1</w:t>
      </w:r>
      <w:r w:rsidRPr="0095392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5B403E" w:rsidRPr="0095392A" w:rsidRDefault="005B403E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  <w:u w:val="single"/>
        </w:rPr>
        <w:t>2025 год</w:t>
      </w:r>
      <w:r w:rsidRPr="0095392A">
        <w:rPr>
          <w:rFonts w:ascii="Times New Roman" w:hAnsi="Times New Roman" w:cs="Times New Roman"/>
          <w:sz w:val="28"/>
          <w:szCs w:val="28"/>
        </w:rPr>
        <w:t xml:space="preserve"> – </w:t>
      </w:r>
      <w:r w:rsidR="005948E2" w:rsidRPr="0095392A">
        <w:rPr>
          <w:rFonts w:ascii="Times New Roman" w:hAnsi="Times New Roman" w:cs="Times New Roman"/>
          <w:sz w:val="28"/>
          <w:szCs w:val="28"/>
        </w:rPr>
        <w:t xml:space="preserve">12 111,7 </w:t>
      </w:r>
      <w:r w:rsidRPr="0095392A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5B403E" w:rsidRPr="0095392A" w:rsidRDefault="005B403E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5948E2" w:rsidRPr="0095392A">
        <w:rPr>
          <w:rFonts w:ascii="Times New Roman" w:hAnsi="Times New Roman" w:cs="Times New Roman"/>
          <w:sz w:val="28"/>
          <w:szCs w:val="28"/>
        </w:rPr>
        <w:t xml:space="preserve">3 082,6 </w:t>
      </w:r>
      <w:r w:rsidRPr="0095392A">
        <w:rPr>
          <w:rFonts w:ascii="Times New Roman" w:hAnsi="Times New Roman" w:cs="Times New Roman"/>
          <w:sz w:val="28"/>
          <w:szCs w:val="28"/>
        </w:rPr>
        <w:t>тыс. руб.;</w:t>
      </w:r>
    </w:p>
    <w:p w:rsidR="005B403E" w:rsidRPr="0095392A" w:rsidRDefault="005B403E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5948E2" w:rsidRPr="0095392A">
        <w:rPr>
          <w:rFonts w:ascii="Times New Roman" w:hAnsi="Times New Roman" w:cs="Times New Roman"/>
          <w:sz w:val="28"/>
          <w:szCs w:val="28"/>
        </w:rPr>
        <w:t>9 029,1</w:t>
      </w:r>
      <w:r w:rsidRPr="0095392A">
        <w:rPr>
          <w:rFonts w:ascii="Times New Roman" w:hAnsi="Times New Roman" w:cs="Times New Roman"/>
          <w:sz w:val="28"/>
          <w:szCs w:val="28"/>
        </w:rPr>
        <w:t>тыс. руб.».</w:t>
      </w:r>
    </w:p>
    <w:p w:rsidR="005B403E" w:rsidRPr="0095392A" w:rsidRDefault="005B403E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lastRenderedPageBreak/>
        <w:t xml:space="preserve">2) Пункт 4 изложить в новой редакции: </w:t>
      </w:r>
    </w:p>
    <w:p w:rsidR="008E35FD" w:rsidRPr="0095392A" w:rsidRDefault="005B403E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 xml:space="preserve">« 4. </w:t>
      </w:r>
      <w:r w:rsidR="008E35FD" w:rsidRPr="0095392A">
        <w:rPr>
          <w:rFonts w:ascii="Times New Roman" w:hAnsi="Times New Roman" w:cs="Times New Roman"/>
          <w:bCs/>
          <w:sz w:val="28"/>
          <w:szCs w:val="28"/>
        </w:rPr>
        <w:t xml:space="preserve">Объем финансирования мероприятий подпрограммы 3 – </w:t>
      </w:r>
      <w:r w:rsidR="001D73D6" w:rsidRPr="0095392A">
        <w:rPr>
          <w:rFonts w:ascii="Times New Roman" w:hAnsi="Times New Roman" w:cs="Times New Roman"/>
          <w:sz w:val="28"/>
          <w:szCs w:val="28"/>
        </w:rPr>
        <w:t xml:space="preserve">73 078,9 </w:t>
      </w:r>
      <w:r w:rsidR="008E35FD" w:rsidRPr="0095392A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8E35FD" w:rsidRPr="0095392A" w:rsidRDefault="008E35FD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бюджет района - </w:t>
      </w:r>
      <w:r w:rsidR="001D73D6" w:rsidRPr="0095392A">
        <w:rPr>
          <w:rFonts w:ascii="Times New Roman" w:hAnsi="Times New Roman" w:cs="Times New Roman"/>
          <w:sz w:val="28"/>
          <w:szCs w:val="28"/>
        </w:rPr>
        <w:t xml:space="preserve">16 633,8 </w:t>
      </w:r>
      <w:r w:rsidRPr="0095392A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8E35FD" w:rsidRPr="0095392A" w:rsidRDefault="008E35FD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1D73D6" w:rsidRPr="0095392A">
        <w:rPr>
          <w:rFonts w:ascii="Times New Roman" w:hAnsi="Times New Roman" w:cs="Times New Roman"/>
          <w:sz w:val="28"/>
          <w:szCs w:val="28"/>
        </w:rPr>
        <w:t xml:space="preserve">56 445,1 </w:t>
      </w:r>
      <w:r w:rsidRPr="0095392A">
        <w:rPr>
          <w:rFonts w:ascii="Times New Roman" w:hAnsi="Times New Roman" w:cs="Times New Roman"/>
          <w:bCs/>
          <w:sz w:val="28"/>
          <w:szCs w:val="28"/>
        </w:rPr>
        <w:t xml:space="preserve"> тыс. рублей;</w:t>
      </w:r>
    </w:p>
    <w:p w:rsidR="008E35FD" w:rsidRPr="0095392A" w:rsidRDefault="008E35FD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в том числе по годам реализации:</w:t>
      </w:r>
    </w:p>
    <w:p w:rsidR="008E35FD" w:rsidRPr="0095392A" w:rsidRDefault="008E35FD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  <w:u w:val="single"/>
        </w:rPr>
        <w:t>2020 год</w:t>
      </w:r>
      <w:r w:rsidRPr="0095392A">
        <w:rPr>
          <w:rFonts w:ascii="Times New Roman" w:hAnsi="Times New Roman" w:cs="Times New Roman"/>
          <w:bCs/>
          <w:sz w:val="28"/>
          <w:szCs w:val="28"/>
        </w:rPr>
        <w:t xml:space="preserve"> – 10 570,7 тыс. рублей, в том числе:</w:t>
      </w:r>
    </w:p>
    <w:p w:rsidR="008E35FD" w:rsidRPr="0095392A" w:rsidRDefault="008E35FD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бюд</w:t>
      </w:r>
      <w:r w:rsidR="002F3D0B" w:rsidRPr="0095392A">
        <w:rPr>
          <w:rFonts w:ascii="Times New Roman" w:hAnsi="Times New Roman" w:cs="Times New Roman"/>
          <w:bCs/>
          <w:sz w:val="28"/>
          <w:szCs w:val="28"/>
        </w:rPr>
        <w:t>жет района – 1 900,2 тыс. руб.</w:t>
      </w:r>
      <w:r w:rsidRPr="0095392A">
        <w:rPr>
          <w:rFonts w:ascii="Times New Roman" w:hAnsi="Times New Roman" w:cs="Times New Roman"/>
          <w:bCs/>
          <w:sz w:val="28"/>
          <w:szCs w:val="28"/>
        </w:rPr>
        <w:t>;</w:t>
      </w:r>
    </w:p>
    <w:p w:rsidR="008E35FD" w:rsidRPr="0095392A" w:rsidRDefault="008E35FD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област</w:t>
      </w:r>
      <w:r w:rsidR="002F3D0B" w:rsidRPr="0095392A">
        <w:rPr>
          <w:rFonts w:ascii="Times New Roman" w:hAnsi="Times New Roman" w:cs="Times New Roman"/>
          <w:bCs/>
          <w:sz w:val="28"/>
          <w:szCs w:val="28"/>
        </w:rPr>
        <w:t>ной бюджет – 8 670,5 тыс. руб.</w:t>
      </w:r>
      <w:r w:rsidRPr="0095392A">
        <w:rPr>
          <w:rFonts w:ascii="Times New Roman" w:hAnsi="Times New Roman" w:cs="Times New Roman"/>
          <w:bCs/>
          <w:sz w:val="28"/>
          <w:szCs w:val="28"/>
        </w:rPr>
        <w:t>;</w:t>
      </w:r>
    </w:p>
    <w:p w:rsidR="008E35FD" w:rsidRPr="0095392A" w:rsidRDefault="008E35FD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  <w:u w:val="single"/>
        </w:rPr>
        <w:t>2021 год</w:t>
      </w:r>
      <w:r w:rsidRPr="0095392A">
        <w:rPr>
          <w:rFonts w:ascii="Times New Roman" w:hAnsi="Times New Roman" w:cs="Times New Roman"/>
          <w:bCs/>
          <w:sz w:val="28"/>
          <w:szCs w:val="28"/>
        </w:rPr>
        <w:t xml:space="preserve"> –11 322,6 тыс. рублей, в том числе:</w:t>
      </w:r>
    </w:p>
    <w:p w:rsidR="008E35FD" w:rsidRPr="0095392A" w:rsidRDefault="008E35FD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бюд</w:t>
      </w:r>
      <w:r w:rsidR="002F3D0B" w:rsidRPr="0095392A">
        <w:rPr>
          <w:rFonts w:ascii="Times New Roman" w:hAnsi="Times New Roman" w:cs="Times New Roman"/>
          <w:bCs/>
          <w:sz w:val="28"/>
          <w:szCs w:val="28"/>
        </w:rPr>
        <w:t>жет района – 3 162,9 тыс. руб.</w:t>
      </w:r>
      <w:r w:rsidRPr="0095392A">
        <w:rPr>
          <w:rFonts w:ascii="Times New Roman" w:hAnsi="Times New Roman" w:cs="Times New Roman"/>
          <w:bCs/>
          <w:sz w:val="28"/>
          <w:szCs w:val="28"/>
        </w:rPr>
        <w:t>;</w:t>
      </w:r>
    </w:p>
    <w:p w:rsidR="008E35FD" w:rsidRPr="0095392A" w:rsidRDefault="008E35FD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област</w:t>
      </w:r>
      <w:r w:rsidR="002F3D0B" w:rsidRPr="0095392A">
        <w:rPr>
          <w:rFonts w:ascii="Times New Roman" w:hAnsi="Times New Roman" w:cs="Times New Roman"/>
          <w:bCs/>
          <w:sz w:val="28"/>
          <w:szCs w:val="28"/>
        </w:rPr>
        <w:t>ной бюджет – 8 159,7 тыс. руб.</w:t>
      </w:r>
      <w:r w:rsidRPr="0095392A">
        <w:rPr>
          <w:rFonts w:ascii="Times New Roman" w:hAnsi="Times New Roman" w:cs="Times New Roman"/>
          <w:bCs/>
          <w:sz w:val="28"/>
          <w:szCs w:val="28"/>
        </w:rPr>
        <w:t>;</w:t>
      </w:r>
    </w:p>
    <w:p w:rsidR="008E35FD" w:rsidRPr="0095392A" w:rsidRDefault="008E35FD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  <w:u w:val="single"/>
        </w:rPr>
        <w:t>2022 год</w:t>
      </w:r>
      <w:r w:rsidRPr="0095392A">
        <w:rPr>
          <w:rFonts w:ascii="Times New Roman" w:hAnsi="Times New Roman" w:cs="Times New Roman"/>
          <w:bCs/>
          <w:sz w:val="28"/>
          <w:szCs w:val="28"/>
        </w:rPr>
        <w:t xml:space="preserve"> – 15 416,2 тыс. рублей, в том числе:</w:t>
      </w:r>
    </w:p>
    <w:p w:rsidR="008E35FD" w:rsidRPr="0095392A" w:rsidRDefault="008E35FD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бюд</w:t>
      </w:r>
      <w:r w:rsidR="002F3D0B" w:rsidRPr="0095392A">
        <w:rPr>
          <w:rFonts w:ascii="Times New Roman" w:hAnsi="Times New Roman" w:cs="Times New Roman"/>
          <w:bCs/>
          <w:sz w:val="28"/>
          <w:szCs w:val="28"/>
        </w:rPr>
        <w:t>жет района – 2 888,6 тыс. руб.</w:t>
      </w:r>
      <w:r w:rsidRPr="0095392A">
        <w:rPr>
          <w:rFonts w:ascii="Times New Roman" w:hAnsi="Times New Roman" w:cs="Times New Roman"/>
          <w:bCs/>
          <w:sz w:val="28"/>
          <w:szCs w:val="28"/>
        </w:rPr>
        <w:t>;</w:t>
      </w:r>
    </w:p>
    <w:p w:rsidR="008E35FD" w:rsidRPr="0095392A" w:rsidRDefault="008E35FD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>областн</w:t>
      </w:r>
      <w:r w:rsidR="002F3D0B" w:rsidRPr="0095392A">
        <w:rPr>
          <w:rFonts w:ascii="Times New Roman" w:hAnsi="Times New Roman" w:cs="Times New Roman"/>
          <w:bCs/>
          <w:sz w:val="28"/>
          <w:szCs w:val="28"/>
        </w:rPr>
        <w:t>ой бюджет – 12 527,6 тыс. руб.</w:t>
      </w:r>
      <w:r w:rsidRPr="0095392A">
        <w:rPr>
          <w:rFonts w:ascii="Times New Roman" w:hAnsi="Times New Roman" w:cs="Times New Roman"/>
          <w:bCs/>
          <w:sz w:val="28"/>
          <w:szCs w:val="28"/>
        </w:rPr>
        <w:t>;</w:t>
      </w:r>
    </w:p>
    <w:p w:rsidR="008E35FD" w:rsidRPr="0095392A" w:rsidRDefault="008E35FD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  <w:u w:val="single"/>
        </w:rPr>
        <w:t>2023 год</w:t>
      </w:r>
      <w:r w:rsidRPr="0095392A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1D73D6" w:rsidRPr="0095392A">
        <w:rPr>
          <w:rFonts w:ascii="Times New Roman" w:hAnsi="Times New Roman" w:cs="Times New Roman"/>
          <w:sz w:val="28"/>
          <w:szCs w:val="28"/>
        </w:rPr>
        <w:t xml:space="preserve">11 546,0 </w:t>
      </w:r>
      <w:r w:rsidRPr="0095392A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8E35FD" w:rsidRPr="0095392A" w:rsidRDefault="008E35FD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1D73D6" w:rsidRPr="0095392A">
        <w:rPr>
          <w:rFonts w:ascii="Times New Roman" w:hAnsi="Times New Roman" w:cs="Times New Roman"/>
          <w:sz w:val="28"/>
          <w:szCs w:val="28"/>
        </w:rPr>
        <w:t xml:space="preserve">2 516,9 </w:t>
      </w:r>
      <w:r w:rsidR="002F3D0B" w:rsidRPr="0095392A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95392A">
        <w:rPr>
          <w:rFonts w:ascii="Times New Roman" w:hAnsi="Times New Roman" w:cs="Times New Roman"/>
          <w:bCs/>
          <w:sz w:val="28"/>
          <w:szCs w:val="28"/>
        </w:rPr>
        <w:t>;</w:t>
      </w:r>
    </w:p>
    <w:p w:rsidR="008E35FD" w:rsidRPr="0095392A" w:rsidRDefault="008E35FD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1D73D6" w:rsidRPr="0095392A">
        <w:rPr>
          <w:rFonts w:ascii="Times New Roman" w:hAnsi="Times New Roman" w:cs="Times New Roman"/>
          <w:sz w:val="28"/>
          <w:szCs w:val="28"/>
        </w:rPr>
        <w:t xml:space="preserve">9 029,1 </w:t>
      </w:r>
      <w:r w:rsidR="002F3D0B" w:rsidRPr="0095392A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95392A">
        <w:rPr>
          <w:rFonts w:ascii="Times New Roman" w:hAnsi="Times New Roman" w:cs="Times New Roman"/>
          <w:bCs/>
          <w:sz w:val="28"/>
          <w:szCs w:val="28"/>
        </w:rPr>
        <w:t>;</w:t>
      </w:r>
    </w:p>
    <w:p w:rsidR="008E35FD" w:rsidRPr="0095392A" w:rsidRDefault="008E35FD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  <w:u w:val="single"/>
        </w:rPr>
        <w:t>2024 год</w:t>
      </w:r>
      <w:r w:rsidRPr="0095392A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1D73D6" w:rsidRPr="0095392A">
        <w:rPr>
          <w:rFonts w:ascii="Times New Roman" w:hAnsi="Times New Roman" w:cs="Times New Roman"/>
          <w:sz w:val="28"/>
          <w:szCs w:val="28"/>
        </w:rPr>
        <w:t xml:space="preserve">12 111,7 </w:t>
      </w:r>
      <w:r w:rsidRPr="0095392A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8E35FD" w:rsidRPr="0095392A" w:rsidRDefault="008E35FD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1D73D6" w:rsidRPr="0095392A">
        <w:rPr>
          <w:rFonts w:ascii="Times New Roman" w:hAnsi="Times New Roman" w:cs="Times New Roman"/>
          <w:sz w:val="28"/>
          <w:szCs w:val="28"/>
        </w:rPr>
        <w:t xml:space="preserve">3 082,6 </w:t>
      </w:r>
      <w:r w:rsidR="002F3D0B" w:rsidRPr="0095392A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95392A">
        <w:rPr>
          <w:rFonts w:ascii="Times New Roman" w:hAnsi="Times New Roman" w:cs="Times New Roman"/>
          <w:bCs/>
          <w:sz w:val="28"/>
          <w:szCs w:val="28"/>
        </w:rPr>
        <w:t>;</w:t>
      </w:r>
    </w:p>
    <w:p w:rsidR="008E35FD" w:rsidRPr="0095392A" w:rsidRDefault="008E35FD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1D73D6" w:rsidRPr="0095392A">
        <w:rPr>
          <w:rFonts w:ascii="Times New Roman" w:hAnsi="Times New Roman" w:cs="Times New Roman"/>
          <w:sz w:val="28"/>
          <w:szCs w:val="28"/>
        </w:rPr>
        <w:t xml:space="preserve">9 029,1 </w:t>
      </w:r>
      <w:r w:rsidR="002F3D0B" w:rsidRPr="0095392A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95392A">
        <w:rPr>
          <w:rFonts w:ascii="Times New Roman" w:hAnsi="Times New Roman" w:cs="Times New Roman"/>
          <w:bCs/>
          <w:sz w:val="28"/>
          <w:szCs w:val="28"/>
        </w:rPr>
        <w:t>;</w:t>
      </w:r>
    </w:p>
    <w:p w:rsidR="008E35FD" w:rsidRPr="0095392A" w:rsidRDefault="008E35FD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  <w:u w:val="single"/>
        </w:rPr>
        <w:t>2025 год</w:t>
      </w:r>
      <w:r w:rsidRPr="0095392A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1D73D6" w:rsidRPr="0095392A">
        <w:rPr>
          <w:rFonts w:ascii="Times New Roman" w:hAnsi="Times New Roman" w:cs="Times New Roman"/>
          <w:sz w:val="28"/>
          <w:szCs w:val="28"/>
        </w:rPr>
        <w:t xml:space="preserve">12 111,7  </w:t>
      </w:r>
      <w:r w:rsidRPr="0095392A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8E35FD" w:rsidRPr="0095392A" w:rsidRDefault="008E35FD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1D73D6" w:rsidRPr="0095392A">
        <w:rPr>
          <w:rFonts w:ascii="Times New Roman" w:hAnsi="Times New Roman" w:cs="Times New Roman"/>
          <w:sz w:val="28"/>
          <w:szCs w:val="28"/>
        </w:rPr>
        <w:t xml:space="preserve">3 082,6 </w:t>
      </w:r>
      <w:r w:rsidR="002F3D0B" w:rsidRPr="0095392A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95392A">
        <w:rPr>
          <w:rFonts w:ascii="Times New Roman" w:hAnsi="Times New Roman" w:cs="Times New Roman"/>
          <w:bCs/>
          <w:sz w:val="28"/>
          <w:szCs w:val="28"/>
        </w:rPr>
        <w:t>;</w:t>
      </w:r>
    </w:p>
    <w:p w:rsidR="008E35FD" w:rsidRPr="0095392A" w:rsidRDefault="008E35FD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1D73D6" w:rsidRPr="0095392A">
        <w:rPr>
          <w:rFonts w:ascii="Times New Roman" w:hAnsi="Times New Roman" w:cs="Times New Roman"/>
          <w:sz w:val="28"/>
          <w:szCs w:val="28"/>
        </w:rPr>
        <w:t xml:space="preserve">9 029,1 </w:t>
      </w:r>
      <w:r w:rsidR="002F3D0B" w:rsidRPr="0095392A">
        <w:rPr>
          <w:rFonts w:ascii="Times New Roman" w:hAnsi="Times New Roman" w:cs="Times New Roman"/>
          <w:bCs/>
          <w:sz w:val="28"/>
          <w:szCs w:val="28"/>
        </w:rPr>
        <w:t>тыс. руб</w:t>
      </w:r>
      <w:r w:rsidRPr="0095392A">
        <w:rPr>
          <w:rFonts w:ascii="Times New Roman" w:hAnsi="Times New Roman" w:cs="Times New Roman"/>
          <w:bCs/>
          <w:sz w:val="28"/>
          <w:szCs w:val="28"/>
        </w:rPr>
        <w:t>.</w:t>
      </w:r>
    </w:p>
    <w:p w:rsidR="005B403E" w:rsidRPr="0095392A" w:rsidRDefault="008E35FD" w:rsidP="0095392A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Ресурсное обеспечение и перечень мероприятий подпрограммы 3 муниципальной программы за счет средств бюджета района (тыс. руб.) приведены в приложении 3 к подпрограмме 3.</w:t>
      </w:r>
      <w:r w:rsidR="005B403E" w:rsidRPr="0095392A">
        <w:rPr>
          <w:rFonts w:ascii="Times New Roman" w:hAnsi="Times New Roman" w:cs="Times New Roman"/>
          <w:sz w:val="28"/>
          <w:szCs w:val="28"/>
        </w:rPr>
        <w:t>».</w:t>
      </w:r>
    </w:p>
    <w:p w:rsidR="00320ACE" w:rsidRPr="0095392A" w:rsidRDefault="00320ACE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>3)Приложение 3 к подпрограмме 3 изложить в ново</w:t>
      </w:r>
      <w:r w:rsidR="00043E29" w:rsidRPr="0095392A">
        <w:rPr>
          <w:rFonts w:ascii="Times New Roman" w:hAnsi="Times New Roman" w:cs="Times New Roman"/>
          <w:sz w:val="28"/>
          <w:szCs w:val="28"/>
        </w:rPr>
        <w:t>й редакции согласно приложению 3</w:t>
      </w:r>
      <w:r w:rsidRPr="0095392A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8B0D3E" w:rsidRPr="0095392A" w:rsidRDefault="008B0D3E" w:rsidP="00953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170A" w:rsidRPr="0095392A" w:rsidRDefault="003D28E0" w:rsidP="0095392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92A">
        <w:rPr>
          <w:rFonts w:ascii="Times New Roman" w:hAnsi="Times New Roman" w:cs="Times New Roman"/>
          <w:sz w:val="28"/>
          <w:szCs w:val="28"/>
        </w:rPr>
        <w:tab/>
        <w:t>1.5</w:t>
      </w:r>
      <w:r w:rsidR="002C248F" w:rsidRPr="0095392A">
        <w:rPr>
          <w:rFonts w:ascii="Times New Roman" w:hAnsi="Times New Roman" w:cs="Times New Roman"/>
          <w:sz w:val="28"/>
          <w:szCs w:val="28"/>
        </w:rPr>
        <w:t xml:space="preserve">. </w:t>
      </w:r>
      <w:r w:rsidR="00DB5CD3" w:rsidRPr="0095392A">
        <w:rPr>
          <w:rFonts w:ascii="Times New Roman" w:eastAsia="Calibri" w:hAnsi="Times New Roman" w:cs="Times New Roman"/>
          <w:sz w:val="28"/>
          <w:szCs w:val="28"/>
        </w:rPr>
        <w:t>П</w:t>
      </w:r>
      <w:r w:rsidR="0014170A" w:rsidRPr="0095392A">
        <w:rPr>
          <w:rFonts w:ascii="Times New Roman" w:eastAsia="Calibri" w:hAnsi="Times New Roman" w:cs="Times New Roman"/>
          <w:sz w:val="28"/>
          <w:szCs w:val="28"/>
        </w:rPr>
        <w:t xml:space="preserve">риложение </w:t>
      </w:r>
      <w:r w:rsidR="00535720" w:rsidRPr="0095392A">
        <w:rPr>
          <w:rFonts w:ascii="Times New Roman" w:eastAsia="Calibri" w:hAnsi="Times New Roman" w:cs="Times New Roman"/>
          <w:sz w:val="28"/>
          <w:szCs w:val="28"/>
        </w:rPr>
        <w:t>4</w:t>
      </w:r>
      <w:r w:rsidR="0014170A" w:rsidRPr="0095392A">
        <w:rPr>
          <w:rFonts w:ascii="Times New Roman" w:eastAsia="Calibri" w:hAnsi="Times New Roman" w:cs="Times New Roman"/>
          <w:sz w:val="28"/>
          <w:szCs w:val="28"/>
        </w:rPr>
        <w:t xml:space="preserve"> к муниципа</w:t>
      </w:r>
      <w:r w:rsidR="00B90F54" w:rsidRPr="0095392A">
        <w:rPr>
          <w:rFonts w:ascii="Times New Roman" w:eastAsia="Calibri" w:hAnsi="Times New Roman" w:cs="Times New Roman"/>
          <w:sz w:val="28"/>
          <w:szCs w:val="28"/>
        </w:rPr>
        <w:t>л</w:t>
      </w:r>
      <w:r w:rsidR="0014170A" w:rsidRPr="0095392A">
        <w:rPr>
          <w:rFonts w:ascii="Times New Roman" w:eastAsia="Calibri" w:hAnsi="Times New Roman" w:cs="Times New Roman"/>
          <w:sz w:val="28"/>
          <w:szCs w:val="28"/>
        </w:rPr>
        <w:t xml:space="preserve">ьной программе изложить в новой </w:t>
      </w:r>
      <w:r w:rsidR="0096300C" w:rsidRPr="0095392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14170A" w:rsidRPr="0095392A">
        <w:rPr>
          <w:rFonts w:ascii="Times New Roman" w:eastAsia="Calibri" w:hAnsi="Times New Roman" w:cs="Times New Roman"/>
          <w:sz w:val="28"/>
          <w:szCs w:val="28"/>
        </w:rPr>
        <w:t xml:space="preserve">редакции согласно приложению </w:t>
      </w:r>
      <w:r w:rsidR="00043E29" w:rsidRPr="0095392A">
        <w:rPr>
          <w:rFonts w:ascii="Times New Roman" w:eastAsia="Calibri" w:hAnsi="Times New Roman" w:cs="Times New Roman"/>
          <w:sz w:val="28"/>
          <w:szCs w:val="28"/>
        </w:rPr>
        <w:t>4</w:t>
      </w:r>
      <w:r w:rsidR="00EE0ADD" w:rsidRPr="0095392A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постановлению;</w:t>
      </w:r>
    </w:p>
    <w:p w:rsidR="00F81CFC" w:rsidRPr="0095392A" w:rsidRDefault="00F81CFC" w:rsidP="0095392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A5498" w:rsidRPr="0095392A" w:rsidRDefault="003D28E0" w:rsidP="0095392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92A">
        <w:rPr>
          <w:rFonts w:ascii="Times New Roman" w:eastAsia="Calibri" w:hAnsi="Times New Roman" w:cs="Times New Roman"/>
          <w:sz w:val="28"/>
          <w:szCs w:val="28"/>
        </w:rPr>
        <w:t xml:space="preserve">        1.6</w:t>
      </w:r>
      <w:r w:rsidR="002C248F" w:rsidRPr="0095392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DB5CD3" w:rsidRPr="0095392A">
        <w:rPr>
          <w:rFonts w:ascii="Times New Roman" w:eastAsia="Calibri" w:hAnsi="Times New Roman" w:cs="Times New Roman"/>
          <w:sz w:val="28"/>
          <w:szCs w:val="28"/>
        </w:rPr>
        <w:t>П</w:t>
      </w:r>
      <w:r w:rsidR="005A5498" w:rsidRPr="0095392A">
        <w:rPr>
          <w:rFonts w:ascii="Times New Roman" w:eastAsia="Calibri" w:hAnsi="Times New Roman" w:cs="Times New Roman"/>
          <w:sz w:val="28"/>
          <w:szCs w:val="28"/>
        </w:rPr>
        <w:t xml:space="preserve">риложение </w:t>
      </w:r>
      <w:r w:rsidR="00535720" w:rsidRPr="0095392A">
        <w:rPr>
          <w:rFonts w:ascii="Times New Roman" w:eastAsia="Calibri" w:hAnsi="Times New Roman" w:cs="Times New Roman"/>
          <w:sz w:val="28"/>
          <w:szCs w:val="28"/>
        </w:rPr>
        <w:t>5</w:t>
      </w:r>
      <w:r w:rsidR="005A5498" w:rsidRPr="0095392A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="00535720" w:rsidRPr="0095392A">
        <w:rPr>
          <w:rFonts w:ascii="Times New Roman" w:eastAsia="Calibri" w:hAnsi="Times New Roman" w:cs="Times New Roman"/>
          <w:sz w:val="28"/>
          <w:szCs w:val="28"/>
        </w:rPr>
        <w:t>муниципальной программе</w:t>
      </w:r>
      <w:r w:rsidR="005A5498" w:rsidRPr="0095392A">
        <w:rPr>
          <w:rFonts w:ascii="Times New Roman" w:eastAsia="Calibri" w:hAnsi="Times New Roman" w:cs="Times New Roman"/>
          <w:sz w:val="28"/>
          <w:szCs w:val="28"/>
        </w:rPr>
        <w:t xml:space="preserve"> изложить в новой редакции согласно приложению </w:t>
      </w:r>
      <w:r w:rsidR="00043E29" w:rsidRPr="0095392A">
        <w:rPr>
          <w:rFonts w:ascii="Times New Roman" w:eastAsia="Calibri" w:hAnsi="Times New Roman" w:cs="Times New Roman"/>
          <w:sz w:val="28"/>
          <w:szCs w:val="28"/>
        </w:rPr>
        <w:t>5</w:t>
      </w:r>
      <w:r w:rsidR="005A5498" w:rsidRPr="0095392A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="0014170A" w:rsidRPr="0095392A">
        <w:rPr>
          <w:rFonts w:ascii="Times New Roman" w:eastAsia="Calibri" w:hAnsi="Times New Roman" w:cs="Times New Roman"/>
          <w:sz w:val="28"/>
          <w:szCs w:val="28"/>
        </w:rPr>
        <w:t xml:space="preserve">настоящему </w:t>
      </w:r>
      <w:r w:rsidR="00EE0ADD" w:rsidRPr="0095392A">
        <w:rPr>
          <w:rFonts w:ascii="Times New Roman" w:eastAsia="Calibri" w:hAnsi="Times New Roman" w:cs="Times New Roman"/>
          <w:sz w:val="28"/>
          <w:szCs w:val="28"/>
        </w:rPr>
        <w:t>постановлению;</w:t>
      </w:r>
    </w:p>
    <w:p w:rsidR="003D28E0" w:rsidRPr="0095392A" w:rsidRDefault="003D28E0" w:rsidP="0095392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1C04" w:rsidRPr="0095392A" w:rsidRDefault="001D73D6" w:rsidP="0095392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92A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3D28E0" w:rsidRPr="0095392A">
        <w:rPr>
          <w:rFonts w:ascii="Times New Roman" w:eastAsia="Calibri" w:hAnsi="Times New Roman" w:cs="Times New Roman"/>
          <w:sz w:val="28"/>
          <w:szCs w:val="28"/>
        </w:rPr>
        <w:t>1.7</w:t>
      </w:r>
      <w:r w:rsidR="00E01C04" w:rsidRPr="0095392A">
        <w:rPr>
          <w:rFonts w:ascii="Times New Roman" w:eastAsia="Calibri" w:hAnsi="Times New Roman" w:cs="Times New Roman"/>
          <w:sz w:val="28"/>
          <w:szCs w:val="28"/>
        </w:rPr>
        <w:t xml:space="preserve">. Приложение 7 к муниципальной программе изложить в новой редакции согласно приложению </w:t>
      </w:r>
      <w:r w:rsidR="00043E29" w:rsidRPr="0095392A">
        <w:rPr>
          <w:rFonts w:ascii="Times New Roman" w:eastAsia="Calibri" w:hAnsi="Times New Roman" w:cs="Times New Roman"/>
          <w:sz w:val="28"/>
          <w:szCs w:val="28"/>
        </w:rPr>
        <w:t>6</w:t>
      </w:r>
      <w:r w:rsidR="00E01C04" w:rsidRPr="0095392A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постановлению.</w:t>
      </w:r>
    </w:p>
    <w:p w:rsidR="00EA646D" w:rsidRPr="0095392A" w:rsidRDefault="00EA646D" w:rsidP="0095392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32AD" w:rsidRPr="0095392A" w:rsidRDefault="002C248F" w:rsidP="0095392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92A">
        <w:rPr>
          <w:rFonts w:ascii="Times New Roman" w:eastAsia="Calibri" w:hAnsi="Times New Roman" w:cs="Times New Roman"/>
          <w:sz w:val="28"/>
          <w:szCs w:val="28"/>
        </w:rPr>
        <w:t xml:space="preserve">         2. </w:t>
      </w:r>
      <w:r w:rsidR="00DB5CD3" w:rsidRPr="0095392A">
        <w:rPr>
          <w:rFonts w:ascii="Times New Roman" w:eastAsia="Calibri" w:hAnsi="Times New Roman" w:cs="Times New Roman"/>
          <w:sz w:val="28"/>
          <w:szCs w:val="28"/>
        </w:rPr>
        <w:t>П</w:t>
      </w:r>
      <w:r w:rsidR="005032AD" w:rsidRPr="0095392A">
        <w:rPr>
          <w:rFonts w:ascii="Times New Roman" w:eastAsia="Calibri" w:hAnsi="Times New Roman" w:cs="Times New Roman"/>
          <w:sz w:val="28"/>
          <w:szCs w:val="28"/>
        </w:rPr>
        <w:t xml:space="preserve">остановление подлежит размещению на официальном сайте района в информационно-телекоммуникационной сети </w:t>
      </w:r>
      <w:r w:rsidR="00630C39" w:rsidRPr="0095392A">
        <w:rPr>
          <w:rFonts w:ascii="Times New Roman" w:eastAsia="Calibri" w:hAnsi="Times New Roman" w:cs="Times New Roman"/>
          <w:sz w:val="28"/>
          <w:szCs w:val="28"/>
        </w:rPr>
        <w:t>«</w:t>
      </w:r>
      <w:r w:rsidR="005032AD" w:rsidRPr="0095392A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630C39" w:rsidRPr="0095392A">
        <w:rPr>
          <w:rFonts w:ascii="Times New Roman" w:eastAsia="Calibri" w:hAnsi="Times New Roman" w:cs="Times New Roman"/>
          <w:sz w:val="28"/>
          <w:szCs w:val="28"/>
        </w:rPr>
        <w:t>»</w:t>
      </w:r>
      <w:r w:rsidR="00BB0BDB" w:rsidRPr="009539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4339" w:rsidRDefault="00F64339" w:rsidP="0095392A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392A" w:rsidRDefault="0095392A" w:rsidP="0095392A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392A" w:rsidRPr="0095392A" w:rsidRDefault="0095392A" w:rsidP="0095392A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104690" w:rsidRDefault="00F45ABC" w:rsidP="00F6433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F64339" w:rsidRPr="00F64339">
        <w:rPr>
          <w:rFonts w:ascii="Times New Roman" w:eastAsia="Calibri" w:hAnsi="Times New Roman" w:cs="Times New Roman"/>
          <w:sz w:val="28"/>
          <w:szCs w:val="28"/>
        </w:rPr>
        <w:t>уководител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F64339" w:rsidRPr="00F643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4339">
        <w:rPr>
          <w:rFonts w:ascii="Times New Roman" w:eastAsia="Calibri" w:hAnsi="Times New Roman" w:cs="Times New Roman"/>
          <w:sz w:val="28"/>
          <w:szCs w:val="28"/>
        </w:rPr>
        <w:t>а</w:t>
      </w:r>
      <w:r w:rsidR="00F64339" w:rsidRPr="00F64339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 w:rsidR="00F643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4690">
        <w:rPr>
          <w:rFonts w:ascii="Times New Roman" w:eastAsia="Calibri" w:hAnsi="Times New Roman" w:cs="Times New Roman"/>
          <w:sz w:val="28"/>
          <w:szCs w:val="28"/>
        </w:rPr>
        <w:t>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="005F44C8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B41484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95392A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B41484">
        <w:rPr>
          <w:rFonts w:ascii="Times New Roman" w:eastAsia="Calibri" w:hAnsi="Times New Roman" w:cs="Times New Roman"/>
          <w:sz w:val="28"/>
          <w:szCs w:val="28"/>
        </w:rPr>
        <w:t xml:space="preserve"> Р.Э. Маслов</w:t>
      </w:r>
      <w:r w:rsidR="00F64339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sectPr w:rsidR="00104690" w:rsidSect="0095392A">
      <w:head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459" w:rsidRDefault="00627459" w:rsidP="0095392A">
      <w:pPr>
        <w:spacing w:after="0" w:line="240" w:lineRule="auto"/>
      </w:pPr>
      <w:r>
        <w:separator/>
      </w:r>
    </w:p>
  </w:endnote>
  <w:endnote w:type="continuationSeparator" w:id="0">
    <w:p w:rsidR="00627459" w:rsidRDefault="00627459" w:rsidP="00953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459" w:rsidRDefault="00627459" w:rsidP="0095392A">
      <w:pPr>
        <w:spacing w:after="0" w:line="240" w:lineRule="auto"/>
      </w:pPr>
      <w:r>
        <w:separator/>
      </w:r>
    </w:p>
  </w:footnote>
  <w:footnote w:type="continuationSeparator" w:id="0">
    <w:p w:rsidR="00627459" w:rsidRDefault="00627459" w:rsidP="00953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65437"/>
      <w:docPartObj>
        <w:docPartGallery w:val="Page Numbers (Top of Page)"/>
        <w:docPartUnique/>
      </w:docPartObj>
    </w:sdtPr>
    <w:sdtContent>
      <w:p w:rsidR="0095392A" w:rsidRDefault="0095392A">
        <w:pPr>
          <w:pStyle w:val="a7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95392A" w:rsidRDefault="0095392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AD1"/>
    <w:multiLevelType w:val="hybridMultilevel"/>
    <w:tmpl w:val="CD142B52"/>
    <w:lvl w:ilvl="0" w:tplc="2FF636B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1100FB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052FC"/>
    <w:multiLevelType w:val="hybridMultilevel"/>
    <w:tmpl w:val="C486040C"/>
    <w:lvl w:ilvl="0" w:tplc="5A862AA8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9E5620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B3AA4"/>
    <w:multiLevelType w:val="hybridMultilevel"/>
    <w:tmpl w:val="EB34AE86"/>
    <w:lvl w:ilvl="0" w:tplc="443E8F7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F82662"/>
    <w:multiLevelType w:val="hybridMultilevel"/>
    <w:tmpl w:val="5A82C792"/>
    <w:lvl w:ilvl="0" w:tplc="128281C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F75088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304329"/>
    <w:multiLevelType w:val="hybridMultilevel"/>
    <w:tmpl w:val="AD24ED20"/>
    <w:lvl w:ilvl="0" w:tplc="2D1CF3A8">
      <w:start w:val="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AA8652C"/>
    <w:multiLevelType w:val="hybridMultilevel"/>
    <w:tmpl w:val="BE881BCA"/>
    <w:lvl w:ilvl="0" w:tplc="61183CC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F65143A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5C543C"/>
    <w:multiLevelType w:val="hybridMultilevel"/>
    <w:tmpl w:val="251631AA"/>
    <w:lvl w:ilvl="0" w:tplc="24CAD06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621D7C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556A20"/>
    <w:multiLevelType w:val="hybridMultilevel"/>
    <w:tmpl w:val="2842E750"/>
    <w:lvl w:ilvl="0" w:tplc="9BBC0BE8">
      <w:start w:val="6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>
    <w:nsid w:val="30C94BF1"/>
    <w:multiLevelType w:val="hybridMultilevel"/>
    <w:tmpl w:val="AD4CB39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CD5455"/>
    <w:multiLevelType w:val="hybridMultilevel"/>
    <w:tmpl w:val="56F21562"/>
    <w:lvl w:ilvl="0" w:tplc="3D7624E2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>
    <w:nsid w:val="448E48AC"/>
    <w:multiLevelType w:val="hybridMultilevel"/>
    <w:tmpl w:val="5C1AD1A8"/>
    <w:lvl w:ilvl="0" w:tplc="A55E74F6">
      <w:start w:val="3"/>
      <w:numFmt w:val="decimal"/>
      <w:lvlText w:val="%1."/>
      <w:lvlJc w:val="left"/>
      <w:pPr>
        <w:ind w:left="720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EB7801"/>
    <w:multiLevelType w:val="hybridMultilevel"/>
    <w:tmpl w:val="EDAEDF5A"/>
    <w:lvl w:ilvl="0" w:tplc="CD0E29A4">
      <w:start w:val="3"/>
      <w:numFmt w:val="decimal"/>
      <w:lvlText w:val="%1."/>
      <w:lvlJc w:val="left"/>
      <w:pPr>
        <w:ind w:left="720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23520C"/>
    <w:multiLevelType w:val="hybridMultilevel"/>
    <w:tmpl w:val="1F84666A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73ED2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445359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6C68F4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211B70"/>
    <w:multiLevelType w:val="hybridMultilevel"/>
    <w:tmpl w:val="8864F9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691850"/>
    <w:multiLevelType w:val="hybridMultilevel"/>
    <w:tmpl w:val="91DC293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6E542D"/>
    <w:multiLevelType w:val="hybridMultilevel"/>
    <w:tmpl w:val="52E8F28A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5A6ECA"/>
    <w:multiLevelType w:val="hybridMultilevel"/>
    <w:tmpl w:val="348667E2"/>
    <w:lvl w:ilvl="0" w:tplc="59C0B12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F110BA6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6"/>
  </w:num>
  <w:num w:numId="3">
    <w:abstractNumId w:val="6"/>
  </w:num>
  <w:num w:numId="4">
    <w:abstractNumId w:val="20"/>
  </w:num>
  <w:num w:numId="5">
    <w:abstractNumId w:val="21"/>
  </w:num>
  <w:num w:numId="6">
    <w:abstractNumId w:val="3"/>
  </w:num>
  <w:num w:numId="7">
    <w:abstractNumId w:val="1"/>
  </w:num>
  <w:num w:numId="8">
    <w:abstractNumId w:val="12"/>
  </w:num>
  <w:num w:numId="9">
    <w:abstractNumId w:val="10"/>
  </w:num>
  <w:num w:numId="10">
    <w:abstractNumId w:val="18"/>
  </w:num>
  <w:num w:numId="11">
    <w:abstractNumId w:val="2"/>
  </w:num>
  <w:num w:numId="12">
    <w:abstractNumId w:val="24"/>
  </w:num>
  <w:num w:numId="13">
    <w:abstractNumId w:val="5"/>
  </w:num>
  <w:num w:numId="14">
    <w:abstractNumId w:val="8"/>
  </w:num>
  <w:num w:numId="15">
    <w:abstractNumId w:val="0"/>
  </w:num>
  <w:num w:numId="16">
    <w:abstractNumId w:val="14"/>
  </w:num>
  <w:num w:numId="17">
    <w:abstractNumId w:val="4"/>
  </w:num>
  <w:num w:numId="18">
    <w:abstractNumId w:val="22"/>
  </w:num>
  <w:num w:numId="19">
    <w:abstractNumId w:val="13"/>
  </w:num>
  <w:num w:numId="20">
    <w:abstractNumId w:val="23"/>
  </w:num>
  <w:num w:numId="21">
    <w:abstractNumId w:val="9"/>
  </w:num>
  <w:num w:numId="22">
    <w:abstractNumId w:val="25"/>
  </w:num>
  <w:num w:numId="23">
    <w:abstractNumId w:val="7"/>
  </w:num>
  <w:num w:numId="24">
    <w:abstractNumId w:val="15"/>
  </w:num>
  <w:num w:numId="25">
    <w:abstractNumId w:val="16"/>
  </w:num>
  <w:num w:numId="26">
    <w:abstractNumId w:val="17"/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2AD"/>
    <w:rsid w:val="0001051A"/>
    <w:rsid w:val="000126A4"/>
    <w:rsid w:val="00026A97"/>
    <w:rsid w:val="00030A5D"/>
    <w:rsid w:val="00030DF4"/>
    <w:rsid w:val="00031C40"/>
    <w:rsid w:val="000334AB"/>
    <w:rsid w:val="00040970"/>
    <w:rsid w:val="00040983"/>
    <w:rsid w:val="00040E15"/>
    <w:rsid w:val="00043E29"/>
    <w:rsid w:val="00044FA4"/>
    <w:rsid w:val="00056E4E"/>
    <w:rsid w:val="00074D69"/>
    <w:rsid w:val="00075E15"/>
    <w:rsid w:val="0007784C"/>
    <w:rsid w:val="00080044"/>
    <w:rsid w:val="00087F31"/>
    <w:rsid w:val="0009430D"/>
    <w:rsid w:val="00096C62"/>
    <w:rsid w:val="000B693D"/>
    <w:rsid w:val="000B77C0"/>
    <w:rsid w:val="000C4D12"/>
    <w:rsid w:val="000E29C2"/>
    <w:rsid w:val="000E3BF9"/>
    <w:rsid w:val="001021E6"/>
    <w:rsid w:val="00104690"/>
    <w:rsid w:val="00114B27"/>
    <w:rsid w:val="00126ED5"/>
    <w:rsid w:val="001401C7"/>
    <w:rsid w:val="0014170A"/>
    <w:rsid w:val="0014231C"/>
    <w:rsid w:val="00150C52"/>
    <w:rsid w:val="001511AE"/>
    <w:rsid w:val="00160AA0"/>
    <w:rsid w:val="00161BED"/>
    <w:rsid w:val="00166E3D"/>
    <w:rsid w:val="00176A82"/>
    <w:rsid w:val="00176BC2"/>
    <w:rsid w:val="00181787"/>
    <w:rsid w:val="00183198"/>
    <w:rsid w:val="00185793"/>
    <w:rsid w:val="00195EA7"/>
    <w:rsid w:val="001B6220"/>
    <w:rsid w:val="001B631D"/>
    <w:rsid w:val="001C4485"/>
    <w:rsid w:val="001D0CFF"/>
    <w:rsid w:val="001D63C4"/>
    <w:rsid w:val="001D73D6"/>
    <w:rsid w:val="001E00DA"/>
    <w:rsid w:val="001E5349"/>
    <w:rsid w:val="001F0BA5"/>
    <w:rsid w:val="001F129F"/>
    <w:rsid w:val="001F791D"/>
    <w:rsid w:val="00200C52"/>
    <w:rsid w:val="0021719F"/>
    <w:rsid w:val="00222C91"/>
    <w:rsid w:val="0022515B"/>
    <w:rsid w:val="002300B6"/>
    <w:rsid w:val="0024197A"/>
    <w:rsid w:val="002463AB"/>
    <w:rsid w:val="00254711"/>
    <w:rsid w:val="00275179"/>
    <w:rsid w:val="00283C3B"/>
    <w:rsid w:val="00286DBD"/>
    <w:rsid w:val="002B40DA"/>
    <w:rsid w:val="002C248F"/>
    <w:rsid w:val="002E05BC"/>
    <w:rsid w:val="002E10CA"/>
    <w:rsid w:val="002E1A5F"/>
    <w:rsid w:val="002E6AD0"/>
    <w:rsid w:val="002F3D0B"/>
    <w:rsid w:val="002F43CE"/>
    <w:rsid w:val="00302491"/>
    <w:rsid w:val="00306F40"/>
    <w:rsid w:val="003101E3"/>
    <w:rsid w:val="003113F6"/>
    <w:rsid w:val="00320ACE"/>
    <w:rsid w:val="00321DB9"/>
    <w:rsid w:val="003247DC"/>
    <w:rsid w:val="00331D4A"/>
    <w:rsid w:val="00332073"/>
    <w:rsid w:val="00340A4E"/>
    <w:rsid w:val="00343CA0"/>
    <w:rsid w:val="00350C9E"/>
    <w:rsid w:val="003527AC"/>
    <w:rsid w:val="00360740"/>
    <w:rsid w:val="00363C7F"/>
    <w:rsid w:val="00364DF2"/>
    <w:rsid w:val="0036774E"/>
    <w:rsid w:val="00387928"/>
    <w:rsid w:val="003A497F"/>
    <w:rsid w:val="003B76C0"/>
    <w:rsid w:val="003C1F24"/>
    <w:rsid w:val="003C6663"/>
    <w:rsid w:val="003D023D"/>
    <w:rsid w:val="003D28E0"/>
    <w:rsid w:val="003D7833"/>
    <w:rsid w:val="003E36D2"/>
    <w:rsid w:val="003E3CAA"/>
    <w:rsid w:val="003F2ED4"/>
    <w:rsid w:val="003F3B7E"/>
    <w:rsid w:val="00403E10"/>
    <w:rsid w:val="00411130"/>
    <w:rsid w:val="00420F45"/>
    <w:rsid w:val="00423E9E"/>
    <w:rsid w:val="00430E54"/>
    <w:rsid w:val="00432D1B"/>
    <w:rsid w:val="004424BE"/>
    <w:rsid w:val="00471C34"/>
    <w:rsid w:val="00480129"/>
    <w:rsid w:val="00482ACA"/>
    <w:rsid w:val="004B19F4"/>
    <w:rsid w:val="004B1C4E"/>
    <w:rsid w:val="004C3C18"/>
    <w:rsid w:val="004D71DF"/>
    <w:rsid w:val="004F05F1"/>
    <w:rsid w:val="005032AD"/>
    <w:rsid w:val="00526192"/>
    <w:rsid w:val="005324C1"/>
    <w:rsid w:val="00535720"/>
    <w:rsid w:val="00543872"/>
    <w:rsid w:val="00547CEB"/>
    <w:rsid w:val="0056789F"/>
    <w:rsid w:val="00573BA1"/>
    <w:rsid w:val="00586788"/>
    <w:rsid w:val="00586CFB"/>
    <w:rsid w:val="0059073A"/>
    <w:rsid w:val="005948E2"/>
    <w:rsid w:val="005968E3"/>
    <w:rsid w:val="005A06E8"/>
    <w:rsid w:val="005A5498"/>
    <w:rsid w:val="005A5708"/>
    <w:rsid w:val="005A5FDE"/>
    <w:rsid w:val="005B403E"/>
    <w:rsid w:val="005C56D3"/>
    <w:rsid w:val="005D3814"/>
    <w:rsid w:val="005F44C8"/>
    <w:rsid w:val="005F4CA4"/>
    <w:rsid w:val="005F5620"/>
    <w:rsid w:val="00600F06"/>
    <w:rsid w:val="006015EE"/>
    <w:rsid w:val="00602319"/>
    <w:rsid w:val="006159E1"/>
    <w:rsid w:val="0061634C"/>
    <w:rsid w:val="00621E3E"/>
    <w:rsid w:val="00627459"/>
    <w:rsid w:val="00630C39"/>
    <w:rsid w:val="006327EB"/>
    <w:rsid w:val="00633DD9"/>
    <w:rsid w:val="006350B6"/>
    <w:rsid w:val="006358D5"/>
    <w:rsid w:val="00650EDC"/>
    <w:rsid w:val="00656BDA"/>
    <w:rsid w:val="00675565"/>
    <w:rsid w:val="00676406"/>
    <w:rsid w:val="00684137"/>
    <w:rsid w:val="006901FE"/>
    <w:rsid w:val="00692112"/>
    <w:rsid w:val="006A0B5C"/>
    <w:rsid w:val="006A7FE0"/>
    <w:rsid w:val="006B03F1"/>
    <w:rsid w:val="006B1732"/>
    <w:rsid w:val="006B2142"/>
    <w:rsid w:val="006B42CA"/>
    <w:rsid w:val="006B4A6C"/>
    <w:rsid w:val="006D16BD"/>
    <w:rsid w:val="006D4745"/>
    <w:rsid w:val="00704479"/>
    <w:rsid w:val="00723235"/>
    <w:rsid w:val="00736B6B"/>
    <w:rsid w:val="00744C2A"/>
    <w:rsid w:val="00752031"/>
    <w:rsid w:val="00754272"/>
    <w:rsid w:val="00762747"/>
    <w:rsid w:val="00773616"/>
    <w:rsid w:val="00774B0F"/>
    <w:rsid w:val="0078229D"/>
    <w:rsid w:val="00783757"/>
    <w:rsid w:val="00793648"/>
    <w:rsid w:val="007A1D6E"/>
    <w:rsid w:val="007A26D8"/>
    <w:rsid w:val="007A6D35"/>
    <w:rsid w:val="007B2002"/>
    <w:rsid w:val="007B6C0C"/>
    <w:rsid w:val="007C4FFB"/>
    <w:rsid w:val="007D790D"/>
    <w:rsid w:val="007E4FAF"/>
    <w:rsid w:val="007F4F2D"/>
    <w:rsid w:val="008011D1"/>
    <w:rsid w:val="008171B6"/>
    <w:rsid w:val="00825CC0"/>
    <w:rsid w:val="008335E3"/>
    <w:rsid w:val="0083405A"/>
    <w:rsid w:val="00864BB2"/>
    <w:rsid w:val="008650BC"/>
    <w:rsid w:val="00865153"/>
    <w:rsid w:val="00866E9B"/>
    <w:rsid w:val="008670AA"/>
    <w:rsid w:val="00880549"/>
    <w:rsid w:val="00881FF5"/>
    <w:rsid w:val="008830B2"/>
    <w:rsid w:val="0089132E"/>
    <w:rsid w:val="008922AD"/>
    <w:rsid w:val="0089799B"/>
    <w:rsid w:val="008B0916"/>
    <w:rsid w:val="008B0D3E"/>
    <w:rsid w:val="008B4386"/>
    <w:rsid w:val="008C71A8"/>
    <w:rsid w:val="008D58E4"/>
    <w:rsid w:val="008E1B30"/>
    <w:rsid w:val="008E35FD"/>
    <w:rsid w:val="008F0365"/>
    <w:rsid w:val="00900FAA"/>
    <w:rsid w:val="00906130"/>
    <w:rsid w:val="009104EF"/>
    <w:rsid w:val="009154AD"/>
    <w:rsid w:val="00915CBA"/>
    <w:rsid w:val="009202A0"/>
    <w:rsid w:val="009243AC"/>
    <w:rsid w:val="00946F81"/>
    <w:rsid w:val="0095392A"/>
    <w:rsid w:val="009540D8"/>
    <w:rsid w:val="00960946"/>
    <w:rsid w:val="0096300C"/>
    <w:rsid w:val="009718E5"/>
    <w:rsid w:val="00971B12"/>
    <w:rsid w:val="009C2C86"/>
    <w:rsid w:val="009C40CA"/>
    <w:rsid w:val="009D33D3"/>
    <w:rsid w:val="009D3911"/>
    <w:rsid w:val="009E1C0C"/>
    <w:rsid w:val="009E40E6"/>
    <w:rsid w:val="009F36F8"/>
    <w:rsid w:val="00A015B1"/>
    <w:rsid w:val="00A07388"/>
    <w:rsid w:val="00A12A16"/>
    <w:rsid w:val="00A33FD2"/>
    <w:rsid w:val="00A351DE"/>
    <w:rsid w:val="00A36A05"/>
    <w:rsid w:val="00A42D36"/>
    <w:rsid w:val="00A449E4"/>
    <w:rsid w:val="00A64207"/>
    <w:rsid w:val="00A65D06"/>
    <w:rsid w:val="00A71EAB"/>
    <w:rsid w:val="00A85E33"/>
    <w:rsid w:val="00A90A1B"/>
    <w:rsid w:val="00A92A63"/>
    <w:rsid w:val="00A95E13"/>
    <w:rsid w:val="00AA3329"/>
    <w:rsid w:val="00AB50CA"/>
    <w:rsid w:val="00AB7749"/>
    <w:rsid w:val="00AC3FF3"/>
    <w:rsid w:val="00AC7465"/>
    <w:rsid w:val="00AD22E8"/>
    <w:rsid w:val="00AE2BD4"/>
    <w:rsid w:val="00AE3F44"/>
    <w:rsid w:val="00AF0179"/>
    <w:rsid w:val="00AF522E"/>
    <w:rsid w:val="00B262C1"/>
    <w:rsid w:val="00B361EE"/>
    <w:rsid w:val="00B41484"/>
    <w:rsid w:val="00B42B8D"/>
    <w:rsid w:val="00B452A5"/>
    <w:rsid w:val="00B457D1"/>
    <w:rsid w:val="00B50A00"/>
    <w:rsid w:val="00B56864"/>
    <w:rsid w:val="00B67EF1"/>
    <w:rsid w:val="00B81C5A"/>
    <w:rsid w:val="00B84076"/>
    <w:rsid w:val="00B86F0D"/>
    <w:rsid w:val="00B90F54"/>
    <w:rsid w:val="00B91AA2"/>
    <w:rsid w:val="00BB0BDB"/>
    <w:rsid w:val="00BB3EE4"/>
    <w:rsid w:val="00BB4414"/>
    <w:rsid w:val="00BB5117"/>
    <w:rsid w:val="00BC2638"/>
    <w:rsid w:val="00BC6B2B"/>
    <w:rsid w:val="00BD40F5"/>
    <w:rsid w:val="00BE5DC5"/>
    <w:rsid w:val="00BE5E33"/>
    <w:rsid w:val="00BF1146"/>
    <w:rsid w:val="00BF1BDC"/>
    <w:rsid w:val="00BF4631"/>
    <w:rsid w:val="00BF4C4C"/>
    <w:rsid w:val="00C21F2A"/>
    <w:rsid w:val="00C23D7E"/>
    <w:rsid w:val="00C24418"/>
    <w:rsid w:val="00C271DB"/>
    <w:rsid w:val="00C3052B"/>
    <w:rsid w:val="00C32CC9"/>
    <w:rsid w:val="00C408C6"/>
    <w:rsid w:val="00C55269"/>
    <w:rsid w:val="00C61A28"/>
    <w:rsid w:val="00C656DD"/>
    <w:rsid w:val="00C72C25"/>
    <w:rsid w:val="00C73D5E"/>
    <w:rsid w:val="00C76245"/>
    <w:rsid w:val="00C81A12"/>
    <w:rsid w:val="00C8604D"/>
    <w:rsid w:val="00C927A2"/>
    <w:rsid w:val="00C94B54"/>
    <w:rsid w:val="00C972A1"/>
    <w:rsid w:val="00CA2565"/>
    <w:rsid w:val="00CB63F5"/>
    <w:rsid w:val="00CE013E"/>
    <w:rsid w:val="00CF535B"/>
    <w:rsid w:val="00D00E19"/>
    <w:rsid w:val="00D0536B"/>
    <w:rsid w:val="00D11D70"/>
    <w:rsid w:val="00D134B8"/>
    <w:rsid w:val="00D138E9"/>
    <w:rsid w:val="00D17724"/>
    <w:rsid w:val="00D237F8"/>
    <w:rsid w:val="00D330EA"/>
    <w:rsid w:val="00D3766F"/>
    <w:rsid w:val="00D46874"/>
    <w:rsid w:val="00D62ABA"/>
    <w:rsid w:val="00D772C7"/>
    <w:rsid w:val="00D83040"/>
    <w:rsid w:val="00D90A9C"/>
    <w:rsid w:val="00DA0606"/>
    <w:rsid w:val="00DA3228"/>
    <w:rsid w:val="00DA32C1"/>
    <w:rsid w:val="00DB13B4"/>
    <w:rsid w:val="00DB28A0"/>
    <w:rsid w:val="00DB29EC"/>
    <w:rsid w:val="00DB4571"/>
    <w:rsid w:val="00DB4C14"/>
    <w:rsid w:val="00DB4D4C"/>
    <w:rsid w:val="00DB5CD3"/>
    <w:rsid w:val="00DC2E02"/>
    <w:rsid w:val="00DC31A2"/>
    <w:rsid w:val="00DC407E"/>
    <w:rsid w:val="00DD0879"/>
    <w:rsid w:val="00DD2725"/>
    <w:rsid w:val="00DE0417"/>
    <w:rsid w:val="00DE1E8D"/>
    <w:rsid w:val="00DE3E67"/>
    <w:rsid w:val="00E00C4C"/>
    <w:rsid w:val="00E01C04"/>
    <w:rsid w:val="00E02FAB"/>
    <w:rsid w:val="00E062D9"/>
    <w:rsid w:val="00E070CC"/>
    <w:rsid w:val="00E07B54"/>
    <w:rsid w:val="00E10A8E"/>
    <w:rsid w:val="00E10DB8"/>
    <w:rsid w:val="00E206C1"/>
    <w:rsid w:val="00E212CA"/>
    <w:rsid w:val="00E260CC"/>
    <w:rsid w:val="00E275EA"/>
    <w:rsid w:val="00E51BDC"/>
    <w:rsid w:val="00E53432"/>
    <w:rsid w:val="00E6780E"/>
    <w:rsid w:val="00E70AD2"/>
    <w:rsid w:val="00E75E9C"/>
    <w:rsid w:val="00E77700"/>
    <w:rsid w:val="00E80B8F"/>
    <w:rsid w:val="00E932CA"/>
    <w:rsid w:val="00E961B3"/>
    <w:rsid w:val="00E97A32"/>
    <w:rsid w:val="00EA646D"/>
    <w:rsid w:val="00EB09D3"/>
    <w:rsid w:val="00EB662D"/>
    <w:rsid w:val="00EB6A7D"/>
    <w:rsid w:val="00ED6C43"/>
    <w:rsid w:val="00EE0ADD"/>
    <w:rsid w:val="00EF2F57"/>
    <w:rsid w:val="00EF556C"/>
    <w:rsid w:val="00F04DC4"/>
    <w:rsid w:val="00F05C01"/>
    <w:rsid w:val="00F1334D"/>
    <w:rsid w:val="00F200F8"/>
    <w:rsid w:val="00F2799B"/>
    <w:rsid w:val="00F40A77"/>
    <w:rsid w:val="00F42F11"/>
    <w:rsid w:val="00F44921"/>
    <w:rsid w:val="00F45ABC"/>
    <w:rsid w:val="00F53C12"/>
    <w:rsid w:val="00F6109A"/>
    <w:rsid w:val="00F64339"/>
    <w:rsid w:val="00F64A1E"/>
    <w:rsid w:val="00F669AA"/>
    <w:rsid w:val="00F67017"/>
    <w:rsid w:val="00F743AA"/>
    <w:rsid w:val="00F7498A"/>
    <w:rsid w:val="00F81CFC"/>
    <w:rsid w:val="00F862F0"/>
    <w:rsid w:val="00F93C1B"/>
    <w:rsid w:val="00F94AEF"/>
    <w:rsid w:val="00F958CC"/>
    <w:rsid w:val="00FA202C"/>
    <w:rsid w:val="00FB2F25"/>
    <w:rsid w:val="00FC57A1"/>
    <w:rsid w:val="00FD0964"/>
    <w:rsid w:val="00FE0182"/>
    <w:rsid w:val="00FE4500"/>
    <w:rsid w:val="00FE6F89"/>
    <w:rsid w:val="00FF3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2AD"/>
  </w:style>
  <w:style w:type="paragraph" w:styleId="2">
    <w:name w:val="heading 2"/>
    <w:basedOn w:val="a"/>
    <w:next w:val="a"/>
    <w:link w:val="20"/>
    <w:uiPriority w:val="9"/>
    <w:unhideWhenUsed/>
    <w:qFormat/>
    <w:rsid w:val="00FA202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260C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2AD"/>
    <w:pPr>
      <w:ind w:left="720"/>
      <w:contextualSpacing/>
    </w:pPr>
  </w:style>
  <w:style w:type="character" w:styleId="a4">
    <w:name w:val="Emphasis"/>
    <w:basedOn w:val="a0"/>
    <w:qFormat/>
    <w:rsid w:val="005032AD"/>
    <w:rPr>
      <w:i/>
      <w:iCs/>
    </w:rPr>
  </w:style>
  <w:style w:type="paragraph" w:styleId="21">
    <w:name w:val="Body Text 2"/>
    <w:basedOn w:val="a"/>
    <w:link w:val="22"/>
    <w:uiPriority w:val="99"/>
    <w:unhideWhenUsed/>
    <w:rsid w:val="005032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5032AD"/>
  </w:style>
  <w:style w:type="paragraph" w:customStyle="1" w:styleId="a5">
    <w:name w:val="Таблицы (моноширинный)"/>
    <w:basedOn w:val="a"/>
    <w:next w:val="a"/>
    <w:rsid w:val="008670AA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DB29E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E260C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6">
    <w:name w:val="No Spacing"/>
    <w:uiPriority w:val="1"/>
    <w:qFormat/>
    <w:rsid w:val="0052619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FA20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53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392A"/>
  </w:style>
  <w:style w:type="paragraph" w:styleId="a9">
    <w:name w:val="footer"/>
    <w:basedOn w:val="a"/>
    <w:link w:val="aa"/>
    <w:uiPriority w:val="99"/>
    <w:semiHidden/>
    <w:unhideWhenUsed/>
    <w:rsid w:val="00953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539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3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03D306-2A63-4FEC-8F35-3FD762FBC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1582</Words>
  <Characters>9022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Чистякова</dc:creator>
  <cp:lastModifiedBy>Делопроизводитель</cp:lastModifiedBy>
  <cp:revision>15</cp:revision>
  <cp:lastPrinted>2023-02-21T11:38:00Z</cp:lastPrinted>
  <dcterms:created xsi:type="dcterms:W3CDTF">2023-02-09T05:32:00Z</dcterms:created>
  <dcterms:modified xsi:type="dcterms:W3CDTF">2023-02-21T11:39:00Z</dcterms:modified>
</cp:coreProperties>
</file>