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AF10C4" w:rsidP="00BD3D8B">
      <w:pPr>
        <w:pStyle w:val="afd"/>
        <w:ind w:left="109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BB7C47" w:rsidRPr="00F24273" w:rsidRDefault="00BB7C47" w:rsidP="00BD3D8B">
      <w:pPr>
        <w:pStyle w:val="afd"/>
        <w:ind w:left="10915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BD3D8B">
      <w:pPr>
        <w:pStyle w:val="afd"/>
        <w:ind w:left="10915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9523DD" w:rsidP="00BD3D8B">
      <w:pPr>
        <w:pStyle w:val="afd"/>
        <w:ind w:left="109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D3D8B">
        <w:rPr>
          <w:rFonts w:ascii="Times New Roman" w:hAnsi="Times New Roman"/>
          <w:sz w:val="28"/>
          <w:szCs w:val="28"/>
        </w:rPr>
        <w:t>20.02.</w:t>
      </w:r>
      <w:r>
        <w:rPr>
          <w:rFonts w:ascii="Times New Roman" w:hAnsi="Times New Roman"/>
          <w:sz w:val="28"/>
          <w:szCs w:val="28"/>
        </w:rPr>
        <w:t>2023</w:t>
      </w:r>
      <w:r w:rsidR="00BD3D8B">
        <w:rPr>
          <w:rFonts w:ascii="Times New Roman" w:hAnsi="Times New Roman"/>
          <w:sz w:val="28"/>
          <w:szCs w:val="28"/>
        </w:rPr>
        <w:t xml:space="preserve"> № 78</w:t>
      </w:r>
    </w:p>
    <w:p w:rsidR="00BB7C47" w:rsidRPr="00F24273" w:rsidRDefault="00BB7C47" w:rsidP="00BD3D8B">
      <w:pPr>
        <w:pStyle w:val="afd"/>
        <w:ind w:left="10915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BB7C47" w:rsidRPr="009E4DA8" w:rsidTr="00BD3D8B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BD3D8B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D3D8B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BD3D8B">
        <w:trPr>
          <w:trHeight w:val="175"/>
        </w:trPr>
        <w:tc>
          <w:tcPr>
            <w:tcW w:w="15452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BD3D8B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BD3D8B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BD3D8B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BD3D8B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BD3D8B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дополнительного профессионального образования муниципальных служащих 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D3D8B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«МФЦ в Череповецком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10 570,7</w:t>
            </w:r>
          </w:p>
        </w:tc>
      </w:tr>
      <w:tr w:rsidR="00BB7C47" w:rsidRPr="009E4DA8" w:rsidTr="00BD3D8B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BD3D8B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BD3D8B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57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676"/>
      </w:tblGrid>
      <w:tr w:rsidR="00BB7C47" w:rsidRPr="009E4DA8" w:rsidTr="004A01E8">
        <w:trPr>
          <w:trHeight w:val="388"/>
        </w:trPr>
        <w:tc>
          <w:tcPr>
            <w:tcW w:w="3417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476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4A01E8">
        <w:trPr>
          <w:trHeight w:val="388"/>
        </w:trPr>
        <w:tc>
          <w:tcPr>
            <w:tcW w:w="3417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федерального законодательства </w:t>
            </w:r>
          </w:p>
        </w:tc>
        <w:tc>
          <w:tcPr>
            <w:tcW w:w="3476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476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4A01E8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4A01E8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4A01E8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структурных подразделений и органов администрации района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4A01E8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4A01E8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4A01E8">
        <w:trPr>
          <w:trHeight w:val="224"/>
        </w:trPr>
        <w:tc>
          <w:tcPr>
            <w:tcW w:w="15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конкурса «Лучший муниципальный служащий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мотивации муниципальных служащих, формирование резерва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управленческих кадров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4A01E8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4A01E8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4A01E8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местного самоуправления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и, начальник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информирования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4A01E8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4A01E8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4A01E8">
        <w:trPr>
          <w:trHeight w:val="224"/>
        </w:trPr>
        <w:tc>
          <w:tcPr>
            <w:tcW w:w="15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78 542,7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4A01E8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78 042,7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4A01E8">
        <w:trPr>
          <w:trHeight w:val="5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BD3D8B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163EEF" w:rsidRPr="00BD3D8B">
              <w:rPr>
                <w:rFonts w:ascii="Times New Roman" w:hAnsi="Times New Roman" w:cs="Times New Roman"/>
                <w:sz w:val="20"/>
                <w:szCs w:val="20"/>
              </w:rPr>
              <w:t> 416,</w:t>
            </w:r>
            <w:r w:rsidR="007B61AE" w:rsidRPr="00BD3D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C47" w:rsidRPr="009E4DA8" w:rsidTr="004A01E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3 615,1</w:t>
            </w:r>
          </w:p>
        </w:tc>
      </w:tr>
      <w:tr w:rsidR="00BB7C47" w:rsidRPr="009E4DA8" w:rsidTr="004A01E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 отдела 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просвещение и правовое информирование граждан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11 546,0</w:t>
            </w:r>
          </w:p>
        </w:tc>
      </w:tr>
      <w:tr w:rsidR="00BB7C47" w:rsidRPr="0067013D" w:rsidTr="004A01E8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2 516,9</w:t>
            </w:r>
          </w:p>
        </w:tc>
      </w:tr>
      <w:tr w:rsidR="00BB7C47" w:rsidRPr="0067013D" w:rsidTr="004A01E8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b/>
                <w:sz w:val="20"/>
                <w:szCs w:val="20"/>
              </w:rPr>
              <w:t>90 148,7</w:t>
            </w:r>
          </w:p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67013D" w:rsidTr="004A01E8">
        <w:trPr>
          <w:trHeight w:val="224"/>
        </w:trPr>
        <w:tc>
          <w:tcPr>
            <w:tcW w:w="15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назначение на должности категории «руководители» из резерва управленческих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76 726,0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180,0</w:t>
            </w:r>
          </w:p>
        </w:tc>
      </w:tr>
      <w:tr w:rsidR="00BB7C47" w:rsidRPr="0067013D" w:rsidTr="004A01E8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для выполнения полномочий по решению вопросов местного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BD3D8B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4A01E8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4A01E8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</w:t>
            </w:r>
            <w:r w:rsidR="007A6502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служащих и работников,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500,0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02" w:rsidRPr="009E4DA8" w:rsidRDefault="007A6502" w:rsidP="007A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4A01E8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BD3D8B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4A01E8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4A01E8">
        <w:trPr>
          <w:trHeight w:val="224"/>
        </w:trPr>
        <w:tc>
          <w:tcPr>
            <w:tcW w:w="15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</w:tr>
      <w:tr w:rsidR="00BB7C47" w:rsidRPr="0067013D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-повышение эффективности деятельности работников администрации района для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76 726,0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BD3D8B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для выполнения полномочий по решению вопросов местного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BD3D8B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BD3D8B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BD3D8B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BD3D8B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BD3D8B" w:rsidTr="00BD3D8B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служащих и работников</w:t>
            </w:r>
            <w:proofErr w:type="gramStart"/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34775E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34775E" w:rsidRPr="00BD3D8B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D" w:rsidRPr="009E4DA8" w:rsidRDefault="0033226D" w:rsidP="0033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RPr="00BD3D8B" w:rsidTr="004A01E8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RPr="00BD3D8B" w:rsidTr="004A01E8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BD3D8B" w:rsidTr="004A01E8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3D8B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D8B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8829FA" w:rsidRDefault="00116652" w:rsidP="00BD3D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BB7C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C47"/>
    <w:rsid w:val="00076CB9"/>
    <w:rsid w:val="00116652"/>
    <w:rsid w:val="00163EEF"/>
    <w:rsid w:val="0033226D"/>
    <w:rsid w:val="0034775E"/>
    <w:rsid w:val="003E569A"/>
    <w:rsid w:val="00440C6B"/>
    <w:rsid w:val="00453331"/>
    <w:rsid w:val="00457816"/>
    <w:rsid w:val="004A01E8"/>
    <w:rsid w:val="005201F2"/>
    <w:rsid w:val="007A6502"/>
    <w:rsid w:val="007B61AE"/>
    <w:rsid w:val="008829FA"/>
    <w:rsid w:val="0089771D"/>
    <w:rsid w:val="008F5DC6"/>
    <w:rsid w:val="009523DD"/>
    <w:rsid w:val="00984C6F"/>
    <w:rsid w:val="009D6934"/>
    <w:rsid w:val="00A315E9"/>
    <w:rsid w:val="00AF10C4"/>
    <w:rsid w:val="00B2026E"/>
    <w:rsid w:val="00BB7C47"/>
    <w:rsid w:val="00BD3D8B"/>
    <w:rsid w:val="00C71B9E"/>
    <w:rsid w:val="00D4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5E1F0-E4C8-42B3-907D-AFCEB96F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5940</Words>
  <Characters>33861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13</cp:revision>
  <cp:lastPrinted>2023-02-21T12:42:00Z</cp:lastPrinted>
  <dcterms:created xsi:type="dcterms:W3CDTF">2023-02-09T11:28:00Z</dcterms:created>
  <dcterms:modified xsi:type="dcterms:W3CDTF">2023-02-21T12:44:00Z</dcterms:modified>
</cp:coreProperties>
</file>