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2CD" w:rsidRPr="00D212CD" w:rsidRDefault="00D212CD" w:rsidP="00D212CD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2C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-462915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2CD" w:rsidRPr="00D212CD" w:rsidRDefault="00D212CD" w:rsidP="00D212CD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12CD" w:rsidRDefault="00D212CD" w:rsidP="00D212CD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12CD" w:rsidRPr="00D212CD" w:rsidRDefault="00D212CD" w:rsidP="00D212CD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2CD">
        <w:rPr>
          <w:rFonts w:ascii="Times New Roman" w:eastAsia="Calibri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D212CD" w:rsidRPr="00D212CD" w:rsidRDefault="00D212CD" w:rsidP="00D212CD">
      <w:pPr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D212CD" w:rsidRPr="00D212CD" w:rsidRDefault="00D212CD" w:rsidP="00D212CD">
      <w:pPr>
        <w:pStyle w:val="3"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D212CD">
        <w:rPr>
          <w:rFonts w:ascii="Times New Roman" w:hAnsi="Times New Roman"/>
          <w:sz w:val="36"/>
          <w:szCs w:val="36"/>
        </w:rPr>
        <w:t>П</w:t>
      </w:r>
      <w:proofErr w:type="gramEnd"/>
      <w:r w:rsidRPr="00D212CD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D212CD" w:rsidRPr="00D212CD" w:rsidRDefault="00D212CD" w:rsidP="00D212CD">
      <w:pPr>
        <w:rPr>
          <w:rFonts w:ascii="Times New Roman" w:eastAsia="Calibri" w:hAnsi="Times New Roman" w:cs="Times New Roman"/>
        </w:rPr>
      </w:pPr>
    </w:p>
    <w:p w:rsidR="00D212CD" w:rsidRPr="00D212CD" w:rsidRDefault="00D212CD" w:rsidP="00D212CD">
      <w:pPr>
        <w:tabs>
          <w:tab w:val="left" w:pos="993"/>
        </w:tabs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2CD">
        <w:rPr>
          <w:rFonts w:ascii="Times New Roman" w:eastAsia="Calibri" w:hAnsi="Times New Roman" w:cs="Times New Roman"/>
          <w:sz w:val="28"/>
          <w:szCs w:val="28"/>
        </w:rPr>
        <w:t xml:space="preserve">от 13.01.2023     </w:t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</w:r>
      <w:r w:rsidRPr="00D212CD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D212CD" w:rsidRPr="00D212CD" w:rsidRDefault="00D212CD" w:rsidP="00D212CD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12CD">
        <w:rPr>
          <w:rFonts w:ascii="Times New Roman" w:eastAsia="Calibri" w:hAnsi="Times New Roman" w:cs="Times New Roman"/>
          <w:sz w:val="24"/>
          <w:szCs w:val="24"/>
        </w:rPr>
        <w:t>г. Череповец</w:t>
      </w:r>
    </w:p>
    <w:p w:rsidR="00D212CD" w:rsidRPr="00D212CD" w:rsidRDefault="00D212CD" w:rsidP="00D212CD">
      <w:pPr>
        <w:contextualSpacing/>
        <w:jc w:val="center"/>
        <w:rPr>
          <w:rFonts w:ascii="Times New Roman" w:eastAsia="Calibri" w:hAnsi="Times New Roman" w:cs="Times New Roman"/>
        </w:rPr>
      </w:pPr>
    </w:p>
    <w:p w:rsidR="00650EE3" w:rsidRPr="009D6FDC" w:rsidRDefault="00650EE3" w:rsidP="0069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="00FA7782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</w:t>
      </w:r>
      <w:r w:rsidR="00D122D6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дминистрации </w:t>
      </w:r>
      <w:r w:rsidR="00FA7782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="00D122D6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1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D122D6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FA7782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20.06.2018 </w:t>
      </w:r>
      <w:r w:rsidR="00D122D6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FA7782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830</w:t>
      </w:r>
      <w:r w:rsidR="00D122D6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011FFE" w:rsidRPr="009D6FD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A7782" w:rsidRPr="009D6FDC">
        <w:rPr>
          <w:rFonts w:ascii="Times New Roman" w:hAnsi="Times New Roman" w:cs="Times New Roman"/>
          <w:b/>
          <w:sz w:val="28"/>
          <w:szCs w:val="28"/>
        </w:rPr>
        <w:t>административног</w:t>
      </w:r>
      <w:r w:rsidR="005268E1" w:rsidRPr="009D6FDC">
        <w:rPr>
          <w:rFonts w:ascii="Times New Roman" w:hAnsi="Times New Roman" w:cs="Times New Roman"/>
          <w:b/>
          <w:sz w:val="28"/>
          <w:szCs w:val="28"/>
        </w:rPr>
        <w:t xml:space="preserve">о регламента </w:t>
      </w:r>
      <w:r w:rsidR="00D212CD">
        <w:rPr>
          <w:rFonts w:ascii="Times New Roman" w:hAnsi="Times New Roman" w:cs="Times New Roman"/>
          <w:b/>
          <w:sz w:val="28"/>
          <w:szCs w:val="28"/>
        </w:rPr>
        <w:br/>
      </w:r>
      <w:r w:rsidR="005268E1" w:rsidRPr="009D6FDC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  <w:r w:rsidR="00FA7782" w:rsidRPr="009D6FDC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 w:rsidR="00FA7782" w:rsidRPr="009D6FD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 выдаче</w:t>
      </w:r>
      <w:r w:rsidR="00FA7782" w:rsidRPr="009D6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7782" w:rsidRPr="009D6FD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разрешений </w:t>
      </w:r>
      <w:r w:rsidR="00D212C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br/>
      </w:r>
      <w:r w:rsidR="00FA7782" w:rsidRPr="009D6FD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на установку и эксплуатацию рекламных конструкций, аннулированию таких разрешений на территории Череповецкого </w:t>
      </w:r>
      <w:r w:rsidR="00D212C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br/>
      </w:r>
      <w:r w:rsidR="00FA7782" w:rsidRPr="009D6FD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муниципального района</w:t>
      </w:r>
      <w:r w:rsidR="00D122D6" w:rsidRPr="009D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50EE3" w:rsidRPr="009D6FDC" w:rsidRDefault="00650EE3" w:rsidP="002911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782" w:rsidRPr="009D6FDC" w:rsidRDefault="00FA7782" w:rsidP="00D212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6FD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                          «Об организации предоставления государственных и муниципальных услуг», </w:t>
      </w:r>
      <w:proofErr w:type="gramStart"/>
      <w:r w:rsidRPr="009D6FDC">
        <w:rPr>
          <w:rFonts w:ascii="Times New Roman" w:hAnsi="Times New Roman" w:cs="Times New Roman"/>
          <w:sz w:val="28"/>
          <w:szCs w:val="28"/>
        </w:rPr>
        <w:t>п</w:t>
      </w:r>
      <w:proofErr w:type="gramEnd"/>
      <w:hyperlink r:id="rId6" w:history="1">
        <w:r w:rsidRPr="009D6FDC">
          <w:rPr>
            <w:rStyle w:val="a6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 xml:space="preserve">остановлением администрации Череповецкого муниципального района                   от </w:t>
        </w:r>
        <w:r w:rsidR="00882B90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15</w:t>
        </w:r>
        <w:r w:rsidR="0069135D" w:rsidRPr="009D6FD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.0</w:t>
        </w:r>
        <w:r w:rsidR="00882B90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8</w:t>
        </w:r>
        <w:r w:rsidR="0069135D" w:rsidRPr="009D6FD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.202</w:t>
        </w:r>
        <w:r w:rsidR="00882B90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</w:t>
        </w:r>
        <w:r w:rsidR="0069135D" w:rsidRPr="009D6FD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№</w:t>
        </w:r>
        <w:r w:rsidR="00543A09" w:rsidRPr="009D6FD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r w:rsidR="00882B90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1706</w:t>
        </w:r>
        <w:r w:rsidR="0069135D" w:rsidRPr="009D6FD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«О порядке разработки и утверждения административных регламентов предоставления муниципальных услуг администрацией района»,</w:t>
        </w:r>
      </w:hyperlink>
    </w:p>
    <w:p w:rsidR="00D122D6" w:rsidRPr="009D6FDC" w:rsidRDefault="00D122D6" w:rsidP="005268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9D8" w:rsidRPr="009D6FDC" w:rsidRDefault="00650EE3" w:rsidP="002911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E63FF0"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E5B18" w:rsidRPr="009D6FDC" w:rsidRDefault="005268E1" w:rsidP="00F218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2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B18" w:rsidRPr="009D6FDC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Pr="009D6FDC">
        <w:rPr>
          <w:rFonts w:ascii="Times New Roman" w:hAnsi="Times New Roman" w:cs="Times New Roman"/>
          <w:sz w:val="28"/>
          <w:szCs w:val="28"/>
        </w:rPr>
        <w:t xml:space="preserve">в </w:t>
      </w:r>
      <w:r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Pr="009D6FDC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по выдаче разрешений </w:t>
      </w:r>
      <w:r w:rsidRPr="009D6FDC">
        <w:rPr>
          <w:rFonts w:ascii="Times New Roman" w:eastAsia="Arial" w:hAnsi="Times New Roman" w:cs="Times New Roman"/>
          <w:sz w:val="28"/>
          <w:szCs w:val="28"/>
          <w:lang w:eastAsia="ar-SA"/>
        </w:rPr>
        <w:t>на установку и эксплуатацию рекламных конструкций, аннулированию таких разрешений на территории Череповецкого муниципального района</w:t>
      </w:r>
      <w:r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Череповецкого муниципального района </w:t>
      </w:r>
      <w:r w:rsidR="00D212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20.06.2018 № 830, </w:t>
      </w:r>
      <w:r w:rsidR="00882B90">
        <w:rPr>
          <w:rFonts w:ascii="Times New Roman" w:hAnsi="Times New Roman" w:cs="Times New Roman"/>
          <w:sz w:val="28"/>
          <w:szCs w:val="28"/>
        </w:rPr>
        <w:t>изложив его</w:t>
      </w:r>
      <w:r w:rsidRPr="009D6FDC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9E5B18" w:rsidRPr="009D6FD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2188C">
        <w:rPr>
          <w:rFonts w:ascii="Times New Roman" w:hAnsi="Times New Roman" w:cs="Times New Roman"/>
          <w:sz w:val="28"/>
          <w:szCs w:val="28"/>
        </w:rPr>
        <w:t>п</w:t>
      </w:r>
      <w:r w:rsidRPr="009D6FDC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D212CD">
        <w:rPr>
          <w:rFonts w:ascii="Times New Roman" w:hAnsi="Times New Roman" w:cs="Times New Roman"/>
          <w:sz w:val="28"/>
          <w:szCs w:val="28"/>
        </w:rPr>
        <w:br/>
      </w:r>
      <w:r w:rsidRPr="009D6FDC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40511" w:rsidRPr="009D6FDC" w:rsidRDefault="00E40511" w:rsidP="00F218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6FDC">
        <w:rPr>
          <w:rFonts w:ascii="Times New Roman" w:hAnsi="Times New Roman" w:cs="Times New Roman"/>
          <w:sz w:val="28"/>
          <w:szCs w:val="28"/>
        </w:rPr>
        <w:t>2. Опубликовать настоящее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270D75" w:rsidRPr="009D6FDC" w:rsidRDefault="00270D75" w:rsidP="00E40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2D6" w:rsidRPr="009D6FDC" w:rsidRDefault="00D122D6" w:rsidP="00BD64B3">
      <w:pPr>
        <w:suppressAutoHyphens/>
        <w:spacing w:after="0" w:line="288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2D6" w:rsidRPr="009D6FDC" w:rsidRDefault="00D122D6" w:rsidP="00BD64B3">
      <w:pPr>
        <w:suppressAutoHyphens/>
        <w:spacing w:after="0" w:line="288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5987" w:rsidRPr="009D6FDC" w:rsidRDefault="00185068" w:rsidP="0006598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D212CD">
        <w:rPr>
          <w:rFonts w:ascii="Times New Roman" w:hAnsi="Times New Roman" w:cs="Times New Roman"/>
          <w:sz w:val="28"/>
          <w:szCs w:val="28"/>
        </w:rPr>
        <w:t xml:space="preserve"> </w:t>
      </w:r>
      <w:r w:rsidR="00065987" w:rsidRPr="009D6FDC"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212C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5987" w:rsidRPr="009D6FDC">
        <w:rPr>
          <w:rFonts w:ascii="Times New Roman" w:hAnsi="Times New Roman" w:cs="Times New Roman"/>
          <w:sz w:val="28"/>
          <w:szCs w:val="28"/>
        </w:rPr>
        <w:t>Р.Э. Маслов</w:t>
      </w:r>
    </w:p>
    <w:p w:rsidR="00833F44" w:rsidRPr="009D6FDC" w:rsidRDefault="00833F44" w:rsidP="00C63DF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3F44" w:rsidRPr="009D6FDC" w:rsidSect="008C2A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7851"/>
    <w:multiLevelType w:val="multilevel"/>
    <w:tmpl w:val="1BEED6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221DEF"/>
    <w:multiLevelType w:val="multilevel"/>
    <w:tmpl w:val="4E884074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2641" w:hanging="720"/>
      </w:pPr>
    </w:lvl>
    <w:lvl w:ilvl="2">
      <w:start w:val="1"/>
      <w:numFmt w:val="decimal"/>
      <w:isLgl/>
      <w:lvlText w:val="%1.%2.%3."/>
      <w:lvlJc w:val="left"/>
      <w:pPr>
        <w:ind w:left="2641" w:hanging="720"/>
      </w:pPr>
    </w:lvl>
    <w:lvl w:ilvl="3">
      <w:start w:val="1"/>
      <w:numFmt w:val="decimal"/>
      <w:isLgl/>
      <w:lvlText w:val="%1.%2.%3.%4."/>
      <w:lvlJc w:val="left"/>
      <w:pPr>
        <w:ind w:left="3001" w:hanging="1080"/>
      </w:pPr>
    </w:lvl>
    <w:lvl w:ilvl="4">
      <w:start w:val="1"/>
      <w:numFmt w:val="decimal"/>
      <w:isLgl/>
      <w:lvlText w:val="%1.%2.%3.%4.%5."/>
      <w:lvlJc w:val="left"/>
      <w:pPr>
        <w:ind w:left="3001" w:hanging="1080"/>
      </w:pPr>
    </w:lvl>
    <w:lvl w:ilvl="5">
      <w:start w:val="1"/>
      <w:numFmt w:val="decimal"/>
      <w:isLgl/>
      <w:lvlText w:val="%1.%2.%3.%4.%5.%6."/>
      <w:lvlJc w:val="left"/>
      <w:pPr>
        <w:ind w:left="3361" w:hanging="1440"/>
      </w:pPr>
    </w:lvl>
    <w:lvl w:ilvl="6">
      <w:start w:val="1"/>
      <w:numFmt w:val="decimal"/>
      <w:isLgl/>
      <w:lvlText w:val="%1.%2.%3.%4.%5.%6.%7."/>
      <w:lvlJc w:val="left"/>
      <w:pPr>
        <w:ind w:left="3721" w:hanging="1800"/>
      </w:pPr>
    </w:lvl>
    <w:lvl w:ilvl="7">
      <w:start w:val="1"/>
      <w:numFmt w:val="decimal"/>
      <w:isLgl/>
      <w:lvlText w:val="%1.%2.%3.%4.%5.%6.%7.%8."/>
      <w:lvlJc w:val="left"/>
      <w:pPr>
        <w:ind w:left="3721" w:hanging="1800"/>
      </w:pPr>
    </w:lvl>
    <w:lvl w:ilvl="8">
      <w:start w:val="1"/>
      <w:numFmt w:val="decimal"/>
      <w:isLgl/>
      <w:lvlText w:val="%1.%2.%3.%4.%5.%6.%7.%8.%9."/>
      <w:lvlJc w:val="left"/>
      <w:pPr>
        <w:ind w:left="4081" w:hanging="2160"/>
      </w:pPr>
    </w:lvl>
  </w:abstractNum>
  <w:abstractNum w:abstractNumId="2">
    <w:nsid w:val="216E42FD"/>
    <w:multiLevelType w:val="hybridMultilevel"/>
    <w:tmpl w:val="29B67190"/>
    <w:lvl w:ilvl="0" w:tplc="25385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A01583"/>
    <w:multiLevelType w:val="hybridMultilevel"/>
    <w:tmpl w:val="307A1860"/>
    <w:lvl w:ilvl="0" w:tplc="959E78B4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E2463AB"/>
    <w:multiLevelType w:val="hybridMultilevel"/>
    <w:tmpl w:val="14427CC4"/>
    <w:lvl w:ilvl="0" w:tplc="95A0B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593760"/>
    <w:multiLevelType w:val="hybridMultilevel"/>
    <w:tmpl w:val="0A4C648C"/>
    <w:lvl w:ilvl="0" w:tplc="0C4ABC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9C398D"/>
    <w:multiLevelType w:val="hybridMultilevel"/>
    <w:tmpl w:val="963623FC"/>
    <w:lvl w:ilvl="0" w:tplc="360E3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98599D"/>
    <w:multiLevelType w:val="hybridMultilevel"/>
    <w:tmpl w:val="9E800BFE"/>
    <w:lvl w:ilvl="0" w:tplc="234A3A1C">
      <w:start w:val="2"/>
      <w:numFmt w:val="decimal"/>
      <w:lvlText w:val="%1."/>
      <w:lvlJc w:val="left"/>
      <w:pPr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3B0F"/>
    <w:rsid w:val="00011FFE"/>
    <w:rsid w:val="00024D31"/>
    <w:rsid w:val="00030FB9"/>
    <w:rsid w:val="00065987"/>
    <w:rsid w:val="00095FFE"/>
    <w:rsid w:val="000A5027"/>
    <w:rsid w:val="000D1920"/>
    <w:rsid w:val="000D6187"/>
    <w:rsid w:val="001120B8"/>
    <w:rsid w:val="00113A39"/>
    <w:rsid w:val="001339FE"/>
    <w:rsid w:val="00133F2C"/>
    <w:rsid w:val="001515BC"/>
    <w:rsid w:val="00153A86"/>
    <w:rsid w:val="00155FD1"/>
    <w:rsid w:val="001676B8"/>
    <w:rsid w:val="00167CC6"/>
    <w:rsid w:val="00185068"/>
    <w:rsid w:val="001A5BFA"/>
    <w:rsid w:val="001A7C58"/>
    <w:rsid w:val="001D3B0F"/>
    <w:rsid w:val="001D5807"/>
    <w:rsid w:val="001F2730"/>
    <w:rsid w:val="00230DCC"/>
    <w:rsid w:val="00241333"/>
    <w:rsid w:val="00270D75"/>
    <w:rsid w:val="002730C6"/>
    <w:rsid w:val="002810C3"/>
    <w:rsid w:val="002822E1"/>
    <w:rsid w:val="00291121"/>
    <w:rsid w:val="002C6A0F"/>
    <w:rsid w:val="00372CD4"/>
    <w:rsid w:val="003751F3"/>
    <w:rsid w:val="003948BF"/>
    <w:rsid w:val="0039649E"/>
    <w:rsid w:val="004152AC"/>
    <w:rsid w:val="00437E99"/>
    <w:rsid w:val="00474A2A"/>
    <w:rsid w:val="004D2E8F"/>
    <w:rsid w:val="00513B3D"/>
    <w:rsid w:val="005268E1"/>
    <w:rsid w:val="00543A09"/>
    <w:rsid w:val="005708DF"/>
    <w:rsid w:val="00592E82"/>
    <w:rsid w:val="005A55D7"/>
    <w:rsid w:val="006059D8"/>
    <w:rsid w:val="00650B18"/>
    <w:rsid w:val="00650EE3"/>
    <w:rsid w:val="00675219"/>
    <w:rsid w:val="00685AF9"/>
    <w:rsid w:val="0069135D"/>
    <w:rsid w:val="006A05C5"/>
    <w:rsid w:val="006B748F"/>
    <w:rsid w:val="00705188"/>
    <w:rsid w:val="007A7694"/>
    <w:rsid w:val="007D107F"/>
    <w:rsid w:val="007E1775"/>
    <w:rsid w:val="007E3C64"/>
    <w:rsid w:val="00810C5D"/>
    <w:rsid w:val="00830BAC"/>
    <w:rsid w:val="00833F44"/>
    <w:rsid w:val="00882B90"/>
    <w:rsid w:val="008C2A12"/>
    <w:rsid w:val="008F54CC"/>
    <w:rsid w:val="009B769C"/>
    <w:rsid w:val="009D6FDC"/>
    <w:rsid w:val="009E5B18"/>
    <w:rsid w:val="00A6033C"/>
    <w:rsid w:val="00AE39B3"/>
    <w:rsid w:val="00AF6589"/>
    <w:rsid w:val="00B23B3F"/>
    <w:rsid w:val="00B26816"/>
    <w:rsid w:val="00B40A80"/>
    <w:rsid w:val="00B74AD1"/>
    <w:rsid w:val="00B85CBE"/>
    <w:rsid w:val="00BA58D1"/>
    <w:rsid w:val="00BD64B3"/>
    <w:rsid w:val="00C07498"/>
    <w:rsid w:val="00C10508"/>
    <w:rsid w:val="00C32EB4"/>
    <w:rsid w:val="00C557BC"/>
    <w:rsid w:val="00C63DFA"/>
    <w:rsid w:val="00C9596D"/>
    <w:rsid w:val="00D122D6"/>
    <w:rsid w:val="00D212CD"/>
    <w:rsid w:val="00D65C15"/>
    <w:rsid w:val="00D82DC2"/>
    <w:rsid w:val="00D974A9"/>
    <w:rsid w:val="00DB35D3"/>
    <w:rsid w:val="00E40511"/>
    <w:rsid w:val="00E63FF0"/>
    <w:rsid w:val="00ED4C2F"/>
    <w:rsid w:val="00ED6146"/>
    <w:rsid w:val="00F14879"/>
    <w:rsid w:val="00F2188C"/>
    <w:rsid w:val="00F35FF1"/>
    <w:rsid w:val="00FA7782"/>
    <w:rsid w:val="00FB1573"/>
    <w:rsid w:val="00FC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E3"/>
  </w:style>
  <w:style w:type="paragraph" w:styleId="1">
    <w:name w:val="heading 1"/>
    <w:basedOn w:val="a"/>
    <w:next w:val="a"/>
    <w:link w:val="10"/>
    <w:qFormat/>
    <w:rsid w:val="008C2A1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212C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0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8F54CC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customStyle="1" w:styleId="12">
    <w:name w:val="Стиль1 Знак"/>
    <w:basedOn w:val="a0"/>
    <w:link w:val="11"/>
    <w:rsid w:val="008F54CC"/>
    <w:rPr>
      <w:rFonts w:ascii="Times New Roman" w:hAnsi="Times New Roman"/>
      <w:sz w:val="26"/>
    </w:rPr>
  </w:style>
  <w:style w:type="paragraph" w:customStyle="1" w:styleId="ConsPlusNormal">
    <w:name w:val="ConsPlusNormal"/>
    <w:link w:val="ConsPlusNormal0"/>
    <w:rsid w:val="00C07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708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C2A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onsPlusNonformat">
    <w:name w:val="ConsPlusNonformat"/>
    <w:qFormat/>
    <w:rsid w:val="008C2A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aliases w:val="Нумерованный список !!,Надин стиль,Основной текст 1"/>
    <w:basedOn w:val="a"/>
    <w:link w:val="a5"/>
    <w:rsid w:val="008C2A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"/>
    <w:basedOn w:val="a0"/>
    <w:link w:val="a4"/>
    <w:rsid w:val="008C2A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C2A12"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C2A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2A12"/>
  </w:style>
  <w:style w:type="table" w:styleId="a7">
    <w:name w:val="Table Grid"/>
    <w:basedOn w:val="a1"/>
    <w:uiPriority w:val="39"/>
    <w:rsid w:val="001D5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4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4A2A"/>
    <w:rPr>
      <w:rFonts w:ascii="Segoe UI" w:hAnsi="Segoe UI" w:cs="Segoe UI"/>
      <w:sz w:val="18"/>
      <w:szCs w:val="18"/>
    </w:rPr>
  </w:style>
  <w:style w:type="character" w:customStyle="1" w:styleId="aa">
    <w:name w:val="Знак"/>
    <w:basedOn w:val="a0"/>
    <w:rsid w:val="00592E82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372CD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30BA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ConsNormal">
    <w:name w:val="ConsNormal"/>
    <w:rsid w:val="000659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E4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212CD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95;n=61832;fld=134;dst=1000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Александра Владимировна</dc:creator>
  <cp:lastModifiedBy>Делопроизводитель</cp:lastModifiedBy>
  <cp:revision>12</cp:revision>
  <cp:lastPrinted>2023-01-16T06:17:00Z</cp:lastPrinted>
  <dcterms:created xsi:type="dcterms:W3CDTF">2022-04-13T11:09:00Z</dcterms:created>
  <dcterms:modified xsi:type="dcterms:W3CDTF">2023-01-16T06:17:00Z</dcterms:modified>
</cp:coreProperties>
</file>