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1E" w:rsidRDefault="00DF061E" w:rsidP="008E6A6B">
      <w:pPr>
        <w:contextualSpacing/>
        <w:rPr>
          <w:b/>
          <w:color w:val="000000" w:themeColor="text1"/>
          <w:spacing w:val="2"/>
          <w:sz w:val="28"/>
          <w:szCs w:val="28"/>
        </w:rPr>
      </w:pPr>
    </w:p>
    <w:p w:rsidR="00DF061E" w:rsidRDefault="008E6A6B" w:rsidP="00EC6B4F">
      <w:pPr>
        <w:contextualSpacing/>
        <w:jc w:val="center"/>
        <w:rPr>
          <w:b/>
          <w:color w:val="000000" w:themeColor="text1"/>
          <w:spacing w:val="2"/>
          <w:sz w:val="28"/>
          <w:szCs w:val="28"/>
        </w:rPr>
      </w:pPr>
      <w:r w:rsidRPr="008E6A6B">
        <w:rPr>
          <w:b/>
          <w:color w:val="000000" w:themeColor="text1"/>
          <w:spacing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5.85pt;height:701.2pt">
            <v:imagedata r:id="rId8" o:title="распоряжение о назначении ОО.1"/>
          </v:shape>
        </w:pict>
      </w:r>
    </w:p>
    <w:p w:rsidR="008E6A6B" w:rsidRDefault="008E6A6B" w:rsidP="00EC6B4F">
      <w:pPr>
        <w:contextualSpacing/>
        <w:jc w:val="center"/>
        <w:rPr>
          <w:b/>
          <w:color w:val="000000" w:themeColor="text1"/>
          <w:spacing w:val="2"/>
          <w:sz w:val="28"/>
          <w:szCs w:val="28"/>
        </w:rPr>
      </w:pPr>
    </w:p>
    <w:p w:rsidR="008E6A6B" w:rsidRDefault="008E6A6B" w:rsidP="00EC6B4F">
      <w:pPr>
        <w:contextualSpacing/>
        <w:jc w:val="center"/>
        <w:rPr>
          <w:b/>
          <w:color w:val="000000" w:themeColor="text1"/>
          <w:spacing w:val="2"/>
          <w:sz w:val="28"/>
          <w:szCs w:val="28"/>
        </w:rPr>
      </w:pPr>
    </w:p>
    <w:p w:rsidR="008E6A6B" w:rsidRDefault="008E6A6B" w:rsidP="00EC6B4F">
      <w:pPr>
        <w:contextualSpacing/>
        <w:jc w:val="center"/>
        <w:rPr>
          <w:b/>
          <w:color w:val="000000" w:themeColor="text1"/>
          <w:spacing w:val="2"/>
          <w:sz w:val="28"/>
          <w:szCs w:val="28"/>
        </w:rPr>
      </w:pPr>
      <w:r w:rsidRPr="008E6A6B">
        <w:rPr>
          <w:b/>
          <w:color w:val="000000" w:themeColor="text1"/>
          <w:spacing w:val="2"/>
          <w:sz w:val="28"/>
          <w:szCs w:val="28"/>
        </w:rPr>
        <w:lastRenderedPageBreak/>
        <w:pict>
          <v:shape id="_x0000_i1034" type="#_x0000_t75" style="width:489.6pt;height:691.85pt">
            <v:imagedata r:id="rId9" o:title="распоряжение о назначении ОО.2"/>
          </v:shape>
        </w:pict>
      </w:r>
    </w:p>
    <w:p w:rsidR="008E6A6B" w:rsidRDefault="008E6A6B" w:rsidP="00EC6B4F">
      <w:pPr>
        <w:contextualSpacing/>
        <w:jc w:val="center"/>
        <w:rPr>
          <w:b/>
          <w:color w:val="000000" w:themeColor="text1"/>
          <w:spacing w:val="2"/>
          <w:sz w:val="28"/>
          <w:szCs w:val="28"/>
        </w:rPr>
      </w:pPr>
    </w:p>
    <w:p w:rsidR="008E6A6B" w:rsidRPr="00AB315F" w:rsidRDefault="008E6A6B" w:rsidP="008E6A6B">
      <w:pPr>
        <w:contextualSpacing/>
        <w:jc w:val="center"/>
        <w:rPr>
          <w:b/>
          <w:color w:val="000000" w:themeColor="text1"/>
          <w:spacing w:val="2"/>
          <w:sz w:val="28"/>
          <w:szCs w:val="28"/>
        </w:rPr>
      </w:pPr>
      <w:r w:rsidRPr="00AB315F">
        <w:rPr>
          <w:b/>
          <w:color w:val="000000" w:themeColor="text1"/>
          <w:spacing w:val="2"/>
          <w:sz w:val="28"/>
          <w:szCs w:val="28"/>
        </w:rPr>
        <w:lastRenderedPageBreak/>
        <w:t xml:space="preserve">Оповещение </w:t>
      </w:r>
    </w:p>
    <w:p w:rsidR="008E6A6B" w:rsidRPr="00AB315F" w:rsidRDefault="008E6A6B" w:rsidP="008E6A6B">
      <w:pPr>
        <w:contextualSpacing/>
        <w:jc w:val="center"/>
        <w:rPr>
          <w:b/>
          <w:color w:val="000000" w:themeColor="text1"/>
          <w:spacing w:val="2"/>
          <w:sz w:val="28"/>
          <w:szCs w:val="28"/>
        </w:rPr>
      </w:pPr>
      <w:r w:rsidRPr="00AB315F">
        <w:rPr>
          <w:b/>
          <w:color w:val="000000" w:themeColor="text1"/>
          <w:spacing w:val="2"/>
          <w:sz w:val="28"/>
          <w:szCs w:val="28"/>
        </w:rPr>
        <w:t>о начале проведения общественных обсуждений по проекту</w:t>
      </w:r>
    </w:p>
    <w:p w:rsidR="008E6A6B" w:rsidRPr="00AB315F" w:rsidRDefault="008E6A6B" w:rsidP="008E6A6B">
      <w:pPr>
        <w:jc w:val="center"/>
        <w:rPr>
          <w:color w:val="000000" w:themeColor="text1"/>
          <w:spacing w:val="2"/>
          <w:sz w:val="28"/>
          <w:szCs w:val="28"/>
          <w:u w:val="single"/>
        </w:rPr>
      </w:pPr>
      <w:r w:rsidRPr="00AB315F">
        <w:rPr>
          <w:color w:val="000000" w:themeColor="text1"/>
          <w:spacing w:val="2"/>
          <w:sz w:val="28"/>
          <w:szCs w:val="28"/>
          <w:u w:val="single"/>
        </w:rPr>
        <w:t>решения об утверждении схемы расположения земельного участка, на котором расположен многоквартирный жилой дом</w:t>
      </w:r>
    </w:p>
    <w:p w:rsidR="008E6A6B" w:rsidRPr="00AB315F" w:rsidRDefault="008E6A6B" w:rsidP="008E6A6B">
      <w:pPr>
        <w:jc w:val="center"/>
        <w:rPr>
          <w:b/>
          <w:color w:val="000000" w:themeColor="text1"/>
          <w:spacing w:val="2"/>
          <w:sz w:val="28"/>
          <w:szCs w:val="28"/>
        </w:rPr>
      </w:pPr>
    </w:p>
    <w:p w:rsidR="008E6A6B" w:rsidRPr="00AB315F" w:rsidRDefault="008E6A6B" w:rsidP="008E6A6B">
      <w:pPr>
        <w:ind w:firstLine="709"/>
        <w:jc w:val="both"/>
        <w:rPr>
          <w:i/>
          <w:color w:val="000000" w:themeColor="text1"/>
          <w:spacing w:val="2"/>
          <w:sz w:val="28"/>
          <w:szCs w:val="28"/>
          <w:u w:val="single"/>
        </w:rPr>
      </w:pPr>
      <w:r w:rsidRPr="00AB315F">
        <w:rPr>
          <w:bCs/>
          <w:color w:val="000000" w:themeColor="text1"/>
          <w:sz w:val="28"/>
          <w:szCs w:val="28"/>
        </w:rPr>
        <w:t xml:space="preserve">Общественные обсуждения по проекту 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>решения</w:t>
      </w:r>
      <w:r>
        <w:rPr>
          <w:i/>
          <w:color w:val="000000" w:themeColor="text1"/>
          <w:spacing w:val="2"/>
          <w:sz w:val="28"/>
          <w:szCs w:val="28"/>
          <w:u w:val="single"/>
        </w:rPr>
        <w:t xml:space="preserve"> Комитета имущественных отношений 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 </w:t>
      </w:r>
      <w:r>
        <w:rPr>
          <w:i/>
          <w:color w:val="000000" w:themeColor="text1"/>
          <w:spacing w:val="2"/>
          <w:sz w:val="28"/>
          <w:szCs w:val="28"/>
          <w:u w:val="single"/>
        </w:rPr>
        <w:t>«О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>б утверждении схемы расположения земельного участка</w:t>
      </w:r>
      <w:r>
        <w:rPr>
          <w:i/>
          <w:color w:val="000000" w:themeColor="text1"/>
          <w:spacing w:val="2"/>
          <w:sz w:val="28"/>
          <w:szCs w:val="28"/>
          <w:u w:val="single"/>
        </w:rPr>
        <w:t xml:space="preserve"> на кадастровом плане территории»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>, на котором распо</w:t>
      </w:r>
      <w:r>
        <w:rPr>
          <w:i/>
          <w:color w:val="000000" w:themeColor="text1"/>
          <w:spacing w:val="2"/>
          <w:sz w:val="28"/>
          <w:szCs w:val="28"/>
          <w:u w:val="single"/>
        </w:rPr>
        <w:t>ложен многоквартирный жилой дом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 </w:t>
      </w:r>
    </w:p>
    <w:p w:rsidR="008E6A6B" w:rsidRPr="00AB315F" w:rsidRDefault="008E6A6B" w:rsidP="008E6A6B">
      <w:pPr>
        <w:ind w:firstLine="708"/>
        <w:rPr>
          <w:bCs/>
          <w:i/>
          <w:color w:val="000000" w:themeColor="text1"/>
          <w:sz w:val="20"/>
          <w:szCs w:val="20"/>
        </w:rPr>
      </w:pPr>
      <w:r w:rsidRPr="00AB315F">
        <w:rPr>
          <w:bCs/>
          <w:i/>
          <w:color w:val="000000" w:themeColor="text1"/>
          <w:sz w:val="20"/>
          <w:szCs w:val="20"/>
        </w:rPr>
        <w:t xml:space="preserve">                                                                                 </w:t>
      </w:r>
    </w:p>
    <w:p w:rsidR="008E6A6B" w:rsidRPr="00AB315F" w:rsidRDefault="008E6A6B" w:rsidP="008E6A6B">
      <w:pPr>
        <w:jc w:val="both"/>
        <w:rPr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(далее – проект) проводятся в </w:t>
      </w:r>
      <w:proofErr w:type="gramStart"/>
      <w:r w:rsidRPr="00AB315F">
        <w:rPr>
          <w:bCs/>
          <w:color w:val="000000" w:themeColor="text1"/>
          <w:sz w:val="28"/>
          <w:szCs w:val="28"/>
        </w:rPr>
        <w:t>порядке</w:t>
      </w:r>
      <w:proofErr w:type="gramEnd"/>
      <w:r w:rsidRPr="00AB315F">
        <w:rPr>
          <w:bCs/>
          <w:color w:val="000000" w:themeColor="text1"/>
          <w:sz w:val="28"/>
          <w:szCs w:val="28"/>
        </w:rPr>
        <w:t xml:space="preserve">, определенном Градостроительным кодексом Российской Федерации, </w:t>
      </w:r>
      <w:r w:rsidRPr="00AB315F">
        <w:rPr>
          <w:color w:val="000000" w:themeColor="text1"/>
          <w:sz w:val="28"/>
          <w:szCs w:val="28"/>
        </w:rPr>
        <w:t>Положением о публичных слушаниях, общественных обсуждениях в Череповецком муниципальном районе, утвержденным решением Муниципального Собрания Череповецкого муниципального района от 24.05.2018 № 450.</w:t>
      </w:r>
    </w:p>
    <w:p w:rsidR="008E6A6B" w:rsidRPr="00AB315F" w:rsidRDefault="008E6A6B" w:rsidP="008E6A6B">
      <w:pPr>
        <w:jc w:val="both"/>
        <w:rPr>
          <w:i/>
          <w:color w:val="000000" w:themeColor="text1"/>
          <w:sz w:val="28"/>
          <w:szCs w:val="28"/>
          <w:u w:val="single"/>
        </w:rPr>
      </w:pPr>
      <w:r w:rsidRPr="00AB315F">
        <w:rPr>
          <w:color w:val="000000" w:themeColor="text1"/>
          <w:sz w:val="28"/>
          <w:szCs w:val="28"/>
        </w:rPr>
        <w:tab/>
        <w:t xml:space="preserve">Организатором общественных обсуждений является </w:t>
      </w:r>
      <w:r w:rsidRPr="00AB315F">
        <w:rPr>
          <w:i/>
          <w:color w:val="000000" w:themeColor="text1"/>
          <w:sz w:val="28"/>
          <w:szCs w:val="28"/>
          <w:u w:val="single"/>
        </w:rPr>
        <w:t>Комитет имущественных отношений администрации Череповецкого муниципального района</w:t>
      </w:r>
    </w:p>
    <w:p w:rsidR="008E6A6B" w:rsidRPr="00AB315F" w:rsidRDefault="008E6A6B" w:rsidP="008E6A6B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Общественные обсуждения по проекту проводятся в </w:t>
      </w:r>
      <w:proofErr w:type="gramStart"/>
      <w:r w:rsidRPr="00AB315F">
        <w:rPr>
          <w:bCs/>
          <w:color w:val="000000" w:themeColor="text1"/>
          <w:sz w:val="28"/>
          <w:szCs w:val="28"/>
        </w:rPr>
        <w:t>границах</w:t>
      </w:r>
      <w:proofErr w:type="gramEnd"/>
      <w:r w:rsidRPr="00AB315F">
        <w:rPr>
          <w:bCs/>
          <w:color w:val="000000" w:themeColor="text1"/>
          <w:sz w:val="28"/>
          <w:szCs w:val="28"/>
        </w:rPr>
        <w:t xml:space="preserve"> территории </w:t>
      </w:r>
      <w:r w:rsidRPr="00AB315F">
        <w:rPr>
          <w:bCs/>
          <w:i/>
          <w:color w:val="000000" w:themeColor="text1"/>
          <w:sz w:val="28"/>
          <w:szCs w:val="28"/>
          <w:u w:val="single"/>
        </w:rPr>
        <w:t>кадастрового квартала 35:22:</w:t>
      </w:r>
      <w:r>
        <w:rPr>
          <w:bCs/>
          <w:i/>
          <w:color w:val="000000" w:themeColor="text1"/>
          <w:sz w:val="28"/>
          <w:szCs w:val="28"/>
          <w:u w:val="single"/>
        </w:rPr>
        <w:t xml:space="preserve">0114008, 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местоположение: Череповецкий район, </w:t>
      </w:r>
      <w:r>
        <w:rPr>
          <w:i/>
          <w:color w:val="000000" w:themeColor="text1"/>
          <w:spacing w:val="2"/>
          <w:sz w:val="28"/>
          <w:szCs w:val="28"/>
          <w:u w:val="single"/>
        </w:rPr>
        <w:t>Нелазское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 сельское поселение, п. </w:t>
      </w:r>
      <w:proofErr w:type="spellStart"/>
      <w:r>
        <w:rPr>
          <w:i/>
          <w:color w:val="000000" w:themeColor="text1"/>
          <w:spacing w:val="2"/>
          <w:sz w:val="28"/>
          <w:szCs w:val="28"/>
          <w:u w:val="single"/>
        </w:rPr>
        <w:t>Андогский</w:t>
      </w:r>
      <w:proofErr w:type="spellEnd"/>
      <w:r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, ул. </w:t>
      </w:r>
      <w:r>
        <w:rPr>
          <w:i/>
          <w:color w:val="000000" w:themeColor="text1"/>
          <w:spacing w:val="2"/>
          <w:sz w:val="28"/>
          <w:szCs w:val="28"/>
          <w:u w:val="single"/>
        </w:rPr>
        <w:t>Мира, д.10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  </w:t>
      </w:r>
    </w:p>
    <w:p w:rsidR="008E6A6B" w:rsidRPr="00AB315F" w:rsidRDefault="008E6A6B" w:rsidP="008E6A6B">
      <w:pPr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  <w:u w:val="single"/>
        </w:rPr>
      </w:pPr>
      <w:proofErr w:type="gramStart"/>
      <w:r w:rsidRPr="00AB315F">
        <w:rPr>
          <w:bCs/>
          <w:color w:val="000000" w:themeColor="text1"/>
          <w:sz w:val="28"/>
          <w:szCs w:val="28"/>
        </w:rPr>
        <w:t xml:space="preserve">Участниками общественных обсуждений являются </w:t>
      </w:r>
      <w:r w:rsidRPr="00AB315F">
        <w:rPr>
          <w:i/>
          <w:color w:val="000000" w:themeColor="text1"/>
          <w:sz w:val="28"/>
          <w:szCs w:val="28"/>
          <w:u w:val="single"/>
        </w:rPr>
        <w:t xml:space="preserve">граждане, постоянно проживающие на территории, </w:t>
      </w:r>
      <w:r>
        <w:rPr>
          <w:i/>
          <w:color w:val="000000" w:themeColor="text1"/>
          <w:sz w:val="28"/>
          <w:szCs w:val="28"/>
          <w:u w:val="single"/>
        </w:rPr>
        <w:t>в отношении которой подготовлен данный проект</w:t>
      </w:r>
      <w:r w:rsidRPr="00AB315F">
        <w:rPr>
          <w:i/>
          <w:color w:val="000000" w:themeColor="text1"/>
          <w:sz w:val="28"/>
          <w:szCs w:val="28"/>
          <w:u w:val="single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8E6A6B" w:rsidRPr="00AB315F" w:rsidRDefault="008E6A6B" w:rsidP="008E6A6B">
      <w:pPr>
        <w:ind w:firstLine="708"/>
        <w:jc w:val="both"/>
        <w:rPr>
          <w:color w:val="000000" w:themeColor="text1"/>
        </w:rPr>
      </w:pPr>
      <w:r w:rsidRPr="00AB315F">
        <w:rPr>
          <w:bCs/>
          <w:color w:val="000000" w:themeColor="text1"/>
          <w:sz w:val="28"/>
          <w:szCs w:val="28"/>
        </w:rPr>
        <w:t xml:space="preserve">Информационные материалы по проекту представлены на экспозиции по адресу: </w:t>
      </w:r>
      <w:hyperlink r:id="rId10" w:history="1">
        <w:r w:rsidRPr="00AB315F">
          <w:rPr>
            <w:rStyle w:val="a4"/>
            <w:color w:val="000000" w:themeColor="text1"/>
            <w:sz w:val="28"/>
            <w:szCs w:val="28"/>
          </w:rPr>
          <w:t>https://cherra.ru/ofitsialnaya-informatsiya/regionobshchestvennye-obsuzhdeniya/</w:t>
        </w:r>
      </w:hyperlink>
      <w:r w:rsidRPr="00AB315F">
        <w:rPr>
          <w:color w:val="000000" w:themeColor="text1"/>
        </w:rPr>
        <w:t xml:space="preserve">, </w:t>
      </w:r>
    </w:p>
    <w:p w:rsidR="008E6A6B" w:rsidRPr="00AB315F" w:rsidRDefault="008E6A6B" w:rsidP="008E6A6B">
      <w:pPr>
        <w:jc w:val="both"/>
        <w:rPr>
          <w:bCs/>
          <w:color w:val="000000" w:themeColor="text1"/>
          <w:sz w:val="28"/>
          <w:szCs w:val="28"/>
        </w:rPr>
      </w:pPr>
      <w:r w:rsidRPr="00AB315F">
        <w:rPr>
          <w:i/>
          <w:color w:val="000000" w:themeColor="text1"/>
          <w:sz w:val="28"/>
          <w:szCs w:val="28"/>
          <w:u w:val="single"/>
        </w:rPr>
        <w:t>а также</w:t>
      </w:r>
      <w:r w:rsidRPr="00AB315F">
        <w:rPr>
          <w:i/>
          <w:color w:val="000000" w:themeColor="text1"/>
          <w:u w:val="single"/>
        </w:rPr>
        <w:t xml:space="preserve"> </w:t>
      </w:r>
      <w:r w:rsidRPr="00AB315F">
        <w:rPr>
          <w:i/>
          <w:color w:val="000000" w:themeColor="text1"/>
          <w:sz w:val="26"/>
          <w:szCs w:val="26"/>
          <w:u w:val="single"/>
        </w:rPr>
        <w:t xml:space="preserve">в </w:t>
      </w:r>
      <w:proofErr w:type="gramStart"/>
      <w:r w:rsidRPr="00AB315F">
        <w:rPr>
          <w:i/>
          <w:color w:val="000000" w:themeColor="text1"/>
          <w:sz w:val="26"/>
          <w:szCs w:val="26"/>
          <w:u w:val="single"/>
        </w:rPr>
        <w:t>здании</w:t>
      </w:r>
      <w:proofErr w:type="gramEnd"/>
      <w:r w:rsidRPr="00AB315F">
        <w:rPr>
          <w:i/>
          <w:color w:val="000000" w:themeColor="text1"/>
          <w:sz w:val="26"/>
          <w:szCs w:val="26"/>
          <w:u w:val="single"/>
        </w:rPr>
        <w:t xml:space="preserve"> администрации Череповецкого муниципального района по адресу: Вологодская область, </w:t>
      </w:r>
      <w:proofErr w:type="gramStart"/>
      <w:r w:rsidRPr="00AB315F">
        <w:rPr>
          <w:i/>
          <w:color w:val="000000" w:themeColor="text1"/>
          <w:sz w:val="26"/>
          <w:szCs w:val="26"/>
          <w:u w:val="single"/>
        </w:rPr>
        <w:t>г</w:t>
      </w:r>
      <w:proofErr w:type="gramEnd"/>
      <w:r w:rsidRPr="00AB315F">
        <w:rPr>
          <w:i/>
          <w:color w:val="000000" w:themeColor="text1"/>
          <w:sz w:val="26"/>
          <w:szCs w:val="26"/>
          <w:u w:val="single"/>
        </w:rPr>
        <w:t xml:space="preserve">. Череповец, ул. Первомайская, д. 58, </w:t>
      </w:r>
      <w:proofErr w:type="spellStart"/>
      <w:r w:rsidRPr="00AB315F">
        <w:rPr>
          <w:i/>
          <w:color w:val="000000" w:themeColor="text1"/>
          <w:sz w:val="26"/>
          <w:szCs w:val="26"/>
          <w:u w:val="single"/>
        </w:rPr>
        <w:t>каб</w:t>
      </w:r>
      <w:proofErr w:type="spellEnd"/>
      <w:r w:rsidRPr="00AB315F">
        <w:rPr>
          <w:i/>
          <w:color w:val="000000" w:themeColor="text1"/>
          <w:sz w:val="26"/>
          <w:szCs w:val="26"/>
          <w:u w:val="single"/>
        </w:rPr>
        <w:t>. 129</w:t>
      </w:r>
    </w:p>
    <w:p w:rsidR="008E6A6B" w:rsidRPr="00AB315F" w:rsidRDefault="008E6A6B" w:rsidP="008E6A6B">
      <w:pPr>
        <w:contextualSpacing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Общественные обсуждения проводятся с </w:t>
      </w:r>
      <w:r>
        <w:rPr>
          <w:bCs/>
          <w:i/>
          <w:color w:val="000000" w:themeColor="text1"/>
          <w:sz w:val="28"/>
          <w:szCs w:val="28"/>
          <w:u w:val="single"/>
        </w:rPr>
        <w:t>05.06</w:t>
      </w:r>
      <w:r w:rsidRPr="00AB315F">
        <w:rPr>
          <w:bCs/>
          <w:i/>
          <w:color w:val="000000" w:themeColor="text1"/>
          <w:sz w:val="28"/>
          <w:szCs w:val="28"/>
          <w:u w:val="single"/>
        </w:rPr>
        <w:t>.2023</w:t>
      </w:r>
      <w:r w:rsidRPr="00AB315F">
        <w:rPr>
          <w:bCs/>
          <w:color w:val="000000" w:themeColor="text1"/>
          <w:sz w:val="28"/>
          <w:szCs w:val="28"/>
        </w:rPr>
        <w:t xml:space="preserve"> по </w:t>
      </w:r>
      <w:r>
        <w:rPr>
          <w:bCs/>
          <w:i/>
          <w:color w:val="000000" w:themeColor="text1"/>
          <w:sz w:val="28"/>
          <w:szCs w:val="28"/>
          <w:u w:val="single"/>
        </w:rPr>
        <w:t>16.06</w:t>
      </w:r>
      <w:r w:rsidRPr="00AB315F">
        <w:rPr>
          <w:bCs/>
          <w:i/>
          <w:color w:val="000000" w:themeColor="text1"/>
          <w:sz w:val="28"/>
          <w:szCs w:val="28"/>
          <w:u w:val="single"/>
        </w:rPr>
        <w:t>.2023</w:t>
      </w:r>
      <w:r w:rsidRPr="00AB315F">
        <w:rPr>
          <w:bCs/>
          <w:color w:val="000000" w:themeColor="text1"/>
          <w:sz w:val="28"/>
          <w:szCs w:val="28"/>
        </w:rPr>
        <w:t xml:space="preserve">. </w:t>
      </w:r>
    </w:p>
    <w:p w:rsidR="008E6A6B" w:rsidRPr="00AB315F" w:rsidRDefault="008E6A6B" w:rsidP="008E6A6B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Экспозиция проекта открыта с </w:t>
      </w:r>
      <w:r>
        <w:rPr>
          <w:bCs/>
          <w:i/>
          <w:color w:val="000000" w:themeColor="text1"/>
          <w:sz w:val="28"/>
          <w:szCs w:val="28"/>
          <w:u w:val="single"/>
        </w:rPr>
        <w:t>05.06</w:t>
      </w:r>
      <w:r w:rsidRPr="00AB315F">
        <w:rPr>
          <w:bCs/>
          <w:i/>
          <w:color w:val="000000" w:themeColor="text1"/>
          <w:sz w:val="28"/>
          <w:szCs w:val="28"/>
          <w:u w:val="single"/>
        </w:rPr>
        <w:t>.2023</w:t>
      </w:r>
      <w:r w:rsidRPr="00AB315F">
        <w:rPr>
          <w:bCs/>
          <w:color w:val="000000" w:themeColor="text1"/>
          <w:sz w:val="28"/>
          <w:szCs w:val="28"/>
        </w:rPr>
        <w:t xml:space="preserve"> по </w:t>
      </w:r>
      <w:r>
        <w:rPr>
          <w:bCs/>
          <w:i/>
          <w:color w:val="000000" w:themeColor="text1"/>
          <w:sz w:val="28"/>
          <w:szCs w:val="28"/>
          <w:u w:val="single"/>
        </w:rPr>
        <w:t>16.06</w:t>
      </w:r>
      <w:r w:rsidRPr="00AB315F">
        <w:rPr>
          <w:bCs/>
          <w:i/>
          <w:color w:val="000000" w:themeColor="text1"/>
          <w:sz w:val="28"/>
          <w:szCs w:val="28"/>
          <w:u w:val="single"/>
        </w:rPr>
        <w:t>.2023</w:t>
      </w:r>
      <w:r w:rsidRPr="00AB315F">
        <w:rPr>
          <w:bCs/>
          <w:color w:val="000000" w:themeColor="text1"/>
          <w:sz w:val="28"/>
          <w:szCs w:val="28"/>
        </w:rPr>
        <w:t>.</w:t>
      </w:r>
    </w:p>
    <w:p w:rsidR="008E6A6B" w:rsidRPr="00AB315F" w:rsidRDefault="008E6A6B" w:rsidP="008E6A6B">
      <w:pPr>
        <w:ind w:firstLine="708"/>
        <w:jc w:val="both"/>
        <w:rPr>
          <w:bCs/>
          <w:color w:val="000000" w:themeColor="text1"/>
          <w:sz w:val="20"/>
          <w:szCs w:val="20"/>
        </w:rPr>
      </w:pPr>
      <w:r w:rsidRPr="00AB315F">
        <w:rPr>
          <w:bCs/>
          <w:i/>
          <w:color w:val="000000" w:themeColor="text1"/>
          <w:sz w:val="20"/>
          <w:szCs w:val="20"/>
        </w:rPr>
        <w:t xml:space="preserve">                                                                       </w:t>
      </w:r>
    </w:p>
    <w:p w:rsidR="008E6A6B" w:rsidRPr="00AB315F" w:rsidRDefault="008E6A6B" w:rsidP="008E6A6B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AB315F">
        <w:rPr>
          <w:bCs/>
          <w:color w:val="000000" w:themeColor="text1"/>
          <w:sz w:val="28"/>
          <w:szCs w:val="28"/>
        </w:rPr>
        <w:t xml:space="preserve">Часы работы экспозиции: </w:t>
      </w:r>
      <w:r w:rsidRPr="00AB315F">
        <w:rPr>
          <w:i/>
          <w:color w:val="000000" w:themeColor="text1"/>
          <w:sz w:val="28"/>
          <w:szCs w:val="28"/>
          <w:u w:val="single"/>
        </w:rPr>
        <w:t>понедельник – четверг с 8.00 до 17.15, пятница – 8.00 – 16.00, перерыв: 12.30 – 13.30</w:t>
      </w:r>
      <w:r w:rsidRPr="00AB315F">
        <w:rPr>
          <w:bCs/>
          <w:i/>
          <w:color w:val="000000" w:themeColor="text1"/>
          <w:sz w:val="28"/>
          <w:szCs w:val="28"/>
          <w:u w:val="single"/>
        </w:rPr>
        <w:t xml:space="preserve">. </w:t>
      </w:r>
    </w:p>
    <w:p w:rsidR="008E6A6B" w:rsidRPr="00AB315F" w:rsidRDefault="008E6A6B" w:rsidP="008E6A6B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8E6A6B" w:rsidRPr="00AB315F" w:rsidRDefault="008E6A6B" w:rsidP="008E6A6B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>- представления замечаний и предложений в книге (журнале) регистрации посетителей экспозиции проекта, подлежащего рассмотрению на общественных обсуждениях;</w:t>
      </w:r>
    </w:p>
    <w:p w:rsidR="008E6A6B" w:rsidRPr="00AB315F" w:rsidRDefault="008E6A6B" w:rsidP="008E6A6B">
      <w:pPr>
        <w:pStyle w:val="ConsPlusNormal"/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представления замечаний и предложений в письменной форме или в форме электронного документа</w:t>
      </w:r>
      <w:r w:rsidRPr="00AB315F">
        <w:rPr>
          <w:bCs/>
          <w:color w:val="000000" w:themeColor="text1"/>
          <w:sz w:val="28"/>
          <w:szCs w:val="28"/>
        </w:rPr>
        <w:t>.</w:t>
      </w:r>
    </w:p>
    <w:p w:rsidR="008E6A6B" w:rsidRPr="00AB315F" w:rsidRDefault="008E6A6B" w:rsidP="008E6A6B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Номера контактных справочных телефонов </w:t>
      </w:r>
      <w:r w:rsidRPr="00AB315F">
        <w:rPr>
          <w:color w:val="000000" w:themeColor="text1"/>
          <w:sz w:val="28"/>
          <w:szCs w:val="28"/>
        </w:rPr>
        <w:t xml:space="preserve">организатора общественных обсуждений: </w:t>
      </w:r>
      <w:r w:rsidRPr="00AB315F">
        <w:rPr>
          <w:bCs/>
          <w:i/>
          <w:color w:val="000000" w:themeColor="text1"/>
          <w:sz w:val="28"/>
          <w:szCs w:val="28"/>
          <w:u w:val="single"/>
        </w:rPr>
        <w:t>8(8202)240132</w:t>
      </w:r>
      <w:r w:rsidRPr="00AB315F">
        <w:rPr>
          <w:bCs/>
          <w:color w:val="000000" w:themeColor="text1"/>
          <w:sz w:val="28"/>
          <w:szCs w:val="28"/>
        </w:rPr>
        <w:t>____________________________.</w:t>
      </w:r>
    </w:p>
    <w:p w:rsidR="008E6A6B" w:rsidRPr="00AB315F" w:rsidRDefault="008E6A6B" w:rsidP="008E6A6B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Почтовый адрес </w:t>
      </w:r>
      <w:r w:rsidRPr="00AB315F">
        <w:rPr>
          <w:color w:val="000000" w:themeColor="text1"/>
          <w:sz w:val="28"/>
          <w:szCs w:val="28"/>
        </w:rPr>
        <w:t>организатора общественных обсуждений</w:t>
      </w:r>
      <w:r w:rsidRPr="00AB315F">
        <w:rPr>
          <w:bCs/>
          <w:color w:val="000000" w:themeColor="text1"/>
          <w:sz w:val="28"/>
          <w:szCs w:val="28"/>
        </w:rPr>
        <w:t xml:space="preserve">: </w:t>
      </w:r>
      <w:r w:rsidRPr="00AB315F">
        <w:rPr>
          <w:i/>
          <w:color w:val="000000" w:themeColor="text1"/>
          <w:sz w:val="26"/>
          <w:szCs w:val="26"/>
          <w:u w:val="single"/>
        </w:rPr>
        <w:t xml:space="preserve">Вологодская область, </w:t>
      </w:r>
      <w:proofErr w:type="gramStart"/>
      <w:r w:rsidRPr="00AB315F">
        <w:rPr>
          <w:i/>
          <w:color w:val="000000" w:themeColor="text1"/>
          <w:sz w:val="26"/>
          <w:szCs w:val="26"/>
          <w:u w:val="single"/>
        </w:rPr>
        <w:t>г</w:t>
      </w:r>
      <w:proofErr w:type="gramEnd"/>
      <w:r w:rsidRPr="00AB315F">
        <w:rPr>
          <w:i/>
          <w:color w:val="000000" w:themeColor="text1"/>
          <w:sz w:val="26"/>
          <w:szCs w:val="26"/>
          <w:u w:val="single"/>
        </w:rPr>
        <w:t>. Череповец, ул. Первомайская, д. 58.</w:t>
      </w:r>
    </w:p>
    <w:p w:rsidR="008E6A6B" w:rsidRPr="00AB315F" w:rsidRDefault="008E6A6B" w:rsidP="008E6A6B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Электронный адрес </w:t>
      </w:r>
      <w:r w:rsidRPr="00AB315F">
        <w:rPr>
          <w:color w:val="000000" w:themeColor="text1"/>
          <w:sz w:val="28"/>
          <w:szCs w:val="28"/>
        </w:rPr>
        <w:t>организатора общественных обсуждений:</w:t>
      </w:r>
    </w:p>
    <w:p w:rsidR="008E6A6B" w:rsidRPr="00AB315F" w:rsidRDefault="008E6A6B" w:rsidP="008E6A6B">
      <w:pPr>
        <w:jc w:val="both"/>
        <w:rPr>
          <w:bCs/>
          <w:color w:val="000000" w:themeColor="text1"/>
          <w:sz w:val="28"/>
          <w:szCs w:val="28"/>
        </w:rPr>
      </w:pPr>
      <w:hyperlink r:id="rId11" w:history="1">
        <w:r w:rsidRPr="00AB315F">
          <w:rPr>
            <w:rStyle w:val="a4"/>
            <w:color w:val="000000" w:themeColor="text1"/>
            <w:sz w:val="28"/>
            <w:szCs w:val="28"/>
            <w:lang w:val="en-US"/>
          </w:rPr>
          <w:t>kio</w:t>
        </w:r>
        <w:r w:rsidRPr="00AB315F">
          <w:rPr>
            <w:rStyle w:val="a4"/>
            <w:color w:val="000000" w:themeColor="text1"/>
            <w:sz w:val="28"/>
            <w:szCs w:val="28"/>
          </w:rPr>
          <w:t>@</w:t>
        </w:r>
        <w:r w:rsidRPr="00AB315F">
          <w:rPr>
            <w:rStyle w:val="a4"/>
            <w:color w:val="000000" w:themeColor="text1"/>
            <w:sz w:val="28"/>
            <w:szCs w:val="28"/>
            <w:lang w:val="en-US"/>
          </w:rPr>
          <w:t>cherra</w:t>
        </w:r>
        <w:r w:rsidRPr="00AB315F">
          <w:rPr>
            <w:rStyle w:val="a4"/>
            <w:color w:val="000000" w:themeColor="text1"/>
            <w:sz w:val="28"/>
            <w:szCs w:val="28"/>
          </w:rPr>
          <w:t>.</w:t>
        </w:r>
        <w:r w:rsidRPr="00AB315F">
          <w:rPr>
            <w:rStyle w:val="a4"/>
            <w:color w:val="000000" w:themeColor="text1"/>
            <w:sz w:val="28"/>
            <w:szCs w:val="28"/>
            <w:lang w:val="en-US"/>
          </w:rPr>
          <w:t>ru</w:t>
        </w:r>
      </w:hyperlink>
      <w:r w:rsidRPr="00AB315F">
        <w:rPr>
          <w:bCs/>
          <w:color w:val="000000" w:themeColor="text1"/>
          <w:sz w:val="28"/>
          <w:szCs w:val="28"/>
        </w:rPr>
        <w:t>______________________________________________________</w:t>
      </w:r>
      <w:proofErr w:type="gramStart"/>
      <w:r w:rsidRPr="00AB315F">
        <w:rPr>
          <w:bCs/>
          <w:color w:val="000000" w:themeColor="text1"/>
          <w:sz w:val="28"/>
          <w:szCs w:val="28"/>
        </w:rPr>
        <w:t>.</w:t>
      </w:r>
      <w:proofErr w:type="gramEnd"/>
    </w:p>
    <w:p w:rsidR="008E6A6B" w:rsidRPr="00AB315F" w:rsidRDefault="008E6A6B" w:rsidP="008E6A6B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Проект, информационные материалы по проекту </w:t>
      </w:r>
    </w:p>
    <w:p w:rsidR="008E6A6B" w:rsidRPr="00AB315F" w:rsidRDefault="008E6A6B" w:rsidP="008E6A6B">
      <w:pPr>
        <w:jc w:val="both"/>
        <w:rPr>
          <w:bCs/>
          <w:color w:val="000000" w:themeColor="text1"/>
          <w:sz w:val="28"/>
          <w:szCs w:val="28"/>
        </w:rPr>
      </w:pP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решения </w:t>
      </w:r>
      <w:r>
        <w:rPr>
          <w:i/>
          <w:color w:val="000000" w:themeColor="text1"/>
          <w:spacing w:val="2"/>
          <w:sz w:val="28"/>
          <w:szCs w:val="28"/>
          <w:u w:val="single"/>
        </w:rPr>
        <w:t>Комитета имущественных отношений «О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>б утверждении схемы расположения земельного участка</w:t>
      </w:r>
      <w:r>
        <w:rPr>
          <w:i/>
          <w:color w:val="000000" w:themeColor="text1"/>
          <w:spacing w:val="2"/>
          <w:sz w:val="28"/>
          <w:szCs w:val="28"/>
          <w:u w:val="single"/>
        </w:rPr>
        <w:t>»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>, на котором распо</w:t>
      </w:r>
      <w:r>
        <w:rPr>
          <w:i/>
          <w:color w:val="000000" w:themeColor="text1"/>
          <w:spacing w:val="2"/>
          <w:sz w:val="28"/>
          <w:szCs w:val="28"/>
          <w:u w:val="single"/>
        </w:rPr>
        <w:t>ложен многоквартирный жилой дом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 </w:t>
      </w:r>
      <w:r w:rsidRPr="00AB315F">
        <w:rPr>
          <w:bCs/>
          <w:color w:val="000000" w:themeColor="text1"/>
          <w:sz w:val="28"/>
          <w:szCs w:val="28"/>
        </w:rPr>
        <w:t>______________________________________________________________</w:t>
      </w:r>
    </w:p>
    <w:p w:rsidR="008E6A6B" w:rsidRPr="00AB315F" w:rsidRDefault="008E6A6B" w:rsidP="008E6A6B">
      <w:pPr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доступны для ознакомления на </w:t>
      </w:r>
      <w:r w:rsidRPr="00AB315F">
        <w:rPr>
          <w:bCs/>
          <w:i/>
          <w:color w:val="000000" w:themeColor="text1"/>
          <w:sz w:val="28"/>
          <w:szCs w:val="28"/>
          <w:u w:val="single"/>
        </w:rPr>
        <w:t xml:space="preserve">официальном сайте </w:t>
      </w:r>
      <w:r w:rsidRPr="00AB315F">
        <w:rPr>
          <w:i/>
          <w:color w:val="000000" w:themeColor="text1"/>
          <w:sz w:val="28"/>
          <w:szCs w:val="28"/>
          <w:u w:val="single"/>
        </w:rPr>
        <w:t xml:space="preserve">Череповецкого муниципального района  в информационно-телекоммуникационной сети «Интернет» в разделе «официальная информация – местное самоуправление – общественные обсуждения» </w:t>
      </w:r>
      <w:hyperlink r:id="rId12" w:history="1">
        <w:r w:rsidRPr="00AB315F">
          <w:rPr>
            <w:rStyle w:val="a4"/>
            <w:i/>
            <w:color w:val="000000" w:themeColor="text1"/>
            <w:sz w:val="28"/>
            <w:szCs w:val="28"/>
          </w:rPr>
          <w:t>https://cherra.ru/ofitsialnayainformatsiya/regionobshchestvennye-obsuzhdeniya/</w:t>
        </w:r>
      </w:hyperlink>
      <w:r w:rsidRPr="00AB315F">
        <w:rPr>
          <w:bCs/>
          <w:color w:val="000000" w:themeColor="text1"/>
          <w:sz w:val="28"/>
          <w:szCs w:val="28"/>
        </w:rPr>
        <w:t>______________________________________.</w:t>
      </w:r>
    </w:p>
    <w:p w:rsidR="008E6A6B" w:rsidRPr="00AB315F" w:rsidRDefault="008E6A6B" w:rsidP="008E6A6B">
      <w:pPr>
        <w:ind w:firstLine="708"/>
        <w:jc w:val="center"/>
        <w:rPr>
          <w:bCs/>
          <w:i/>
          <w:color w:val="000000" w:themeColor="text1"/>
          <w:sz w:val="20"/>
          <w:szCs w:val="20"/>
        </w:rPr>
      </w:pPr>
      <w:r w:rsidRPr="00AB315F">
        <w:rPr>
          <w:bCs/>
          <w:i/>
          <w:color w:val="000000" w:themeColor="text1"/>
          <w:sz w:val="20"/>
          <w:szCs w:val="20"/>
        </w:rPr>
        <w:t xml:space="preserve">                                                       </w:t>
      </w:r>
    </w:p>
    <w:p w:rsidR="008E6A6B" w:rsidRPr="00AB315F" w:rsidRDefault="008E6A6B" w:rsidP="008E6A6B">
      <w:pPr>
        <w:contextualSpacing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>с</w:t>
      </w:r>
      <w:r w:rsidRPr="00AB315F">
        <w:rPr>
          <w:bCs/>
          <w:i/>
          <w:color w:val="000000" w:themeColor="text1"/>
          <w:sz w:val="20"/>
          <w:szCs w:val="20"/>
        </w:rPr>
        <w:t xml:space="preserve"> </w:t>
      </w:r>
      <w:r>
        <w:rPr>
          <w:bCs/>
          <w:i/>
          <w:color w:val="000000" w:themeColor="text1"/>
          <w:sz w:val="28"/>
          <w:szCs w:val="28"/>
          <w:u w:val="single"/>
        </w:rPr>
        <w:t>01.06</w:t>
      </w:r>
      <w:r w:rsidRPr="00AB315F">
        <w:rPr>
          <w:bCs/>
          <w:i/>
          <w:color w:val="000000" w:themeColor="text1"/>
          <w:sz w:val="28"/>
          <w:szCs w:val="28"/>
          <w:u w:val="single"/>
        </w:rPr>
        <w:t>.2023</w:t>
      </w:r>
      <w:r w:rsidRPr="00AB315F">
        <w:rPr>
          <w:bCs/>
          <w:i/>
          <w:color w:val="000000" w:themeColor="text1"/>
          <w:sz w:val="20"/>
          <w:szCs w:val="20"/>
        </w:rPr>
        <w:t xml:space="preserve"> .</w:t>
      </w:r>
    </w:p>
    <w:p w:rsidR="008E6A6B" w:rsidRPr="00AB315F" w:rsidRDefault="008E6A6B" w:rsidP="008E6A6B">
      <w:pPr>
        <w:contextualSpacing/>
        <w:jc w:val="both"/>
        <w:rPr>
          <w:color w:val="000000" w:themeColor="text1"/>
          <w:sz w:val="28"/>
          <w:szCs w:val="28"/>
        </w:rPr>
      </w:pPr>
      <w:r w:rsidRPr="00AB315F">
        <w:rPr>
          <w:color w:val="000000" w:themeColor="text1"/>
          <w:sz w:val="28"/>
          <w:szCs w:val="28"/>
        </w:rPr>
        <w:t xml:space="preserve">                 </w:t>
      </w:r>
      <w:r w:rsidRPr="00AB315F">
        <w:rPr>
          <w:bCs/>
          <w:i/>
          <w:color w:val="000000" w:themeColor="text1"/>
          <w:sz w:val="20"/>
          <w:szCs w:val="20"/>
        </w:rPr>
        <w:t>(дата)</w:t>
      </w:r>
    </w:p>
    <w:p w:rsidR="008E6A6B" w:rsidRDefault="008E6A6B" w:rsidP="00EC6B4F">
      <w:pPr>
        <w:contextualSpacing/>
        <w:jc w:val="center"/>
        <w:rPr>
          <w:b/>
          <w:color w:val="000000" w:themeColor="text1"/>
          <w:spacing w:val="2"/>
          <w:sz w:val="28"/>
          <w:szCs w:val="28"/>
        </w:rPr>
      </w:pPr>
    </w:p>
    <w:sectPr w:rsidR="008E6A6B" w:rsidSect="00720FD1">
      <w:headerReference w:type="default" r:id="rId13"/>
      <w:type w:val="continuous"/>
      <w:pgSz w:w="11906" w:h="16838"/>
      <w:pgMar w:top="709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733" w:rsidRDefault="00C37733">
      <w:r>
        <w:separator/>
      </w:r>
    </w:p>
  </w:endnote>
  <w:endnote w:type="continuationSeparator" w:id="0">
    <w:p w:rsidR="00C37733" w:rsidRDefault="00C37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733" w:rsidRDefault="00C37733">
      <w:r>
        <w:separator/>
      </w:r>
    </w:p>
  </w:footnote>
  <w:footnote w:type="continuationSeparator" w:id="0">
    <w:p w:rsidR="00C37733" w:rsidRDefault="00C37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733" w:rsidRDefault="00AD76C0">
    <w:pPr>
      <w:pStyle w:val="aa"/>
      <w:jc w:val="center"/>
    </w:pPr>
    <w:fldSimple w:instr=" PAGE   \* MERGEFORMAT ">
      <w:r w:rsidR="008E6A6B">
        <w:rPr>
          <w:noProof/>
        </w:rPr>
        <w:t>4</w:t>
      </w:r>
    </w:fldSimple>
  </w:p>
  <w:p w:rsidR="00C37733" w:rsidRDefault="00C3773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B1F"/>
    <w:multiLevelType w:val="multilevel"/>
    <w:tmpl w:val="5600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61CA3"/>
    <w:multiLevelType w:val="multilevel"/>
    <w:tmpl w:val="C2E2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86BAE"/>
    <w:multiLevelType w:val="multilevel"/>
    <w:tmpl w:val="7696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05B24"/>
    <w:multiLevelType w:val="multilevel"/>
    <w:tmpl w:val="8E50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11FEE"/>
    <w:multiLevelType w:val="multilevel"/>
    <w:tmpl w:val="4DEC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C0CAF"/>
    <w:multiLevelType w:val="multilevel"/>
    <w:tmpl w:val="A3965B0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6">
    <w:nsid w:val="51591BB9"/>
    <w:multiLevelType w:val="multilevel"/>
    <w:tmpl w:val="589E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8D4E89"/>
    <w:multiLevelType w:val="hybridMultilevel"/>
    <w:tmpl w:val="D3A05930"/>
    <w:lvl w:ilvl="0" w:tplc="DD2A4C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0D2937E" w:tentative="1">
      <w:start w:val="1"/>
      <w:numFmt w:val="lowerLetter"/>
      <w:lvlText w:val="%2."/>
      <w:lvlJc w:val="left"/>
      <w:pPr>
        <w:ind w:left="1788" w:hanging="360"/>
      </w:pPr>
    </w:lvl>
    <w:lvl w:ilvl="2" w:tplc="E450879A" w:tentative="1">
      <w:start w:val="1"/>
      <w:numFmt w:val="lowerRoman"/>
      <w:lvlText w:val="%3."/>
      <w:lvlJc w:val="right"/>
      <w:pPr>
        <w:ind w:left="2508" w:hanging="180"/>
      </w:pPr>
    </w:lvl>
    <w:lvl w:ilvl="3" w:tplc="C078619C" w:tentative="1">
      <w:start w:val="1"/>
      <w:numFmt w:val="decimal"/>
      <w:lvlText w:val="%4."/>
      <w:lvlJc w:val="left"/>
      <w:pPr>
        <w:ind w:left="3228" w:hanging="360"/>
      </w:pPr>
    </w:lvl>
    <w:lvl w:ilvl="4" w:tplc="2CBC9FE2" w:tentative="1">
      <w:start w:val="1"/>
      <w:numFmt w:val="lowerLetter"/>
      <w:lvlText w:val="%5."/>
      <w:lvlJc w:val="left"/>
      <w:pPr>
        <w:ind w:left="3948" w:hanging="360"/>
      </w:pPr>
    </w:lvl>
    <w:lvl w:ilvl="5" w:tplc="48D2076E" w:tentative="1">
      <w:start w:val="1"/>
      <w:numFmt w:val="lowerRoman"/>
      <w:lvlText w:val="%6."/>
      <w:lvlJc w:val="right"/>
      <w:pPr>
        <w:ind w:left="4668" w:hanging="180"/>
      </w:pPr>
    </w:lvl>
    <w:lvl w:ilvl="6" w:tplc="58AAD19C" w:tentative="1">
      <w:start w:val="1"/>
      <w:numFmt w:val="decimal"/>
      <w:lvlText w:val="%7."/>
      <w:lvlJc w:val="left"/>
      <w:pPr>
        <w:ind w:left="5388" w:hanging="360"/>
      </w:pPr>
    </w:lvl>
    <w:lvl w:ilvl="7" w:tplc="F578B5F8" w:tentative="1">
      <w:start w:val="1"/>
      <w:numFmt w:val="lowerLetter"/>
      <w:lvlText w:val="%8."/>
      <w:lvlJc w:val="left"/>
      <w:pPr>
        <w:ind w:left="6108" w:hanging="360"/>
      </w:pPr>
    </w:lvl>
    <w:lvl w:ilvl="8" w:tplc="5ABAF17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2D225C"/>
    <w:multiLevelType w:val="hybridMultilevel"/>
    <w:tmpl w:val="9C5E671E"/>
    <w:lvl w:ilvl="0" w:tplc="3BF81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3280BE" w:tentative="1">
      <w:start w:val="1"/>
      <w:numFmt w:val="lowerLetter"/>
      <w:lvlText w:val="%2."/>
      <w:lvlJc w:val="left"/>
      <w:pPr>
        <w:ind w:left="1440" w:hanging="360"/>
      </w:pPr>
    </w:lvl>
    <w:lvl w:ilvl="2" w:tplc="706AECDC" w:tentative="1">
      <w:start w:val="1"/>
      <w:numFmt w:val="lowerRoman"/>
      <w:lvlText w:val="%3."/>
      <w:lvlJc w:val="right"/>
      <w:pPr>
        <w:ind w:left="2160" w:hanging="180"/>
      </w:pPr>
    </w:lvl>
    <w:lvl w:ilvl="3" w:tplc="3900222E" w:tentative="1">
      <w:start w:val="1"/>
      <w:numFmt w:val="decimal"/>
      <w:lvlText w:val="%4."/>
      <w:lvlJc w:val="left"/>
      <w:pPr>
        <w:ind w:left="2880" w:hanging="360"/>
      </w:pPr>
    </w:lvl>
    <w:lvl w:ilvl="4" w:tplc="947A7306" w:tentative="1">
      <w:start w:val="1"/>
      <w:numFmt w:val="lowerLetter"/>
      <w:lvlText w:val="%5."/>
      <w:lvlJc w:val="left"/>
      <w:pPr>
        <w:ind w:left="3600" w:hanging="360"/>
      </w:pPr>
    </w:lvl>
    <w:lvl w:ilvl="5" w:tplc="17DE1048" w:tentative="1">
      <w:start w:val="1"/>
      <w:numFmt w:val="lowerRoman"/>
      <w:lvlText w:val="%6."/>
      <w:lvlJc w:val="right"/>
      <w:pPr>
        <w:ind w:left="4320" w:hanging="180"/>
      </w:pPr>
    </w:lvl>
    <w:lvl w:ilvl="6" w:tplc="1CB8070A" w:tentative="1">
      <w:start w:val="1"/>
      <w:numFmt w:val="decimal"/>
      <w:lvlText w:val="%7."/>
      <w:lvlJc w:val="left"/>
      <w:pPr>
        <w:ind w:left="5040" w:hanging="360"/>
      </w:pPr>
    </w:lvl>
    <w:lvl w:ilvl="7" w:tplc="8E92E35A" w:tentative="1">
      <w:start w:val="1"/>
      <w:numFmt w:val="lowerLetter"/>
      <w:lvlText w:val="%8."/>
      <w:lvlJc w:val="left"/>
      <w:pPr>
        <w:ind w:left="5760" w:hanging="360"/>
      </w:pPr>
    </w:lvl>
    <w:lvl w:ilvl="8" w:tplc="8416B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84C9B"/>
    <w:multiLevelType w:val="hybridMultilevel"/>
    <w:tmpl w:val="2D9874C2"/>
    <w:lvl w:ilvl="0" w:tplc="4386E32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B4DC0672" w:tentative="1">
      <w:start w:val="1"/>
      <w:numFmt w:val="lowerLetter"/>
      <w:lvlText w:val="%2."/>
      <w:lvlJc w:val="left"/>
      <w:pPr>
        <w:ind w:left="1788" w:hanging="360"/>
      </w:pPr>
    </w:lvl>
    <w:lvl w:ilvl="2" w:tplc="B73AAA76" w:tentative="1">
      <w:start w:val="1"/>
      <w:numFmt w:val="lowerRoman"/>
      <w:lvlText w:val="%3."/>
      <w:lvlJc w:val="right"/>
      <w:pPr>
        <w:ind w:left="2508" w:hanging="180"/>
      </w:pPr>
    </w:lvl>
    <w:lvl w:ilvl="3" w:tplc="1818C222" w:tentative="1">
      <w:start w:val="1"/>
      <w:numFmt w:val="decimal"/>
      <w:lvlText w:val="%4."/>
      <w:lvlJc w:val="left"/>
      <w:pPr>
        <w:ind w:left="3228" w:hanging="360"/>
      </w:pPr>
    </w:lvl>
    <w:lvl w:ilvl="4" w:tplc="3146B05A" w:tentative="1">
      <w:start w:val="1"/>
      <w:numFmt w:val="lowerLetter"/>
      <w:lvlText w:val="%5."/>
      <w:lvlJc w:val="left"/>
      <w:pPr>
        <w:ind w:left="3948" w:hanging="360"/>
      </w:pPr>
    </w:lvl>
    <w:lvl w:ilvl="5" w:tplc="F7C870AC" w:tentative="1">
      <w:start w:val="1"/>
      <w:numFmt w:val="lowerRoman"/>
      <w:lvlText w:val="%6."/>
      <w:lvlJc w:val="right"/>
      <w:pPr>
        <w:ind w:left="4668" w:hanging="180"/>
      </w:pPr>
    </w:lvl>
    <w:lvl w:ilvl="6" w:tplc="08B4609A" w:tentative="1">
      <w:start w:val="1"/>
      <w:numFmt w:val="decimal"/>
      <w:lvlText w:val="%7."/>
      <w:lvlJc w:val="left"/>
      <w:pPr>
        <w:ind w:left="5388" w:hanging="360"/>
      </w:pPr>
    </w:lvl>
    <w:lvl w:ilvl="7" w:tplc="8A820950" w:tentative="1">
      <w:start w:val="1"/>
      <w:numFmt w:val="lowerLetter"/>
      <w:lvlText w:val="%8."/>
      <w:lvlJc w:val="left"/>
      <w:pPr>
        <w:ind w:left="6108" w:hanging="360"/>
      </w:pPr>
    </w:lvl>
    <w:lvl w:ilvl="8" w:tplc="B452577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DE7926"/>
    <w:multiLevelType w:val="multilevel"/>
    <w:tmpl w:val="E8BE736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DD1E58"/>
    <w:multiLevelType w:val="multilevel"/>
    <w:tmpl w:val="BDC81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8245506"/>
    <w:multiLevelType w:val="multilevel"/>
    <w:tmpl w:val="9D5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7A2C4E"/>
    <w:multiLevelType w:val="multilevel"/>
    <w:tmpl w:val="B6A2F3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13"/>
  </w:num>
  <w:num w:numId="9">
    <w:abstractNumId w:val="10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C40"/>
    <w:rsid w:val="0000338D"/>
    <w:rsid w:val="00003CC6"/>
    <w:rsid w:val="00003E37"/>
    <w:rsid w:val="00004F9A"/>
    <w:rsid w:val="00005F55"/>
    <w:rsid w:val="000067E0"/>
    <w:rsid w:val="00007429"/>
    <w:rsid w:val="00013761"/>
    <w:rsid w:val="0001451D"/>
    <w:rsid w:val="00016680"/>
    <w:rsid w:val="000167C9"/>
    <w:rsid w:val="00025A94"/>
    <w:rsid w:val="00027592"/>
    <w:rsid w:val="00032661"/>
    <w:rsid w:val="000349CD"/>
    <w:rsid w:val="00037D38"/>
    <w:rsid w:val="00045085"/>
    <w:rsid w:val="00050BC4"/>
    <w:rsid w:val="00051131"/>
    <w:rsid w:val="00051234"/>
    <w:rsid w:val="000519D8"/>
    <w:rsid w:val="00052D69"/>
    <w:rsid w:val="00053E9B"/>
    <w:rsid w:val="00054978"/>
    <w:rsid w:val="00055777"/>
    <w:rsid w:val="000575D2"/>
    <w:rsid w:val="00061130"/>
    <w:rsid w:val="0006148D"/>
    <w:rsid w:val="000621FD"/>
    <w:rsid w:val="00065BDF"/>
    <w:rsid w:val="00065DAA"/>
    <w:rsid w:val="00066268"/>
    <w:rsid w:val="00066B56"/>
    <w:rsid w:val="00067BD9"/>
    <w:rsid w:val="00071B12"/>
    <w:rsid w:val="000720B7"/>
    <w:rsid w:val="000727CE"/>
    <w:rsid w:val="00081EC9"/>
    <w:rsid w:val="000836CB"/>
    <w:rsid w:val="000839BE"/>
    <w:rsid w:val="00083CDD"/>
    <w:rsid w:val="000874C4"/>
    <w:rsid w:val="000875FD"/>
    <w:rsid w:val="00090945"/>
    <w:rsid w:val="000915F8"/>
    <w:rsid w:val="0009196C"/>
    <w:rsid w:val="000925BC"/>
    <w:rsid w:val="00093867"/>
    <w:rsid w:val="00096700"/>
    <w:rsid w:val="0009732C"/>
    <w:rsid w:val="000A0FD7"/>
    <w:rsid w:val="000A37C5"/>
    <w:rsid w:val="000A41F0"/>
    <w:rsid w:val="000A4C8E"/>
    <w:rsid w:val="000A73B6"/>
    <w:rsid w:val="000B0321"/>
    <w:rsid w:val="000B17BA"/>
    <w:rsid w:val="000B1B84"/>
    <w:rsid w:val="000B66A5"/>
    <w:rsid w:val="000B69A1"/>
    <w:rsid w:val="000C122C"/>
    <w:rsid w:val="000C1449"/>
    <w:rsid w:val="000C1A82"/>
    <w:rsid w:val="000C2EB3"/>
    <w:rsid w:val="000C3AEB"/>
    <w:rsid w:val="000C4E0C"/>
    <w:rsid w:val="000C4F54"/>
    <w:rsid w:val="000C6CF2"/>
    <w:rsid w:val="000C746B"/>
    <w:rsid w:val="000D1217"/>
    <w:rsid w:val="000D4F42"/>
    <w:rsid w:val="000D57B8"/>
    <w:rsid w:val="000D6876"/>
    <w:rsid w:val="000E11E1"/>
    <w:rsid w:val="000E2CD9"/>
    <w:rsid w:val="000E464B"/>
    <w:rsid w:val="000E5CCB"/>
    <w:rsid w:val="000E639C"/>
    <w:rsid w:val="000E6EE8"/>
    <w:rsid w:val="000E75A1"/>
    <w:rsid w:val="000F05DE"/>
    <w:rsid w:val="000F47AE"/>
    <w:rsid w:val="000F510F"/>
    <w:rsid w:val="000F73F1"/>
    <w:rsid w:val="000F7695"/>
    <w:rsid w:val="000F7E24"/>
    <w:rsid w:val="00100D57"/>
    <w:rsid w:val="00100F30"/>
    <w:rsid w:val="00101258"/>
    <w:rsid w:val="00101C96"/>
    <w:rsid w:val="00102205"/>
    <w:rsid w:val="0010347A"/>
    <w:rsid w:val="00104D69"/>
    <w:rsid w:val="001061E2"/>
    <w:rsid w:val="001100B3"/>
    <w:rsid w:val="0011114E"/>
    <w:rsid w:val="00111876"/>
    <w:rsid w:val="0011254C"/>
    <w:rsid w:val="001137C4"/>
    <w:rsid w:val="00114793"/>
    <w:rsid w:val="00116F2B"/>
    <w:rsid w:val="00117FD2"/>
    <w:rsid w:val="001208EB"/>
    <w:rsid w:val="001223D3"/>
    <w:rsid w:val="00122881"/>
    <w:rsid w:val="0012422A"/>
    <w:rsid w:val="0012428D"/>
    <w:rsid w:val="00133453"/>
    <w:rsid w:val="00133C9A"/>
    <w:rsid w:val="00135723"/>
    <w:rsid w:val="00135AF2"/>
    <w:rsid w:val="00137A7B"/>
    <w:rsid w:val="00143178"/>
    <w:rsid w:val="001433F5"/>
    <w:rsid w:val="0014522F"/>
    <w:rsid w:val="00145A2C"/>
    <w:rsid w:val="00146E36"/>
    <w:rsid w:val="00155C26"/>
    <w:rsid w:val="00156AE9"/>
    <w:rsid w:val="00156C6E"/>
    <w:rsid w:val="00160C16"/>
    <w:rsid w:val="00161218"/>
    <w:rsid w:val="001615FC"/>
    <w:rsid w:val="00161674"/>
    <w:rsid w:val="001654B1"/>
    <w:rsid w:val="001671F2"/>
    <w:rsid w:val="00170D7D"/>
    <w:rsid w:val="00172830"/>
    <w:rsid w:val="00172D2E"/>
    <w:rsid w:val="001735BD"/>
    <w:rsid w:val="00173809"/>
    <w:rsid w:val="00177005"/>
    <w:rsid w:val="00177831"/>
    <w:rsid w:val="001822E5"/>
    <w:rsid w:val="00182572"/>
    <w:rsid w:val="00182DBA"/>
    <w:rsid w:val="00183895"/>
    <w:rsid w:val="00183A62"/>
    <w:rsid w:val="001843D9"/>
    <w:rsid w:val="00186617"/>
    <w:rsid w:val="0019103E"/>
    <w:rsid w:val="0019363C"/>
    <w:rsid w:val="00193D1C"/>
    <w:rsid w:val="00193F7F"/>
    <w:rsid w:val="00194293"/>
    <w:rsid w:val="00194BA7"/>
    <w:rsid w:val="0019540B"/>
    <w:rsid w:val="00197D7C"/>
    <w:rsid w:val="001A0FD8"/>
    <w:rsid w:val="001A2A4A"/>
    <w:rsid w:val="001A2ADE"/>
    <w:rsid w:val="001A375A"/>
    <w:rsid w:val="001A6256"/>
    <w:rsid w:val="001B02A7"/>
    <w:rsid w:val="001B067E"/>
    <w:rsid w:val="001B157D"/>
    <w:rsid w:val="001B274C"/>
    <w:rsid w:val="001B5A0B"/>
    <w:rsid w:val="001C0F0B"/>
    <w:rsid w:val="001C12E9"/>
    <w:rsid w:val="001C1B4C"/>
    <w:rsid w:val="001C1E8E"/>
    <w:rsid w:val="001C4BCB"/>
    <w:rsid w:val="001C7A98"/>
    <w:rsid w:val="001D0134"/>
    <w:rsid w:val="001E04B2"/>
    <w:rsid w:val="001E0AC6"/>
    <w:rsid w:val="001E499D"/>
    <w:rsid w:val="001E4B85"/>
    <w:rsid w:val="001E6225"/>
    <w:rsid w:val="001F799D"/>
    <w:rsid w:val="00200BCD"/>
    <w:rsid w:val="00200F52"/>
    <w:rsid w:val="00202552"/>
    <w:rsid w:val="00204D9E"/>
    <w:rsid w:val="00206EF1"/>
    <w:rsid w:val="00207B14"/>
    <w:rsid w:val="00213B19"/>
    <w:rsid w:val="00213C34"/>
    <w:rsid w:val="00214B4A"/>
    <w:rsid w:val="002154EE"/>
    <w:rsid w:val="002163E8"/>
    <w:rsid w:val="00217107"/>
    <w:rsid w:val="002175AF"/>
    <w:rsid w:val="00220D03"/>
    <w:rsid w:val="00222E08"/>
    <w:rsid w:val="002267BC"/>
    <w:rsid w:val="00231627"/>
    <w:rsid w:val="00231B8E"/>
    <w:rsid w:val="0023540A"/>
    <w:rsid w:val="002355ED"/>
    <w:rsid w:val="00236478"/>
    <w:rsid w:val="00237786"/>
    <w:rsid w:val="00240C40"/>
    <w:rsid w:val="0024381D"/>
    <w:rsid w:val="00244D5E"/>
    <w:rsid w:val="00245ACC"/>
    <w:rsid w:val="00247C43"/>
    <w:rsid w:val="00251420"/>
    <w:rsid w:val="002516B9"/>
    <w:rsid w:val="00251C08"/>
    <w:rsid w:val="002606E5"/>
    <w:rsid w:val="00262272"/>
    <w:rsid w:val="00265780"/>
    <w:rsid w:val="00265EDB"/>
    <w:rsid w:val="00266BB7"/>
    <w:rsid w:val="00266FDA"/>
    <w:rsid w:val="002672FA"/>
    <w:rsid w:val="002713F7"/>
    <w:rsid w:val="00271AEC"/>
    <w:rsid w:val="00274DD4"/>
    <w:rsid w:val="002752CF"/>
    <w:rsid w:val="0027615C"/>
    <w:rsid w:val="002767E5"/>
    <w:rsid w:val="00281696"/>
    <w:rsid w:val="002840F9"/>
    <w:rsid w:val="0028593D"/>
    <w:rsid w:val="00285A91"/>
    <w:rsid w:val="00286242"/>
    <w:rsid w:val="002873EA"/>
    <w:rsid w:val="0028796D"/>
    <w:rsid w:val="002909D7"/>
    <w:rsid w:val="00291206"/>
    <w:rsid w:val="002923F5"/>
    <w:rsid w:val="0029284F"/>
    <w:rsid w:val="00294238"/>
    <w:rsid w:val="002946D7"/>
    <w:rsid w:val="002951D4"/>
    <w:rsid w:val="002972E7"/>
    <w:rsid w:val="00297954"/>
    <w:rsid w:val="002979F9"/>
    <w:rsid w:val="00297CC6"/>
    <w:rsid w:val="002A0F2F"/>
    <w:rsid w:val="002A2EA2"/>
    <w:rsid w:val="002A5D5F"/>
    <w:rsid w:val="002A6E4A"/>
    <w:rsid w:val="002A7F93"/>
    <w:rsid w:val="002B107B"/>
    <w:rsid w:val="002B4111"/>
    <w:rsid w:val="002B4B02"/>
    <w:rsid w:val="002B5B49"/>
    <w:rsid w:val="002B5BDC"/>
    <w:rsid w:val="002B6917"/>
    <w:rsid w:val="002B6EB8"/>
    <w:rsid w:val="002C17A9"/>
    <w:rsid w:val="002C1E85"/>
    <w:rsid w:val="002C2B51"/>
    <w:rsid w:val="002C2B8E"/>
    <w:rsid w:val="002C4B50"/>
    <w:rsid w:val="002C68F3"/>
    <w:rsid w:val="002D12CA"/>
    <w:rsid w:val="002D4FAD"/>
    <w:rsid w:val="002E172B"/>
    <w:rsid w:val="002E2335"/>
    <w:rsid w:val="002E2496"/>
    <w:rsid w:val="002E4011"/>
    <w:rsid w:val="002E40D3"/>
    <w:rsid w:val="002E50AC"/>
    <w:rsid w:val="002E6885"/>
    <w:rsid w:val="002F0436"/>
    <w:rsid w:val="002F076F"/>
    <w:rsid w:val="002F0F47"/>
    <w:rsid w:val="002F1729"/>
    <w:rsid w:val="002F1A50"/>
    <w:rsid w:val="002F1C25"/>
    <w:rsid w:val="002F29C4"/>
    <w:rsid w:val="002F2C29"/>
    <w:rsid w:val="002F6F4F"/>
    <w:rsid w:val="00301964"/>
    <w:rsid w:val="00302B7B"/>
    <w:rsid w:val="00303ED6"/>
    <w:rsid w:val="003046F1"/>
    <w:rsid w:val="00305D82"/>
    <w:rsid w:val="00306F31"/>
    <w:rsid w:val="00313432"/>
    <w:rsid w:val="0031418F"/>
    <w:rsid w:val="0031451E"/>
    <w:rsid w:val="00314DAC"/>
    <w:rsid w:val="003153A8"/>
    <w:rsid w:val="00315C25"/>
    <w:rsid w:val="00315EA2"/>
    <w:rsid w:val="00315F00"/>
    <w:rsid w:val="00317CDA"/>
    <w:rsid w:val="00317EC7"/>
    <w:rsid w:val="0032031E"/>
    <w:rsid w:val="00321A88"/>
    <w:rsid w:val="00324BCF"/>
    <w:rsid w:val="003252F8"/>
    <w:rsid w:val="003275EE"/>
    <w:rsid w:val="00330314"/>
    <w:rsid w:val="003333E9"/>
    <w:rsid w:val="003335CE"/>
    <w:rsid w:val="0033725F"/>
    <w:rsid w:val="003411AC"/>
    <w:rsid w:val="00341256"/>
    <w:rsid w:val="00341FFA"/>
    <w:rsid w:val="0034235F"/>
    <w:rsid w:val="003423A9"/>
    <w:rsid w:val="00343385"/>
    <w:rsid w:val="00344109"/>
    <w:rsid w:val="00345339"/>
    <w:rsid w:val="00347340"/>
    <w:rsid w:val="003474C5"/>
    <w:rsid w:val="00347D47"/>
    <w:rsid w:val="00351016"/>
    <w:rsid w:val="00351483"/>
    <w:rsid w:val="00351EEA"/>
    <w:rsid w:val="003522E3"/>
    <w:rsid w:val="00354BE3"/>
    <w:rsid w:val="0035504C"/>
    <w:rsid w:val="003554DF"/>
    <w:rsid w:val="00356B6D"/>
    <w:rsid w:val="00357F5B"/>
    <w:rsid w:val="00362AF3"/>
    <w:rsid w:val="00363D1D"/>
    <w:rsid w:val="003645E9"/>
    <w:rsid w:val="003736D8"/>
    <w:rsid w:val="00373E5C"/>
    <w:rsid w:val="00374079"/>
    <w:rsid w:val="00375008"/>
    <w:rsid w:val="00376314"/>
    <w:rsid w:val="00376E00"/>
    <w:rsid w:val="003811C6"/>
    <w:rsid w:val="00384B21"/>
    <w:rsid w:val="00385EF8"/>
    <w:rsid w:val="00387700"/>
    <w:rsid w:val="00392862"/>
    <w:rsid w:val="003929E7"/>
    <w:rsid w:val="00393DE4"/>
    <w:rsid w:val="0039415D"/>
    <w:rsid w:val="00394335"/>
    <w:rsid w:val="00395BB1"/>
    <w:rsid w:val="00396D42"/>
    <w:rsid w:val="003A0900"/>
    <w:rsid w:val="003A1D8D"/>
    <w:rsid w:val="003A1EA8"/>
    <w:rsid w:val="003A2554"/>
    <w:rsid w:val="003A4357"/>
    <w:rsid w:val="003A4DCB"/>
    <w:rsid w:val="003A71D9"/>
    <w:rsid w:val="003B20B7"/>
    <w:rsid w:val="003B527F"/>
    <w:rsid w:val="003C08C0"/>
    <w:rsid w:val="003C08E9"/>
    <w:rsid w:val="003C10ED"/>
    <w:rsid w:val="003C3A5F"/>
    <w:rsid w:val="003C4D52"/>
    <w:rsid w:val="003C542C"/>
    <w:rsid w:val="003C5544"/>
    <w:rsid w:val="003C5F67"/>
    <w:rsid w:val="003C5FB1"/>
    <w:rsid w:val="003C6061"/>
    <w:rsid w:val="003C770B"/>
    <w:rsid w:val="003D0616"/>
    <w:rsid w:val="003D0696"/>
    <w:rsid w:val="003D073A"/>
    <w:rsid w:val="003D1ADC"/>
    <w:rsid w:val="003D3D84"/>
    <w:rsid w:val="003D55AF"/>
    <w:rsid w:val="003D6489"/>
    <w:rsid w:val="003D73D2"/>
    <w:rsid w:val="003E19D4"/>
    <w:rsid w:val="003E2461"/>
    <w:rsid w:val="003E5662"/>
    <w:rsid w:val="003F0CCF"/>
    <w:rsid w:val="003F5B2A"/>
    <w:rsid w:val="003F5B9A"/>
    <w:rsid w:val="003F6C4D"/>
    <w:rsid w:val="003F7144"/>
    <w:rsid w:val="004017F0"/>
    <w:rsid w:val="00403200"/>
    <w:rsid w:val="004039C8"/>
    <w:rsid w:val="00404818"/>
    <w:rsid w:val="00405586"/>
    <w:rsid w:val="00407054"/>
    <w:rsid w:val="00410BA1"/>
    <w:rsid w:val="0041120B"/>
    <w:rsid w:val="004117A9"/>
    <w:rsid w:val="00411DFF"/>
    <w:rsid w:val="00414B5A"/>
    <w:rsid w:val="0041514D"/>
    <w:rsid w:val="004159A9"/>
    <w:rsid w:val="00420AF7"/>
    <w:rsid w:val="00420B8E"/>
    <w:rsid w:val="00422F0E"/>
    <w:rsid w:val="0042473A"/>
    <w:rsid w:val="0042486C"/>
    <w:rsid w:val="00425061"/>
    <w:rsid w:val="0042737B"/>
    <w:rsid w:val="00430013"/>
    <w:rsid w:val="00430467"/>
    <w:rsid w:val="0043060D"/>
    <w:rsid w:val="0043090F"/>
    <w:rsid w:val="00430FDE"/>
    <w:rsid w:val="004313FF"/>
    <w:rsid w:val="00431504"/>
    <w:rsid w:val="004315CC"/>
    <w:rsid w:val="00432AEC"/>
    <w:rsid w:val="00432F1E"/>
    <w:rsid w:val="004341E1"/>
    <w:rsid w:val="00434DFA"/>
    <w:rsid w:val="00435F87"/>
    <w:rsid w:val="00442D04"/>
    <w:rsid w:val="0044308E"/>
    <w:rsid w:val="004438E8"/>
    <w:rsid w:val="00444912"/>
    <w:rsid w:val="00445882"/>
    <w:rsid w:val="00445AE3"/>
    <w:rsid w:val="004475B6"/>
    <w:rsid w:val="00451391"/>
    <w:rsid w:val="004523BE"/>
    <w:rsid w:val="0045371A"/>
    <w:rsid w:val="00454DD6"/>
    <w:rsid w:val="0045522D"/>
    <w:rsid w:val="00460018"/>
    <w:rsid w:val="004611F9"/>
    <w:rsid w:val="00462D01"/>
    <w:rsid w:val="0046379E"/>
    <w:rsid w:val="004637D7"/>
    <w:rsid w:val="00463A86"/>
    <w:rsid w:val="00465390"/>
    <w:rsid w:val="00465F84"/>
    <w:rsid w:val="00467405"/>
    <w:rsid w:val="0047013A"/>
    <w:rsid w:val="004709DA"/>
    <w:rsid w:val="0047221D"/>
    <w:rsid w:val="004736DA"/>
    <w:rsid w:val="00474E66"/>
    <w:rsid w:val="00475232"/>
    <w:rsid w:val="00477B63"/>
    <w:rsid w:val="00480B28"/>
    <w:rsid w:val="00480DB2"/>
    <w:rsid w:val="00482A9C"/>
    <w:rsid w:val="00484D25"/>
    <w:rsid w:val="0048557D"/>
    <w:rsid w:val="004858F8"/>
    <w:rsid w:val="00487B2E"/>
    <w:rsid w:val="004901BE"/>
    <w:rsid w:val="00495350"/>
    <w:rsid w:val="00496236"/>
    <w:rsid w:val="004971A2"/>
    <w:rsid w:val="004A048A"/>
    <w:rsid w:val="004A0F89"/>
    <w:rsid w:val="004A3053"/>
    <w:rsid w:val="004A317F"/>
    <w:rsid w:val="004A41F0"/>
    <w:rsid w:val="004A4AC7"/>
    <w:rsid w:val="004A5511"/>
    <w:rsid w:val="004A65AC"/>
    <w:rsid w:val="004A6794"/>
    <w:rsid w:val="004A6BE9"/>
    <w:rsid w:val="004A76CF"/>
    <w:rsid w:val="004A798D"/>
    <w:rsid w:val="004B3FAE"/>
    <w:rsid w:val="004B40B2"/>
    <w:rsid w:val="004B624B"/>
    <w:rsid w:val="004B6542"/>
    <w:rsid w:val="004B65E0"/>
    <w:rsid w:val="004C2AC5"/>
    <w:rsid w:val="004D03BC"/>
    <w:rsid w:val="004D39D4"/>
    <w:rsid w:val="004D53ED"/>
    <w:rsid w:val="004E7F42"/>
    <w:rsid w:val="004F0E93"/>
    <w:rsid w:val="004F0ED2"/>
    <w:rsid w:val="004F3665"/>
    <w:rsid w:val="004F40EC"/>
    <w:rsid w:val="00505801"/>
    <w:rsid w:val="00506E72"/>
    <w:rsid w:val="00507641"/>
    <w:rsid w:val="00507D4A"/>
    <w:rsid w:val="00510478"/>
    <w:rsid w:val="0051088A"/>
    <w:rsid w:val="0051102B"/>
    <w:rsid w:val="00511211"/>
    <w:rsid w:val="0051177D"/>
    <w:rsid w:val="00513625"/>
    <w:rsid w:val="00514341"/>
    <w:rsid w:val="00515239"/>
    <w:rsid w:val="00517F0B"/>
    <w:rsid w:val="0052018F"/>
    <w:rsid w:val="00520D53"/>
    <w:rsid w:val="005261C5"/>
    <w:rsid w:val="00526EC8"/>
    <w:rsid w:val="00527112"/>
    <w:rsid w:val="005279A3"/>
    <w:rsid w:val="005279D9"/>
    <w:rsid w:val="00531E6E"/>
    <w:rsid w:val="0053267C"/>
    <w:rsid w:val="00533913"/>
    <w:rsid w:val="00534817"/>
    <w:rsid w:val="00540F7C"/>
    <w:rsid w:val="00541FF0"/>
    <w:rsid w:val="00542B78"/>
    <w:rsid w:val="00543BCE"/>
    <w:rsid w:val="005452E7"/>
    <w:rsid w:val="00546D5E"/>
    <w:rsid w:val="00550D3C"/>
    <w:rsid w:val="00556378"/>
    <w:rsid w:val="00560599"/>
    <w:rsid w:val="00560B42"/>
    <w:rsid w:val="00560BFB"/>
    <w:rsid w:val="0056269F"/>
    <w:rsid w:val="005632E7"/>
    <w:rsid w:val="00563A1E"/>
    <w:rsid w:val="00564E73"/>
    <w:rsid w:val="00565499"/>
    <w:rsid w:val="00567921"/>
    <w:rsid w:val="00570C20"/>
    <w:rsid w:val="005800CA"/>
    <w:rsid w:val="00580FBC"/>
    <w:rsid w:val="005868D7"/>
    <w:rsid w:val="00587387"/>
    <w:rsid w:val="0058762C"/>
    <w:rsid w:val="005879E9"/>
    <w:rsid w:val="00587D66"/>
    <w:rsid w:val="0059065B"/>
    <w:rsid w:val="00593FFE"/>
    <w:rsid w:val="005955E1"/>
    <w:rsid w:val="005A0CB5"/>
    <w:rsid w:val="005A1273"/>
    <w:rsid w:val="005A14F0"/>
    <w:rsid w:val="005A2073"/>
    <w:rsid w:val="005A2653"/>
    <w:rsid w:val="005A2F86"/>
    <w:rsid w:val="005A3241"/>
    <w:rsid w:val="005A404F"/>
    <w:rsid w:val="005A4983"/>
    <w:rsid w:val="005A4D36"/>
    <w:rsid w:val="005A4DF4"/>
    <w:rsid w:val="005A5D63"/>
    <w:rsid w:val="005A638A"/>
    <w:rsid w:val="005A7823"/>
    <w:rsid w:val="005B17EA"/>
    <w:rsid w:val="005B24A4"/>
    <w:rsid w:val="005B2721"/>
    <w:rsid w:val="005B2CE7"/>
    <w:rsid w:val="005C118E"/>
    <w:rsid w:val="005C48F1"/>
    <w:rsid w:val="005C4C23"/>
    <w:rsid w:val="005C526E"/>
    <w:rsid w:val="005C65D6"/>
    <w:rsid w:val="005D005D"/>
    <w:rsid w:val="005D1161"/>
    <w:rsid w:val="005D1F21"/>
    <w:rsid w:val="005D2788"/>
    <w:rsid w:val="005D3169"/>
    <w:rsid w:val="005D43BA"/>
    <w:rsid w:val="005D776A"/>
    <w:rsid w:val="005D7839"/>
    <w:rsid w:val="005E2299"/>
    <w:rsid w:val="005E3C18"/>
    <w:rsid w:val="005E495C"/>
    <w:rsid w:val="005E5CD8"/>
    <w:rsid w:val="005E6670"/>
    <w:rsid w:val="005E7000"/>
    <w:rsid w:val="005F0868"/>
    <w:rsid w:val="005F30BB"/>
    <w:rsid w:val="005F3C8A"/>
    <w:rsid w:val="005F4A40"/>
    <w:rsid w:val="005F4C39"/>
    <w:rsid w:val="0060084A"/>
    <w:rsid w:val="00601E1A"/>
    <w:rsid w:val="00602182"/>
    <w:rsid w:val="0060245D"/>
    <w:rsid w:val="00602B65"/>
    <w:rsid w:val="00604124"/>
    <w:rsid w:val="0060448A"/>
    <w:rsid w:val="00605506"/>
    <w:rsid w:val="00605F35"/>
    <w:rsid w:val="00606993"/>
    <w:rsid w:val="00610421"/>
    <w:rsid w:val="006115CF"/>
    <w:rsid w:val="00615861"/>
    <w:rsid w:val="00617151"/>
    <w:rsid w:val="0061743E"/>
    <w:rsid w:val="00617881"/>
    <w:rsid w:val="006225F9"/>
    <w:rsid w:val="00623B88"/>
    <w:rsid w:val="00623C0E"/>
    <w:rsid w:val="00623E08"/>
    <w:rsid w:val="006248BD"/>
    <w:rsid w:val="00624AA7"/>
    <w:rsid w:val="00627C3A"/>
    <w:rsid w:val="00632ACC"/>
    <w:rsid w:val="00633A9D"/>
    <w:rsid w:val="00633C83"/>
    <w:rsid w:val="00633D1D"/>
    <w:rsid w:val="006345ED"/>
    <w:rsid w:val="00635FC8"/>
    <w:rsid w:val="00636DA3"/>
    <w:rsid w:val="006370BB"/>
    <w:rsid w:val="006370DE"/>
    <w:rsid w:val="00637891"/>
    <w:rsid w:val="00637B52"/>
    <w:rsid w:val="006435C3"/>
    <w:rsid w:val="00643A7F"/>
    <w:rsid w:val="00645450"/>
    <w:rsid w:val="00646A80"/>
    <w:rsid w:val="006474E2"/>
    <w:rsid w:val="00652F2F"/>
    <w:rsid w:val="00656CB3"/>
    <w:rsid w:val="00657CE4"/>
    <w:rsid w:val="0066472C"/>
    <w:rsid w:val="00667EAD"/>
    <w:rsid w:val="0067046E"/>
    <w:rsid w:val="0067051F"/>
    <w:rsid w:val="0067241E"/>
    <w:rsid w:val="00672501"/>
    <w:rsid w:val="006726D6"/>
    <w:rsid w:val="00672EE9"/>
    <w:rsid w:val="00673BCC"/>
    <w:rsid w:val="006749AF"/>
    <w:rsid w:val="00675C2E"/>
    <w:rsid w:val="0067620D"/>
    <w:rsid w:val="00677406"/>
    <w:rsid w:val="00680D35"/>
    <w:rsid w:val="00681EC0"/>
    <w:rsid w:val="00682A73"/>
    <w:rsid w:val="0068569D"/>
    <w:rsid w:val="00685D8C"/>
    <w:rsid w:val="00687C51"/>
    <w:rsid w:val="006929D5"/>
    <w:rsid w:val="00692F0C"/>
    <w:rsid w:val="0069359B"/>
    <w:rsid w:val="006939F0"/>
    <w:rsid w:val="00693F44"/>
    <w:rsid w:val="00696CE2"/>
    <w:rsid w:val="00696D5B"/>
    <w:rsid w:val="006970CC"/>
    <w:rsid w:val="006A099D"/>
    <w:rsid w:val="006A1A2B"/>
    <w:rsid w:val="006A229E"/>
    <w:rsid w:val="006A5E31"/>
    <w:rsid w:val="006A5FE4"/>
    <w:rsid w:val="006A6E9C"/>
    <w:rsid w:val="006A7560"/>
    <w:rsid w:val="006B1071"/>
    <w:rsid w:val="006B2CB7"/>
    <w:rsid w:val="006B6FB1"/>
    <w:rsid w:val="006C069D"/>
    <w:rsid w:val="006C2542"/>
    <w:rsid w:val="006C39C7"/>
    <w:rsid w:val="006C5E73"/>
    <w:rsid w:val="006C6E38"/>
    <w:rsid w:val="006C793E"/>
    <w:rsid w:val="006C7E8C"/>
    <w:rsid w:val="006D0346"/>
    <w:rsid w:val="006D0AE1"/>
    <w:rsid w:val="006D175C"/>
    <w:rsid w:val="006D34A8"/>
    <w:rsid w:val="006D7BEA"/>
    <w:rsid w:val="006D7DB7"/>
    <w:rsid w:val="006E09AD"/>
    <w:rsid w:val="006E38DF"/>
    <w:rsid w:val="006E6031"/>
    <w:rsid w:val="006F338C"/>
    <w:rsid w:val="006F4901"/>
    <w:rsid w:val="00700E15"/>
    <w:rsid w:val="00700FEE"/>
    <w:rsid w:val="00701F1D"/>
    <w:rsid w:val="007031ED"/>
    <w:rsid w:val="007041F2"/>
    <w:rsid w:val="0070567F"/>
    <w:rsid w:val="00706A6B"/>
    <w:rsid w:val="00706C69"/>
    <w:rsid w:val="00707215"/>
    <w:rsid w:val="00710C0F"/>
    <w:rsid w:val="00711AA5"/>
    <w:rsid w:val="00713288"/>
    <w:rsid w:val="00713623"/>
    <w:rsid w:val="007140E9"/>
    <w:rsid w:val="0071510B"/>
    <w:rsid w:val="00715EFD"/>
    <w:rsid w:val="0071663A"/>
    <w:rsid w:val="00720FD1"/>
    <w:rsid w:val="0073003D"/>
    <w:rsid w:val="0073094C"/>
    <w:rsid w:val="007364C9"/>
    <w:rsid w:val="0073773A"/>
    <w:rsid w:val="00741186"/>
    <w:rsid w:val="00741F03"/>
    <w:rsid w:val="0074272C"/>
    <w:rsid w:val="007436CD"/>
    <w:rsid w:val="00743A99"/>
    <w:rsid w:val="00745FC4"/>
    <w:rsid w:val="00746483"/>
    <w:rsid w:val="007470BF"/>
    <w:rsid w:val="00747461"/>
    <w:rsid w:val="00752F3A"/>
    <w:rsid w:val="007540A2"/>
    <w:rsid w:val="00760565"/>
    <w:rsid w:val="007610A9"/>
    <w:rsid w:val="007636F0"/>
    <w:rsid w:val="00765585"/>
    <w:rsid w:val="00767FF0"/>
    <w:rsid w:val="00776438"/>
    <w:rsid w:val="00776C6E"/>
    <w:rsid w:val="00777156"/>
    <w:rsid w:val="00782B5A"/>
    <w:rsid w:val="00783477"/>
    <w:rsid w:val="00784CF4"/>
    <w:rsid w:val="007864EA"/>
    <w:rsid w:val="007865A8"/>
    <w:rsid w:val="0078682F"/>
    <w:rsid w:val="00786AD1"/>
    <w:rsid w:val="00790381"/>
    <w:rsid w:val="007907EE"/>
    <w:rsid w:val="007916B1"/>
    <w:rsid w:val="0079277D"/>
    <w:rsid w:val="00792B0E"/>
    <w:rsid w:val="00797BD6"/>
    <w:rsid w:val="00797CDF"/>
    <w:rsid w:val="007A0BEE"/>
    <w:rsid w:val="007A5003"/>
    <w:rsid w:val="007A50F1"/>
    <w:rsid w:val="007B1349"/>
    <w:rsid w:val="007B1AF0"/>
    <w:rsid w:val="007B2DE0"/>
    <w:rsid w:val="007B2E41"/>
    <w:rsid w:val="007B5EC3"/>
    <w:rsid w:val="007C090A"/>
    <w:rsid w:val="007C1BF8"/>
    <w:rsid w:val="007C1E7B"/>
    <w:rsid w:val="007C289F"/>
    <w:rsid w:val="007C3769"/>
    <w:rsid w:val="007C4E7F"/>
    <w:rsid w:val="007C7051"/>
    <w:rsid w:val="007D023B"/>
    <w:rsid w:val="007D3836"/>
    <w:rsid w:val="007E1B93"/>
    <w:rsid w:val="007E55C2"/>
    <w:rsid w:val="007E78B7"/>
    <w:rsid w:val="007F0824"/>
    <w:rsid w:val="007F0D16"/>
    <w:rsid w:val="007F0D6C"/>
    <w:rsid w:val="007F13A1"/>
    <w:rsid w:val="007F13AB"/>
    <w:rsid w:val="007F228C"/>
    <w:rsid w:val="007F271B"/>
    <w:rsid w:val="007F53CC"/>
    <w:rsid w:val="0080350D"/>
    <w:rsid w:val="00804612"/>
    <w:rsid w:val="00804A96"/>
    <w:rsid w:val="00804D6D"/>
    <w:rsid w:val="00805AD1"/>
    <w:rsid w:val="00810B6A"/>
    <w:rsid w:val="008120DA"/>
    <w:rsid w:val="00812F37"/>
    <w:rsid w:val="00814701"/>
    <w:rsid w:val="008158F7"/>
    <w:rsid w:val="00815F4C"/>
    <w:rsid w:val="00817286"/>
    <w:rsid w:val="00820AC2"/>
    <w:rsid w:val="008230D6"/>
    <w:rsid w:val="0082554F"/>
    <w:rsid w:val="008258E8"/>
    <w:rsid w:val="008259EE"/>
    <w:rsid w:val="00826B58"/>
    <w:rsid w:val="00826D81"/>
    <w:rsid w:val="008302E3"/>
    <w:rsid w:val="00831395"/>
    <w:rsid w:val="008318B4"/>
    <w:rsid w:val="00833E24"/>
    <w:rsid w:val="0083428B"/>
    <w:rsid w:val="008376B3"/>
    <w:rsid w:val="008403F1"/>
    <w:rsid w:val="00840C36"/>
    <w:rsid w:val="00841E2D"/>
    <w:rsid w:val="00842366"/>
    <w:rsid w:val="00842637"/>
    <w:rsid w:val="00843D9B"/>
    <w:rsid w:val="008449E2"/>
    <w:rsid w:val="008458EA"/>
    <w:rsid w:val="00847392"/>
    <w:rsid w:val="008507A5"/>
    <w:rsid w:val="00850924"/>
    <w:rsid w:val="0085468D"/>
    <w:rsid w:val="008551BF"/>
    <w:rsid w:val="00855D0F"/>
    <w:rsid w:val="0085604C"/>
    <w:rsid w:val="00856FF5"/>
    <w:rsid w:val="00857F48"/>
    <w:rsid w:val="008603F9"/>
    <w:rsid w:val="00860D5D"/>
    <w:rsid w:val="00865B19"/>
    <w:rsid w:val="008662CD"/>
    <w:rsid w:val="00873583"/>
    <w:rsid w:val="008746D5"/>
    <w:rsid w:val="008770B8"/>
    <w:rsid w:val="00881995"/>
    <w:rsid w:val="00883AC8"/>
    <w:rsid w:val="00885125"/>
    <w:rsid w:val="00885D69"/>
    <w:rsid w:val="00886172"/>
    <w:rsid w:val="00886A0F"/>
    <w:rsid w:val="008901DF"/>
    <w:rsid w:val="00891511"/>
    <w:rsid w:val="00893DB6"/>
    <w:rsid w:val="008948BD"/>
    <w:rsid w:val="0089506D"/>
    <w:rsid w:val="00896172"/>
    <w:rsid w:val="0089665E"/>
    <w:rsid w:val="008A1356"/>
    <w:rsid w:val="008A6119"/>
    <w:rsid w:val="008B0538"/>
    <w:rsid w:val="008B1F81"/>
    <w:rsid w:val="008B40B5"/>
    <w:rsid w:val="008B5DFF"/>
    <w:rsid w:val="008B69AB"/>
    <w:rsid w:val="008B7B77"/>
    <w:rsid w:val="008C04EF"/>
    <w:rsid w:val="008C0F9E"/>
    <w:rsid w:val="008C16E2"/>
    <w:rsid w:val="008C1C61"/>
    <w:rsid w:val="008D0094"/>
    <w:rsid w:val="008D08F6"/>
    <w:rsid w:val="008D0DAC"/>
    <w:rsid w:val="008D1AF6"/>
    <w:rsid w:val="008D3D63"/>
    <w:rsid w:val="008D4D25"/>
    <w:rsid w:val="008D7A32"/>
    <w:rsid w:val="008E0544"/>
    <w:rsid w:val="008E06DC"/>
    <w:rsid w:val="008E278C"/>
    <w:rsid w:val="008E38DC"/>
    <w:rsid w:val="008E42A6"/>
    <w:rsid w:val="008E49F3"/>
    <w:rsid w:val="008E6A6B"/>
    <w:rsid w:val="008E7822"/>
    <w:rsid w:val="008F15EF"/>
    <w:rsid w:val="008F1880"/>
    <w:rsid w:val="008F30E4"/>
    <w:rsid w:val="008F45AA"/>
    <w:rsid w:val="008F4C1D"/>
    <w:rsid w:val="008F5C06"/>
    <w:rsid w:val="008F7066"/>
    <w:rsid w:val="00901D1C"/>
    <w:rsid w:val="0090274E"/>
    <w:rsid w:val="00904519"/>
    <w:rsid w:val="00907C50"/>
    <w:rsid w:val="00907C6A"/>
    <w:rsid w:val="00910A75"/>
    <w:rsid w:val="00911BBA"/>
    <w:rsid w:val="00912C9E"/>
    <w:rsid w:val="009143C9"/>
    <w:rsid w:val="00915522"/>
    <w:rsid w:val="00915614"/>
    <w:rsid w:val="00921471"/>
    <w:rsid w:val="00922DE6"/>
    <w:rsid w:val="00925EC2"/>
    <w:rsid w:val="00927232"/>
    <w:rsid w:val="00930CD7"/>
    <w:rsid w:val="00933041"/>
    <w:rsid w:val="00933402"/>
    <w:rsid w:val="009339B0"/>
    <w:rsid w:val="0093651F"/>
    <w:rsid w:val="00936BFA"/>
    <w:rsid w:val="00936C6D"/>
    <w:rsid w:val="009421DA"/>
    <w:rsid w:val="00942A5B"/>
    <w:rsid w:val="00942B57"/>
    <w:rsid w:val="00943103"/>
    <w:rsid w:val="0094479E"/>
    <w:rsid w:val="00945EE9"/>
    <w:rsid w:val="009505B9"/>
    <w:rsid w:val="00953541"/>
    <w:rsid w:val="00955A5A"/>
    <w:rsid w:val="009564DA"/>
    <w:rsid w:val="009579C2"/>
    <w:rsid w:val="00957A38"/>
    <w:rsid w:val="00960DF6"/>
    <w:rsid w:val="00962FD0"/>
    <w:rsid w:val="00964404"/>
    <w:rsid w:val="00965493"/>
    <w:rsid w:val="009746B9"/>
    <w:rsid w:val="009754CC"/>
    <w:rsid w:val="00975978"/>
    <w:rsid w:val="00975FA8"/>
    <w:rsid w:val="00980C3D"/>
    <w:rsid w:val="00983523"/>
    <w:rsid w:val="009841F1"/>
    <w:rsid w:val="0098532F"/>
    <w:rsid w:val="00985750"/>
    <w:rsid w:val="00985EF1"/>
    <w:rsid w:val="00990096"/>
    <w:rsid w:val="00990439"/>
    <w:rsid w:val="0099353E"/>
    <w:rsid w:val="00993B7D"/>
    <w:rsid w:val="009954D9"/>
    <w:rsid w:val="00996879"/>
    <w:rsid w:val="00997A98"/>
    <w:rsid w:val="00997B4B"/>
    <w:rsid w:val="009A1EF6"/>
    <w:rsid w:val="009A2B07"/>
    <w:rsid w:val="009A3534"/>
    <w:rsid w:val="009A3789"/>
    <w:rsid w:val="009A3E00"/>
    <w:rsid w:val="009A440F"/>
    <w:rsid w:val="009A5633"/>
    <w:rsid w:val="009B3986"/>
    <w:rsid w:val="009B6677"/>
    <w:rsid w:val="009B6A17"/>
    <w:rsid w:val="009C1433"/>
    <w:rsid w:val="009C3719"/>
    <w:rsid w:val="009C4F93"/>
    <w:rsid w:val="009C508F"/>
    <w:rsid w:val="009C569E"/>
    <w:rsid w:val="009C79AF"/>
    <w:rsid w:val="009D1D9B"/>
    <w:rsid w:val="009D25CB"/>
    <w:rsid w:val="009D3F54"/>
    <w:rsid w:val="009D7415"/>
    <w:rsid w:val="009E00E3"/>
    <w:rsid w:val="009E1C4D"/>
    <w:rsid w:val="009E43A9"/>
    <w:rsid w:val="009E4801"/>
    <w:rsid w:val="009F044F"/>
    <w:rsid w:val="009F1416"/>
    <w:rsid w:val="009F1CEF"/>
    <w:rsid w:val="009F26FD"/>
    <w:rsid w:val="009F2D71"/>
    <w:rsid w:val="009F3D84"/>
    <w:rsid w:val="009F6258"/>
    <w:rsid w:val="009F709B"/>
    <w:rsid w:val="009F73B9"/>
    <w:rsid w:val="009F7732"/>
    <w:rsid w:val="00A01FF8"/>
    <w:rsid w:val="00A02DE0"/>
    <w:rsid w:val="00A03C4C"/>
    <w:rsid w:val="00A05299"/>
    <w:rsid w:val="00A05A28"/>
    <w:rsid w:val="00A07095"/>
    <w:rsid w:val="00A1065E"/>
    <w:rsid w:val="00A10ECE"/>
    <w:rsid w:val="00A1184D"/>
    <w:rsid w:val="00A11C43"/>
    <w:rsid w:val="00A12F5E"/>
    <w:rsid w:val="00A14D81"/>
    <w:rsid w:val="00A2179D"/>
    <w:rsid w:val="00A24F6A"/>
    <w:rsid w:val="00A26AC5"/>
    <w:rsid w:val="00A2752D"/>
    <w:rsid w:val="00A301FB"/>
    <w:rsid w:val="00A3140E"/>
    <w:rsid w:val="00A3267D"/>
    <w:rsid w:val="00A40B11"/>
    <w:rsid w:val="00A41406"/>
    <w:rsid w:val="00A43BD8"/>
    <w:rsid w:val="00A444CE"/>
    <w:rsid w:val="00A446A2"/>
    <w:rsid w:val="00A452AC"/>
    <w:rsid w:val="00A461E8"/>
    <w:rsid w:val="00A46307"/>
    <w:rsid w:val="00A52A02"/>
    <w:rsid w:val="00A54BD0"/>
    <w:rsid w:val="00A54EA4"/>
    <w:rsid w:val="00A56190"/>
    <w:rsid w:val="00A568D7"/>
    <w:rsid w:val="00A61263"/>
    <w:rsid w:val="00A61697"/>
    <w:rsid w:val="00A6211E"/>
    <w:rsid w:val="00A62220"/>
    <w:rsid w:val="00A64BAD"/>
    <w:rsid w:val="00A66BA4"/>
    <w:rsid w:val="00A67969"/>
    <w:rsid w:val="00A82582"/>
    <w:rsid w:val="00A83621"/>
    <w:rsid w:val="00A8796B"/>
    <w:rsid w:val="00A903A0"/>
    <w:rsid w:val="00A90526"/>
    <w:rsid w:val="00A91005"/>
    <w:rsid w:val="00A91847"/>
    <w:rsid w:val="00A96015"/>
    <w:rsid w:val="00AA3C3B"/>
    <w:rsid w:val="00AA3E20"/>
    <w:rsid w:val="00AA45C4"/>
    <w:rsid w:val="00AA4E4C"/>
    <w:rsid w:val="00AA6B10"/>
    <w:rsid w:val="00AA764F"/>
    <w:rsid w:val="00AA76E8"/>
    <w:rsid w:val="00AB2645"/>
    <w:rsid w:val="00AB26CB"/>
    <w:rsid w:val="00AB315F"/>
    <w:rsid w:val="00AB4AA2"/>
    <w:rsid w:val="00AB506B"/>
    <w:rsid w:val="00AB50F1"/>
    <w:rsid w:val="00AB52FC"/>
    <w:rsid w:val="00AB5523"/>
    <w:rsid w:val="00AC186B"/>
    <w:rsid w:val="00AC2EDE"/>
    <w:rsid w:val="00AC3070"/>
    <w:rsid w:val="00AC349E"/>
    <w:rsid w:val="00AC412A"/>
    <w:rsid w:val="00AC69A0"/>
    <w:rsid w:val="00AC77AE"/>
    <w:rsid w:val="00AC7EE7"/>
    <w:rsid w:val="00AD560C"/>
    <w:rsid w:val="00AD76C0"/>
    <w:rsid w:val="00AD7DAD"/>
    <w:rsid w:val="00AD7EE5"/>
    <w:rsid w:val="00AD7FCD"/>
    <w:rsid w:val="00AE0D11"/>
    <w:rsid w:val="00AE2B83"/>
    <w:rsid w:val="00AE3242"/>
    <w:rsid w:val="00AE4505"/>
    <w:rsid w:val="00AE7971"/>
    <w:rsid w:val="00AF0B72"/>
    <w:rsid w:val="00AF1D11"/>
    <w:rsid w:val="00AF3BA5"/>
    <w:rsid w:val="00AF3C36"/>
    <w:rsid w:val="00AF41E0"/>
    <w:rsid w:val="00AF4CA6"/>
    <w:rsid w:val="00AF6967"/>
    <w:rsid w:val="00B00088"/>
    <w:rsid w:val="00B000B0"/>
    <w:rsid w:val="00B00827"/>
    <w:rsid w:val="00B012BD"/>
    <w:rsid w:val="00B01EDD"/>
    <w:rsid w:val="00B03D30"/>
    <w:rsid w:val="00B05A23"/>
    <w:rsid w:val="00B126D5"/>
    <w:rsid w:val="00B12CED"/>
    <w:rsid w:val="00B12EA2"/>
    <w:rsid w:val="00B14B49"/>
    <w:rsid w:val="00B153AD"/>
    <w:rsid w:val="00B1552C"/>
    <w:rsid w:val="00B16457"/>
    <w:rsid w:val="00B16540"/>
    <w:rsid w:val="00B16CBF"/>
    <w:rsid w:val="00B20C61"/>
    <w:rsid w:val="00B214DF"/>
    <w:rsid w:val="00B21744"/>
    <w:rsid w:val="00B253EE"/>
    <w:rsid w:val="00B26068"/>
    <w:rsid w:val="00B278B2"/>
    <w:rsid w:val="00B307AF"/>
    <w:rsid w:val="00B316C1"/>
    <w:rsid w:val="00B32860"/>
    <w:rsid w:val="00B330C4"/>
    <w:rsid w:val="00B352D5"/>
    <w:rsid w:val="00B360AC"/>
    <w:rsid w:val="00B364B8"/>
    <w:rsid w:val="00B365A7"/>
    <w:rsid w:val="00B36793"/>
    <w:rsid w:val="00B43669"/>
    <w:rsid w:val="00B4449E"/>
    <w:rsid w:val="00B44C1E"/>
    <w:rsid w:val="00B469AE"/>
    <w:rsid w:val="00B46CA8"/>
    <w:rsid w:val="00B46EC7"/>
    <w:rsid w:val="00B47EED"/>
    <w:rsid w:val="00B50760"/>
    <w:rsid w:val="00B5142E"/>
    <w:rsid w:val="00B60510"/>
    <w:rsid w:val="00B6054D"/>
    <w:rsid w:val="00B6082F"/>
    <w:rsid w:val="00B613EB"/>
    <w:rsid w:val="00B61CBA"/>
    <w:rsid w:val="00B61E12"/>
    <w:rsid w:val="00B61EA6"/>
    <w:rsid w:val="00B6371B"/>
    <w:rsid w:val="00B66EAC"/>
    <w:rsid w:val="00B67F15"/>
    <w:rsid w:val="00B71730"/>
    <w:rsid w:val="00B72CD3"/>
    <w:rsid w:val="00B74747"/>
    <w:rsid w:val="00B74D58"/>
    <w:rsid w:val="00B8014B"/>
    <w:rsid w:val="00B81664"/>
    <w:rsid w:val="00B82A78"/>
    <w:rsid w:val="00B8447E"/>
    <w:rsid w:val="00B84AD5"/>
    <w:rsid w:val="00B85A59"/>
    <w:rsid w:val="00B872EB"/>
    <w:rsid w:val="00B912BA"/>
    <w:rsid w:val="00B94951"/>
    <w:rsid w:val="00B958AD"/>
    <w:rsid w:val="00B97391"/>
    <w:rsid w:val="00BA41DD"/>
    <w:rsid w:val="00BA5589"/>
    <w:rsid w:val="00BA7E7A"/>
    <w:rsid w:val="00BB13D8"/>
    <w:rsid w:val="00BB2E37"/>
    <w:rsid w:val="00BB51CF"/>
    <w:rsid w:val="00BB5A37"/>
    <w:rsid w:val="00BB696F"/>
    <w:rsid w:val="00BB7AF1"/>
    <w:rsid w:val="00BB7BDC"/>
    <w:rsid w:val="00BC3216"/>
    <w:rsid w:val="00BD00EA"/>
    <w:rsid w:val="00BD01E5"/>
    <w:rsid w:val="00BD1721"/>
    <w:rsid w:val="00BD18AD"/>
    <w:rsid w:val="00BD2031"/>
    <w:rsid w:val="00BD4084"/>
    <w:rsid w:val="00BD422B"/>
    <w:rsid w:val="00BD49E5"/>
    <w:rsid w:val="00BD650C"/>
    <w:rsid w:val="00BE0C8C"/>
    <w:rsid w:val="00BE3280"/>
    <w:rsid w:val="00BE3293"/>
    <w:rsid w:val="00BE3516"/>
    <w:rsid w:val="00BE38D9"/>
    <w:rsid w:val="00BF17C4"/>
    <w:rsid w:val="00BF3955"/>
    <w:rsid w:val="00BF3D4A"/>
    <w:rsid w:val="00BF60A8"/>
    <w:rsid w:val="00C00BA6"/>
    <w:rsid w:val="00C00BD5"/>
    <w:rsid w:val="00C011DB"/>
    <w:rsid w:val="00C10C7D"/>
    <w:rsid w:val="00C12AF5"/>
    <w:rsid w:val="00C12E23"/>
    <w:rsid w:val="00C133C8"/>
    <w:rsid w:val="00C16934"/>
    <w:rsid w:val="00C17A55"/>
    <w:rsid w:val="00C20179"/>
    <w:rsid w:val="00C216FB"/>
    <w:rsid w:val="00C235D3"/>
    <w:rsid w:val="00C23722"/>
    <w:rsid w:val="00C25095"/>
    <w:rsid w:val="00C25BFC"/>
    <w:rsid w:val="00C26D22"/>
    <w:rsid w:val="00C3067D"/>
    <w:rsid w:val="00C31BE3"/>
    <w:rsid w:val="00C32939"/>
    <w:rsid w:val="00C33B2C"/>
    <w:rsid w:val="00C35D42"/>
    <w:rsid w:val="00C36328"/>
    <w:rsid w:val="00C37733"/>
    <w:rsid w:val="00C37A80"/>
    <w:rsid w:val="00C406AD"/>
    <w:rsid w:val="00C411D2"/>
    <w:rsid w:val="00C42287"/>
    <w:rsid w:val="00C429A9"/>
    <w:rsid w:val="00C42C0C"/>
    <w:rsid w:val="00C4323E"/>
    <w:rsid w:val="00C43D04"/>
    <w:rsid w:val="00C46472"/>
    <w:rsid w:val="00C52A41"/>
    <w:rsid w:val="00C535BE"/>
    <w:rsid w:val="00C5376F"/>
    <w:rsid w:val="00C547C7"/>
    <w:rsid w:val="00C556DA"/>
    <w:rsid w:val="00C57241"/>
    <w:rsid w:val="00C5733B"/>
    <w:rsid w:val="00C578EA"/>
    <w:rsid w:val="00C57AEE"/>
    <w:rsid w:val="00C61D95"/>
    <w:rsid w:val="00C640CB"/>
    <w:rsid w:val="00C65897"/>
    <w:rsid w:val="00C661FA"/>
    <w:rsid w:val="00C662E4"/>
    <w:rsid w:val="00C66935"/>
    <w:rsid w:val="00C67DEE"/>
    <w:rsid w:val="00C706AD"/>
    <w:rsid w:val="00C7213F"/>
    <w:rsid w:val="00C75ECE"/>
    <w:rsid w:val="00C81BDD"/>
    <w:rsid w:val="00C82185"/>
    <w:rsid w:val="00C822D1"/>
    <w:rsid w:val="00C90124"/>
    <w:rsid w:val="00C94F41"/>
    <w:rsid w:val="00C96509"/>
    <w:rsid w:val="00C96ADD"/>
    <w:rsid w:val="00CA14BC"/>
    <w:rsid w:val="00CA1950"/>
    <w:rsid w:val="00CA1C4C"/>
    <w:rsid w:val="00CA2265"/>
    <w:rsid w:val="00CA56FD"/>
    <w:rsid w:val="00CA5FF6"/>
    <w:rsid w:val="00CA6BAC"/>
    <w:rsid w:val="00CB0687"/>
    <w:rsid w:val="00CB0E5D"/>
    <w:rsid w:val="00CB14BC"/>
    <w:rsid w:val="00CB1ABC"/>
    <w:rsid w:val="00CB1D54"/>
    <w:rsid w:val="00CB36E3"/>
    <w:rsid w:val="00CB63B8"/>
    <w:rsid w:val="00CB6804"/>
    <w:rsid w:val="00CB7352"/>
    <w:rsid w:val="00CC1158"/>
    <w:rsid w:val="00CC2157"/>
    <w:rsid w:val="00CC2239"/>
    <w:rsid w:val="00CC39E6"/>
    <w:rsid w:val="00CC4241"/>
    <w:rsid w:val="00CC4CE6"/>
    <w:rsid w:val="00CC4FD6"/>
    <w:rsid w:val="00CC5405"/>
    <w:rsid w:val="00CC54DB"/>
    <w:rsid w:val="00CD111D"/>
    <w:rsid w:val="00CD1171"/>
    <w:rsid w:val="00CD2FA3"/>
    <w:rsid w:val="00CD385D"/>
    <w:rsid w:val="00CD3D5B"/>
    <w:rsid w:val="00CD55C9"/>
    <w:rsid w:val="00CD792F"/>
    <w:rsid w:val="00CD7A42"/>
    <w:rsid w:val="00CD7D36"/>
    <w:rsid w:val="00CE32D0"/>
    <w:rsid w:val="00CE61D6"/>
    <w:rsid w:val="00CE7677"/>
    <w:rsid w:val="00CE7E51"/>
    <w:rsid w:val="00CF1211"/>
    <w:rsid w:val="00CF424B"/>
    <w:rsid w:val="00CF771E"/>
    <w:rsid w:val="00D013A9"/>
    <w:rsid w:val="00D01804"/>
    <w:rsid w:val="00D02340"/>
    <w:rsid w:val="00D02698"/>
    <w:rsid w:val="00D026F9"/>
    <w:rsid w:val="00D03548"/>
    <w:rsid w:val="00D05DBB"/>
    <w:rsid w:val="00D07E66"/>
    <w:rsid w:val="00D07FFA"/>
    <w:rsid w:val="00D1040F"/>
    <w:rsid w:val="00D12EA8"/>
    <w:rsid w:val="00D14310"/>
    <w:rsid w:val="00D14829"/>
    <w:rsid w:val="00D166E7"/>
    <w:rsid w:val="00D17FEB"/>
    <w:rsid w:val="00D21479"/>
    <w:rsid w:val="00D23D0F"/>
    <w:rsid w:val="00D256D0"/>
    <w:rsid w:val="00D272E7"/>
    <w:rsid w:val="00D27F26"/>
    <w:rsid w:val="00D337AD"/>
    <w:rsid w:val="00D33F17"/>
    <w:rsid w:val="00D35597"/>
    <w:rsid w:val="00D356D5"/>
    <w:rsid w:val="00D369D2"/>
    <w:rsid w:val="00D370D4"/>
    <w:rsid w:val="00D3723B"/>
    <w:rsid w:val="00D3795D"/>
    <w:rsid w:val="00D40D1A"/>
    <w:rsid w:val="00D41A10"/>
    <w:rsid w:val="00D4444D"/>
    <w:rsid w:val="00D46005"/>
    <w:rsid w:val="00D478A4"/>
    <w:rsid w:val="00D5021D"/>
    <w:rsid w:val="00D505E0"/>
    <w:rsid w:val="00D509BF"/>
    <w:rsid w:val="00D535FC"/>
    <w:rsid w:val="00D54BAF"/>
    <w:rsid w:val="00D56579"/>
    <w:rsid w:val="00D57838"/>
    <w:rsid w:val="00D57EA0"/>
    <w:rsid w:val="00D60B00"/>
    <w:rsid w:val="00D61C4C"/>
    <w:rsid w:val="00D62EC3"/>
    <w:rsid w:val="00D62F79"/>
    <w:rsid w:val="00D6517E"/>
    <w:rsid w:val="00D66AF4"/>
    <w:rsid w:val="00D66DB6"/>
    <w:rsid w:val="00D70419"/>
    <w:rsid w:val="00D74583"/>
    <w:rsid w:val="00D7503E"/>
    <w:rsid w:val="00D750DC"/>
    <w:rsid w:val="00D80D55"/>
    <w:rsid w:val="00D87CC6"/>
    <w:rsid w:val="00D9100A"/>
    <w:rsid w:val="00D938FE"/>
    <w:rsid w:val="00D93985"/>
    <w:rsid w:val="00D9511A"/>
    <w:rsid w:val="00D9568B"/>
    <w:rsid w:val="00D95755"/>
    <w:rsid w:val="00D95B5A"/>
    <w:rsid w:val="00D96AB8"/>
    <w:rsid w:val="00DA1FEC"/>
    <w:rsid w:val="00DA45D6"/>
    <w:rsid w:val="00DA48EE"/>
    <w:rsid w:val="00DA4F7B"/>
    <w:rsid w:val="00DA63EC"/>
    <w:rsid w:val="00DB51E5"/>
    <w:rsid w:val="00DB66A9"/>
    <w:rsid w:val="00DB6E27"/>
    <w:rsid w:val="00DD0D66"/>
    <w:rsid w:val="00DD22AC"/>
    <w:rsid w:val="00DD2468"/>
    <w:rsid w:val="00DD4CB9"/>
    <w:rsid w:val="00DD6846"/>
    <w:rsid w:val="00DE1ECC"/>
    <w:rsid w:val="00DE22AC"/>
    <w:rsid w:val="00DE5FCA"/>
    <w:rsid w:val="00DE64C6"/>
    <w:rsid w:val="00DE74E7"/>
    <w:rsid w:val="00DE7E5E"/>
    <w:rsid w:val="00DF061E"/>
    <w:rsid w:val="00DF0C94"/>
    <w:rsid w:val="00DF0D3E"/>
    <w:rsid w:val="00DF10F6"/>
    <w:rsid w:val="00DF2BE3"/>
    <w:rsid w:val="00DF5CF9"/>
    <w:rsid w:val="00DF6955"/>
    <w:rsid w:val="00E013FA"/>
    <w:rsid w:val="00E0145D"/>
    <w:rsid w:val="00E01A79"/>
    <w:rsid w:val="00E01F51"/>
    <w:rsid w:val="00E0301A"/>
    <w:rsid w:val="00E07962"/>
    <w:rsid w:val="00E10975"/>
    <w:rsid w:val="00E113B6"/>
    <w:rsid w:val="00E126B7"/>
    <w:rsid w:val="00E12A3F"/>
    <w:rsid w:val="00E12FC6"/>
    <w:rsid w:val="00E130E7"/>
    <w:rsid w:val="00E171EB"/>
    <w:rsid w:val="00E21B7B"/>
    <w:rsid w:val="00E22DFD"/>
    <w:rsid w:val="00E235D0"/>
    <w:rsid w:val="00E25B29"/>
    <w:rsid w:val="00E32846"/>
    <w:rsid w:val="00E3437A"/>
    <w:rsid w:val="00E34B17"/>
    <w:rsid w:val="00E364FD"/>
    <w:rsid w:val="00E3700A"/>
    <w:rsid w:val="00E40F61"/>
    <w:rsid w:val="00E4278D"/>
    <w:rsid w:val="00E42D8D"/>
    <w:rsid w:val="00E4306F"/>
    <w:rsid w:val="00E50B32"/>
    <w:rsid w:val="00E52269"/>
    <w:rsid w:val="00E52ED4"/>
    <w:rsid w:val="00E53350"/>
    <w:rsid w:val="00E54005"/>
    <w:rsid w:val="00E605CD"/>
    <w:rsid w:val="00E652CA"/>
    <w:rsid w:val="00E661E6"/>
    <w:rsid w:val="00E66CDB"/>
    <w:rsid w:val="00E675BB"/>
    <w:rsid w:val="00E67A99"/>
    <w:rsid w:val="00E70AE3"/>
    <w:rsid w:val="00E72597"/>
    <w:rsid w:val="00E75535"/>
    <w:rsid w:val="00E76ADB"/>
    <w:rsid w:val="00E82262"/>
    <w:rsid w:val="00E823FD"/>
    <w:rsid w:val="00E84E4F"/>
    <w:rsid w:val="00E871A2"/>
    <w:rsid w:val="00E878C4"/>
    <w:rsid w:val="00E90381"/>
    <w:rsid w:val="00E90835"/>
    <w:rsid w:val="00E91D6F"/>
    <w:rsid w:val="00E921C2"/>
    <w:rsid w:val="00E92303"/>
    <w:rsid w:val="00E93429"/>
    <w:rsid w:val="00E949BE"/>
    <w:rsid w:val="00EA6063"/>
    <w:rsid w:val="00EB0B69"/>
    <w:rsid w:val="00EB37ED"/>
    <w:rsid w:val="00EB5063"/>
    <w:rsid w:val="00EB539A"/>
    <w:rsid w:val="00EB5E5E"/>
    <w:rsid w:val="00EB6196"/>
    <w:rsid w:val="00EB65DC"/>
    <w:rsid w:val="00EB69A0"/>
    <w:rsid w:val="00EB6F42"/>
    <w:rsid w:val="00EB78B6"/>
    <w:rsid w:val="00EC234E"/>
    <w:rsid w:val="00EC3A96"/>
    <w:rsid w:val="00EC4528"/>
    <w:rsid w:val="00EC4A05"/>
    <w:rsid w:val="00EC59C8"/>
    <w:rsid w:val="00EC5B54"/>
    <w:rsid w:val="00EC6B4F"/>
    <w:rsid w:val="00EC6BC4"/>
    <w:rsid w:val="00EC7888"/>
    <w:rsid w:val="00EC7AFC"/>
    <w:rsid w:val="00ED0773"/>
    <w:rsid w:val="00ED14CE"/>
    <w:rsid w:val="00ED20A4"/>
    <w:rsid w:val="00ED2237"/>
    <w:rsid w:val="00ED5B8B"/>
    <w:rsid w:val="00ED7771"/>
    <w:rsid w:val="00EE4E61"/>
    <w:rsid w:val="00EE4EB9"/>
    <w:rsid w:val="00EE5592"/>
    <w:rsid w:val="00EE6519"/>
    <w:rsid w:val="00EE6CF2"/>
    <w:rsid w:val="00EF08C5"/>
    <w:rsid w:val="00EF0BD7"/>
    <w:rsid w:val="00EF3AF4"/>
    <w:rsid w:val="00EF448A"/>
    <w:rsid w:val="00EF4960"/>
    <w:rsid w:val="00EF4A6E"/>
    <w:rsid w:val="00EF7D3A"/>
    <w:rsid w:val="00F00371"/>
    <w:rsid w:val="00F026F7"/>
    <w:rsid w:val="00F04E8C"/>
    <w:rsid w:val="00F0787F"/>
    <w:rsid w:val="00F07E8B"/>
    <w:rsid w:val="00F10D46"/>
    <w:rsid w:val="00F13E7D"/>
    <w:rsid w:val="00F14A15"/>
    <w:rsid w:val="00F14C18"/>
    <w:rsid w:val="00F17B2C"/>
    <w:rsid w:val="00F20165"/>
    <w:rsid w:val="00F21B93"/>
    <w:rsid w:val="00F21C40"/>
    <w:rsid w:val="00F21F48"/>
    <w:rsid w:val="00F23030"/>
    <w:rsid w:val="00F249B7"/>
    <w:rsid w:val="00F33CD4"/>
    <w:rsid w:val="00F351B8"/>
    <w:rsid w:val="00F35BA1"/>
    <w:rsid w:val="00F361EC"/>
    <w:rsid w:val="00F362A5"/>
    <w:rsid w:val="00F40423"/>
    <w:rsid w:val="00F413DD"/>
    <w:rsid w:val="00F419A6"/>
    <w:rsid w:val="00F41A02"/>
    <w:rsid w:val="00F43458"/>
    <w:rsid w:val="00F43662"/>
    <w:rsid w:val="00F444D4"/>
    <w:rsid w:val="00F4559F"/>
    <w:rsid w:val="00F45C85"/>
    <w:rsid w:val="00F46122"/>
    <w:rsid w:val="00F4620F"/>
    <w:rsid w:val="00F531B9"/>
    <w:rsid w:val="00F60610"/>
    <w:rsid w:val="00F60D57"/>
    <w:rsid w:val="00F61383"/>
    <w:rsid w:val="00F6141D"/>
    <w:rsid w:val="00F620C9"/>
    <w:rsid w:val="00F62BCF"/>
    <w:rsid w:val="00F63E7D"/>
    <w:rsid w:val="00F64A53"/>
    <w:rsid w:val="00F652C3"/>
    <w:rsid w:val="00F6760E"/>
    <w:rsid w:val="00F70953"/>
    <w:rsid w:val="00F7396A"/>
    <w:rsid w:val="00F73F81"/>
    <w:rsid w:val="00F7411A"/>
    <w:rsid w:val="00F759A9"/>
    <w:rsid w:val="00F7612E"/>
    <w:rsid w:val="00F77B79"/>
    <w:rsid w:val="00F82A12"/>
    <w:rsid w:val="00F84832"/>
    <w:rsid w:val="00F851F1"/>
    <w:rsid w:val="00F869A8"/>
    <w:rsid w:val="00F9063D"/>
    <w:rsid w:val="00F91076"/>
    <w:rsid w:val="00F91529"/>
    <w:rsid w:val="00F9206F"/>
    <w:rsid w:val="00F923C5"/>
    <w:rsid w:val="00F9575E"/>
    <w:rsid w:val="00FA1418"/>
    <w:rsid w:val="00FA250B"/>
    <w:rsid w:val="00FA3584"/>
    <w:rsid w:val="00FA4536"/>
    <w:rsid w:val="00FA4F55"/>
    <w:rsid w:val="00FA5106"/>
    <w:rsid w:val="00FA55AC"/>
    <w:rsid w:val="00FA57FB"/>
    <w:rsid w:val="00FA793D"/>
    <w:rsid w:val="00FB02EA"/>
    <w:rsid w:val="00FB0A42"/>
    <w:rsid w:val="00FB0D55"/>
    <w:rsid w:val="00FB2686"/>
    <w:rsid w:val="00FB3301"/>
    <w:rsid w:val="00FB3603"/>
    <w:rsid w:val="00FB3EB2"/>
    <w:rsid w:val="00FB450A"/>
    <w:rsid w:val="00FC4361"/>
    <w:rsid w:val="00FC479A"/>
    <w:rsid w:val="00FC5F24"/>
    <w:rsid w:val="00FC646B"/>
    <w:rsid w:val="00FC662D"/>
    <w:rsid w:val="00FD01C3"/>
    <w:rsid w:val="00FD5492"/>
    <w:rsid w:val="00FE1E70"/>
    <w:rsid w:val="00FE220B"/>
    <w:rsid w:val="00FE3C35"/>
    <w:rsid w:val="00FE5404"/>
    <w:rsid w:val="00FE548C"/>
    <w:rsid w:val="00FE551D"/>
    <w:rsid w:val="00FE58CD"/>
    <w:rsid w:val="00FE7663"/>
    <w:rsid w:val="00FF1FA2"/>
    <w:rsid w:val="00FF3F3B"/>
    <w:rsid w:val="00FF42E9"/>
    <w:rsid w:val="00FF55E2"/>
    <w:rsid w:val="00FF666B"/>
    <w:rsid w:val="00FF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7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0A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49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449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link w:val="40"/>
    <w:qFormat/>
    <w:rsid w:val="00831395"/>
    <w:pPr>
      <w:keepNext/>
      <w:suppressAutoHyphens/>
      <w:spacing w:before="60" w:line="100" w:lineRule="atLeast"/>
      <w:ind w:left="1957" w:hanging="1080"/>
      <w:outlineLvl w:val="3"/>
    </w:pPr>
    <w:rPr>
      <w:kern w:val="1"/>
      <w:lang w:eastAsia="ar-SA"/>
    </w:rPr>
  </w:style>
  <w:style w:type="paragraph" w:styleId="5">
    <w:name w:val="heading 5"/>
    <w:basedOn w:val="a"/>
    <w:next w:val="a0"/>
    <w:link w:val="50"/>
    <w:qFormat/>
    <w:rsid w:val="00831395"/>
    <w:pPr>
      <w:suppressAutoHyphens/>
      <w:spacing w:before="240" w:after="60" w:line="100" w:lineRule="atLeast"/>
      <w:ind w:left="2060" w:hanging="1080"/>
      <w:outlineLvl w:val="4"/>
    </w:pPr>
    <w:rPr>
      <w:b/>
      <w:bCs/>
      <w:i/>
      <w:iCs/>
      <w:kern w:val="1"/>
      <w:sz w:val="26"/>
      <w:szCs w:val="26"/>
      <w:lang w:eastAsia="ar-SA"/>
    </w:rPr>
  </w:style>
  <w:style w:type="paragraph" w:styleId="6">
    <w:name w:val="heading 6"/>
    <w:basedOn w:val="a"/>
    <w:next w:val="a0"/>
    <w:link w:val="60"/>
    <w:qFormat/>
    <w:rsid w:val="00831395"/>
    <w:pPr>
      <w:suppressAutoHyphens/>
      <w:spacing w:before="240" w:after="60" w:line="100" w:lineRule="atLeast"/>
      <w:ind w:left="2523" w:hanging="1440"/>
      <w:outlineLvl w:val="5"/>
    </w:pPr>
    <w:rPr>
      <w:b/>
      <w:bCs/>
      <w:kern w:val="1"/>
      <w:sz w:val="22"/>
      <w:szCs w:val="22"/>
      <w:lang w:eastAsia="ar-SA"/>
    </w:rPr>
  </w:style>
  <w:style w:type="paragraph" w:styleId="7">
    <w:name w:val="heading 7"/>
    <w:basedOn w:val="a"/>
    <w:next w:val="a0"/>
    <w:link w:val="70"/>
    <w:qFormat/>
    <w:rsid w:val="00831395"/>
    <w:pPr>
      <w:suppressAutoHyphens/>
      <w:spacing w:before="240" w:after="60" w:line="100" w:lineRule="atLeast"/>
      <w:ind w:left="2986" w:hanging="1800"/>
      <w:outlineLvl w:val="6"/>
    </w:pPr>
    <w:rPr>
      <w:kern w:val="1"/>
      <w:lang w:eastAsia="ar-SA"/>
    </w:rPr>
  </w:style>
  <w:style w:type="paragraph" w:styleId="8">
    <w:name w:val="heading 8"/>
    <w:basedOn w:val="a"/>
    <w:next w:val="a0"/>
    <w:link w:val="80"/>
    <w:qFormat/>
    <w:rsid w:val="00831395"/>
    <w:pPr>
      <w:suppressAutoHyphens/>
      <w:spacing w:before="240" w:after="60" w:line="100" w:lineRule="atLeast"/>
      <w:ind w:left="3089" w:hanging="1800"/>
      <w:outlineLvl w:val="7"/>
    </w:pPr>
    <w:rPr>
      <w:i/>
      <w:iCs/>
      <w:kern w:val="1"/>
      <w:lang w:eastAsia="ar-SA"/>
    </w:rPr>
  </w:style>
  <w:style w:type="paragraph" w:styleId="9">
    <w:name w:val="heading 9"/>
    <w:basedOn w:val="a"/>
    <w:next w:val="a0"/>
    <w:link w:val="90"/>
    <w:qFormat/>
    <w:rsid w:val="00831395"/>
    <w:pPr>
      <w:keepNext/>
      <w:suppressAutoHyphens/>
      <w:spacing w:before="200" w:line="100" w:lineRule="atLeast"/>
      <w:ind w:left="3552" w:hanging="2160"/>
      <w:outlineLvl w:val="8"/>
    </w:pPr>
    <w:rPr>
      <w:rFonts w:ascii="Cambria" w:hAnsi="Cambria" w:cs="font76"/>
      <w:i/>
      <w:iCs/>
      <w:color w:val="404040"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44912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444912"/>
    <w:rPr>
      <w:b/>
      <w:bCs/>
      <w:sz w:val="27"/>
      <w:szCs w:val="27"/>
    </w:rPr>
  </w:style>
  <w:style w:type="character" w:customStyle="1" w:styleId="livechatmove">
    <w:name w:val="livechatmove"/>
    <w:basedOn w:val="a1"/>
    <w:rsid w:val="00444912"/>
  </w:style>
  <w:style w:type="character" w:styleId="a4">
    <w:name w:val="Hyperlink"/>
    <w:uiPriority w:val="99"/>
    <w:unhideWhenUsed/>
    <w:rsid w:val="00444912"/>
    <w:rPr>
      <w:color w:val="0000FF"/>
      <w:u w:val="single"/>
    </w:rPr>
  </w:style>
  <w:style w:type="paragraph" w:customStyle="1" w:styleId="steping">
    <w:name w:val="steping"/>
    <w:basedOn w:val="a"/>
    <w:rsid w:val="00444912"/>
    <w:pPr>
      <w:spacing w:before="100" w:beforeAutospacing="1" w:after="100" w:afterAutospacing="1"/>
    </w:pPr>
  </w:style>
  <w:style w:type="character" w:customStyle="1" w:styleId="arrow">
    <w:name w:val="arrow"/>
    <w:basedOn w:val="a1"/>
    <w:rsid w:val="00444912"/>
  </w:style>
  <w:style w:type="character" w:customStyle="1" w:styleId="size">
    <w:name w:val="size"/>
    <w:basedOn w:val="a1"/>
    <w:rsid w:val="00444912"/>
  </w:style>
  <w:style w:type="character" w:customStyle="1" w:styleId="apple-converted-space">
    <w:name w:val="apple-converted-space"/>
    <w:basedOn w:val="a1"/>
    <w:rsid w:val="00444912"/>
  </w:style>
  <w:style w:type="character" w:customStyle="1" w:styleId="supzone">
    <w:name w:val="supzone"/>
    <w:basedOn w:val="a1"/>
    <w:rsid w:val="00444912"/>
  </w:style>
  <w:style w:type="character" w:customStyle="1" w:styleId="resulttext">
    <w:name w:val="resulttext"/>
    <w:basedOn w:val="a1"/>
    <w:rsid w:val="00444912"/>
  </w:style>
  <w:style w:type="character" w:customStyle="1" w:styleId="productaddress">
    <w:name w:val="productaddress"/>
    <w:basedOn w:val="a1"/>
    <w:rsid w:val="00444912"/>
  </w:style>
  <w:style w:type="character" w:customStyle="1" w:styleId="resultlongtext">
    <w:name w:val="resultlongtext"/>
    <w:basedOn w:val="a1"/>
    <w:rsid w:val="00444912"/>
  </w:style>
  <w:style w:type="paragraph" w:customStyle="1" w:styleId="copyright">
    <w:name w:val="copyright"/>
    <w:basedOn w:val="a"/>
    <w:rsid w:val="00444912"/>
    <w:pPr>
      <w:spacing w:before="100" w:beforeAutospacing="1" w:after="100" w:afterAutospacing="1"/>
    </w:pPr>
  </w:style>
  <w:style w:type="character" w:customStyle="1" w:styleId="date">
    <w:name w:val="date"/>
    <w:basedOn w:val="a1"/>
    <w:rsid w:val="00114793"/>
  </w:style>
  <w:style w:type="character" w:customStyle="1" w:styleId="imgresizer">
    <w:name w:val="img_resizer"/>
    <w:basedOn w:val="a1"/>
    <w:rsid w:val="00114793"/>
  </w:style>
  <w:style w:type="paragraph" w:styleId="a5">
    <w:name w:val="Normal (Web)"/>
    <w:basedOn w:val="a"/>
    <w:uiPriority w:val="99"/>
    <w:unhideWhenUsed/>
    <w:rsid w:val="002C2B51"/>
    <w:pPr>
      <w:spacing w:before="100" w:beforeAutospacing="1" w:after="100" w:afterAutospacing="1"/>
    </w:pPr>
  </w:style>
  <w:style w:type="paragraph" w:customStyle="1" w:styleId="ConsPlusNonformat">
    <w:name w:val="ConsPlusNonformat"/>
    <w:rsid w:val="009F141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1E0A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Strong"/>
    <w:uiPriority w:val="22"/>
    <w:qFormat/>
    <w:rsid w:val="00D02340"/>
    <w:rPr>
      <w:b/>
      <w:bCs/>
    </w:rPr>
  </w:style>
  <w:style w:type="table" w:styleId="a7">
    <w:name w:val="Table Grid"/>
    <w:basedOn w:val="a2"/>
    <w:uiPriority w:val="59"/>
    <w:rsid w:val="009214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sid w:val="00E10975"/>
    <w:rPr>
      <w:rFonts w:ascii="MS Reference Sans Serif" w:eastAsia="MS Reference Sans Serif" w:hAnsi="MS Reference Sans Serif" w:cs="MS Reference Sans Serif"/>
      <w:b/>
      <w:bCs/>
      <w:sz w:val="14"/>
      <w:szCs w:val="14"/>
      <w:shd w:val="clear" w:color="auto" w:fill="FFFFFF"/>
    </w:rPr>
  </w:style>
  <w:style w:type="character" w:customStyle="1" w:styleId="11">
    <w:name w:val="Заголовок №1_"/>
    <w:link w:val="12"/>
    <w:rsid w:val="00E10975"/>
    <w:rPr>
      <w:rFonts w:ascii="Franklin Gothic Demi Cond" w:eastAsia="Franklin Gothic Demi Cond" w:hAnsi="Franklin Gothic Demi Cond" w:cs="Franklin Gothic Demi Cond"/>
      <w:sz w:val="28"/>
      <w:szCs w:val="28"/>
      <w:shd w:val="clear" w:color="auto" w:fill="FFFFFF"/>
    </w:rPr>
  </w:style>
  <w:style w:type="character" w:customStyle="1" w:styleId="21">
    <w:name w:val="Основной текст (2)_"/>
    <w:rsid w:val="00E1097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MSReferenceSansSerif7pt">
    <w:name w:val="Основной текст (2) + MS Reference Sans Serif;7 pt;Полужирный"/>
    <w:rsid w:val="00E10975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8">
    <w:name w:val="Подпись к таблице_"/>
    <w:link w:val="a9"/>
    <w:rsid w:val="00E10975"/>
    <w:rPr>
      <w:rFonts w:ascii="Microsoft Sans Serif" w:eastAsia="Microsoft Sans Serif" w:hAnsi="Microsoft Sans Serif" w:cs="Microsoft Sans Serif"/>
      <w:i/>
      <w:iCs/>
      <w:sz w:val="14"/>
      <w:szCs w:val="14"/>
      <w:shd w:val="clear" w:color="auto" w:fill="FFFFFF"/>
    </w:rPr>
  </w:style>
  <w:style w:type="character" w:customStyle="1" w:styleId="22">
    <w:name w:val="Подпись к таблице (2)_"/>
    <w:link w:val="23"/>
    <w:rsid w:val="00E10975"/>
    <w:rPr>
      <w:rFonts w:ascii="Franklin Gothic Demi Cond" w:eastAsia="Franklin Gothic Demi Cond" w:hAnsi="Franklin Gothic Demi Cond" w:cs="Franklin Gothic Demi Cond"/>
      <w:sz w:val="24"/>
      <w:szCs w:val="24"/>
      <w:shd w:val="clear" w:color="auto" w:fill="FFFFFF"/>
    </w:rPr>
  </w:style>
  <w:style w:type="character" w:customStyle="1" w:styleId="24">
    <w:name w:val="Основной текст (2)"/>
    <w:rsid w:val="00E1097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3">
    <w:name w:val="Подпись к таблице (3)_"/>
    <w:link w:val="34"/>
    <w:rsid w:val="00E10975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MSReferenceSansSerif4pt">
    <w:name w:val="Подпись к таблице + MS Reference Sans Serif;4 pt;Не курсив"/>
    <w:rsid w:val="00E10975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E10975"/>
    <w:rPr>
      <w:rFonts w:ascii="Franklin Gothic Demi Cond" w:eastAsia="Franklin Gothic Demi Cond" w:hAnsi="Franklin Gothic Demi Cond" w:cs="Franklin Gothic Demi Cond"/>
      <w:sz w:val="24"/>
      <w:szCs w:val="24"/>
      <w:shd w:val="clear" w:color="auto" w:fill="FFFFFF"/>
    </w:rPr>
  </w:style>
  <w:style w:type="character" w:customStyle="1" w:styleId="43">
    <w:name w:val="Подпись к таблице (4)_"/>
    <w:link w:val="44"/>
    <w:rsid w:val="00E10975"/>
    <w:rPr>
      <w:rFonts w:ascii="Microsoft Sans Serif" w:eastAsia="Microsoft Sans Serif" w:hAnsi="Microsoft Sans Serif" w:cs="Microsoft Sans Serif"/>
      <w:i/>
      <w:iCs/>
      <w:spacing w:val="-10"/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0975"/>
    <w:pPr>
      <w:widowControl w:val="0"/>
      <w:shd w:val="clear" w:color="auto" w:fill="FFFFFF"/>
      <w:spacing w:after="120" w:line="0" w:lineRule="atLeast"/>
    </w:pPr>
    <w:rPr>
      <w:rFonts w:ascii="MS Reference Sans Serif" w:eastAsia="MS Reference Sans Serif" w:hAnsi="MS Reference Sans Serif"/>
      <w:b/>
      <w:bCs/>
      <w:sz w:val="14"/>
      <w:szCs w:val="14"/>
    </w:rPr>
  </w:style>
  <w:style w:type="paragraph" w:customStyle="1" w:styleId="12">
    <w:name w:val="Заголовок №1"/>
    <w:basedOn w:val="a"/>
    <w:link w:val="11"/>
    <w:rsid w:val="00E10975"/>
    <w:pPr>
      <w:widowControl w:val="0"/>
      <w:shd w:val="clear" w:color="auto" w:fill="FFFFFF"/>
      <w:spacing w:before="120" w:after="120" w:line="326" w:lineRule="exact"/>
      <w:jc w:val="center"/>
      <w:outlineLvl w:val="0"/>
    </w:pPr>
    <w:rPr>
      <w:rFonts w:ascii="Franklin Gothic Demi Cond" w:eastAsia="Franklin Gothic Demi Cond" w:hAnsi="Franklin Gothic Demi Cond"/>
      <w:sz w:val="28"/>
      <w:szCs w:val="28"/>
    </w:rPr>
  </w:style>
  <w:style w:type="paragraph" w:customStyle="1" w:styleId="a9">
    <w:name w:val="Подпись к таблице"/>
    <w:basedOn w:val="a"/>
    <w:link w:val="a8"/>
    <w:rsid w:val="00E10975"/>
    <w:pPr>
      <w:widowControl w:val="0"/>
      <w:shd w:val="clear" w:color="auto" w:fill="FFFFFF"/>
      <w:spacing w:line="163" w:lineRule="exact"/>
      <w:jc w:val="right"/>
    </w:pPr>
    <w:rPr>
      <w:rFonts w:ascii="Microsoft Sans Serif" w:eastAsia="Microsoft Sans Serif" w:hAnsi="Microsoft Sans Serif"/>
      <w:i/>
      <w:iCs/>
      <w:sz w:val="14"/>
      <w:szCs w:val="14"/>
    </w:rPr>
  </w:style>
  <w:style w:type="paragraph" w:customStyle="1" w:styleId="23">
    <w:name w:val="Подпись к таблице (2)"/>
    <w:basedOn w:val="a"/>
    <w:link w:val="22"/>
    <w:rsid w:val="00E10975"/>
    <w:pPr>
      <w:widowControl w:val="0"/>
      <w:shd w:val="clear" w:color="auto" w:fill="FFFFFF"/>
      <w:spacing w:line="278" w:lineRule="exact"/>
      <w:jc w:val="center"/>
    </w:pPr>
    <w:rPr>
      <w:rFonts w:ascii="Franklin Gothic Demi Cond" w:eastAsia="Franklin Gothic Demi Cond" w:hAnsi="Franklin Gothic Demi Cond"/>
    </w:rPr>
  </w:style>
  <w:style w:type="paragraph" w:customStyle="1" w:styleId="34">
    <w:name w:val="Подпись к таблице (3)"/>
    <w:basedOn w:val="a"/>
    <w:link w:val="33"/>
    <w:rsid w:val="00E10975"/>
    <w:pPr>
      <w:widowControl w:val="0"/>
      <w:shd w:val="clear" w:color="auto" w:fill="FFFFFF"/>
      <w:spacing w:line="168" w:lineRule="exact"/>
      <w:jc w:val="right"/>
    </w:pPr>
    <w:rPr>
      <w:rFonts w:ascii="Microsoft Sans Serif" w:eastAsia="Microsoft Sans Serif" w:hAnsi="Microsoft Sans Serif"/>
      <w:sz w:val="13"/>
      <w:szCs w:val="13"/>
    </w:rPr>
  </w:style>
  <w:style w:type="paragraph" w:customStyle="1" w:styleId="42">
    <w:name w:val="Основной текст (4)"/>
    <w:basedOn w:val="a"/>
    <w:link w:val="41"/>
    <w:rsid w:val="00E10975"/>
    <w:pPr>
      <w:widowControl w:val="0"/>
      <w:shd w:val="clear" w:color="auto" w:fill="FFFFFF"/>
      <w:spacing w:line="245" w:lineRule="exact"/>
      <w:jc w:val="center"/>
    </w:pPr>
    <w:rPr>
      <w:rFonts w:ascii="Franklin Gothic Demi Cond" w:eastAsia="Franklin Gothic Demi Cond" w:hAnsi="Franklin Gothic Demi Cond"/>
    </w:rPr>
  </w:style>
  <w:style w:type="paragraph" w:customStyle="1" w:styleId="44">
    <w:name w:val="Подпись к таблице (4)"/>
    <w:basedOn w:val="a"/>
    <w:link w:val="43"/>
    <w:rsid w:val="00E10975"/>
    <w:pPr>
      <w:widowControl w:val="0"/>
      <w:shd w:val="clear" w:color="auto" w:fill="FFFFFF"/>
      <w:spacing w:line="163" w:lineRule="exact"/>
      <w:jc w:val="right"/>
    </w:pPr>
    <w:rPr>
      <w:rFonts w:ascii="Microsoft Sans Serif" w:eastAsia="Microsoft Sans Serif" w:hAnsi="Microsoft Sans Serif"/>
      <w:i/>
      <w:iCs/>
      <w:spacing w:val="-10"/>
      <w:sz w:val="14"/>
      <w:szCs w:val="14"/>
    </w:rPr>
  </w:style>
  <w:style w:type="paragraph" w:customStyle="1" w:styleId="ConsPlusNormal">
    <w:name w:val="ConsPlusNormal"/>
    <w:rsid w:val="0073773A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DA1F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A1FEC"/>
    <w:rPr>
      <w:sz w:val="24"/>
      <w:szCs w:val="24"/>
    </w:rPr>
  </w:style>
  <w:style w:type="paragraph" w:styleId="ac">
    <w:name w:val="footer"/>
    <w:basedOn w:val="a"/>
    <w:link w:val="ad"/>
    <w:uiPriority w:val="99"/>
    <w:rsid w:val="00DA1F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A1FEC"/>
    <w:rPr>
      <w:sz w:val="24"/>
      <w:szCs w:val="24"/>
    </w:rPr>
  </w:style>
  <w:style w:type="paragraph" w:customStyle="1" w:styleId="consplustitle">
    <w:name w:val="consplustitle"/>
    <w:basedOn w:val="a"/>
    <w:rsid w:val="000F7E24"/>
    <w:pPr>
      <w:spacing w:before="100" w:beforeAutospacing="1" w:after="100" w:afterAutospacing="1"/>
    </w:pPr>
  </w:style>
  <w:style w:type="character" w:customStyle="1" w:styleId="reldate">
    <w:name w:val="rel_date"/>
    <w:rsid w:val="008D0094"/>
  </w:style>
  <w:style w:type="character" w:customStyle="1" w:styleId="likecount">
    <w:name w:val="like_count"/>
    <w:rsid w:val="008D0094"/>
  </w:style>
  <w:style w:type="paragraph" w:styleId="ae">
    <w:name w:val="List Paragraph"/>
    <w:basedOn w:val="a"/>
    <w:uiPriority w:val="34"/>
    <w:qFormat/>
    <w:rsid w:val="006225F9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831395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831395"/>
    <w:rPr>
      <w:b/>
      <w:bCs/>
      <w:i/>
      <w:iCs/>
      <w:kern w:val="1"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95"/>
    <w:rPr>
      <w:b/>
      <w:bCs/>
      <w:kern w:val="1"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831395"/>
    <w:rPr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831395"/>
    <w:rPr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831395"/>
    <w:rPr>
      <w:rFonts w:ascii="Cambria" w:hAnsi="Cambria" w:cs="font76"/>
      <w:i/>
      <w:iCs/>
      <w:color w:val="404040"/>
      <w:kern w:val="1"/>
      <w:lang w:eastAsia="ar-SA"/>
    </w:rPr>
  </w:style>
  <w:style w:type="paragraph" w:styleId="a0">
    <w:name w:val="Body Text"/>
    <w:basedOn w:val="a"/>
    <w:link w:val="af"/>
    <w:rsid w:val="00831395"/>
    <w:pPr>
      <w:spacing w:after="120"/>
    </w:pPr>
  </w:style>
  <w:style w:type="character" w:customStyle="1" w:styleId="af">
    <w:name w:val="Основной текст Знак"/>
    <w:basedOn w:val="a1"/>
    <w:link w:val="a0"/>
    <w:rsid w:val="00831395"/>
    <w:rPr>
      <w:sz w:val="24"/>
      <w:szCs w:val="24"/>
    </w:rPr>
  </w:style>
  <w:style w:type="paragraph" w:customStyle="1" w:styleId="13">
    <w:name w:val="Без интервала1"/>
    <w:rsid w:val="007865A8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4">
    <w:name w:val="Стиль1"/>
    <w:basedOn w:val="a"/>
    <w:link w:val="15"/>
    <w:qFormat/>
    <w:rsid w:val="00EC6B4F"/>
    <w:pPr>
      <w:ind w:firstLine="709"/>
      <w:jc w:val="both"/>
    </w:pPr>
    <w:rPr>
      <w:rFonts w:eastAsia="Calibri"/>
      <w:sz w:val="26"/>
      <w:szCs w:val="22"/>
      <w:lang w:eastAsia="en-US"/>
    </w:rPr>
  </w:style>
  <w:style w:type="character" w:customStyle="1" w:styleId="15">
    <w:name w:val="Стиль1 Знак"/>
    <w:basedOn w:val="a1"/>
    <w:link w:val="14"/>
    <w:rsid w:val="00EC6B4F"/>
    <w:rPr>
      <w:rFonts w:eastAsia="Calibri" w:cs="Times New Roman"/>
      <w:sz w:val="26"/>
      <w:szCs w:val="22"/>
      <w:lang w:eastAsia="en-US"/>
    </w:rPr>
  </w:style>
  <w:style w:type="paragraph" w:styleId="af0">
    <w:name w:val="Balloon Text"/>
    <w:basedOn w:val="a"/>
    <w:link w:val="af1"/>
    <w:rsid w:val="00720FD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20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044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5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1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92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7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8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7707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2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09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39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454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63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2054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4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19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09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346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4492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805">
          <w:marLeft w:val="0"/>
          <w:marRight w:val="0"/>
          <w:marTop w:val="346"/>
          <w:marBottom w:val="0"/>
          <w:divBdr>
            <w:top w:val="single" w:sz="4" w:space="1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007">
          <w:marLeft w:val="0"/>
          <w:marRight w:val="0"/>
          <w:marTop w:val="346"/>
          <w:marBottom w:val="0"/>
          <w:divBdr>
            <w:top w:val="single" w:sz="4" w:space="1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4039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720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4630">
                  <w:marLeft w:val="0"/>
                  <w:marRight w:val="0"/>
                  <w:marTop w:val="0"/>
                  <w:marBottom w:val="0"/>
                  <w:divBdr>
                    <w:top w:val="single" w:sz="4" w:space="5" w:color="FFDDAA"/>
                    <w:left w:val="single" w:sz="4" w:space="5" w:color="FFDDAA"/>
                    <w:bottom w:val="single" w:sz="4" w:space="5" w:color="FFDDAA"/>
                    <w:right w:val="single" w:sz="4" w:space="5" w:color="FFDDAA"/>
                  </w:divBdr>
                </w:div>
              </w:divsChild>
            </w:div>
          </w:divsChild>
        </w:div>
        <w:div w:id="1672826821">
          <w:marLeft w:val="0"/>
          <w:marRight w:val="34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193">
                  <w:marLeft w:val="0"/>
                  <w:marRight w:val="0"/>
                  <w:marTop w:val="0"/>
                  <w:marBottom w:val="184"/>
                  <w:divBdr>
                    <w:top w:val="single" w:sz="4" w:space="4" w:color="CEE3F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5" w:color="CEE3F7"/>
                        <w:bottom w:val="none" w:sz="0" w:space="0" w:color="auto"/>
                        <w:right w:val="none" w:sz="0" w:space="0" w:color="auto"/>
                      </w:divBdr>
                    </w:div>
                    <w:div w:id="2054111070">
                      <w:marLeft w:val="17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2098">
                              <w:marLeft w:val="0"/>
                              <w:marRight w:val="0"/>
                              <w:marTop w:val="0"/>
                              <w:marBottom w:val="1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5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279974">
                  <w:marLeft w:val="0"/>
                  <w:marRight w:val="0"/>
                  <w:marTop w:val="0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859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573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4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825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118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37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42583688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0340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9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84700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04957027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214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7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38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65796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91797714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854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5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0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59598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72180689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428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7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1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65379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382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899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505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0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1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78932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66993772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24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14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0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612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1138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193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0994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3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erra.ru/ofitsialnayainformatsiya/regionobshchestvennye-obsuzhd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o@cherr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herra.ru/ofitsialnaya-informatsiya/regionobshchestvennye-obsuzhdeniy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07A41-77F0-4F9C-8B7D-1EDDB200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Links>
    <vt:vector size="6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consultantplus://offline/ref=A6011878F959B87B777704AF19B212AB063633B12FC7A1F40BCD03560C2CB7CD11F1E978F2EAA6C77F0C35EE9D9EC46499FD677B9E2E65630E35859ALFb2I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Соколович Татьяна Альбертовна</cp:lastModifiedBy>
  <cp:revision>2</cp:revision>
  <cp:lastPrinted>2023-01-16T14:45:00Z</cp:lastPrinted>
  <dcterms:created xsi:type="dcterms:W3CDTF">2023-05-25T07:20:00Z</dcterms:created>
  <dcterms:modified xsi:type="dcterms:W3CDTF">2023-05-25T07:20:00Z</dcterms:modified>
</cp:coreProperties>
</file>