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6F" w:rsidRDefault="00F62D6F" w:rsidP="00F62D6F">
      <w:pPr>
        <w:pStyle w:val="a3"/>
        <w:jc w:val="left"/>
      </w:pPr>
    </w:p>
    <w:p w:rsidR="00F62D6F" w:rsidRPr="00F62D6F" w:rsidRDefault="00F62D6F" w:rsidP="00F62D6F">
      <w:pPr>
        <w:pStyle w:val="a3"/>
        <w:jc w:val="right"/>
        <w:rPr>
          <w:b/>
        </w:rPr>
      </w:pPr>
      <w:r w:rsidRPr="00F62D6F">
        <w:rPr>
          <w:b/>
        </w:rPr>
        <w:t>ПРОЕКТ</w:t>
      </w:r>
    </w:p>
    <w:p w:rsidR="00F62D6F" w:rsidRDefault="00F62D6F">
      <w:pPr>
        <w:pStyle w:val="a3"/>
      </w:pPr>
    </w:p>
    <w:p w:rsidR="00F62D6F" w:rsidRDefault="00F62D6F">
      <w:pPr>
        <w:pStyle w:val="a3"/>
      </w:pPr>
    </w:p>
    <w:p w:rsidR="0017447D" w:rsidRDefault="0017447D">
      <w:pPr>
        <w:pStyle w:val="a3"/>
      </w:pPr>
      <w:r>
        <w:t>АДМИНИСТРАЦИЯ ЧЕРЕПОВЕЦКОГО</w:t>
      </w:r>
      <w:r w:rsidR="003C184A">
        <w:t xml:space="preserve"> МУНИЦИПАЛЬНОГО</w:t>
      </w:r>
      <w:r>
        <w:t xml:space="preserve"> РАЙОНА</w:t>
      </w:r>
    </w:p>
    <w:p w:rsidR="0017447D" w:rsidRPr="00F25989" w:rsidRDefault="0017447D" w:rsidP="00F25989">
      <w:pPr>
        <w:jc w:val="center"/>
        <w:rPr>
          <w:sz w:val="20"/>
        </w:rPr>
      </w:pPr>
      <w:r>
        <w:rPr>
          <w:sz w:val="20"/>
        </w:rPr>
        <w:t>КОМИТЕТ ИМУЩЕСТВЕННЫХ ОТНОШЕНИЙ</w:t>
      </w:r>
    </w:p>
    <w:p w:rsidR="0017447D" w:rsidRPr="00B37511" w:rsidRDefault="0017447D">
      <w:pPr>
        <w:jc w:val="center"/>
        <w:rPr>
          <w:sz w:val="16"/>
          <w:szCs w:val="16"/>
        </w:rPr>
      </w:pPr>
    </w:p>
    <w:p w:rsidR="0017447D" w:rsidRDefault="0017447D">
      <w:pPr>
        <w:pStyle w:val="3"/>
        <w:rPr>
          <w:sz w:val="34"/>
        </w:rPr>
      </w:pPr>
      <w:r>
        <w:rPr>
          <w:sz w:val="34"/>
        </w:rPr>
        <w:t>РЕШЕНИЕ</w:t>
      </w:r>
    </w:p>
    <w:p w:rsidR="0017447D" w:rsidRPr="004878E3" w:rsidRDefault="0017447D">
      <w:pPr>
        <w:rPr>
          <w:color w:val="000000" w:themeColor="text1"/>
          <w:sz w:val="16"/>
          <w:szCs w:val="16"/>
        </w:rPr>
      </w:pPr>
    </w:p>
    <w:p w:rsidR="00CA7604" w:rsidRDefault="009817F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  </w:t>
      </w:r>
      <w:r w:rsidR="0056344A">
        <w:rPr>
          <w:color w:val="000000" w:themeColor="text1"/>
          <w:sz w:val="28"/>
          <w:szCs w:val="28"/>
          <w:u w:val="single"/>
        </w:rPr>
        <w:t xml:space="preserve"> </w:t>
      </w:r>
      <w:r w:rsidR="0030287B">
        <w:rPr>
          <w:color w:val="000000" w:themeColor="text1"/>
          <w:sz w:val="28"/>
          <w:szCs w:val="28"/>
          <w:u w:val="single"/>
        </w:rPr>
        <w:t xml:space="preserve">               </w:t>
      </w:r>
      <w:r w:rsidR="00173965">
        <w:rPr>
          <w:color w:val="000000" w:themeColor="text1"/>
          <w:sz w:val="28"/>
          <w:szCs w:val="28"/>
          <w:u w:val="single"/>
        </w:rPr>
        <w:t xml:space="preserve"> </w:t>
      </w:r>
      <w:r w:rsidR="0017447D" w:rsidRPr="004878E3">
        <w:rPr>
          <w:color w:val="000000" w:themeColor="text1"/>
          <w:sz w:val="28"/>
          <w:szCs w:val="28"/>
        </w:rPr>
        <w:t>№</w:t>
      </w:r>
      <w:r w:rsidR="006B0F40">
        <w:rPr>
          <w:color w:val="000000" w:themeColor="text1"/>
          <w:sz w:val="28"/>
          <w:szCs w:val="28"/>
        </w:rPr>
        <w:t>________</w:t>
      </w:r>
    </w:p>
    <w:p w:rsidR="0017447D" w:rsidRDefault="0017447D">
      <w:r>
        <w:t xml:space="preserve">     </w:t>
      </w:r>
      <w:r w:rsidR="00F546AF">
        <w:t xml:space="preserve">     </w:t>
      </w:r>
      <w:r w:rsidR="009B38E4">
        <w:t xml:space="preserve"> </w:t>
      </w:r>
      <w:r>
        <w:t>г.</w:t>
      </w:r>
      <w:r w:rsidR="002B5F18">
        <w:t xml:space="preserve"> </w:t>
      </w:r>
      <w:r>
        <w:t>Череповец</w:t>
      </w:r>
    </w:p>
    <w:p w:rsidR="00CF39DA" w:rsidRPr="00B37511" w:rsidRDefault="00CF39DA">
      <w:pPr>
        <w:rPr>
          <w:sz w:val="16"/>
          <w:szCs w:val="16"/>
        </w:rPr>
      </w:pPr>
    </w:p>
    <w:tbl>
      <w:tblPr>
        <w:tblStyle w:val="a8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1"/>
      </w:tblGrid>
      <w:tr w:rsidR="00CF39DA" w:rsidTr="00E8789D">
        <w:tc>
          <w:tcPr>
            <w:tcW w:w="5211" w:type="dxa"/>
          </w:tcPr>
          <w:p w:rsidR="00CF39DA" w:rsidRDefault="00824CD0" w:rsidP="0050714C">
            <w:pPr>
              <w:rPr>
                <w:sz w:val="28"/>
                <w:szCs w:val="28"/>
              </w:rPr>
            </w:pPr>
            <w:r w:rsidRPr="00824CD0">
              <w:rPr>
                <w:noProof/>
                <w:sz w:val="28"/>
              </w:rPr>
              <w:pict>
                <v:line id="_x0000_s2055" style="position:absolute;flip:y;z-index:251656704" from="-5.55pt,-.15pt" to="-5.55pt,17.85pt"/>
              </w:pict>
            </w:r>
            <w:r w:rsidRPr="00824CD0">
              <w:rPr>
                <w:noProof/>
                <w:sz w:val="28"/>
              </w:rPr>
              <w:pict>
                <v:line id="_x0000_s2056" style="position:absolute;z-index:251657728" from="-5.55pt,-.15pt" to="3.45pt,-.15pt"/>
              </w:pict>
            </w:r>
            <w:r w:rsidR="00CF39DA" w:rsidRPr="001E5557">
              <w:rPr>
                <w:sz w:val="28"/>
                <w:szCs w:val="28"/>
              </w:rPr>
              <w:t>О</w:t>
            </w:r>
            <w:r w:rsidR="0050714C">
              <w:rPr>
                <w:sz w:val="28"/>
                <w:szCs w:val="28"/>
              </w:rPr>
              <w:t xml:space="preserve">б </w:t>
            </w:r>
            <w:r w:rsidR="00CF39DA" w:rsidRPr="001E5557">
              <w:rPr>
                <w:sz w:val="28"/>
                <w:szCs w:val="28"/>
              </w:rPr>
              <w:t xml:space="preserve"> </w:t>
            </w:r>
            <w:r w:rsidR="0050714C">
              <w:rPr>
                <w:sz w:val="28"/>
                <w:szCs w:val="28"/>
              </w:rPr>
              <w:t xml:space="preserve">утверждении схемы расположения </w:t>
            </w:r>
          </w:p>
          <w:p w:rsidR="003C6E41" w:rsidRPr="002717B0" w:rsidRDefault="0050714C" w:rsidP="003C6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</w:t>
            </w:r>
            <w:r w:rsidR="00C97039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участк</w:t>
            </w:r>
            <w:r w:rsidR="00C97039">
              <w:rPr>
                <w:sz w:val="28"/>
                <w:szCs w:val="28"/>
              </w:rPr>
              <w:t>а</w:t>
            </w:r>
            <w:r w:rsidR="00A77B7F">
              <w:rPr>
                <w:sz w:val="28"/>
                <w:szCs w:val="28"/>
              </w:rPr>
              <w:t xml:space="preserve"> на кадастровом плане территории</w:t>
            </w:r>
            <w:r w:rsidR="00E8789D">
              <w:rPr>
                <w:sz w:val="28"/>
                <w:szCs w:val="28"/>
              </w:rPr>
              <w:t xml:space="preserve"> </w:t>
            </w:r>
          </w:p>
          <w:p w:rsidR="00E8789D" w:rsidRPr="002717B0" w:rsidRDefault="00E8789D" w:rsidP="00796770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CF39DA" w:rsidRDefault="00824CD0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2065" style="position:absolute;flip:x;z-index:251659776;mso-position-horizontal-relative:text;mso-position-vertical-relative:text" from="-17.45pt,-.15pt" to="-5.05pt,-.15pt"/>
              </w:pict>
            </w:r>
            <w:r>
              <w:rPr>
                <w:noProof/>
                <w:sz w:val="28"/>
              </w:rPr>
              <w:pict>
                <v:line id="_x0000_s2062" style="position:absolute;flip:y;z-index:251658752;mso-position-horizontal-relative:text;mso-position-vertical-relative:text" from="-5.05pt,-.15pt" to="-5.05pt,17.85pt"/>
              </w:pict>
            </w:r>
          </w:p>
        </w:tc>
      </w:tr>
    </w:tbl>
    <w:p w:rsidR="00E21F76" w:rsidRDefault="00127F74" w:rsidP="00527677">
      <w:pPr>
        <w:pStyle w:val="ConsPlusNormal"/>
        <w:ind w:firstLine="709"/>
        <w:jc w:val="both"/>
        <w:rPr>
          <w:bCs/>
        </w:rPr>
      </w:pPr>
      <w:proofErr w:type="gramStart"/>
      <w:r w:rsidRPr="0059005A">
        <w:rPr>
          <w:color w:val="000000" w:themeColor="text1"/>
        </w:rPr>
        <w:t xml:space="preserve">В соответствии </w:t>
      </w:r>
      <w:r w:rsidR="00961AAB" w:rsidRPr="0059005A">
        <w:rPr>
          <w:color w:val="000000" w:themeColor="text1"/>
        </w:rPr>
        <w:t>с</w:t>
      </w:r>
      <w:r w:rsidR="006C2467" w:rsidRPr="0059005A">
        <w:rPr>
          <w:color w:val="000000" w:themeColor="text1"/>
        </w:rPr>
        <w:t xml:space="preserve">о </w:t>
      </w:r>
      <w:r w:rsidR="0080534F" w:rsidRPr="0059005A">
        <w:rPr>
          <w:color w:val="000000" w:themeColor="text1"/>
        </w:rPr>
        <w:t xml:space="preserve">статьей </w:t>
      </w:r>
      <w:r w:rsidR="00A77B7F" w:rsidRPr="0059005A">
        <w:rPr>
          <w:color w:val="000000" w:themeColor="text1"/>
        </w:rPr>
        <w:t>11</w:t>
      </w:r>
      <w:r w:rsidR="00C97039" w:rsidRPr="0059005A">
        <w:rPr>
          <w:color w:val="000000" w:themeColor="text1"/>
        </w:rPr>
        <w:t>.</w:t>
      </w:r>
      <w:r w:rsidR="006C2467" w:rsidRPr="0059005A">
        <w:rPr>
          <w:color w:val="000000" w:themeColor="text1"/>
        </w:rPr>
        <w:t>10</w:t>
      </w:r>
      <w:r w:rsidR="009968E4">
        <w:rPr>
          <w:color w:val="000000" w:themeColor="text1"/>
        </w:rPr>
        <w:t xml:space="preserve"> </w:t>
      </w:r>
      <w:r w:rsidR="006060B5" w:rsidRPr="0059005A">
        <w:rPr>
          <w:color w:val="000000" w:themeColor="text1"/>
        </w:rPr>
        <w:t>Земельн</w:t>
      </w:r>
      <w:r w:rsidR="002057C0" w:rsidRPr="0059005A">
        <w:rPr>
          <w:color w:val="000000" w:themeColor="text1"/>
        </w:rPr>
        <w:t>ого</w:t>
      </w:r>
      <w:r w:rsidR="006060B5" w:rsidRPr="0059005A">
        <w:rPr>
          <w:color w:val="000000" w:themeColor="text1"/>
        </w:rPr>
        <w:t xml:space="preserve"> кодекс</w:t>
      </w:r>
      <w:r w:rsidR="002057C0" w:rsidRPr="0059005A">
        <w:rPr>
          <w:color w:val="000000" w:themeColor="text1"/>
        </w:rPr>
        <w:t>а</w:t>
      </w:r>
      <w:r w:rsidR="003C754E" w:rsidRPr="0059005A">
        <w:rPr>
          <w:color w:val="000000" w:themeColor="text1"/>
        </w:rPr>
        <w:t xml:space="preserve"> </w:t>
      </w:r>
      <w:r w:rsidR="006060B5" w:rsidRPr="0059005A">
        <w:rPr>
          <w:color w:val="000000" w:themeColor="text1"/>
        </w:rPr>
        <w:t>Российской Федерации,</w:t>
      </w:r>
      <w:r w:rsidR="00B575FD" w:rsidRPr="0059005A">
        <w:rPr>
          <w:color w:val="000000" w:themeColor="text1"/>
        </w:rPr>
        <w:t xml:space="preserve"> </w:t>
      </w:r>
      <w:r w:rsidR="005E365F">
        <w:rPr>
          <w:color w:val="000000" w:themeColor="text1"/>
        </w:rPr>
        <w:t xml:space="preserve">пунктом 2.7 статьи 3, </w:t>
      </w:r>
      <w:r w:rsidR="006C2467" w:rsidRPr="0059005A">
        <w:rPr>
          <w:color w:val="000000" w:themeColor="text1"/>
        </w:rPr>
        <w:t xml:space="preserve">пунктом </w:t>
      </w:r>
      <w:r w:rsidR="003C6E41" w:rsidRPr="0059005A">
        <w:rPr>
          <w:color w:val="000000" w:themeColor="text1"/>
        </w:rPr>
        <w:t>2</w:t>
      </w:r>
      <w:r w:rsidR="00773161" w:rsidRPr="0059005A">
        <w:rPr>
          <w:color w:val="000000" w:themeColor="text1"/>
        </w:rPr>
        <w:t xml:space="preserve"> статьи 3.3 Федерального закона от 25.10.2001 №137-ФЗ «О введении в действие </w:t>
      </w:r>
      <w:r w:rsidR="00773161" w:rsidRPr="00AB5E1F">
        <w:rPr>
          <w:color w:val="000000" w:themeColor="text1"/>
        </w:rPr>
        <w:t>Земельного кодекса Российской Федерации»,</w:t>
      </w:r>
      <w:r w:rsidR="00862531" w:rsidRPr="00AB5E1F">
        <w:rPr>
          <w:color w:val="000000" w:themeColor="text1"/>
        </w:rPr>
        <w:t xml:space="preserve"> </w:t>
      </w:r>
      <w:r w:rsidR="002F257D" w:rsidRPr="00F41365">
        <w:rPr>
          <w:noProof/>
        </w:rPr>
        <w:t>Приказом Росреестра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</w:t>
      </w:r>
      <w:proofErr w:type="gramEnd"/>
      <w:r w:rsidR="002F257D" w:rsidRPr="00F41365">
        <w:rPr>
          <w:noProof/>
        </w:rPr>
        <w:t xml:space="preserve"> </w:t>
      </w:r>
      <w:proofErr w:type="gramStart"/>
      <w:r w:rsidR="002F257D" w:rsidRPr="00F41365">
        <w:rPr>
          <w:noProof/>
        </w:rPr>
        <w:t>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="00C97039">
        <w:t>,</w:t>
      </w:r>
      <w:r w:rsidR="00C97039" w:rsidRPr="00C97039">
        <w:t xml:space="preserve"> </w:t>
      </w:r>
      <w:r w:rsidR="00D8787B">
        <w:t xml:space="preserve">Правилами землепользования и застройки </w:t>
      </w:r>
      <w:proofErr w:type="spellStart"/>
      <w:r w:rsidR="00D8787B">
        <w:t>Нелазского</w:t>
      </w:r>
      <w:proofErr w:type="spellEnd"/>
      <w:r w:rsidR="00D8787B">
        <w:t xml:space="preserve"> сельского поселения Череповецкого муниципального района Вологодской области, утвержденными постановлением правительства Вологодской области</w:t>
      </w:r>
      <w:proofErr w:type="gramEnd"/>
      <w:r w:rsidR="00D8787B">
        <w:t xml:space="preserve"> от </w:t>
      </w:r>
      <w:r w:rsidR="00D8787B">
        <w:rPr>
          <w:color w:val="000000" w:themeColor="text1"/>
        </w:rPr>
        <w:t>20.12.2021</w:t>
      </w:r>
      <w:r w:rsidR="00D8787B" w:rsidRPr="00EF6A31">
        <w:rPr>
          <w:color w:val="000000" w:themeColor="text1"/>
        </w:rPr>
        <w:t xml:space="preserve"> №</w:t>
      </w:r>
      <w:r w:rsidR="00D8787B">
        <w:rPr>
          <w:color w:val="000000" w:themeColor="text1"/>
        </w:rPr>
        <w:t>1445</w:t>
      </w:r>
      <w:r w:rsidR="00B56503" w:rsidRPr="00AB5E1F">
        <w:rPr>
          <w:color w:val="000000" w:themeColor="text1"/>
        </w:rPr>
        <w:t xml:space="preserve">, </w:t>
      </w:r>
      <w:r w:rsidR="00C97039" w:rsidRPr="00DD30A4">
        <w:t xml:space="preserve">Положением о Комитете имущественных отношений администрации Череповецкого муниципального района Вологодской области, утвержденным </w:t>
      </w:r>
      <w:r w:rsidR="00A54574">
        <w:t>р</w:t>
      </w:r>
      <w:r w:rsidR="00C97039" w:rsidRPr="00DD30A4">
        <w:t xml:space="preserve">ешением </w:t>
      </w:r>
      <w:r w:rsidR="00A54574">
        <w:t>М</w:t>
      </w:r>
      <w:r w:rsidR="00C97039" w:rsidRPr="00DD30A4">
        <w:t>униципального Собрания Череповецкого муниципального района от 14.12.2016 №</w:t>
      </w:r>
      <w:r w:rsidR="00703939">
        <w:t xml:space="preserve"> </w:t>
      </w:r>
      <w:r w:rsidR="00C97039" w:rsidRPr="00DD30A4">
        <w:t>321 «</w:t>
      </w:r>
      <w:r w:rsidR="00C97039" w:rsidRPr="00DD30A4">
        <w:rPr>
          <w:bCs/>
        </w:rPr>
        <w:t>Об утверждении Положения о Комитете имущественных отношений администрации Череповецкого муниципального района Вологодской области в новой редакции»</w:t>
      </w:r>
      <w:r w:rsidR="00173ACF">
        <w:rPr>
          <w:bCs/>
        </w:rPr>
        <w:t xml:space="preserve">, на основании заключения по результатам проведения общественных обсуждений </w:t>
      </w:r>
      <w:proofErr w:type="gramStart"/>
      <w:r w:rsidR="00173ACF">
        <w:rPr>
          <w:bCs/>
        </w:rPr>
        <w:t>от</w:t>
      </w:r>
      <w:proofErr w:type="gramEnd"/>
      <w:r w:rsidR="00173ACF">
        <w:rPr>
          <w:bCs/>
        </w:rPr>
        <w:t xml:space="preserve"> _______</w:t>
      </w:r>
    </w:p>
    <w:p w:rsidR="009E70A0" w:rsidRDefault="009E70A0" w:rsidP="00527677">
      <w:pPr>
        <w:pStyle w:val="ConsPlusNormal"/>
        <w:ind w:firstLine="709"/>
        <w:jc w:val="both"/>
      </w:pPr>
    </w:p>
    <w:p w:rsidR="00872A3A" w:rsidRDefault="0017447D" w:rsidP="00527677">
      <w:pPr>
        <w:pStyle w:val="ConsPlusNormal"/>
        <w:ind w:firstLine="709"/>
        <w:jc w:val="both"/>
        <w:rPr>
          <w:bCs/>
        </w:rPr>
      </w:pPr>
      <w:r w:rsidRPr="00AD6DFB">
        <w:rPr>
          <w:bCs/>
        </w:rPr>
        <w:t>РЕШИЛ:</w:t>
      </w:r>
    </w:p>
    <w:p w:rsidR="00E21F76" w:rsidRDefault="00E21F76" w:rsidP="00527677">
      <w:pPr>
        <w:pStyle w:val="ConsPlusNormal"/>
        <w:ind w:firstLine="709"/>
        <w:jc w:val="both"/>
        <w:rPr>
          <w:bCs/>
        </w:rPr>
      </w:pPr>
    </w:p>
    <w:p w:rsidR="007A72B3" w:rsidRPr="006D48E7" w:rsidRDefault="007B5387" w:rsidP="007A72B3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rFonts w:eastAsia="Calibri"/>
          <w:sz w:val="28"/>
          <w:szCs w:val="28"/>
        </w:rPr>
      </w:pPr>
      <w:r w:rsidRPr="009731BA">
        <w:rPr>
          <w:color w:val="000000" w:themeColor="text1"/>
          <w:sz w:val="28"/>
          <w:szCs w:val="28"/>
        </w:rPr>
        <w:t xml:space="preserve">Утвердить схему расположения земельного участка на кадастровом плане территории </w:t>
      </w:r>
      <w:r w:rsidR="00433DDB" w:rsidRPr="009731BA">
        <w:rPr>
          <w:color w:val="000000" w:themeColor="text1"/>
          <w:sz w:val="28"/>
          <w:szCs w:val="28"/>
        </w:rPr>
        <w:t>№</w:t>
      </w:r>
      <w:r w:rsidR="007E73D3" w:rsidRPr="009731BA">
        <w:rPr>
          <w:color w:val="000000" w:themeColor="text1"/>
          <w:sz w:val="28"/>
          <w:szCs w:val="28"/>
        </w:rPr>
        <w:t xml:space="preserve"> </w:t>
      </w:r>
      <w:r w:rsidR="00B32DC4">
        <w:rPr>
          <w:color w:val="000000" w:themeColor="text1"/>
          <w:sz w:val="28"/>
          <w:szCs w:val="28"/>
        </w:rPr>
        <w:t>___</w:t>
      </w:r>
      <w:r w:rsidR="006D48E7">
        <w:rPr>
          <w:color w:val="000000" w:themeColor="text1"/>
          <w:sz w:val="28"/>
          <w:szCs w:val="28"/>
        </w:rPr>
        <w:t>/2023</w:t>
      </w:r>
      <w:r w:rsidRPr="009731BA">
        <w:rPr>
          <w:color w:val="000000" w:themeColor="text1"/>
          <w:sz w:val="28"/>
          <w:szCs w:val="28"/>
        </w:rPr>
        <w:t xml:space="preserve"> площадью </w:t>
      </w:r>
      <w:r w:rsidR="00D8787B">
        <w:rPr>
          <w:color w:val="000000" w:themeColor="text1"/>
          <w:sz w:val="28"/>
          <w:szCs w:val="28"/>
        </w:rPr>
        <w:t>1586</w:t>
      </w:r>
      <w:r w:rsidR="004042E1" w:rsidRPr="009731BA">
        <w:rPr>
          <w:color w:val="000000" w:themeColor="text1"/>
          <w:sz w:val="28"/>
          <w:szCs w:val="28"/>
        </w:rPr>
        <w:t xml:space="preserve"> кв</w:t>
      </w:r>
      <w:proofErr w:type="gramStart"/>
      <w:r w:rsidR="004042E1" w:rsidRPr="009731BA">
        <w:rPr>
          <w:color w:val="000000" w:themeColor="text1"/>
          <w:sz w:val="28"/>
          <w:szCs w:val="28"/>
        </w:rPr>
        <w:t>.м</w:t>
      </w:r>
      <w:proofErr w:type="gramEnd"/>
      <w:r w:rsidRPr="009731BA">
        <w:rPr>
          <w:color w:val="000000" w:themeColor="text1"/>
          <w:sz w:val="28"/>
          <w:szCs w:val="28"/>
        </w:rPr>
        <w:t xml:space="preserve">, категория земель: </w:t>
      </w:r>
      <w:r w:rsidR="0010197C" w:rsidRPr="0010197C">
        <w:rPr>
          <w:color w:val="000000" w:themeColor="text1"/>
          <w:sz w:val="28"/>
          <w:szCs w:val="28"/>
        </w:rPr>
        <w:t xml:space="preserve">земли </w:t>
      </w:r>
      <w:r w:rsidR="002D22D9">
        <w:rPr>
          <w:color w:val="000000" w:themeColor="text1"/>
          <w:sz w:val="28"/>
          <w:szCs w:val="28"/>
        </w:rPr>
        <w:t>населенных пунктов</w:t>
      </w:r>
      <w:r w:rsidRPr="009731BA">
        <w:rPr>
          <w:color w:val="000000" w:themeColor="text1"/>
          <w:sz w:val="28"/>
          <w:szCs w:val="28"/>
        </w:rPr>
        <w:t xml:space="preserve">, местоположение: </w:t>
      </w:r>
      <w:proofErr w:type="gramStart"/>
      <w:r w:rsidR="00306F8E" w:rsidRPr="009731BA">
        <w:rPr>
          <w:color w:val="000000" w:themeColor="text1"/>
          <w:sz w:val="28"/>
          <w:szCs w:val="28"/>
        </w:rPr>
        <w:t xml:space="preserve">Вологодская область, Череповецкий район, </w:t>
      </w:r>
      <w:r w:rsidR="00D8787B">
        <w:rPr>
          <w:color w:val="000000" w:themeColor="text1"/>
          <w:sz w:val="28"/>
          <w:szCs w:val="28"/>
        </w:rPr>
        <w:t xml:space="preserve">Нелазское </w:t>
      </w:r>
      <w:r w:rsidR="00B32DC4">
        <w:rPr>
          <w:color w:val="000000" w:themeColor="text1"/>
          <w:sz w:val="28"/>
          <w:szCs w:val="28"/>
        </w:rPr>
        <w:t xml:space="preserve"> сельское поселение, п. </w:t>
      </w:r>
      <w:proofErr w:type="spellStart"/>
      <w:r w:rsidR="00D8787B">
        <w:rPr>
          <w:color w:val="000000" w:themeColor="text1"/>
          <w:sz w:val="28"/>
          <w:szCs w:val="28"/>
        </w:rPr>
        <w:t>Андогский</w:t>
      </w:r>
      <w:proofErr w:type="spellEnd"/>
      <w:r w:rsidR="00B32DC4">
        <w:rPr>
          <w:color w:val="000000" w:themeColor="text1"/>
          <w:sz w:val="28"/>
          <w:szCs w:val="28"/>
        </w:rPr>
        <w:t xml:space="preserve">, ул. </w:t>
      </w:r>
      <w:r w:rsidR="00D8787B">
        <w:rPr>
          <w:color w:val="000000" w:themeColor="text1"/>
          <w:sz w:val="28"/>
          <w:szCs w:val="28"/>
        </w:rPr>
        <w:t>Мира</w:t>
      </w:r>
      <w:r w:rsidR="000A5485">
        <w:rPr>
          <w:color w:val="000000" w:themeColor="text1"/>
          <w:sz w:val="28"/>
          <w:szCs w:val="28"/>
        </w:rPr>
        <w:t>, д.1</w:t>
      </w:r>
      <w:r w:rsidR="00D8787B">
        <w:rPr>
          <w:color w:val="000000" w:themeColor="text1"/>
          <w:sz w:val="28"/>
          <w:szCs w:val="28"/>
        </w:rPr>
        <w:t>0</w:t>
      </w:r>
      <w:r w:rsidR="009731BA" w:rsidRPr="009731BA">
        <w:rPr>
          <w:rFonts w:eastAsia="Calibri"/>
          <w:sz w:val="28"/>
          <w:szCs w:val="28"/>
        </w:rPr>
        <w:t xml:space="preserve">, </w:t>
      </w:r>
      <w:r w:rsidR="009731BA" w:rsidRPr="002801F7">
        <w:rPr>
          <w:sz w:val="28"/>
          <w:szCs w:val="28"/>
        </w:rPr>
        <w:t>территориальная зона:</w:t>
      </w:r>
      <w:proofErr w:type="gramEnd"/>
      <w:r w:rsidR="009731BA" w:rsidRPr="002801F7">
        <w:rPr>
          <w:sz w:val="28"/>
          <w:szCs w:val="28"/>
        </w:rPr>
        <w:t xml:space="preserve"> «</w:t>
      </w:r>
      <w:r w:rsidR="00D8787B">
        <w:rPr>
          <w:sz w:val="28"/>
          <w:szCs w:val="28"/>
        </w:rPr>
        <w:t xml:space="preserve">ЗН </w:t>
      </w:r>
      <w:r w:rsidR="006D48E7">
        <w:rPr>
          <w:sz w:val="28"/>
          <w:szCs w:val="28"/>
        </w:rPr>
        <w:t xml:space="preserve"> З</w:t>
      </w:r>
      <w:r w:rsidR="002D22D9">
        <w:rPr>
          <w:sz w:val="28"/>
          <w:szCs w:val="28"/>
        </w:rPr>
        <w:t xml:space="preserve">она </w:t>
      </w:r>
      <w:r w:rsidR="00D8787B">
        <w:rPr>
          <w:sz w:val="28"/>
          <w:szCs w:val="28"/>
        </w:rPr>
        <w:t>населенного пункта</w:t>
      </w:r>
      <w:r w:rsidR="009731BA" w:rsidRPr="002801F7">
        <w:rPr>
          <w:sz w:val="28"/>
          <w:szCs w:val="28"/>
        </w:rPr>
        <w:t>»</w:t>
      </w:r>
      <w:r w:rsidR="009731BA">
        <w:rPr>
          <w:sz w:val="28"/>
          <w:szCs w:val="28"/>
        </w:rPr>
        <w:t>.</w:t>
      </w:r>
    </w:p>
    <w:p w:rsidR="006D48E7" w:rsidRDefault="006D48E7" w:rsidP="006D48E7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7A72B3">
        <w:rPr>
          <w:sz w:val="28"/>
          <w:szCs w:val="28"/>
        </w:rPr>
        <w:lastRenderedPageBreak/>
        <w:t xml:space="preserve">Установить вид разрешенного использования </w:t>
      </w:r>
      <w:r>
        <w:rPr>
          <w:sz w:val="28"/>
          <w:szCs w:val="28"/>
        </w:rPr>
        <w:t xml:space="preserve">образуемому земельному участку: </w:t>
      </w:r>
      <w:proofErr w:type="gramStart"/>
      <w:r w:rsidR="00D8787B" w:rsidRPr="00D8787B">
        <w:rPr>
          <w:sz w:val="28"/>
          <w:szCs w:val="28"/>
        </w:rPr>
        <w:t>малоэтажная</w:t>
      </w:r>
      <w:proofErr w:type="gramEnd"/>
      <w:r w:rsidR="00D8787B" w:rsidRPr="00D8787B">
        <w:rPr>
          <w:sz w:val="28"/>
          <w:szCs w:val="28"/>
        </w:rPr>
        <w:t xml:space="preserve"> многоквартирная жилая застройка-2.1.1</w:t>
      </w:r>
      <w:r w:rsidRPr="00D8787B">
        <w:rPr>
          <w:sz w:val="28"/>
          <w:szCs w:val="28"/>
        </w:rPr>
        <w:t>.</w:t>
      </w:r>
    </w:p>
    <w:p w:rsidR="00D8787B" w:rsidRPr="00D8787B" w:rsidRDefault="00D8787B" w:rsidP="006D48E7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D8787B">
        <w:rPr>
          <w:sz w:val="28"/>
          <w:szCs w:val="28"/>
          <w:shd w:val="clear" w:color="auto" w:fill="FFFFFF"/>
        </w:rPr>
        <w:t>Ограничения и обременения: 2-</w:t>
      </w:r>
      <w:r w:rsidRPr="00D8787B">
        <w:rPr>
          <w:sz w:val="28"/>
          <w:szCs w:val="28"/>
        </w:rPr>
        <w:t>3 пояс зоны санитарной охраны поверхностного водозабора на Рыбинском водохранилище (</w:t>
      </w:r>
      <w:proofErr w:type="spellStart"/>
      <w:r w:rsidRPr="00D8787B">
        <w:rPr>
          <w:sz w:val="28"/>
          <w:szCs w:val="28"/>
        </w:rPr>
        <w:t>Судский</w:t>
      </w:r>
      <w:proofErr w:type="spellEnd"/>
      <w:r w:rsidRPr="00D8787B">
        <w:rPr>
          <w:sz w:val="28"/>
          <w:szCs w:val="28"/>
        </w:rPr>
        <w:t xml:space="preserve"> русловой участок, в районе д. Плешаново </w:t>
      </w:r>
      <w:proofErr w:type="spellStart"/>
      <w:r w:rsidRPr="00D8787B">
        <w:rPr>
          <w:sz w:val="28"/>
          <w:szCs w:val="28"/>
        </w:rPr>
        <w:t>Нелазского</w:t>
      </w:r>
      <w:proofErr w:type="spellEnd"/>
      <w:r w:rsidRPr="00D8787B">
        <w:rPr>
          <w:sz w:val="28"/>
          <w:szCs w:val="28"/>
        </w:rPr>
        <w:t xml:space="preserve"> с/</w:t>
      </w:r>
      <w:proofErr w:type="spellStart"/>
      <w:proofErr w:type="gramStart"/>
      <w:r w:rsidRPr="00D8787B">
        <w:rPr>
          <w:sz w:val="28"/>
          <w:szCs w:val="28"/>
        </w:rPr>
        <w:t>п</w:t>
      </w:r>
      <w:proofErr w:type="spellEnd"/>
      <w:proofErr w:type="gramEnd"/>
      <w:r w:rsidRPr="00D8787B">
        <w:rPr>
          <w:sz w:val="28"/>
          <w:szCs w:val="28"/>
        </w:rPr>
        <w:t xml:space="preserve"> Череповецкого района Вологодской области) принадлежащего АО «</w:t>
      </w:r>
      <w:proofErr w:type="spellStart"/>
      <w:r w:rsidRPr="00D8787B">
        <w:rPr>
          <w:sz w:val="28"/>
          <w:szCs w:val="28"/>
        </w:rPr>
        <w:t>ФосАгро-Череповец</w:t>
      </w:r>
      <w:proofErr w:type="spellEnd"/>
      <w:r w:rsidRPr="00D8787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73ACF" w:rsidRDefault="00173ACF" w:rsidP="00173ACF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Кадастровому инженеру</w:t>
      </w:r>
      <w:r w:rsidRPr="009C1029">
        <w:rPr>
          <w:color w:val="000000" w:themeColor="text1"/>
          <w:sz w:val="28"/>
          <w:szCs w:val="28"/>
        </w:rPr>
        <w:t xml:space="preserve"> провести работы по образованию земельного участка в </w:t>
      </w:r>
      <w:proofErr w:type="gramStart"/>
      <w:r w:rsidRPr="009C1029">
        <w:rPr>
          <w:color w:val="000000" w:themeColor="text1"/>
          <w:sz w:val="28"/>
          <w:szCs w:val="28"/>
        </w:rPr>
        <w:t>соответствии</w:t>
      </w:r>
      <w:proofErr w:type="gramEnd"/>
      <w:r w:rsidRPr="009C1029">
        <w:rPr>
          <w:color w:val="000000" w:themeColor="text1"/>
          <w:sz w:val="28"/>
          <w:szCs w:val="28"/>
        </w:rPr>
        <w:t xml:space="preserve"> со схемой расположения земельного участка на кадастровом плане территории №</w:t>
      </w:r>
      <w:r w:rsidR="00A97B9F">
        <w:rPr>
          <w:color w:val="000000" w:themeColor="text1"/>
          <w:sz w:val="28"/>
          <w:szCs w:val="28"/>
        </w:rPr>
        <w:t>___</w:t>
      </w:r>
      <w:r w:rsidR="006D48E7">
        <w:rPr>
          <w:color w:val="000000" w:themeColor="text1"/>
          <w:sz w:val="28"/>
          <w:szCs w:val="28"/>
        </w:rPr>
        <w:t>/2023</w:t>
      </w:r>
      <w:r w:rsidRPr="009C1029">
        <w:rPr>
          <w:color w:val="000000" w:themeColor="text1"/>
          <w:sz w:val="28"/>
          <w:szCs w:val="28"/>
        </w:rPr>
        <w:t>.</w:t>
      </w:r>
    </w:p>
    <w:p w:rsidR="00173ACF" w:rsidRPr="000F4794" w:rsidRDefault="00173ACF" w:rsidP="00173ACF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834323">
        <w:rPr>
          <w:color w:val="000000" w:themeColor="text1"/>
          <w:sz w:val="28"/>
          <w:szCs w:val="28"/>
        </w:rPr>
        <w:t xml:space="preserve">Предоставить право </w:t>
      </w:r>
      <w:r>
        <w:rPr>
          <w:color w:val="000000" w:themeColor="text1"/>
          <w:sz w:val="28"/>
          <w:szCs w:val="28"/>
        </w:rPr>
        <w:t xml:space="preserve">кадастровому инженеру </w:t>
      </w:r>
      <w:r w:rsidRPr="00F2309D">
        <w:rPr>
          <w:color w:val="000000" w:themeColor="text1"/>
          <w:sz w:val="28"/>
          <w:szCs w:val="28"/>
        </w:rPr>
        <w:t xml:space="preserve">  </w:t>
      </w:r>
      <w:r w:rsidRPr="00834323">
        <w:rPr>
          <w:color w:val="000000" w:themeColor="text1"/>
          <w:sz w:val="28"/>
          <w:szCs w:val="28"/>
        </w:rPr>
        <w:t xml:space="preserve">в установленном </w:t>
      </w:r>
      <w:proofErr w:type="gramStart"/>
      <w:r w:rsidRPr="00834323">
        <w:rPr>
          <w:color w:val="000000" w:themeColor="text1"/>
          <w:sz w:val="28"/>
          <w:szCs w:val="28"/>
        </w:rPr>
        <w:t>порядке</w:t>
      </w:r>
      <w:proofErr w:type="gramEnd"/>
      <w:r w:rsidRPr="00834323">
        <w:rPr>
          <w:color w:val="000000" w:themeColor="text1"/>
          <w:sz w:val="28"/>
          <w:szCs w:val="28"/>
        </w:rPr>
        <w:t xml:space="preserve"> без доверенности обратиться в Управление Федеральной службы государственной регистрации, кадастра и картографии по Вологодской  области с заявлением об осуществлении государственного кадастрового учета земельного участка</w:t>
      </w:r>
      <w:r w:rsidR="001F57AA">
        <w:rPr>
          <w:color w:val="000000" w:themeColor="text1"/>
          <w:sz w:val="28"/>
          <w:szCs w:val="28"/>
        </w:rPr>
        <w:t>.</w:t>
      </w:r>
    </w:p>
    <w:p w:rsidR="002F257D" w:rsidRPr="006C7784" w:rsidRDefault="002F257D" w:rsidP="002F257D">
      <w:pPr>
        <w:pStyle w:val="a7"/>
        <w:tabs>
          <w:tab w:val="left" w:pos="567"/>
          <w:tab w:val="left" w:pos="851"/>
        </w:tabs>
        <w:ind w:left="709"/>
        <w:jc w:val="both"/>
        <w:rPr>
          <w:sz w:val="28"/>
          <w:szCs w:val="28"/>
        </w:rPr>
      </w:pPr>
    </w:p>
    <w:p w:rsidR="00527677" w:rsidRPr="008845F0" w:rsidRDefault="00527677" w:rsidP="001C1645">
      <w:pPr>
        <w:tabs>
          <w:tab w:val="left" w:pos="709"/>
        </w:tabs>
        <w:jc w:val="both"/>
        <w:rPr>
          <w:sz w:val="28"/>
          <w:szCs w:val="28"/>
        </w:rPr>
      </w:pPr>
    </w:p>
    <w:p w:rsidR="00347C93" w:rsidRDefault="006C7784" w:rsidP="002717B0">
      <w:pPr>
        <w:pStyle w:val="1"/>
        <w:tabs>
          <w:tab w:val="left" w:pos="1560"/>
          <w:tab w:val="left" w:pos="8072"/>
        </w:tabs>
      </w:pPr>
      <w:r>
        <w:t>П</w:t>
      </w:r>
      <w:r w:rsidR="006F3E42">
        <w:t>редседател</w:t>
      </w:r>
      <w:r w:rsidR="00703939">
        <w:t>ь</w:t>
      </w:r>
      <w:r w:rsidR="00BE7D9F">
        <w:t xml:space="preserve"> </w:t>
      </w:r>
      <w:r w:rsidR="004C00F0">
        <w:t xml:space="preserve"> </w:t>
      </w:r>
      <w:r w:rsidR="00D2508B">
        <w:t>К</w:t>
      </w:r>
      <w:r w:rsidR="009301D5">
        <w:t xml:space="preserve">омитета    </w:t>
      </w:r>
      <w:r w:rsidR="00931794">
        <w:t xml:space="preserve">              </w:t>
      </w:r>
      <w:r>
        <w:t xml:space="preserve">         </w:t>
      </w:r>
      <w:r w:rsidR="00931794">
        <w:t xml:space="preserve">   </w:t>
      </w:r>
      <w:r w:rsidR="009301D5">
        <w:t xml:space="preserve">      </w:t>
      </w:r>
      <w:r w:rsidR="00A644C0">
        <w:t xml:space="preserve"> </w:t>
      </w:r>
      <w:r w:rsidR="001742F1">
        <w:t xml:space="preserve">       </w:t>
      </w:r>
      <w:r w:rsidR="009301D5">
        <w:t xml:space="preserve">    </w:t>
      </w:r>
      <w:r w:rsidR="006D096E">
        <w:t xml:space="preserve">  </w:t>
      </w:r>
      <w:r w:rsidR="00A644C0">
        <w:t xml:space="preserve">    </w:t>
      </w:r>
      <w:r w:rsidR="009301D5">
        <w:t xml:space="preserve">  </w:t>
      </w:r>
      <w:r w:rsidR="00CE0596">
        <w:t xml:space="preserve">  </w:t>
      </w:r>
      <w:r w:rsidR="00180EAF">
        <w:t xml:space="preserve">   </w:t>
      </w:r>
      <w:r w:rsidR="007E73D3">
        <w:t xml:space="preserve">  </w:t>
      </w:r>
      <w:r w:rsidR="00931794">
        <w:t xml:space="preserve"> </w:t>
      </w:r>
      <w:r>
        <w:t>С.В. Борисова</w:t>
      </w:r>
    </w:p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C59A0" w:rsidRDefault="003C59A0" w:rsidP="003C59A0"/>
    <w:p w:rsidR="00367B07" w:rsidRDefault="002F257D" w:rsidP="003C59A0">
      <w:pPr>
        <w:rPr>
          <w:sz w:val="22"/>
          <w:szCs w:val="22"/>
        </w:rPr>
      </w:pPr>
      <w:r>
        <w:rPr>
          <w:sz w:val="22"/>
          <w:szCs w:val="22"/>
        </w:rPr>
        <w:t>Е.В. Юмалова</w:t>
      </w:r>
    </w:p>
    <w:p w:rsidR="003C59A0" w:rsidRDefault="00367B07" w:rsidP="003C59A0">
      <w:pPr>
        <w:rPr>
          <w:sz w:val="22"/>
          <w:szCs w:val="22"/>
        </w:rPr>
      </w:pPr>
      <w:r>
        <w:rPr>
          <w:sz w:val="22"/>
          <w:szCs w:val="22"/>
        </w:rPr>
        <w:t>тел.</w:t>
      </w:r>
      <w:r w:rsidR="003C59A0" w:rsidRPr="00CE0596">
        <w:rPr>
          <w:sz w:val="22"/>
          <w:szCs w:val="22"/>
        </w:rPr>
        <w:t xml:space="preserve"> 24</w:t>
      </w:r>
      <w:r w:rsidR="00C346DE" w:rsidRPr="00CE0596">
        <w:rPr>
          <w:sz w:val="22"/>
          <w:szCs w:val="22"/>
        </w:rPr>
        <w:t>-</w:t>
      </w:r>
      <w:r w:rsidR="002F257D">
        <w:rPr>
          <w:sz w:val="22"/>
          <w:szCs w:val="22"/>
        </w:rPr>
        <w:t>01-32</w:t>
      </w:r>
    </w:p>
    <w:p w:rsidR="00F62D6F" w:rsidRDefault="00F62D6F" w:rsidP="003C59A0">
      <w:pPr>
        <w:rPr>
          <w:sz w:val="22"/>
          <w:szCs w:val="22"/>
        </w:rPr>
      </w:pPr>
    </w:p>
    <w:p w:rsidR="00F62D6F" w:rsidRDefault="00F62D6F" w:rsidP="003C59A0">
      <w:pPr>
        <w:rPr>
          <w:noProof/>
          <w:sz w:val="22"/>
          <w:szCs w:val="22"/>
        </w:rPr>
      </w:pPr>
    </w:p>
    <w:p w:rsidR="00F066FD" w:rsidRDefault="00F066FD" w:rsidP="003C59A0">
      <w:pPr>
        <w:rPr>
          <w:noProof/>
          <w:sz w:val="22"/>
          <w:szCs w:val="22"/>
        </w:rPr>
      </w:pPr>
    </w:p>
    <w:p w:rsidR="00F066FD" w:rsidRDefault="00F066FD" w:rsidP="003C59A0">
      <w:pPr>
        <w:rPr>
          <w:noProof/>
          <w:sz w:val="22"/>
          <w:szCs w:val="22"/>
        </w:rPr>
      </w:pPr>
    </w:p>
    <w:p w:rsidR="00F066FD" w:rsidRDefault="00F066FD" w:rsidP="003C59A0">
      <w:pPr>
        <w:rPr>
          <w:noProof/>
          <w:sz w:val="22"/>
          <w:szCs w:val="22"/>
        </w:rPr>
      </w:pPr>
    </w:p>
    <w:p w:rsidR="00F066FD" w:rsidRDefault="00F066FD" w:rsidP="003C59A0">
      <w:pPr>
        <w:rPr>
          <w:noProof/>
          <w:sz w:val="22"/>
          <w:szCs w:val="22"/>
        </w:rPr>
      </w:pPr>
    </w:p>
    <w:p w:rsidR="00F066FD" w:rsidRDefault="00F066FD" w:rsidP="003C59A0">
      <w:pPr>
        <w:rPr>
          <w:noProof/>
          <w:sz w:val="22"/>
          <w:szCs w:val="22"/>
        </w:rPr>
      </w:pPr>
    </w:p>
    <w:p w:rsidR="000A5485" w:rsidRDefault="000A5485" w:rsidP="003C59A0">
      <w:pPr>
        <w:rPr>
          <w:noProof/>
          <w:sz w:val="22"/>
          <w:szCs w:val="22"/>
        </w:rPr>
      </w:pPr>
    </w:p>
    <w:p w:rsidR="000A5485" w:rsidRDefault="000A5485" w:rsidP="003C59A0">
      <w:pPr>
        <w:rPr>
          <w:noProof/>
          <w:sz w:val="22"/>
          <w:szCs w:val="22"/>
        </w:rPr>
      </w:pPr>
    </w:p>
    <w:p w:rsidR="000A5485" w:rsidRDefault="000A5485" w:rsidP="003C59A0">
      <w:pPr>
        <w:rPr>
          <w:noProof/>
          <w:sz w:val="22"/>
          <w:szCs w:val="22"/>
        </w:rPr>
      </w:pPr>
    </w:p>
    <w:p w:rsidR="000A5485" w:rsidRDefault="000A5485" w:rsidP="003C59A0">
      <w:pPr>
        <w:rPr>
          <w:noProof/>
          <w:sz w:val="22"/>
          <w:szCs w:val="22"/>
        </w:rPr>
      </w:pPr>
    </w:p>
    <w:p w:rsidR="000A5485" w:rsidRDefault="000A5485" w:rsidP="003C59A0">
      <w:pPr>
        <w:rPr>
          <w:noProof/>
          <w:sz w:val="22"/>
          <w:szCs w:val="22"/>
        </w:rPr>
      </w:pPr>
    </w:p>
    <w:p w:rsidR="000A5485" w:rsidRDefault="000A5485" w:rsidP="003C59A0">
      <w:pPr>
        <w:rPr>
          <w:noProof/>
          <w:sz w:val="22"/>
          <w:szCs w:val="22"/>
        </w:rPr>
      </w:pPr>
    </w:p>
    <w:p w:rsidR="000A5485" w:rsidRDefault="000A5485" w:rsidP="003C59A0">
      <w:pPr>
        <w:rPr>
          <w:noProof/>
          <w:sz w:val="22"/>
          <w:szCs w:val="22"/>
        </w:rPr>
      </w:pPr>
    </w:p>
    <w:p w:rsidR="000A5485" w:rsidRDefault="000A5485" w:rsidP="003C59A0">
      <w:pPr>
        <w:rPr>
          <w:noProof/>
          <w:sz w:val="22"/>
          <w:szCs w:val="22"/>
        </w:rPr>
      </w:pPr>
    </w:p>
    <w:p w:rsidR="000A5485" w:rsidRDefault="000A5485" w:rsidP="003C59A0">
      <w:pPr>
        <w:rPr>
          <w:noProof/>
          <w:sz w:val="22"/>
          <w:szCs w:val="22"/>
        </w:rPr>
      </w:pPr>
    </w:p>
    <w:p w:rsidR="000A5485" w:rsidRPr="00CE0596" w:rsidRDefault="00D8787B" w:rsidP="003C59A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8404990"/>
            <wp:effectExtent l="19050" t="0" r="3175" b="0"/>
            <wp:docPr id="2" name="Рисунок 1" descr="\\nas\!КИО\412\Юмалова\2023\МКД\Давыдова АН, Афоничева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\!КИО\412\Юмалова\2023\МКД\Давыдова АН, Афоничева\сх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5485" w:rsidRPr="00CE0596" w:rsidSect="002F257D">
      <w:pgSz w:w="11906" w:h="16838"/>
      <w:pgMar w:top="1134" w:right="850" w:bottom="709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1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3B5B5905"/>
    <w:multiLevelType w:val="hybridMultilevel"/>
    <w:tmpl w:val="8BF25468"/>
    <w:lvl w:ilvl="0" w:tplc="19E85B22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9B5F70"/>
    <w:multiLevelType w:val="hybridMultilevel"/>
    <w:tmpl w:val="1D9098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83E6E"/>
    <w:rsid w:val="000007DF"/>
    <w:rsid w:val="000051F1"/>
    <w:rsid w:val="00005F11"/>
    <w:rsid w:val="00007388"/>
    <w:rsid w:val="00010824"/>
    <w:rsid w:val="00011CA4"/>
    <w:rsid w:val="00012913"/>
    <w:rsid w:val="0001492E"/>
    <w:rsid w:val="00015652"/>
    <w:rsid w:val="00021007"/>
    <w:rsid w:val="00022964"/>
    <w:rsid w:val="00023DBE"/>
    <w:rsid w:val="000244DA"/>
    <w:rsid w:val="0002566B"/>
    <w:rsid w:val="000272B0"/>
    <w:rsid w:val="00027551"/>
    <w:rsid w:val="000332C9"/>
    <w:rsid w:val="000351E2"/>
    <w:rsid w:val="00040E86"/>
    <w:rsid w:val="000427BE"/>
    <w:rsid w:val="0004656B"/>
    <w:rsid w:val="00050345"/>
    <w:rsid w:val="0005304F"/>
    <w:rsid w:val="00054659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6EE"/>
    <w:rsid w:val="000A0F49"/>
    <w:rsid w:val="000A3FC2"/>
    <w:rsid w:val="000A4A0A"/>
    <w:rsid w:val="000A5485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B7D22"/>
    <w:rsid w:val="000B7ED2"/>
    <w:rsid w:val="000C19C9"/>
    <w:rsid w:val="000C1C86"/>
    <w:rsid w:val="000C1F31"/>
    <w:rsid w:val="000C646B"/>
    <w:rsid w:val="000C71AD"/>
    <w:rsid w:val="000D242A"/>
    <w:rsid w:val="000D2680"/>
    <w:rsid w:val="000D5029"/>
    <w:rsid w:val="000E0822"/>
    <w:rsid w:val="000E2137"/>
    <w:rsid w:val="000E73E7"/>
    <w:rsid w:val="000F4794"/>
    <w:rsid w:val="000F5D7A"/>
    <w:rsid w:val="00100B10"/>
    <w:rsid w:val="00101897"/>
    <w:rsid w:val="0010197C"/>
    <w:rsid w:val="00103A26"/>
    <w:rsid w:val="00104348"/>
    <w:rsid w:val="00105C26"/>
    <w:rsid w:val="0011065E"/>
    <w:rsid w:val="00111340"/>
    <w:rsid w:val="00111CC1"/>
    <w:rsid w:val="00113637"/>
    <w:rsid w:val="00114225"/>
    <w:rsid w:val="00115053"/>
    <w:rsid w:val="00120424"/>
    <w:rsid w:val="001205D8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51365"/>
    <w:rsid w:val="001526FE"/>
    <w:rsid w:val="00154A60"/>
    <w:rsid w:val="00154F92"/>
    <w:rsid w:val="001556D8"/>
    <w:rsid w:val="00155CD4"/>
    <w:rsid w:val="0016306E"/>
    <w:rsid w:val="0016392C"/>
    <w:rsid w:val="0016408F"/>
    <w:rsid w:val="0017016C"/>
    <w:rsid w:val="0017057C"/>
    <w:rsid w:val="001709CB"/>
    <w:rsid w:val="00172F7E"/>
    <w:rsid w:val="00173965"/>
    <w:rsid w:val="00173ACF"/>
    <w:rsid w:val="001742F1"/>
    <w:rsid w:val="0017447D"/>
    <w:rsid w:val="001752F9"/>
    <w:rsid w:val="00175EAC"/>
    <w:rsid w:val="00177D2E"/>
    <w:rsid w:val="00177E38"/>
    <w:rsid w:val="00180EAF"/>
    <w:rsid w:val="0018131D"/>
    <w:rsid w:val="00182C8E"/>
    <w:rsid w:val="001848E8"/>
    <w:rsid w:val="00185DCD"/>
    <w:rsid w:val="00186D4F"/>
    <w:rsid w:val="00187B90"/>
    <w:rsid w:val="00187C8A"/>
    <w:rsid w:val="00187F7D"/>
    <w:rsid w:val="00195E98"/>
    <w:rsid w:val="00197604"/>
    <w:rsid w:val="001A67EB"/>
    <w:rsid w:val="001A6A2E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0972"/>
    <w:rsid w:val="001C1645"/>
    <w:rsid w:val="001C3CFB"/>
    <w:rsid w:val="001C3D8D"/>
    <w:rsid w:val="001C578D"/>
    <w:rsid w:val="001C61A3"/>
    <w:rsid w:val="001C68C4"/>
    <w:rsid w:val="001C736A"/>
    <w:rsid w:val="001D0ADB"/>
    <w:rsid w:val="001D3A47"/>
    <w:rsid w:val="001D5956"/>
    <w:rsid w:val="001E06C1"/>
    <w:rsid w:val="001E4472"/>
    <w:rsid w:val="001E4D91"/>
    <w:rsid w:val="001E5557"/>
    <w:rsid w:val="001E7753"/>
    <w:rsid w:val="001F08A1"/>
    <w:rsid w:val="001F0BDD"/>
    <w:rsid w:val="001F57AA"/>
    <w:rsid w:val="001F59CE"/>
    <w:rsid w:val="001F631E"/>
    <w:rsid w:val="001F6B3F"/>
    <w:rsid w:val="001F77D8"/>
    <w:rsid w:val="0020244C"/>
    <w:rsid w:val="002040B8"/>
    <w:rsid w:val="0020427A"/>
    <w:rsid w:val="00204829"/>
    <w:rsid w:val="00204C9B"/>
    <w:rsid w:val="002057C0"/>
    <w:rsid w:val="00206B4E"/>
    <w:rsid w:val="00207D1C"/>
    <w:rsid w:val="00211A98"/>
    <w:rsid w:val="00211FEE"/>
    <w:rsid w:val="00213070"/>
    <w:rsid w:val="00214DA1"/>
    <w:rsid w:val="00220D9B"/>
    <w:rsid w:val="00223F4D"/>
    <w:rsid w:val="002242D3"/>
    <w:rsid w:val="00225ED0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4F40"/>
    <w:rsid w:val="00285BCB"/>
    <w:rsid w:val="00287C52"/>
    <w:rsid w:val="00287EFC"/>
    <w:rsid w:val="00291369"/>
    <w:rsid w:val="00291D1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2D9"/>
    <w:rsid w:val="002D2B9B"/>
    <w:rsid w:val="002E0B4A"/>
    <w:rsid w:val="002E0DB4"/>
    <w:rsid w:val="002E157A"/>
    <w:rsid w:val="002E1AEA"/>
    <w:rsid w:val="002E35B9"/>
    <w:rsid w:val="002E72C1"/>
    <w:rsid w:val="002E777C"/>
    <w:rsid w:val="002F257D"/>
    <w:rsid w:val="002F38FE"/>
    <w:rsid w:val="002F57A0"/>
    <w:rsid w:val="002F6153"/>
    <w:rsid w:val="002F6C5F"/>
    <w:rsid w:val="002F6CD6"/>
    <w:rsid w:val="002F7693"/>
    <w:rsid w:val="002F7EE5"/>
    <w:rsid w:val="00300360"/>
    <w:rsid w:val="00300940"/>
    <w:rsid w:val="00300BCF"/>
    <w:rsid w:val="0030287B"/>
    <w:rsid w:val="00303899"/>
    <w:rsid w:val="00304D66"/>
    <w:rsid w:val="00305173"/>
    <w:rsid w:val="00305488"/>
    <w:rsid w:val="00306F8E"/>
    <w:rsid w:val="003109E5"/>
    <w:rsid w:val="00310E11"/>
    <w:rsid w:val="003134CC"/>
    <w:rsid w:val="00314F86"/>
    <w:rsid w:val="00316F91"/>
    <w:rsid w:val="00317288"/>
    <w:rsid w:val="0032018B"/>
    <w:rsid w:val="00320966"/>
    <w:rsid w:val="00321B60"/>
    <w:rsid w:val="0032231E"/>
    <w:rsid w:val="00324FF5"/>
    <w:rsid w:val="00326067"/>
    <w:rsid w:val="00326587"/>
    <w:rsid w:val="00326E37"/>
    <w:rsid w:val="0033085F"/>
    <w:rsid w:val="003317C9"/>
    <w:rsid w:val="003336B5"/>
    <w:rsid w:val="00333856"/>
    <w:rsid w:val="003360B8"/>
    <w:rsid w:val="00336ED4"/>
    <w:rsid w:val="00340B97"/>
    <w:rsid w:val="00341186"/>
    <w:rsid w:val="003433F7"/>
    <w:rsid w:val="00347C93"/>
    <w:rsid w:val="003518E1"/>
    <w:rsid w:val="00352011"/>
    <w:rsid w:val="00352349"/>
    <w:rsid w:val="00353D85"/>
    <w:rsid w:val="0035536B"/>
    <w:rsid w:val="00356185"/>
    <w:rsid w:val="0036316F"/>
    <w:rsid w:val="00363282"/>
    <w:rsid w:val="00364452"/>
    <w:rsid w:val="00365B90"/>
    <w:rsid w:val="003667F3"/>
    <w:rsid w:val="00367B07"/>
    <w:rsid w:val="0037217C"/>
    <w:rsid w:val="003722DE"/>
    <w:rsid w:val="00373044"/>
    <w:rsid w:val="0037519C"/>
    <w:rsid w:val="00377310"/>
    <w:rsid w:val="0038304D"/>
    <w:rsid w:val="0038318D"/>
    <w:rsid w:val="003831A2"/>
    <w:rsid w:val="003836BD"/>
    <w:rsid w:val="003837B6"/>
    <w:rsid w:val="00384F76"/>
    <w:rsid w:val="00386288"/>
    <w:rsid w:val="0038784B"/>
    <w:rsid w:val="003904E5"/>
    <w:rsid w:val="00390B45"/>
    <w:rsid w:val="003911F9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2DA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59A0"/>
    <w:rsid w:val="003C68DF"/>
    <w:rsid w:val="003C6E41"/>
    <w:rsid w:val="003C74C1"/>
    <w:rsid w:val="003C754E"/>
    <w:rsid w:val="003D06D4"/>
    <w:rsid w:val="003D77BC"/>
    <w:rsid w:val="003D7AA1"/>
    <w:rsid w:val="003E5744"/>
    <w:rsid w:val="003F0C86"/>
    <w:rsid w:val="003F1ACE"/>
    <w:rsid w:val="003F45F2"/>
    <w:rsid w:val="003F690E"/>
    <w:rsid w:val="003F7DEC"/>
    <w:rsid w:val="00401873"/>
    <w:rsid w:val="004021FF"/>
    <w:rsid w:val="004042E1"/>
    <w:rsid w:val="004050A3"/>
    <w:rsid w:val="00405D73"/>
    <w:rsid w:val="00410721"/>
    <w:rsid w:val="00410AFE"/>
    <w:rsid w:val="00410D08"/>
    <w:rsid w:val="00411CB5"/>
    <w:rsid w:val="00415699"/>
    <w:rsid w:val="004174CE"/>
    <w:rsid w:val="00417A20"/>
    <w:rsid w:val="00421554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3DDB"/>
    <w:rsid w:val="00435E89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68F"/>
    <w:rsid w:val="00471F04"/>
    <w:rsid w:val="0047337F"/>
    <w:rsid w:val="00476A20"/>
    <w:rsid w:val="00476BD5"/>
    <w:rsid w:val="004801E1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878E3"/>
    <w:rsid w:val="00491850"/>
    <w:rsid w:val="004935AD"/>
    <w:rsid w:val="00495A83"/>
    <w:rsid w:val="004A084E"/>
    <w:rsid w:val="004A258B"/>
    <w:rsid w:val="004A5942"/>
    <w:rsid w:val="004B02AE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1C7"/>
    <w:rsid w:val="004C45AD"/>
    <w:rsid w:val="004C5433"/>
    <w:rsid w:val="004C76F3"/>
    <w:rsid w:val="004D16E2"/>
    <w:rsid w:val="004D172C"/>
    <w:rsid w:val="004D1C3B"/>
    <w:rsid w:val="004D37CD"/>
    <w:rsid w:val="004D6516"/>
    <w:rsid w:val="004D6BA5"/>
    <w:rsid w:val="004E0D8E"/>
    <w:rsid w:val="004E0E81"/>
    <w:rsid w:val="004E2181"/>
    <w:rsid w:val="004E4A51"/>
    <w:rsid w:val="004E55D3"/>
    <w:rsid w:val="004E616E"/>
    <w:rsid w:val="004F1A35"/>
    <w:rsid w:val="004F4532"/>
    <w:rsid w:val="004F5E6D"/>
    <w:rsid w:val="004F679D"/>
    <w:rsid w:val="004F724F"/>
    <w:rsid w:val="00500118"/>
    <w:rsid w:val="00500780"/>
    <w:rsid w:val="005031C1"/>
    <w:rsid w:val="00503769"/>
    <w:rsid w:val="005042EE"/>
    <w:rsid w:val="00504AFE"/>
    <w:rsid w:val="005050FA"/>
    <w:rsid w:val="005065F8"/>
    <w:rsid w:val="00506818"/>
    <w:rsid w:val="0050714C"/>
    <w:rsid w:val="005132F6"/>
    <w:rsid w:val="0051334F"/>
    <w:rsid w:val="00515018"/>
    <w:rsid w:val="00515CD8"/>
    <w:rsid w:val="00517925"/>
    <w:rsid w:val="00521A5D"/>
    <w:rsid w:val="00521AFD"/>
    <w:rsid w:val="00521DF9"/>
    <w:rsid w:val="0052460D"/>
    <w:rsid w:val="00525D3C"/>
    <w:rsid w:val="00527677"/>
    <w:rsid w:val="00530B25"/>
    <w:rsid w:val="0053177A"/>
    <w:rsid w:val="005332E2"/>
    <w:rsid w:val="00541603"/>
    <w:rsid w:val="005427D2"/>
    <w:rsid w:val="00543A7C"/>
    <w:rsid w:val="005448F8"/>
    <w:rsid w:val="00547013"/>
    <w:rsid w:val="0055412E"/>
    <w:rsid w:val="005555DB"/>
    <w:rsid w:val="00560631"/>
    <w:rsid w:val="00562388"/>
    <w:rsid w:val="00562760"/>
    <w:rsid w:val="0056344A"/>
    <w:rsid w:val="00563CA6"/>
    <w:rsid w:val="00564F33"/>
    <w:rsid w:val="00572A32"/>
    <w:rsid w:val="0057355B"/>
    <w:rsid w:val="00573A5A"/>
    <w:rsid w:val="00573E4B"/>
    <w:rsid w:val="00574368"/>
    <w:rsid w:val="005779FC"/>
    <w:rsid w:val="00582B18"/>
    <w:rsid w:val="00582C09"/>
    <w:rsid w:val="005852BF"/>
    <w:rsid w:val="00585508"/>
    <w:rsid w:val="005878E4"/>
    <w:rsid w:val="0059005A"/>
    <w:rsid w:val="00594741"/>
    <w:rsid w:val="0059501E"/>
    <w:rsid w:val="0059514B"/>
    <w:rsid w:val="00597AB8"/>
    <w:rsid w:val="005A04F5"/>
    <w:rsid w:val="005A0EE7"/>
    <w:rsid w:val="005A1454"/>
    <w:rsid w:val="005A3FAB"/>
    <w:rsid w:val="005A525D"/>
    <w:rsid w:val="005A5F31"/>
    <w:rsid w:val="005B029D"/>
    <w:rsid w:val="005B1722"/>
    <w:rsid w:val="005C0E95"/>
    <w:rsid w:val="005C0F1A"/>
    <w:rsid w:val="005C3F3C"/>
    <w:rsid w:val="005C5161"/>
    <w:rsid w:val="005C787E"/>
    <w:rsid w:val="005D1460"/>
    <w:rsid w:val="005D2963"/>
    <w:rsid w:val="005D3AE8"/>
    <w:rsid w:val="005D44A3"/>
    <w:rsid w:val="005D7F82"/>
    <w:rsid w:val="005E0548"/>
    <w:rsid w:val="005E365F"/>
    <w:rsid w:val="005E3750"/>
    <w:rsid w:val="005E4DFD"/>
    <w:rsid w:val="005E5FAE"/>
    <w:rsid w:val="005F0224"/>
    <w:rsid w:val="005F0E0F"/>
    <w:rsid w:val="005F16A5"/>
    <w:rsid w:val="005F3438"/>
    <w:rsid w:val="005F46A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207B3"/>
    <w:rsid w:val="006212C0"/>
    <w:rsid w:val="0062159E"/>
    <w:rsid w:val="00622604"/>
    <w:rsid w:val="00623854"/>
    <w:rsid w:val="0062404D"/>
    <w:rsid w:val="00624E81"/>
    <w:rsid w:val="00625032"/>
    <w:rsid w:val="006303F8"/>
    <w:rsid w:val="0064172D"/>
    <w:rsid w:val="00642572"/>
    <w:rsid w:val="00644650"/>
    <w:rsid w:val="006446B2"/>
    <w:rsid w:val="006478CE"/>
    <w:rsid w:val="00651AF6"/>
    <w:rsid w:val="006539A0"/>
    <w:rsid w:val="006543D4"/>
    <w:rsid w:val="0065587D"/>
    <w:rsid w:val="00655F13"/>
    <w:rsid w:val="006570A7"/>
    <w:rsid w:val="0065735E"/>
    <w:rsid w:val="00663135"/>
    <w:rsid w:val="00663538"/>
    <w:rsid w:val="00663D53"/>
    <w:rsid w:val="00666F19"/>
    <w:rsid w:val="006675E8"/>
    <w:rsid w:val="006679D5"/>
    <w:rsid w:val="006707BE"/>
    <w:rsid w:val="0067180E"/>
    <w:rsid w:val="00671B67"/>
    <w:rsid w:val="00676BC0"/>
    <w:rsid w:val="0068319C"/>
    <w:rsid w:val="006832E6"/>
    <w:rsid w:val="00683DE6"/>
    <w:rsid w:val="0068614E"/>
    <w:rsid w:val="0068725E"/>
    <w:rsid w:val="0068771F"/>
    <w:rsid w:val="006958ED"/>
    <w:rsid w:val="00695FD4"/>
    <w:rsid w:val="006A000E"/>
    <w:rsid w:val="006A1373"/>
    <w:rsid w:val="006A2970"/>
    <w:rsid w:val="006A3656"/>
    <w:rsid w:val="006A4791"/>
    <w:rsid w:val="006A712A"/>
    <w:rsid w:val="006B0F40"/>
    <w:rsid w:val="006B121A"/>
    <w:rsid w:val="006B16C3"/>
    <w:rsid w:val="006B473F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467"/>
    <w:rsid w:val="006C2B9D"/>
    <w:rsid w:val="006C721C"/>
    <w:rsid w:val="006C7784"/>
    <w:rsid w:val="006D096E"/>
    <w:rsid w:val="006D21E2"/>
    <w:rsid w:val="006D3F9D"/>
    <w:rsid w:val="006D48E7"/>
    <w:rsid w:val="006D57D8"/>
    <w:rsid w:val="006E185A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3939"/>
    <w:rsid w:val="007040A6"/>
    <w:rsid w:val="00706647"/>
    <w:rsid w:val="00707068"/>
    <w:rsid w:val="00710419"/>
    <w:rsid w:val="007105A0"/>
    <w:rsid w:val="00711A11"/>
    <w:rsid w:val="00713076"/>
    <w:rsid w:val="00717D00"/>
    <w:rsid w:val="007212B7"/>
    <w:rsid w:val="00721628"/>
    <w:rsid w:val="0072226C"/>
    <w:rsid w:val="00724563"/>
    <w:rsid w:val="0072457B"/>
    <w:rsid w:val="00724E1B"/>
    <w:rsid w:val="00726A6B"/>
    <w:rsid w:val="00730A4D"/>
    <w:rsid w:val="007317A0"/>
    <w:rsid w:val="00737728"/>
    <w:rsid w:val="007402ED"/>
    <w:rsid w:val="007417AF"/>
    <w:rsid w:val="0074225E"/>
    <w:rsid w:val="0074242F"/>
    <w:rsid w:val="00745DF8"/>
    <w:rsid w:val="007466A3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6A2"/>
    <w:rsid w:val="00761E43"/>
    <w:rsid w:val="00761E59"/>
    <w:rsid w:val="0076624D"/>
    <w:rsid w:val="00766C88"/>
    <w:rsid w:val="00771EF0"/>
    <w:rsid w:val="00773161"/>
    <w:rsid w:val="00775C2F"/>
    <w:rsid w:val="007766C6"/>
    <w:rsid w:val="00777D72"/>
    <w:rsid w:val="00780614"/>
    <w:rsid w:val="0078092F"/>
    <w:rsid w:val="0078347F"/>
    <w:rsid w:val="00783F32"/>
    <w:rsid w:val="007869A9"/>
    <w:rsid w:val="00792585"/>
    <w:rsid w:val="0079367E"/>
    <w:rsid w:val="00793931"/>
    <w:rsid w:val="00796770"/>
    <w:rsid w:val="007978E6"/>
    <w:rsid w:val="007A42C9"/>
    <w:rsid w:val="007A4A20"/>
    <w:rsid w:val="007A72B3"/>
    <w:rsid w:val="007A72DC"/>
    <w:rsid w:val="007B07B5"/>
    <w:rsid w:val="007B1332"/>
    <w:rsid w:val="007B24AB"/>
    <w:rsid w:val="007B3F13"/>
    <w:rsid w:val="007B5387"/>
    <w:rsid w:val="007B7303"/>
    <w:rsid w:val="007B7811"/>
    <w:rsid w:val="007B7909"/>
    <w:rsid w:val="007C3F1E"/>
    <w:rsid w:val="007C54BB"/>
    <w:rsid w:val="007C6785"/>
    <w:rsid w:val="007C6B0B"/>
    <w:rsid w:val="007C7AB5"/>
    <w:rsid w:val="007D24DB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E73D3"/>
    <w:rsid w:val="007F1C2C"/>
    <w:rsid w:val="007F61AC"/>
    <w:rsid w:val="007F64CE"/>
    <w:rsid w:val="0080128E"/>
    <w:rsid w:val="00801672"/>
    <w:rsid w:val="008034D2"/>
    <w:rsid w:val="00803834"/>
    <w:rsid w:val="0080534F"/>
    <w:rsid w:val="00807408"/>
    <w:rsid w:val="008145D6"/>
    <w:rsid w:val="008156E7"/>
    <w:rsid w:val="0081741D"/>
    <w:rsid w:val="0081793B"/>
    <w:rsid w:val="00820443"/>
    <w:rsid w:val="008223F5"/>
    <w:rsid w:val="00823B3D"/>
    <w:rsid w:val="008241BB"/>
    <w:rsid w:val="008245C9"/>
    <w:rsid w:val="00824CD0"/>
    <w:rsid w:val="00824E94"/>
    <w:rsid w:val="008259DE"/>
    <w:rsid w:val="0082717A"/>
    <w:rsid w:val="00830D73"/>
    <w:rsid w:val="00830E4A"/>
    <w:rsid w:val="00831D29"/>
    <w:rsid w:val="00834323"/>
    <w:rsid w:val="00837637"/>
    <w:rsid w:val="00837905"/>
    <w:rsid w:val="0084182B"/>
    <w:rsid w:val="00841AF5"/>
    <w:rsid w:val="008446D7"/>
    <w:rsid w:val="0084651C"/>
    <w:rsid w:val="00851BEB"/>
    <w:rsid w:val="0085273B"/>
    <w:rsid w:val="00854276"/>
    <w:rsid w:val="008550D6"/>
    <w:rsid w:val="00855903"/>
    <w:rsid w:val="008563FE"/>
    <w:rsid w:val="00857C70"/>
    <w:rsid w:val="00862531"/>
    <w:rsid w:val="008643C5"/>
    <w:rsid w:val="0086442B"/>
    <w:rsid w:val="00864E7E"/>
    <w:rsid w:val="00867BA6"/>
    <w:rsid w:val="008724F0"/>
    <w:rsid w:val="00872A3A"/>
    <w:rsid w:val="00872F1B"/>
    <w:rsid w:val="008753DE"/>
    <w:rsid w:val="00875AC4"/>
    <w:rsid w:val="008774B5"/>
    <w:rsid w:val="0088081D"/>
    <w:rsid w:val="00881FCB"/>
    <w:rsid w:val="008837E5"/>
    <w:rsid w:val="008845BB"/>
    <w:rsid w:val="008845F0"/>
    <w:rsid w:val="00886A92"/>
    <w:rsid w:val="00887CC4"/>
    <w:rsid w:val="00892688"/>
    <w:rsid w:val="008936A9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B4A"/>
    <w:rsid w:val="008B7336"/>
    <w:rsid w:val="008C2C65"/>
    <w:rsid w:val="008C4383"/>
    <w:rsid w:val="008C5063"/>
    <w:rsid w:val="008D1465"/>
    <w:rsid w:val="008D2EDD"/>
    <w:rsid w:val="008D4FD3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8F5F08"/>
    <w:rsid w:val="00901C2A"/>
    <w:rsid w:val="00903BE1"/>
    <w:rsid w:val="00905BB4"/>
    <w:rsid w:val="0090700F"/>
    <w:rsid w:val="00911C80"/>
    <w:rsid w:val="00916470"/>
    <w:rsid w:val="00917583"/>
    <w:rsid w:val="0092034D"/>
    <w:rsid w:val="00920490"/>
    <w:rsid w:val="00920EBD"/>
    <w:rsid w:val="0092164B"/>
    <w:rsid w:val="00922050"/>
    <w:rsid w:val="0092481A"/>
    <w:rsid w:val="00925870"/>
    <w:rsid w:val="009273AD"/>
    <w:rsid w:val="009278A4"/>
    <w:rsid w:val="00927C63"/>
    <w:rsid w:val="009301D5"/>
    <w:rsid w:val="00931794"/>
    <w:rsid w:val="00931A13"/>
    <w:rsid w:val="00932393"/>
    <w:rsid w:val="00933E1B"/>
    <w:rsid w:val="00934931"/>
    <w:rsid w:val="009400F6"/>
    <w:rsid w:val="009401A2"/>
    <w:rsid w:val="00944492"/>
    <w:rsid w:val="0094566D"/>
    <w:rsid w:val="009470D7"/>
    <w:rsid w:val="009479AB"/>
    <w:rsid w:val="00950401"/>
    <w:rsid w:val="00951643"/>
    <w:rsid w:val="00952344"/>
    <w:rsid w:val="00952DA4"/>
    <w:rsid w:val="00953528"/>
    <w:rsid w:val="0095412A"/>
    <w:rsid w:val="00955AA0"/>
    <w:rsid w:val="009568A4"/>
    <w:rsid w:val="00956B7C"/>
    <w:rsid w:val="009617E5"/>
    <w:rsid w:val="00961AAB"/>
    <w:rsid w:val="00962EF0"/>
    <w:rsid w:val="009664B4"/>
    <w:rsid w:val="00967FD9"/>
    <w:rsid w:val="00971323"/>
    <w:rsid w:val="009731BA"/>
    <w:rsid w:val="00973581"/>
    <w:rsid w:val="00974888"/>
    <w:rsid w:val="00974DC7"/>
    <w:rsid w:val="0097690B"/>
    <w:rsid w:val="0097738B"/>
    <w:rsid w:val="0098036B"/>
    <w:rsid w:val="009817F0"/>
    <w:rsid w:val="009840C9"/>
    <w:rsid w:val="00984287"/>
    <w:rsid w:val="0098550E"/>
    <w:rsid w:val="00985919"/>
    <w:rsid w:val="00986F3F"/>
    <w:rsid w:val="0098766F"/>
    <w:rsid w:val="0098797A"/>
    <w:rsid w:val="00991BCC"/>
    <w:rsid w:val="00993A60"/>
    <w:rsid w:val="00994CC9"/>
    <w:rsid w:val="009962AA"/>
    <w:rsid w:val="009968E4"/>
    <w:rsid w:val="009A0852"/>
    <w:rsid w:val="009A0872"/>
    <w:rsid w:val="009A1140"/>
    <w:rsid w:val="009A17A9"/>
    <w:rsid w:val="009A2110"/>
    <w:rsid w:val="009A30C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824"/>
    <w:rsid w:val="009B490E"/>
    <w:rsid w:val="009B4CA7"/>
    <w:rsid w:val="009B4E11"/>
    <w:rsid w:val="009B58B8"/>
    <w:rsid w:val="009B5B0F"/>
    <w:rsid w:val="009C0371"/>
    <w:rsid w:val="009C2097"/>
    <w:rsid w:val="009C4AE5"/>
    <w:rsid w:val="009C71E0"/>
    <w:rsid w:val="009C7ABE"/>
    <w:rsid w:val="009D0537"/>
    <w:rsid w:val="009D1102"/>
    <w:rsid w:val="009D115B"/>
    <w:rsid w:val="009D26EB"/>
    <w:rsid w:val="009D3977"/>
    <w:rsid w:val="009D4933"/>
    <w:rsid w:val="009D4CC8"/>
    <w:rsid w:val="009D6101"/>
    <w:rsid w:val="009D6640"/>
    <w:rsid w:val="009E2511"/>
    <w:rsid w:val="009E70A0"/>
    <w:rsid w:val="009E74A0"/>
    <w:rsid w:val="009F455E"/>
    <w:rsid w:val="009F4F9C"/>
    <w:rsid w:val="009F5D68"/>
    <w:rsid w:val="009F792A"/>
    <w:rsid w:val="009F7A32"/>
    <w:rsid w:val="00A01100"/>
    <w:rsid w:val="00A01277"/>
    <w:rsid w:val="00A03B14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2125"/>
    <w:rsid w:val="00A246AC"/>
    <w:rsid w:val="00A271AA"/>
    <w:rsid w:val="00A30461"/>
    <w:rsid w:val="00A31441"/>
    <w:rsid w:val="00A31A8D"/>
    <w:rsid w:val="00A31D80"/>
    <w:rsid w:val="00A354CD"/>
    <w:rsid w:val="00A37E31"/>
    <w:rsid w:val="00A40A34"/>
    <w:rsid w:val="00A41744"/>
    <w:rsid w:val="00A42239"/>
    <w:rsid w:val="00A4253B"/>
    <w:rsid w:val="00A42BA1"/>
    <w:rsid w:val="00A46700"/>
    <w:rsid w:val="00A47231"/>
    <w:rsid w:val="00A51BCA"/>
    <w:rsid w:val="00A52489"/>
    <w:rsid w:val="00A54574"/>
    <w:rsid w:val="00A57622"/>
    <w:rsid w:val="00A605D6"/>
    <w:rsid w:val="00A644C0"/>
    <w:rsid w:val="00A6562F"/>
    <w:rsid w:val="00A701BF"/>
    <w:rsid w:val="00A7053E"/>
    <w:rsid w:val="00A71DCB"/>
    <w:rsid w:val="00A72239"/>
    <w:rsid w:val="00A73209"/>
    <w:rsid w:val="00A75C59"/>
    <w:rsid w:val="00A76457"/>
    <w:rsid w:val="00A77B7F"/>
    <w:rsid w:val="00A800F6"/>
    <w:rsid w:val="00A83356"/>
    <w:rsid w:val="00A840B1"/>
    <w:rsid w:val="00A84C34"/>
    <w:rsid w:val="00A87B6E"/>
    <w:rsid w:val="00A90AB6"/>
    <w:rsid w:val="00A90B20"/>
    <w:rsid w:val="00A91ABB"/>
    <w:rsid w:val="00A97B9F"/>
    <w:rsid w:val="00AA0134"/>
    <w:rsid w:val="00AA1470"/>
    <w:rsid w:val="00AA29C9"/>
    <w:rsid w:val="00AA46E1"/>
    <w:rsid w:val="00AB0963"/>
    <w:rsid w:val="00AB1591"/>
    <w:rsid w:val="00AB1DB8"/>
    <w:rsid w:val="00AB3AA0"/>
    <w:rsid w:val="00AB3EE1"/>
    <w:rsid w:val="00AB4655"/>
    <w:rsid w:val="00AB5E1F"/>
    <w:rsid w:val="00AB690D"/>
    <w:rsid w:val="00AC1830"/>
    <w:rsid w:val="00AC3186"/>
    <w:rsid w:val="00AC554E"/>
    <w:rsid w:val="00AC5FCC"/>
    <w:rsid w:val="00AC60DB"/>
    <w:rsid w:val="00AC76D8"/>
    <w:rsid w:val="00AD0653"/>
    <w:rsid w:val="00AD2111"/>
    <w:rsid w:val="00AD25EE"/>
    <w:rsid w:val="00AD424C"/>
    <w:rsid w:val="00AD4E33"/>
    <w:rsid w:val="00AD6293"/>
    <w:rsid w:val="00AD6DFB"/>
    <w:rsid w:val="00AE09A0"/>
    <w:rsid w:val="00AE0AC3"/>
    <w:rsid w:val="00AE234A"/>
    <w:rsid w:val="00AE4561"/>
    <w:rsid w:val="00AF10E8"/>
    <w:rsid w:val="00AF17E5"/>
    <w:rsid w:val="00AF1F3F"/>
    <w:rsid w:val="00AF5F1F"/>
    <w:rsid w:val="00AF68DC"/>
    <w:rsid w:val="00B002A1"/>
    <w:rsid w:val="00B00494"/>
    <w:rsid w:val="00B03253"/>
    <w:rsid w:val="00B036DB"/>
    <w:rsid w:val="00B05058"/>
    <w:rsid w:val="00B061AC"/>
    <w:rsid w:val="00B06A8A"/>
    <w:rsid w:val="00B0738B"/>
    <w:rsid w:val="00B12B16"/>
    <w:rsid w:val="00B15551"/>
    <w:rsid w:val="00B16424"/>
    <w:rsid w:val="00B16FA6"/>
    <w:rsid w:val="00B209F7"/>
    <w:rsid w:val="00B227E4"/>
    <w:rsid w:val="00B22C4A"/>
    <w:rsid w:val="00B247E4"/>
    <w:rsid w:val="00B30512"/>
    <w:rsid w:val="00B32DC4"/>
    <w:rsid w:val="00B37511"/>
    <w:rsid w:val="00B40CE0"/>
    <w:rsid w:val="00B426CE"/>
    <w:rsid w:val="00B42998"/>
    <w:rsid w:val="00B4480C"/>
    <w:rsid w:val="00B45982"/>
    <w:rsid w:val="00B463C5"/>
    <w:rsid w:val="00B466A6"/>
    <w:rsid w:val="00B477C9"/>
    <w:rsid w:val="00B503A2"/>
    <w:rsid w:val="00B517FF"/>
    <w:rsid w:val="00B51B7E"/>
    <w:rsid w:val="00B54027"/>
    <w:rsid w:val="00B54BA0"/>
    <w:rsid w:val="00B553B2"/>
    <w:rsid w:val="00B561D9"/>
    <w:rsid w:val="00B564DE"/>
    <w:rsid w:val="00B56503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158C"/>
    <w:rsid w:val="00B820B9"/>
    <w:rsid w:val="00B85D72"/>
    <w:rsid w:val="00B8634A"/>
    <w:rsid w:val="00B8683D"/>
    <w:rsid w:val="00B8758D"/>
    <w:rsid w:val="00B879C7"/>
    <w:rsid w:val="00B9394D"/>
    <w:rsid w:val="00B93D69"/>
    <w:rsid w:val="00B944D2"/>
    <w:rsid w:val="00B9618F"/>
    <w:rsid w:val="00B96E99"/>
    <w:rsid w:val="00BA0AA6"/>
    <w:rsid w:val="00BA0F7D"/>
    <w:rsid w:val="00BA48D8"/>
    <w:rsid w:val="00BA5EEA"/>
    <w:rsid w:val="00BA71D1"/>
    <w:rsid w:val="00BA7C75"/>
    <w:rsid w:val="00BB02E9"/>
    <w:rsid w:val="00BB13A9"/>
    <w:rsid w:val="00BB1BB7"/>
    <w:rsid w:val="00BB3584"/>
    <w:rsid w:val="00BB3E07"/>
    <w:rsid w:val="00BB5B63"/>
    <w:rsid w:val="00BB7A15"/>
    <w:rsid w:val="00BB7AC7"/>
    <w:rsid w:val="00BC0F45"/>
    <w:rsid w:val="00BC1B2C"/>
    <w:rsid w:val="00BC1DCA"/>
    <w:rsid w:val="00BC2168"/>
    <w:rsid w:val="00BC2A2C"/>
    <w:rsid w:val="00BC3081"/>
    <w:rsid w:val="00BC3207"/>
    <w:rsid w:val="00BC4373"/>
    <w:rsid w:val="00BC67C4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D9F"/>
    <w:rsid w:val="00BF0465"/>
    <w:rsid w:val="00BF0AB0"/>
    <w:rsid w:val="00BF0D86"/>
    <w:rsid w:val="00BF589F"/>
    <w:rsid w:val="00BF5A2F"/>
    <w:rsid w:val="00BF68DC"/>
    <w:rsid w:val="00BF7A34"/>
    <w:rsid w:val="00BF7E66"/>
    <w:rsid w:val="00C03A32"/>
    <w:rsid w:val="00C04E11"/>
    <w:rsid w:val="00C0516D"/>
    <w:rsid w:val="00C06EE3"/>
    <w:rsid w:val="00C149F2"/>
    <w:rsid w:val="00C168F9"/>
    <w:rsid w:val="00C2043D"/>
    <w:rsid w:val="00C20D5C"/>
    <w:rsid w:val="00C22C16"/>
    <w:rsid w:val="00C230F8"/>
    <w:rsid w:val="00C2361B"/>
    <w:rsid w:val="00C24006"/>
    <w:rsid w:val="00C26B0F"/>
    <w:rsid w:val="00C3006C"/>
    <w:rsid w:val="00C309D8"/>
    <w:rsid w:val="00C31049"/>
    <w:rsid w:val="00C33347"/>
    <w:rsid w:val="00C335AF"/>
    <w:rsid w:val="00C346DE"/>
    <w:rsid w:val="00C35CCB"/>
    <w:rsid w:val="00C40B1E"/>
    <w:rsid w:val="00C410D6"/>
    <w:rsid w:val="00C436E7"/>
    <w:rsid w:val="00C43962"/>
    <w:rsid w:val="00C4575D"/>
    <w:rsid w:val="00C51B66"/>
    <w:rsid w:val="00C5556F"/>
    <w:rsid w:val="00C62BFE"/>
    <w:rsid w:val="00C7163D"/>
    <w:rsid w:val="00C716A7"/>
    <w:rsid w:val="00C73070"/>
    <w:rsid w:val="00C76827"/>
    <w:rsid w:val="00C81BFC"/>
    <w:rsid w:val="00C833E6"/>
    <w:rsid w:val="00C85474"/>
    <w:rsid w:val="00C857AF"/>
    <w:rsid w:val="00C910F7"/>
    <w:rsid w:val="00C912D8"/>
    <w:rsid w:val="00C9580F"/>
    <w:rsid w:val="00C97039"/>
    <w:rsid w:val="00C9786B"/>
    <w:rsid w:val="00CA3A6D"/>
    <w:rsid w:val="00CA3DE4"/>
    <w:rsid w:val="00CA4571"/>
    <w:rsid w:val="00CA4B42"/>
    <w:rsid w:val="00CA4D64"/>
    <w:rsid w:val="00CA52CD"/>
    <w:rsid w:val="00CA52E1"/>
    <w:rsid w:val="00CA56F2"/>
    <w:rsid w:val="00CA7604"/>
    <w:rsid w:val="00CA7F21"/>
    <w:rsid w:val="00CB0EE8"/>
    <w:rsid w:val="00CB13B8"/>
    <w:rsid w:val="00CB159E"/>
    <w:rsid w:val="00CB2B21"/>
    <w:rsid w:val="00CB47C6"/>
    <w:rsid w:val="00CB61F2"/>
    <w:rsid w:val="00CB78FE"/>
    <w:rsid w:val="00CC0B09"/>
    <w:rsid w:val="00CC1B45"/>
    <w:rsid w:val="00CC7752"/>
    <w:rsid w:val="00CD0266"/>
    <w:rsid w:val="00CD0C54"/>
    <w:rsid w:val="00CD17C8"/>
    <w:rsid w:val="00CD21FA"/>
    <w:rsid w:val="00CD3B92"/>
    <w:rsid w:val="00CD61F8"/>
    <w:rsid w:val="00CE02D5"/>
    <w:rsid w:val="00CE0596"/>
    <w:rsid w:val="00CE1A7D"/>
    <w:rsid w:val="00CE20EB"/>
    <w:rsid w:val="00CE2D1E"/>
    <w:rsid w:val="00CE4C5A"/>
    <w:rsid w:val="00CE65C2"/>
    <w:rsid w:val="00CE7AC7"/>
    <w:rsid w:val="00CF1A8B"/>
    <w:rsid w:val="00CF3113"/>
    <w:rsid w:val="00CF37FE"/>
    <w:rsid w:val="00CF39DA"/>
    <w:rsid w:val="00CF3B48"/>
    <w:rsid w:val="00CF3D5F"/>
    <w:rsid w:val="00CF42FA"/>
    <w:rsid w:val="00CF46CE"/>
    <w:rsid w:val="00CF53AF"/>
    <w:rsid w:val="00CF5FAF"/>
    <w:rsid w:val="00CF67F9"/>
    <w:rsid w:val="00D01BEA"/>
    <w:rsid w:val="00D0223A"/>
    <w:rsid w:val="00D03BE9"/>
    <w:rsid w:val="00D0621B"/>
    <w:rsid w:val="00D0671D"/>
    <w:rsid w:val="00D06BA3"/>
    <w:rsid w:val="00D06F4B"/>
    <w:rsid w:val="00D1046E"/>
    <w:rsid w:val="00D109E4"/>
    <w:rsid w:val="00D210D1"/>
    <w:rsid w:val="00D22ADD"/>
    <w:rsid w:val="00D248FB"/>
    <w:rsid w:val="00D2508B"/>
    <w:rsid w:val="00D27367"/>
    <w:rsid w:val="00D307B7"/>
    <w:rsid w:val="00D337DD"/>
    <w:rsid w:val="00D356AC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63DFE"/>
    <w:rsid w:val="00D65F0F"/>
    <w:rsid w:val="00D67F03"/>
    <w:rsid w:val="00D709C9"/>
    <w:rsid w:val="00D70AC4"/>
    <w:rsid w:val="00D7394E"/>
    <w:rsid w:val="00D739F2"/>
    <w:rsid w:val="00D74F96"/>
    <w:rsid w:val="00D775FE"/>
    <w:rsid w:val="00D80B1C"/>
    <w:rsid w:val="00D8192B"/>
    <w:rsid w:val="00D834B2"/>
    <w:rsid w:val="00D8373E"/>
    <w:rsid w:val="00D85ACB"/>
    <w:rsid w:val="00D8787B"/>
    <w:rsid w:val="00D87B1A"/>
    <w:rsid w:val="00D93090"/>
    <w:rsid w:val="00D9667D"/>
    <w:rsid w:val="00DA00B0"/>
    <w:rsid w:val="00DA0EFD"/>
    <w:rsid w:val="00DA17B3"/>
    <w:rsid w:val="00DA4B4A"/>
    <w:rsid w:val="00DA52C0"/>
    <w:rsid w:val="00DA6140"/>
    <w:rsid w:val="00DA682C"/>
    <w:rsid w:val="00DB126F"/>
    <w:rsid w:val="00DB23D0"/>
    <w:rsid w:val="00DB4763"/>
    <w:rsid w:val="00DB6BB8"/>
    <w:rsid w:val="00DC3115"/>
    <w:rsid w:val="00DC42A5"/>
    <w:rsid w:val="00DC50E7"/>
    <w:rsid w:val="00DC5BA5"/>
    <w:rsid w:val="00DD16BA"/>
    <w:rsid w:val="00DD1A8E"/>
    <w:rsid w:val="00DD295D"/>
    <w:rsid w:val="00DD2AFA"/>
    <w:rsid w:val="00DD3BF2"/>
    <w:rsid w:val="00DD6F58"/>
    <w:rsid w:val="00DD764F"/>
    <w:rsid w:val="00DE4FFA"/>
    <w:rsid w:val="00DE5220"/>
    <w:rsid w:val="00DF06F5"/>
    <w:rsid w:val="00DF38F9"/>
    <w:rsid w:val="00DF41E2"/>
    <w:rsid w:val="00DF565F"/>
    <w:rsid w:val="00DF5BA9"/>
    <w:rsid w:val="00E04975"/>
    <w:rsid w:val="00E05DA5"/>
    <w:rsid w:val="00E05F4A"/>
    <w:rsid w:val="00E07DA3"/>
    <w:rsid w:val="00E11BF3"/>
    <w:rsid w:val="00E13928"/>
    <w:rsid w:val="00E15731"/>
    <w:rsid w:val="00E15DAD"/>
    <w:rsid w:val="00E209C8"/>
    <w:rsid w:val="00E21199"/>
    <w:rsid w:val="00E21F74"/>
    <w:rsid w:val="00E21F76"/>
    <w:rsid w:val="00E25E4C"/>
    <w:rsid w:val="00E2786B"/>
    <w:rsid w:val="00E30513"/>
    <w:rsid w:val="00E31FEC"/>
    <w:rsid w:val="00E32D76"/>
    <w:rsid w:val="00E333E5"/>
    <w:rsid w:val="00E335B7"/>
    <w:rsid w:val="00E340C3"/>
    <w:rsid w:val="00E351DF"/>
    <w:rsid w:val="00E35A1E"/>
    <w:rsid w:val="00E411F0"/>
    <w:rsid w:val="00E41482"/>
    <w:rsid w:val="00E443C1"/>
    <w:rsid w:val="00E4521A"/>
    <w:rsid w:val="00E55DA9"/>
    <w:rsid w:val="00E56327"/>
    <w:rsid w:val="00E567A4"/>
    <w:rsid w:val="00E5763B"/>
    <w:rsid w:val="00E61FC4"/>
    <w:rsid w:val="00E628BC"/>
    <w:rsid w:val="00E635B9"/>
    <w:rsid w:val="00E63D77"/>
    <w:rsid w:val="00E66850"/>
    <w:rsid w:val="00E71C73"/>
    <w:rsid w:val="00E72FCF"/>
    <w:rsid w:val="00E73F1E"/>
    <w:rsid w:val="00E76008"/>
    <w:rsid w:val="00E77E93"/>
    <w:rsid w:val="00E803F6"/>
    <w:rsid w:val="00E80FAB"/>
    <w:rsid w:val="00E8111F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C56"/>
    <w:rsid w:val="00EA3D53"/>
    <w:rsid w:val="00EA43E9"/>
    <w:rsid w:val="00EA4BC2"/>
    <w:rsid w:val="00EA71CE"/>
    <w:rsid w:val="00EA73B0"/>
    <w:rsid w:val="00EB08D4"/>
    <w:rsid w:val="00EB47CC"/>
    <w:rsid w:val="00EB620D"/>
    <w:rsid w:val="00EB6606"/>
    <w:rsid w:val="00EB7216"/>
    <w:rsid w:val="00EC1B4A"/>
    <w:rsid w:val="00EC20BA"/>
    <w:rsid w:val="00EC4EFB"/>
    <w:rsid w:val="00ED1AFC"/>
    <w:rsid w:val="00ED2328"/>
    <w:rsid w:val="00EE1882"/>
    <w:rsid w:val="00EE36C6"/>
    <w:rsid w:val="00EE44A3"/>
    <w:rsid w:val="00EE44A7"/>
    <w:rsid w:val="00EF1525"/>
    <w:rsid w:val="00EF3B1A"/>
    <w:rsid w:val="00EF51B3"/>
    <w:rsid w:val="00EF6A31"/>
    <w:rsid w:val="00F01540"/>
    <w:rsid w:val="00F01CA2"/>
    <w:rsid w:val="00F0270F"/>
    <w:rsid w:val="00F02FDC"/>
    <w:rsid w:val="00F04893"/>
    <w:rsid w:val="00F049C0"/>
    <w:rsid w:val="00F05DC5"/>
    <w:rsid w:val="00F066FD"/>
    <w:rsid w:val="00F07076"/>
    <w:rsid w:val="00F13797"/>
    <w:rsid w:val="00F14092"/>
    <w:rsid w:val="00F176D9"/>
    <w:rsid w:val="00F22344"/>
    <w:rsid w:val="00F225BC"/>
    <w:rsid w:val="00F22C1E"/>
    <w:rsid w:val="00F22FB8"/>
    <w:rsid w:val="00F2309D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3605F"/>
    <w:rsid w:val="00F364CD"/>
    <w:rsid w:val="00F426E7"/>
    <w:rsid w:val="00F45029"/>
    <w:rsid w:val="00F45E6A"/>
    <w:rsid w:val="00F47A24"/>
    <w:rsid w:val="00F50431"/>
    <w:rsid w:val="00F51BED"/>
    <w:rsid w:val="00F52635"/>
    <w:rsid w:val="00F537DC"/>
    <w:rsid w:val="00F53D3A"/>
    <w:rsid w:val="00F546AF"/>
    <w:rsid w:val="00F54794"/>
    <w:rsid w:val="00F55194"/>
    <w:rsid w:val="00F6049F"/>
    <w:rsid w:val="00F60716"/>
    <w:rsid w:val="00F6124C"/>
    <w:rsid w:val="00F6155D"/>
    <w:rsid w:val="00F62026"/>
    <w:rsid w:val="00F62D6F"/>
    <w:rsid w:val="00F63575"/>
    <w:rsid w:val="00F63ED4"/>
    <w:rsid w:val="00F6739E"/>
    <w:rsid w:val="00F70393"/>
    <w:rsid w:val="00F71383"/>
    <w:rsid w:val="00F71A32"/>
    <w:rsid w:val="00F7300F"/>
    <w:rsid w:val="00F743B6"/>
    <w:rsid w:val="00F772DA"/>
    <w:rsid w:val="00F81EAB"/>
    <w:rsid w:val="00F821FB"/>
    <w:rsid w:val="00F8259D"/>
    <w:rsid w:val="00F82F69"/>
    <w:rsid w:val="00F851B1"/>
    <w:rsid w:val="00F862E7"/>
    <w:rsid w:val="00F87065"/>
    <w:rsid w:val="00F87100"/>
    <w:rsid w:val="00F90B95"/>
    <w:rsid w:val="00F92B2F"/>
    <w:rsid w:val="00F93EA0"/>
    <w:rsid w:val="00F94355"/>
    <w:rsid w:val="00F94581"/>
    <w:rsid w:val="00F94E42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339"/>
    <w:rsid w:val="00FC5A30"/>
    <w:rsid w:val="00FC6500"/>
    <w:rsid w:val="00FD0441"/>
    <w:rsid w:val="00FD0895"/>
    <w:rsid w:val="00FD1C54"/>
    <w:rsid w:val="00FD1FFE"/>
    <w:rsid w:val="00FD61D5"/>
    <w:rsid w:val="00FD71C6"/>
    <w:rsid w:val="00FD71CA"/>
    <w:rsid w:val="00FD7B8C"/>
    <w:rsid w:val="00FE382D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link w:val="aa"/>
    <w:rsid w:val="00F62D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62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Соколович Татьяна Альбертовна</cp:lastModifiedBy>
  <cp:revision>2</cp:revision>
  <cp:lastPrinted>2022-09-30T12:35:00Z</cp:lastPrinted>
  <dcterms:created xsi:type="dcterms:W3CDTF">2023-06-02T13:44:00Z</dcterms:created>
  <dcterms:modified xsi:type="dcterms:W3CDTF">2023-06-02T13:44:00Z</dcterms:modified>
</cp:coreProperties>
</file>