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7A" w:rsidRPr="00C7096B" w:rsidRDefault="00676D7A" w:rsidP="00676D7A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C3575" w:rsidRPr="00A23E3F">
        <w:rPr>
          <w:rFonts w:ascii="Times New Roman" w:hAnsi="Times New Roman" w:cs="Times New Roman"/>
          <w:b/>
          <w:sz w:val="28"/>
          <w:szCs w:val="28"/>
        </w:rPr>
        <w:t>Результаты мониторинга качества финансового менеджмента, осуществляемого главными распорядителями средств бюджета Череповецкого муниципального района</w:t>
      </w:r>
      <w:r w:rsidR="00911F6C">
        <w:rPr>
          <w:rFonts w:ascii="Times New Roman" w:hAnsi="Times New Roman" w:cs="Times New Roman"/>
          <w:b/>
          <w:sz w:val="28"/>
          <w:szCs w:val="28"/>
        </w:rPr>
        <w:t xml:space="preserve"> за 2016 год</w:t>
      </w:r>
      <w:r w:rsidR="006F37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постановлением администрации Череповецкого муниципального района от 11.05.2017 № 1561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3E5B" w:rsidRDefault="00A23E5B" w:rsidP="006F7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0C" w:rsidRPr="006F790C" w:rsidRDefault="006F790C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 w:rsidRPr="006F790C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F790C">
        <w:rPr>
          <w:rFonts w:ascii="Times New Roman" w:hAnsi="Times New Roman" w:cs="Times New Roman"/>
          <w:sz w:val="28"/>
          <w:szCs w:val="28"/>
        </w:rPr>
        <w:t xml:space="preserve"> – Финансовое управление администрации Череповецкого муниципального района (сумма баллов </w:t>
      </w:r>
      <w:r w:rsidRPr="006F790C">
        <w:rPr>
          <w:rFonts w:ascii="Times New Roman" w:hAnsi="Times New Roman" w:cs="Times New Roman"/>
          <w:b/>
          <w:sz w:val="28"/>
          <w:szCs w:val="28"/>
        </w:rPr>
        <w:t>24,35</w:t>
      </w:r>
      <w:r w:rsidRPr="006F790C">
        <w:rPr>
          <w:rFonts w:ascii="Times New Roman" w:hAnsi="Times New Roman" w:cs="Times New Roman"/>
          <w:sz w:val="28"/>
          <w:szCs w:val="28"/>
        </w:rPr>
        <w:t>)</w:t>
      </w:r>
    </w:p>
    <w:p w:rsidR="006F790C" w:rsidRPr="006F790C" w:rsidRDefault="006F790C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 w:rsidRPr="006F790C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F790C">
        <w:rPr>
          <w:rFonts w:ascii="Times New Roman" w:hAnsi="Times New Roman" w:cs="Times New Roman"/>
          <w:sz w:val="28"/>
          <w:szCs w:val="28"/>
        </w:rPr>
        <w:t xml:space="preserve"> – Комитет имущественных отношений администрации Череповецкого муниципального района (сумма баллов </w:t>
      </w:r>
      <w:r w:rsidRPr="006F790C">
        <w:rPr>
          <w:rFonts w:ascii="Times New Roman" w:hAnsi="Times New Roman" w:cs="Times New Roman"/>
          <w:b/>
          <w:sz w:val="28"/>
          <w:szCs w:val="28"/>
        </w:rPr>
        <w:t>22,05</w:t>
      </w:r>
      <w:r w:rsidRPr="006F790C">
        <w:rPr>
          <w:rFonts w:ascii="Times New Roman" w:hAnsi="Times New Roman" w:cs="Times New Roman"/>
          <w:sz w:val="28"/>
          <w:szCs w:val="28"/>
        </w:rPr>
        <w:t>)</w:t>
      </w:r>
    </w:p>
    <w:p w:rsidR="006F790C" w:rsidRPr="006F790C" w:rsidRDefault="006F790C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 w:rsidRPr="006F790C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F790C">
        <w:rPr>
          <w:rFonts w:ascii="Times New Roman" w:hAnsi="Times New Roman" w:cs="Times New Roman"/>
          <w:sz w:val="28"/>
          <w:szCs w:val="28"/>
        </w:rPr>
        <w:t xml:space="preserve"> – управление образования администрации Череповецкого муниципального района (сумма баллов </w:t>
      </w:r>
      <w:r w:rsidRPr="006F790C">
        <w:rPr>
          <w:rFonts w:ascii="Times New Roman" w:hAnsi="Times New Roman" w:cs="Times New Roman"/>
          <w:b/>
          <w:sz w:val="28"/>
          <w:szCs w:val="28"/>
        </w:rPr>
        <w:t>19,35</w:t>
      </w:r>
      <w:r w:rsidRPr="006F790C">
        <w:rPr>
          <w:rFonts w:ascii="Times New Roman" w:hAnsi="Times New Roman" w:cs="Times New Roman"/>
          <w:sz w:val="28"/>
          <w:szCs w:val="28"/>
        </w:rPr>
        <w:t>)</w:t>
      </w:r>
    </w:p>
    <w:p w:rsidR="006F790C" w:rsidRPr="006F790C" w:rsidRDefault="006F790C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 w:rsidRPr="006F790C">
        <w:rPr>
          <w:rFonts w:ascii="Times New Roman" w:hAnsi="Times New Roman" w:cs="Times New Roman"/>
          <w:b/>
          <w:sz w:val="28"/>
          <w:szCs w:val="28"/>
        </w:rPr>
        <w:t>4 место</w:t>
      </w:r>
      <w:r w:rsidRPr="006F790C">
        <w:rPr>
          <w:rFonts w:ascii="Times New Roman" w:hAnsi="Times New Roman" w:cs="Times New Roman"/>
          <w:sz w:val="28"/>
          <w:szCs w:val="28"/>
        </w:rPr>
        <w:t xml:space="preserve"> – администрация Череповецкого муниципального района (сумма баллов </w:t>
      </w:r>
      <w:r w:rsidRPr="006F790C">
        <w:rPr>
          <w:rFonts w:ascii="Times New Roman" w:hAnsi="Times New Roman" w:cs="Times New Roman"/>
          <w:b/>
          <w:sz w:val="28"/>
          <w:szCs w:val="28"/>
        </w:rPr>
        <w:t>18,5</w:t>
      </w:r>
      <w:r w:rsidRPr="006F790C">
        <w:rPr>
          <w:rFonts w:ascii="Times New Roman" w:hAnsi="Times New Roman" w:cs="Times New Roman"/>
          <w:sz w:val="28"/>
          <w:szCs w:val="28"/>
        </w:rPr>
        <w:t>)</w:t>
      </w:r>
    </w:p>
    <w:p w:rsidR="00A23E3F" w:rsidRPr="00E10C9A" w:rsidRDefault="00A23E3F" w:rsidP="00A23E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1134"/>
        <w:gridCol w:w="1134"/>
        <w:gridCol w:w="1134"/>
        <w:gridCol w:w="1277"/>
      </w:tblGrid>
      <w:tr w:rsidR="001D4092" w:rsidRPr="006F790C" w:rsidTr="00112CA3">
        <w:trPr>
          <w:cantSplit/>
          <w:trHeight w:val="463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092" w:rsidRPr="006F790C" w:rsidRDefault="001D4092" w:rsidP="00112CA3">
            <w:pPr>
              <w:autoSpaceDE w:val="0"/>
              <w:autoSpaceDN w:val="0"/>
              <w:adjustRightInd w:val="0"/>
              <w:ind w:right="1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имущественных отношений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Череповецкого муниципального района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управление администрации Череповецкого муниципального района</w:t>
            </w:r>
          </w:p>
        </w:tc>
      </w:tr>
      <w:tr w:rsidR="001D4092" w:rsidRPr="00676D7A" w:rsidTr="00112CA3">
        <w:trPr>
          <w:trHeight w:val="8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бюджетных ассигнований в рамках муниципальных программ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планирования расходов: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сводную бюджетную роспись бюджета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бюджетную роспись ГРБС в части перераспределения бюджетных ассигнований между подведомственными получателями в пределах одного раздела, подраздела, целевой статьи, вида расходов и операции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государственного управления классификации расходов бюджетов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района по доходам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15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4092" w:rsidRPr="00676D7A" w:rsidTr="00112CA3">
        <w:trPr>
          <w:trHeight w:val="1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от прогнозируемых объемов поступлений доходов бюджета района, администрируемых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задолженности по неналоговым доходам бюджета района, администрируемых соответствующим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района по расходам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4A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муниципального задания на оказание муниципальных услуг (выполнение работ) в части показателей, характеризующих объем оказанных муниципальных услуг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(выполненных 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дополнительных средств ГРБС на обеспечение выполнения функций, за исключением наделения полномочиями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штатной численности ГРБС, за исключением наделения полномочиями субъекта Российской Федерации, муниципальных образований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кассовых расходов от бюджетных ассигнований, установленных сводной бюджетной росписью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на реализацию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кассовых расходов от фактически поступивших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целевых безвозмездных поступлений, за исключением субвенций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управления кредиторской задолженностью ГРБС и подведомственных ему казенных и бюджетных учреждений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информационно-телекоммуникационной сети Интернет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действующей редакции муниципальных программ, реализуемых ГРБС и отчетов о реализации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D404A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просроченной кредиторской  задолженности, по данным Справочной таблицы к отчету об исполнении консолидированного бюджета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представления в финансовое управление бюджетной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аудит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нецелевого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неэффективного использования денежных и материальных ресурсов,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неправомерного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документов, представляемых ГРБС в рамках формирования проекта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ГРБС в соответствии с действующим законодательством сроков представления документов и материалов в рамках формирования проекта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F790C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F6C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F790C" w:rsidRDefault="00911F6C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F790C" w:rsidRDefault="00911F6C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4A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24,35</w:t>
            </w:r>
          </w:p>
        </w:tc>
      </w:tr>
    </w:tbl>
    <w:p w:rsidR="00A23E3F" w:rsidRDefault="00A23E3F"/>
    <w:sectPr w:rsidR="00A2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75"/>
    <w:rsid w:val="0000091A"/>
    <w:rsid w:val="000041BC"/>
    <w:rsid w:val="00007DE5"/>
    <w:rsid w:val="00010E02"/>
    <w:rsid w:val="00011B09"/>
    <w:rsid w:val="0001272D"/>
    <w:rsid w:val="00012F73"/>
    <w:rsid w:val="000139B5"/>
    <w:rsid w:val="000144A2"/>
    <w:rsid w:val="00014CE1"/>
    <w:rsid w:val="00016FD3"/>
    <w:rsid w:val="00017662"/>
    <w:rsid w:val="0002255C"/>
    <w:rsid w:val="00025305"/>
    <w:rsid w:val="0002699F"/>
    <w:rsid w:val="00027032"/>
    <w:rsid w:val="0002778A"/>
    <w:rsid w:val="00030DA9"/>
    <w:rsid w:val="00030DF0"/>
    <w:rsid w:val="00030E1C"/>
    <w:rsid w:val="00031DD5"/>
    <w:rsid w:val="00033B07"/>
    <w:rsid w:val="00034D52"/>
    <w:rsid w:val="00034F26"/>
    <w:rsid w:val="000371EE"/>
    <w:rsid w:val="00037D58"/>
    <w:rsid w:val="00041969"/>
    <w:rsid w:val="000428E3"/>
    <w:rsid w:val="000448CE"/>
    <w:rsid w:val="00050EB2"/>
    <w:rsid w:val="00054ACD"/>
    <w:rsid w:val="00054C08"/>
    <w:rsid w:val="000553FA"/>
    <w:rsid w:val="00055B7E"/>
    <w:rsid w:val="00056431"/>
    <w:rsid w:val="000618E4"/>
    <w:rsid w:val="0006301E"/>
    <w:rsid w:val="00065A76"/>
    <w:rsid w:val="00066363"/>
    <w:rsid w:val="000664DE"/>
    <w:rsid w:val="00066FFB"/>
    <w:rsid w:val="0006709D"/>
    <w:rsid w:val="000671B3"/>
    <w:rsid w:val="00067349"/>
    <w:rsid w:val="0007023C"/>
    <w:rsid w:val="00072D4C"/>
    <w:rsid w:val="000760ED"/>
    <w:rsid w:val="00080124"/>
    <w:rsid w:val="00082694"/>
    <w:rsid w:val="0008313C"/>
    <w:rsid w:val="000846FF"/>
    <w:rsid w:val="0008485B"/>
    <w:rsid w:val="00085288"/>
    <w:rsid w:val="00085C2E"/>
    <w:rsid w:val="00086DF5"/>
    <w:rsid w:val="00093B58"/>
    <w:rsid w:val="00094127"/>
    <w:rsid w:val="000942B3"/>
    <w:rsid w:val="000949AA"/>
    <w:rsid w:val="00096555"/>
    <w:rsid w:val="00097413"/>
    <w:rsid w:val="000A06CB"/>
    <w:rsid w:val="000A1208"/>
    <w:rsid w:val="000A1295"/>
    <w:rsid w:val="000A135E"/>
    <w:rsid w:val="000A234F"/>
    <w:rsid w:val="000A434E"/>
    <w:rsid w:val="000A46E2"/>
    <w:rsid w:val="000A5C14"/>
    <w:rsid w:val="000A724D"/>
    <w:rsid w:val="000B21CD"/>
    <w:rsid w:val="000B2F4D"/>
    <w:rsid w:val="000B305D"/>
    <w:rsid w:val="000B455F"/>
    <w:rsid w:val="000B547B"/>
    <w:rsid w:val="000B6335"/>
    <w:rsid w:val="000C09AD"/>
    <w:rsid w:val="000C28C8"/>
    <w:rsid w:val="000C322A"/>
    <w:rsid w:val="000C3378"/>
    <w:rsid w:val="000C3FCC"/>
    <w:rsid w:val="000C6220"/>
    <w:rsid w:val="000C71CA"/>
    <w:rsid w:val="000C775A"/>
    <w:rsid w:val="000E01FD"/>
    <w:rsid w:val="000E1B2A"/>
    <w:rsid w:val="000E6D5A"/>
    <w:rsid w:val="000F0771"/>
    <w:rsid w:val="000F1FA3"/>
    <w:rsid w:val="000F2E79"/>
    <w:rsid w:val="000F48DE"/>
    <w:rsid w:val="000F6AE6"/>
    <w:rsid w:val="00100B44"/>
    <w:rsid w:val="00100BC9"/>
    <w:rsid w:val="001016D0"/>
    <w:rsid w:val="001028DB"/>
    <w:rsid w:val="00102C53"/>
    <w:rsid w:val="00103F73"/>
    <w:rsid w:val="001046AB"/>
    <w:rsid w:val="001054A3"/>
    <w:rsid w:val="00111FE1"/>
    <w:rsid w:val="00112A06"/>
    <w:rsid w:val="00112AB9"/>
    <w:rsid w:val="00112CA3"/>
    <w:rsid w:val="0011403D"/>
    <w:rsid w:val="00114161"/>
    <w:rsid w:val="00116381"/>
    <w:rsid w:val="00117467"/>
    <w:rsid w:val="00117CBA"/>
    <w:rsid w:val="00120256"/>
    <w:rsid w:val="0012278D"/>
    <w:rsid w:val="00122831"/>
    <w:rsid w:val="001235DE"/>
    <w:rsid w:val="00126CED"/>
    <w:rsid w:val="0012716C"/>
    <w:rsid w:val="00130C76"/>
    <w:rsid w:val="00130F78"/>
    <w:rsid w:val="00132536"/>
    <w:rsid w:val="00132BBB"/>
    <w:rsid w:val="00133201"/>
    <w:rsid w:val="00133674"/>
    <w:rsid w:val="001357AE"/>
    <w:rsid w:val="00135AEF"/>
    <w:rsid w:val="00135C10"/>
    <w:rsid w:val="0013671B"/>
    <w:rsid w:val="001412D6"/>
    <w:rsid w:val="00141D27"/>
    <w:rsid w:val="001428EC"/>
    <w:rsid w:val="00142B67"/>
    <w:rsid w:val="00143746"/>
    <w:rsid w:val="001457A7"/>
    <w:rsid w:val="00151095"/>
    <w:rsid w:val="00151AE4"/>
    <w:rsid w:val="0015441A"/>
    <w:rsid w:val="00154EE2"/>
    <w:rsid w:val="00161DA7"/>
    <w:rsid w:val="00162271"/>
    <w:rsid w:val="00162951"/>
    <w:rsid w:val="00163826"/>
    <w:rsid w:val="0016419D"/>
    <w:rsid w:val="00164EC7"/>
    <w:rsid w:val="001675E8"/>
    <w:rsid w:val="001678B0"/>
    <w:rsid w:val="00171055"/>
    <w:rsid w:val="0017293F"/>
    <w:rsid w:val="0017589F"/>
    <w:rsid w:val="001763A7"/>
    <w:rsid w:val="00176E46"/>
    <w:rsid w:val="00180FE2"/>
    <w:rsid w:val="001826F1"/>
    <w:rsid w:val="00182B05"/>
    <w:rsid w:val="001831F3"/>
    <w:rsid w:val="00183482"/>
    <w:rsid w:val="00184128"/>
    <w:rsid w:val="00186050"/>
    <w:rsid w:val="00190912"/>
    <w:rsid w:val="00191042"/>
    <w:rsid w:val="00193778"/>
    <w:rsid w:val="00194227"/>
    <w:rsid w:val="0019459B"/>
    <w:rsid w:val="00194B8A"/>
    <w:rsid w:val="001978B5"/>
    <w:rsid w:val="001A0288"/>
    <w:rsid w:val="001A080A"/>
    <w:rsid w:val="001A215F"/>
    <w:rsid w:val="001A2919"/>
    <w:rsid w:val="001A70AE"/>
    <w:rsid w:val="001A7BED"/>
    <w:rsid w:val="001B19D2"/>
    <w:rsid w:val="001B257A"/>
    <w:rsid w:val="001B2626"/>
    <w:rsid w:val="001B2D4C"/>
    <w:rsid w:val="001B3214"/>
    <w:rsid w:val="001B3DEF"/>
    <w:rsid w:val="001B46FD"/>
    <w:rsid w:val="001B59DC"/>
    <w:rsid w:val="001B67A4"/>
    <w:rsid w:val="001B6EC8"/>
    <w:rsid w:val="001B71C6"/>
    <w:rsid w:val="001B7602"/>
    <w:rsid w:val="001B7C23"/>
    <w:rsid w:val="001C0FBC"/>
    <w:rsid w:val="001C114A"/>
    <w:rsid w:val="001C5986"/>
    <w:rsid w:val="001C6249"/>
    <w:rsid w:val="001C6BB8"/>
    <w:rsid w:val="001D0D2C"/>
    <w:rsid w:val="001D4092"/>
    <w:rsid w:val="001D42E8"/>
    <w:rsid w:val="001D4830"/>
    <w:rsid w:val="001D5B20"/>
    <w:rsid w:val="001D5E6C"/>
    <w:rsid w:val="001D7504"/>
    <w:rsid w:val="001D7CBD"/>
    <w:rsid w:val="001E0599"/>
    <w:rsid w:val="001E1B15"/>
    <w:rsid w:val="001E212B"/>
    <w:rsid w:val="001E4161"/>
    <w:rsid w:val="001E4809"/>
    <w:rsid w:val="001F0A66"/>
    <w:rsid w:val="001F1258"/>
    <w:rsid w:val="001F17E9"/>
    <w:rsid w:val="001F2D59"/>
    <w:rsid w:val="001F48ED"/>
    <w:rsid w:val="001F4EC0"/>
    <w:rsid w:val="001F519E"/>
    <w:rsid w:val="001F56B2"/>
    <w:rsid w:val="001F5FF2"/>
    <w:rsid w:val="001F6FFF"/>
    <w:rsid w:val="001F735A"/>
    <w:rsid w:val="001F7659"/>
    <w:rsid w:val="001F7885"/>
    <w:rsid w:val="00203398"/>
    <w:rsid w:val="0020396C"/>
    <w:rsid w:val="00204C7B"/>
    <w:rsid w:val="00204E89"/>
    <w:rsid w:val="00205132"/>
    <w:rsid w:val="00207BB0"/>
    <w:rsid w:val="00207DBE"/>
    <w:rsid w:val="002113A0"/>
    <w:rsid w:val="00211CFB"/>
    <w:rsid w:val="00215890"/>
    <w:rsid w:val="002163F5"/>
    <w:rsid w:val="00217269"/>
    <w:rsid w:val="002173F6"/>
    <w:rsid w:val="00217979"/>
    <w:rsid w:val="00217AEF"/>
    <w:rsid w:val="002213ED"/>
    <w:rsid w:val="00223200"/>
    <w:rsid w:val="002232D0"/>
    <w:rsid w:val="00225C91"/>
    <w:rsid w:val="00230762"/>
    <w:rsid w:val="0023197C"/>
    <w:rsid w:val="00231AD2"/>
    <w:rsid w:val="00232DE5"/>
    <w:rsid w:val="00234AE0"/>
    <w:rsid w:val="002360DA"/>
    <w:rsid w:val="00236265"/>
    <w:rsid w:val="00236376"/>
    <w:rsid w:val="00236F04"/>
    <w:rsid w:val="00237550"/>
    <w:rsid w:val="00237784"/>
    <w:rsid w:val="00237BE2"/>
    <w:rsid w:val="002404F7"/>
    <w:rsid w:val="002409F7"/>
    <w:rsid w:val="00241E85"/>
    <w:rsid w:val="00244CF1"/>
    <w:rsid w:val="002452AD"/>
    <w:rsid w:val="00247BB3"/>
    <w:rsid w:val="0025027D"/>
    <w:rsid w:val="00252366"/>
    <w:rsid w:val="00252588"/>
    <w:rsid w:val="00256402"/>
    <w:rsid w:val="00261023"/>
    <w:rsid w:val="002614F1"/>
    <w:rsid w:val="00262E73"/>
    <w:rsid w:val="00264B8A"/>
    <w:rsid w:val="00266271"/>
    <w:rsid w:val="00266EB3"/>
    <w:rsid w:val="002734EE"/>
    <w:rsid w:val="002737C1"/>
    <w:rsid w:val="00273A6C"/>
    <w:rsid w:val="00274064"/>
    <w:rsid w:val="0027448E"/>
    <w:rsid w:val="002757BA"/>
    <w:rsid w:val="002774D7"/>
    <w:rsid w:val="002775C5"/>
    <w:rsid w:val="00280E83"/>
    <w:rsid w:val="00280EC2"/>
    <w:rsid w:val="002813F5"/>
    <w:rsid w:val="00281F07"/>
    <w:rsid w:val="00282BE7"/>
    <w:rsid w:val="00283046"/>
    <w:rsid w:val="00284631"/>
    <w:rsid w:val="00287761"/>
    <w:rsid w:val="00291836"/>
    <w:rsid w:val="002924A7"/>
    <w:rsid w:val="002975AF"/>
    <w:rsid w:val="002A2215"/>
    <w:rsid w:val="002A2F39"/>
    <w:rsid w:val="002A3A99"/>
    <w:rsid w:val="002A3AE2"/>
    <w:rsid w:val="002A4F28"/>
    <w:rsid w:val="002A6819"/>
    <w:rsid w:val="002A6970"/>
    <w:rsid w:val="002A6A8B"/>
    <w:rsid w:val="002A6D36"/>
    <w:rsid w:val="002A7D05"/>
    <w:rsid w:val="002A7DFA"/>
    <w:rsid w:val="002B013F"/>
    <w:rsid w:val="002B1C11"/>
    <w:rsid w:val="002B52B9"/>
    <w:rsid w:val="002B6B50"/>
    <w:rsid w:val="002B6E8C"/>
    <w:rsid w:val="002C0B79"/>
    <w:rsid w:val="002C212C"/>
    <w:rsid w:val="002C53A4"/>
    <w:rsid w:val="002C6DCA"/>
    <w:rsid w:val="002C71AA"/>
    <w:rsid w:val="002C7CCD"/>
    <w:rsid w:val="002D02B9"/>
    <w:rsid w:val="002D1CA8"/>
    <w:rsid w:val="002D2F28"/>
    <w:rsid w:val="002D4581"/>
    <w:rsid w:val="002D48D0"/>
    <w:rsid w:val="002D51F0"/>
    <w:rsid w:val="002D58F3"/>
    <w:rsid w:val="002D5AD7"/>
    <w:rsid w:val="002D6746"/>
    <w:rsid w:val="002D69B2"/>
    <w:rsid w:val="002D6F78"/>
    <w:rsid w:val="002D71EF"/>
    <w:rsid w:val="002D7D47"/>
    <w:rsid w:val="002E0338"/>
    <w:rsid w:val="002E0495"/>
    <w:rsid w:val="002E17C4"/>
    <w:rsid w:val="002E316D"/>
    <w:rsid w:val="002E45BA"/>
    <w:rsid w:val="002E4DF5"/>
    <w:rsid w:val="002E5FE6"/>
    <w:rsid w:val="002E6D46"/>
    <w:rsid w:val="002E74EE"/>
    <w:rsid w:val="002E7C9A"/>
    <w:rsid w:val="002F0205"/>
    <w:rsid w:val="002F1D10"/>
    <w:rsid w:val="002F4FE9"/>
    <w:rsid w:val="003009E5"/>
    <w:rsid w:val="00304761"/>
    <w:rsid w:val="00311A1B"/>
    <w:rsid w:val="00311EF4"/>
    <w:rsid w:val="00312674"/>
    <w:rsid w:val="00312A14"/>
    <w:rsid w:val="003140CC"/>
    <w:rsid w:val="00314D06"/>
    <w:rsid w:val="00314E6A"/>
    <w:rsid w:val="0031694B"/>
    <w:rsid w:val="00316A6E"/>
    <w:rsid w:val="003175BC"/>
    <w:rsid w:val="003209C6"/>
    <w:rsid w:val="00325791"/>
    <w:rsid w:val="003259CA"/>
    <w:rsid w:val="00325AE7"/>
    <w:rsid w:val="00326228"/>
    <w:rsid w:val="00326F27"/>
    <w:rsid w:val="00331009"/>
    <w:rsid w:val="00332440"/>
    <w:rsid w:val="003325C9"/>
    <w:rsid w:val="003341E6"/>
    <w:rsid w:val="00334548"/>
    <w:rsid w:val="00335161"/>
    <w:rsid w:val="00340626"/>
    <w:rsid w:val="00342009"/>
    <w:rsid w:val="00343950"/>
    <w:rsid w:val="003450DB"/>
    <w:rsid w:val="00345791"/>
    <w:rsid w:val="00345D52"/>
    <w:rsid w:val="00347469"/>
    <w:rsid w:val="00347C40"/>
    <w:rsid w:val="00350390"/>
    <w:rsid w:val="0035282E"/>
    <w:rsid w:val="00352D37"/>
    <w:rsid w:val="0035341E"/>
    <w:rsid w:val="003539D1"/>
    <w:rsid w:val="003561DC"/>
    <w:rsid w:val="003564EC"/>
    <w:rsid w:val="00360F30"/>
    <w:rsid w:val="003617B2"/>
    <w:rsid w:val="003644B7"/>
    <w:rsid w:val="00367929"/>
    <w:rsid w:val="00367EF7"/>
    <w:rsid w:val="0037076C"/>
    <w:rsid w:val="00370E34"/>
    <w:rsid w:val="00371C16"/>
    <w:rsid w:val="00372B0A"/>
    <w:rsid w:val="00373980"/>
    <w:rsid w:val="003752C9"/>
    <w:rsid w:val="00375F1B"/>
    <w:rsid w:val="003763F1"/>
    <w:rsid w:val="00376BBB"/>
    <w:rsid w:val="00377D5C"/>
    <w:rsid w:val="003820E4"/>
    <w:rsid w:val="00382642"/>
    <w:rsid w:val="00384284"/>
    <w:rsid w:val="00385871"/>
    <w:rsid w:val="00387569"/>
    <w:rsid w:val="0039048F"/>
    <w:rsid w:val="003919F9"/>
    <w:rsid w:val="00392C3D"/>
    <w:rsid w:val="00393797"/>
    <w:rsid w:val="00393F69"/>
    <w:rsid w:val="003943D9"/>
    <w:rsid w:val="00396CB4"/>
    <w:rsid w:val="00397326"/>
    <w:rsid w:val="00397983"/>
    <w:rsid w:val="003A19AD"/>
    <w:rsid w:val="003A1F57"/>
    <w:rsid w:val="003A4F8D"/>
    <w:rsid w:val="003A5532"/>
    <w:rsid w:val="003A5672"/>
    <w:rsid w:val="003A7533"/>
    <w:rsid w:val="003A7FB3"/>
    <w:rsid w:val="003B0327"/>
    <w:rsid w:val="003B04B1"/>
    <w:rsid w:val="003B0602"/>
    <w:rsid w:val="003B1B11"/>
    <w:rsid w:val="003B6263"/>
    <w:rsid w:val="003B6E63"/>
    <w:rsid w:val="003B7190"/>
    <w:rsid w:val="003C21B6"/>
    <w:rsid w:val="003C28D3"/>
    <w:rsid w:val="003C2EFF"/>
    <w:rsid w:val="003C3195"/>
    <w:rsid w:val="003C38F0"/>
    <w:rsid w:val="003C5796"/>
    <w:rsid w:val="003C714D"/>
    <w:rsid w:val="003D11E0"/>
    <w:rsid w:val="003D273A"/>
    <w:rsid w:val="003D38AE"/>
    <w:rsid w:val="003D3AF7"/>
    <w:rsid w:val="003D404A"/>
    <w:rsid w:val="003D7961"/>
    <w:rsid w:val="003E0733"/>
    <w:rsid w:val="003E0870"/>
    <w:rsid w:val="003E1061"/>
    <w:rsid w:val="003E2723"/>
    <w:rsid w:val="003E3008"/>
    <w:rsid w:val="003E3F62"/>
    <w:rsid w:val="003E50FB"/>
    <w:rsid w:val="003E52DB"/>
    <w:rsid w:val="003E55AE"/>
    <w:rsid w:val="003E6307"/>
    <w:rsid w:val="003E641E"/>
    <w:rsid w:val="003E7270"/>
    <w:rsid w:val="003E754E"/>
    <w:rsid w:val="003F0730"/>
    <w:rsid w:val="003F09D2"/>
    <w:rsid w:val="003F318F"/>
    <w:rsid w:val="003F65D4"/>
    <w:rsid w:val="003F6C77"/>
    <w:rsid w:val="004013C1"/>
    <w:rsid w:val="00401D84"/>
    <w:rsid w:val="00402870"/>
    <w:rsid w:val="004034E8"/>
    <w:rsid w:val="0040367E"/>
    <w:rsid w:val="00404879"/>
    <w:rsid w:val="004123DE"/>
    <w:rsid w:val="00412D6D"/>
    <w:rsid w:val="00413BAA"/>
    <w:rsid w:val="00414E69"/>
    <w:rsid w:val="00420C19"/>
    <w:rsid w:val="0042126C"/>
    <w:rsid w:val="004237D3"/>
    <w:rsid w:val="0042448D"/>
    <w:rsid w:val="00425035"/>
    <w:rsid w:val="00426BE0"/>
    <w:rsid w:val="00430D69"/>
    <w:rsid w:val="0043151C"/>
    <w:rsid w:val="004319C0"/>
    <w:rsid w:val="00433DEF"/>
    <w:rsid w:val="00435479"/>
    <w:rsid w:val="00436530"/>
    <w:rsid w:val="004376B9"/>
    <w:rsid w:val="004405AD"/>
    <w:rsid w:val="00440E98"/>
    <w:rsid w:val="00441237"/>
    <w:rsid w:val="00441F51"/>
    <w:rsid w:val="0044268C"/>
    <w:rsid w:val="00442910"/>
    <w:rsid w:val="00442DB3"/>
    <w:rsid w:val="00443691"/>
    <w:rsid w:val="0044391A"/>
    <w:rsid w:val="00443968"/>
    <w:rsid w:val="00443B9B"/>
    <w:rsid w:val="00444B77"/>
    <w:rsid w:val="00445AAC"/>
    <w:rsid w:val="004467C4"/>
    <w:rsid w:val="00450016"/>
    <w:rsid w:val="00451C5D"/>
    <w:rsid w:val="00452644"/>
    <w:rsid w:val="00453CE2"/>
    <w:rsid w:val="004553F7"/>
    <w:rsid w:val="00455BD9"/>
    <w:rsid w:val="004565BC"/>
    <w:rsid w:val="004571DA"/>
    <w:rsid w:val="00457235"/>
    <w:rsid w:val="00457AC7"/>
    <w:rsid w:val="004615C2"/>
    <w:rsid w:val="00465FA3"/>
    <w:rsid w:val="00466EC8"/>
    <w:rsid w:val="0047039B"/>
    <w:rsid w:val="0047292C"/>
    <w:rsid w:val="00472CAB"/>
    <w:rsid w:val="00472E2F"/>
    <w:rsid w:val="0047324B"/>
    <w:rsid w:val="004734CC"/>
    <w:rsid w:val="0047597D"/>
    <w:rsid w:val="004767A6"/>
    <w:rsid w:val="00476F3D"/>
    <w:rsid w:val="0048009B"/>
    <w:rsid w:val="0048348D"/>
    <w:rsid w:val="0048377B"/>
    <w:rsid w:val="0048467B"/>
    <w:rsid w:val="00485353"/>
    <w:rsid w:val="00487737"/>
    <w:rsid w:val="00487CCB"/>
    <w:rsid w:val="00490345"/>
    <w:rsid w:val="00490457"/>
    <w:rsid w:val="00491888"/>
    <w:rsid w:val="00492592"/>
    <w:rsid w:val="004926B4"/>
    <w:rsid w:val="00493445"/>
    <w:rsid w:val="004944A4"/>
    <w:rsid w:val="00494BB0"/>
    <w:rsid w:val="00496061"/>
    <w:rsid w:val="004A0029"/>
    <w:rsid w:val="004A0D3C"/>
    <w:rsid w:val="004A1989"/>
    <w:rsid w:val="004A1C7A"/>
    <w:rsid w:val="004A4B56"/>
    <w:rsid w:val="004A78F2"/>
    <w:rsid w:val="004A7F7C"/>
    <w:rsid w:val="004A7F7D"/>
    <w:rsid w:val="004B16DB"/>
    <w:rsid w:val="004B2008"/>
    <w:rsid w:val="004B2B95"/>
    <w:rsid w:val="004B420F"/>
    <w:rsid w:val="004B6149"/>
    <w:rsid w:val="004B730C"/>
    <w:rsid w:val="004C0013"/>
    <w:rsid w:val="004C0D1B"/>
    <w:rsid w:val="004C1BDC"/>
    <w:rsid w:val="004C2607"/>
    <w:rsid w:val="004C2771"/>
    <w:rsid w:val="004C2D79"/>
    <w:rsid w:val="004C45BB"/>
    <w:rsid w:val="004C68EF"/>
    <w:rsid w:val="004C78C6"/>
    <w:rsid w:val="004C7F2A"/>
    <w:rsid w:val="004D07D9"/>
    <w:rsid w:val="004D083F"/>
    <w:rsid w:val="004D1445"/>
    <w:rsid w:val="004D148D"/>
    <w:rsid w:val="004D32B5"/>
    <w:rsid w:val="004D36BE"/>
    <w:rsid w:val="004D3C6B"/>
    <w:rsid w:val="004D3DB5"/>
    <w:rsid w:val="004D401C"/>
    <w:rsid w:val="004D4D41"/>
    <w:rsid w:val="004D57DB"/>
    <w:rsid w:val="004D60AB"/>
    <w:rsid w:val="004D6220"/>
    <w:rsid w:val="004D68AB"/>
    <w:rsid w:val="004D7951"/>
    <w:rsid w:val="004E0ED4"/>
    <w:rsid w:val="004E1D67"/>
    <w:rsid w:val="004E348D"/>
    <w:rsid w:val="004E58E0"/>
    <w:rsid w:val="004E6C8E"/>
    <w:rsid w:val="004F5D5D"/>
    <w:rsid w:val="004F6632"/>
    <w:rsid w:val="004F6CF6"/>
    <w:rsid w:val="0050080A"/>
    <w:rsid w:val="00501442"/>
    <w:rsid w:val="00501525"/>
    <w:rsid w:val="00502107"/>
    <w:rsid w:val="0050256C"/>
    <w:rsid w:val="005026B0"/>
    <w:rsid w:val="00502D8D"/>
    <w:rsid w:val="005030BB"/>
    <w:rsid w:val="00503443"/>
    <w:rsid w:val="00503583"/>
    <w:rsid w:val="00503AE9"/>
    <w:rsid w:val="00503C35"/>
    <w:rsid w:val="0050468E"/>
    <w:rsid w:val="00505E30"/>
    <w:rsid w:val="00505E69"/>
    <w:rsid w:val="00505FFB"/>
    <w:rsid w:val="005063C7"/>
    <w:rsid w:val="00506444"/>
    <w:rsid w:val="0050717B"/>
    <w:rsid w:val="00507453"/>
    <w:rsid w:val="00510470"/>
    <w:rsid w:val="0051083F"/>
    <w:rsid w:val="005117F0"/>
    <w:rsid w:val="00511D54"/>
    <w:rsid w:val="005122D2"/>
    <w:rsid w:val="00513016"/>
    <w:rsid w:val="00515B94"/>
    <w:rsid w:val="00516271"/>
    <w:rsid w:val="0051665D"/>
    <w:rsid w:val="00516FFF"/>
    <w:rsid w:val="00517DCD"/>
    <w:rsid w:val="00521B85"/>
    <w:rsid w:val="0052298E"/>
    <w:rsid w:val="00523459"/>
    <w:rsid w:val="00525390"/>
    <w:rsid w:val="00527334"/>
    <w:rsid w:val="0053089C"/>
    <w:rsid w:val="00530DEE"/>
    <w:rsid w:val="00530E13"/>
    <w:rsid w:val="0053187F"/>
    <w:rsid w:val="00531E73"/>
    <w:rsid w:val="00531FFA"/>
    <w:rsid w:val="00532C7A"/>
    <w:rsid w:val="00533497"/>
    <w:rsid w:val="0053446E"/>
    <w:rsid w:val="005350D2"/>
    <w:rsid w:val="00535910"/>
    <w:rsid w:val="00535A77"/>
    <w:rsid w:val="00540067"/>
    <w:rsid w:val="00540856"/>
    <w:rsid w:val="0054316F"/>
    <w:rsid w:val="0054380D"/>
    <w:rsid w:val="005439D4"/>
    <w:rsid w:val="00544460"/>
    <w:rsid w:val="0054487C"/>
    <w:rsid w:val="0054556C"/>
    <w:rsid w:val="00550F85"/>
    <w:rsid w:val="00551C88"/>
    <w:rsid w:val="0055279C"/>
    <w:rsid w:val="00553535"/>
    <w:rsid w:val="00556A04"/>
    <w:rsid w:val="0055755C"/>
    <w:rsid w:val="005612C8"/>
    <w:rsid w:val="0056153F"/>
    <w:rsid w:val="00564154"/>
    <w:rsid w:val="00564307"/>
    <w:rsid w:val="00566A14"/>
    <w:rsid w:val="005678AF"/>
    <w:rsid w:val="00572922"/>
    <w:rsid w:val="00574306"/>
    <w:rsid w:val="005771CC"/>
    <w:rsid w:val="0058005C"/>
    <w:rsid w:val="00580A9A"/>
    <w:rsid w:val="00581B88"/>
    <w:rsid w:val="00581C37"/>
    <w:rsid w:val="005841E8"/>
    <w:rsid w:val="005842EC"/>
    <w:rsid w:val="00584367"/>
    <w:rsid w:val="00585509"/>
    <w:rsid w:val="005861CB"/>
    <w:rsid w:val="00586253"/>
    <w:rsid w:val="00591991"/>
    <w:rsid w:val="00592406"/>
    <w:rsid w:val="0059287F"/>
    <w:rsid w:val="005928DA"/>
    <w:rsid w:val="00593C6E"/>
    <w:rsid w:val="005940B9"/>
    <w:rsid w:val="0059685A"/>
    <w:rsid w:val="00596A2B"/>
    <w:rsid w:val="005A57A9"/>
    <w:rsid w:val="005A60C0"/>
    <w:rsid w:val="005A62EC"/>
    <w:rsid w:val="005B02DA"/>
    <w:rsid w:val="005B1205"/>
    <w:rsid w:val="005B1C9D"/>
    <w:rsid w:val="005B21EB"/>
    <w:rsid w:val="005B2797"/>
    <w:rsid w:val="005B3C1F"/>
    <w:rsid w:val="005B4D04"/>
    <w:rsid w:val="005B522F"/>
    <w:rsid w:val="005B5B0C"/>
    <w:rsid w:val="005B7EA7"/>
    <w:rsid w:val="005C0F94"/>
    <w:rsid w:val="005C1432"/>
    <w:rsid w:val="005C1E41"/>
    <w:rsid w:val="005C2B03"/>
    <w:rsid w:val="005C47BA"/>
    <w:rsid w:val="005C4C30"/>
    <w:rsid w:val="005C79C7"/>
    <w:rsid w:val="005D1A59"/>
    <w:rsid w:val="005D1EDD"/>
    <w:rsid w:val="005D21AB"/>
    <w:rsid w:val="005D49E6"/>
    <w:rsid w:val="005D4F6A"/>
    <w:rsid w:val="005D50AB"/>
    <w:rsid w:val="005D60CC"/>
    <w:rsid w:val="005D726E"/>
    <w:rsid w:val="005D76AD"/>
    <w:rsid w:val="005E0FF2"/>
    <w:rsid w:val="005E1185"/>
    <w:rsid w:val="005E1485"/>
    <w:rsid w:val="005E29A9"/>
    <w:rsid w:val="005E3703"/>
    <w:rsid w:val="005E42E3"/>
    <w:rsid w:val="005E5BB1"/>
    <w:rsid w:val="005E62BC"/>
    <w:rsid w:val="005F6326"/>
    <w:rsid w:val="005F7759"/>
    <w:rsid w:val="005F7F4C"/>
    <w:rsid w:val="00603AD1"/>
    <w:rsid w:val="00603DA8"/>
    <w:rsid w:val="00605635"/>
    <w:rsid w:val="00606045"/>
    <w:rsid w:val="00606718"/>
    <w:rsid w:val="00606B37"/>
    <w:rsid w:val="006079CC"/>
    <w:rsid w:val="00610155"/>
    <w:rsid w:val="00611119"/>
    <w:rsid w:val="006116B3"/>
    <w:rsid w:val="0061423E"/>
    <w:rsid w:val="00614CFE"/>
    <w:rsid w:val="00615D88"/>
    <w:rsid w:val="00617367"/>
    <w:rsid w:val="006173AF"/>
    <w:rsid w:val="006214E4"/>
    <w:rsid w:val="006219A2"/>
    <w:rsid w:val="00622E37"/>
    <w:rsid w:val="00623068"/>
    <w:rsid w:val="006233BF"/>
    <w:rsid w:val="006254EE"/>
    <w:rsid w:val="0062576B"/>
    <w:rsid w:val="00625BF7"/>
    <w:rsid w:val="006271A7"/>
    <w:rsid w:val="00627F31"/>
    <w:rsid w:val="00633D7C"/>
    <w:rsid w:val="006347AB"/>
    <w:rsid w:val="00635DFC"/>
    <w:rsid w:val="00636089"/>
    <w:rsid w:val="00646323"/>
    <w:rsid w:val="00650B8E"/>
    <w:rsid w:val="00650C1D"/>
    <w:rsid w:val="00650CCB"/>
    <w:rsid w:val="00652427"/>
    <w:rsid w:val="0065252A"/>
    <w:rsid w:val="00652A08"/>
    <w:rsid w:val="006530E2"/>
    <w:rsid w:val="00653679"/>
    <w:rsid w:val="00653E11"/>
    <w:rsid w:val="00654DBA"/>
    <w:rsid w:val="00655FEC"/>
    <w:rsid w:val="00657FDE"/>
    <w:rsid w:val="0066022D"/>
    <w:rsid w:val="00660A2F"/>
    <w:rsid w:val="00661063"/>
    <w:rsid w:val="00661C1E"/>
    <w:rsid w:val="00661D34"/>
    <w:rsid w:val="006622E6"/>
    <w:rsid w:val="00664216"/>
    <w:rsid w:val="00665AC4"/>
    <w:rsid w:val="00666C93"/>
    <w:rsid w:val="00666EA4"/>
    <w:rsid w:val="00667207"/>
    <w:rsid w:val="00667979"/>
    <w:rsid w:val="006679E4"/>
    <w:rsid w:val="00670994"/>
    <w:rsid w:val="00670F87"/>
    <w:rsid w:val="006720EC"/>
    <w:rsid w:val="00673562"/>
    <w:rsid w:val="006737BD"/>
    <w:rsid w:val="006759D0"/>
    <w:rsid w:val="00675A55"/>
    <w:rsid w:val="00675F21"/>
    <w:rsid w:val="00676D7A"/>
    <w:rsid w:val="00677445"/>
    <w:rsid w:val="006806A8"/>
    <w:rsid w:val="00684D3C"/>
    <w:rsid w:val="00684F30"/>
    <w:rsid w:val="0068578D"/>
    <w:rsid w:val="00693B0D"/>
    <w:rsid w:val="0069620C"/>
    <w:rsid w:val="006964AE"/>
    <w:rsid w:val="006A01C3"/>
    <w:rsid w:val="006A0ED8"/>
    <w:rsid w:val="006A1803"/>
    <w:rsid w:val="006A5758"/>
    <w:rsid w:val="006B0196"/>
    <w:rsid w:val="006B084D"/>
    <w:rsid w:val="006B0DF6"/>
    <w:rsid w:val="006B0E57"/>
    <w:rsid w:val="006B1DB8"/>
    <w:rsid w:val="006B267D"/>
    <w:rsid w:val="006C169E"/>
    <w:rsid w:val="006C2B00"/>
    <w:rsid w:val="006C2E3B"/>
    <w:rsid w:val="006C3985"/>
    <w:rsid w:val="006C3A15"/>
    <w:rsid w:val="006C3B8D"/>
    <w:rsid w:val="006C512A"/>
    <w:rsid w:val="006C53D1"/>
    <w:rsid w:val="006C6403"/>
    <w:rsid w:val="006C72A6"/>
    <w:rsid w:val="006D0167"/>
    <w:rsid w:val="006D39E9"/>
    <w:rsid w:val="006D42C6"/>
    <w:rsid w:val="006D4BB6"/>
    <w:rsid w:val="006D7CFC"/>
    <w:rsid w:val="006E0991"/>
    <w:rsid w:val="006E12C5"/>
    <w:rsid w:val="006E1B4C"/>
    <w:rsid w:val="006E675F"/>
    <w:rsid w:val="006E6E66"/>
    <w:rsid w:val="006E706B"/>
    <w:rsid w:val="006E799F"/>
    <w:rsid w:val="006F1226"/>
    <w:rsid w:val="006F1278"/>
    <w:rsid w:val="006F377F"/>
    <w:rsid w:val="006F3B85"/>
    <w:rsid w:val="006F40B7"/>
    <w:rsid w:val="006F4692"/>
    <w:rsid w:val="006F4F3C"/>
    <w:rsid w:val="006F6443"/>
    <w:rsid w:val="006F790C"/>
    <w:rsid w:val="00701520"/>
    <w:rsid w:val="0070267D"/>
    <w:rsid w:val="00702FD2"/>
    <w:rsid w:val="00703BB7"/>
    <w:rsid w:val="00704CFF"/>
    <w:rsid w:val="00704EB7"/>
    <w:rsid w:val="00710EA2"/>
    <w:rsid w:val="007130F1"/>
    <w:rsid w:val="0071373A"/>
    <w:rsid w:val="007159AD"/>
    <w:rsid w:val="0071760C"/>
    <w:rsid w:val="00722158"/>
    <w:rsid w:val="00722610"/>
    <w:rsid w:val="00722634"/>
    <w:rsid w:val="007237C7"/>
    <w:rsid w:val="007238C3"/>
    <w:rsid w:val="00723C92"/>
    <w:rsid w:val="0072577C"/>
    <w:rsid w:val="007257C9"/>
    <w:rsid w:val="00726241"/>
    <w:rsid w:val="0072662C"/>
    <w:rsid w:val="00730AFE"/>
    <w:rsid w:val="00731EEF"/>
    <w:rsid w:val="0073236A"/>
    <w:rsid w:val="00733642"/>
    <w:rsid w:val="00735C80"/>
    <w:rsid w:val="00736BE3"/>
    <w:rsid w:val="00737E4B"/>
    <w:rsid w:val="007428DB"/>
    <w:rsid w:val="00744D5E"/>
    <w:rsid w:val="007466BD"/>
    <w:rsid w:val="00746BE0"/>
    <w:rsid w:val="00746CC0"/>
    <w:rsid w:val="00747BED"/>
    <w:rsid w:val="00750B3A"/>
    <w:rsid w:val="00752024"/>
    <w:rsid w:val="00753B90"/>
    <w:rsid w:val="0075620E"/>
    <w:rsid w:val="00757D5B"/>
    <w:rsid w:val="00760349"/>
    <w:rsid w:val="00760E29"/>
    <w:rsid w:val="00762449"/>
    <w:rsid w:val="007632A3"/>
    <w:rsid w:val="007634C5"/>
    <w:rsid w:val="00764EA6"/>
    <w:rsid w:val="00767CBD"/>
    <w:rsid w:val="00770B8D"/>
    <w:rsid w:val="007716D9"/>
    <w:rsid w:val="00773332"/>
    <w:rsid w:val="007812DB"/>
    <w:rsid w:val="007818E1"/>
    <w:rsid w:val="00784223"/>
    <w:rsid w:val="00784E38"/>
    <w:rsid w:val="00784F1A"/>
    <w:rsid w:val="00785F06"/>
    <w:rsid w:val="00786425"/>
    <w:rsid w:val="00787419"/>
    <w:rsid w:val="00791515"/>
    <w:rsid w:val="0079347E"/>
    <w:rsid w:val="00793A8E"/>
    <w:rsid w:val="00794D0D"/>
    <w:rsid w:val="0079598E"/>
    <w:rsid w:val="00796355"/>
    <w:rsid w:val="00796888"/>
    <w:rsid w:val="007A035A"/>
    <w:rsid w:val="007A074C"/>
    <w:rsid w:val="007A25C9"/>
    <w:rsid w:val="007A3015"/>
    <w:rsid w:val="007A5C36"/>
    <w:rsid w:val="007B0567"/>
    <w:rsid w:val="007B094B"/>
    <w:rsid w:val="007B135F"/>
    <w:rsid w:val="007B1BBC"/>
    <w:rsid w:val="007B20F9"/>
    <w:rsid w:val="007B386A"/>
    <w:rsid w:val="007B3DB1"/>
    <w:rsid w:val="007C0144"/>
    <w:rsid w:val="007C17D2"/>
    <w:rsid w:val="007C1DA6"/>
    <w:rsid w:val="007C20DB"/>
    <w:rsid w:val="007C2850"/>
    <w:rsid w:val="007C2CE6"/>
    <w:rsid w:val="007C314E"/>
    <w:rsid w:val="007C59AA"/>
    <w:rsid w:val="007C7056"/>
    <w:rsid w:val="007C7802"/>
    <w:rsid w:val="007D0592"/>
    <w:rsid w:val="007D0976"/>
    <w:rsid w:val="007D1053"/>
    <w:rsid w:val="007D5338"/>
    <w:rsid w:val="007D60C9"/>
    <w:rsid w:val="007D6751"/>
    <w:rsid w:val="007D7751"/>
    <w:rsid w:val="007E0D14"/>
    <w:rsid w:val="007E334A"/>
    <w:rsid w:val="007E34C9"/>
    <w:rsid w:val="007E471A"/>
    <w:rsid w:val="007E5808"/>
    <w:rsid w:val="007E6A48"/>
    <w:rsid w:val="007E6BDF"/>
    <w:rsid w:val="007E76EB"/>
    <w:rsid w:val="007F0612"/>
    <w:rsid w:val="007F0AD2"/>
    <w:rsid w:val="007F1DE3"/>
    <w:rsid w:val="007F3F54"/>
    <w:rsid w:val="007F7A74"/>
    <w:rsid w:val="00800CFB"/>
    <w:rsid w:val="008038C5"/>
    <w:rsid w:val="00803B54"/>
    <w:rsid w:val="00803C9B"/>
    <w:rsid w:val="00807355"/>
    <w:rsid w:val="00807BE6"/>
    <w:rsid w:val="00810199"/>
    <w:rsid w:val="0081312C"/>
    <w:rsid w:val="0081322B"/>
    <w:rsid w:val="00813B49"/>
    <w:rsid w:val="00813FB9"/>
    <w:rsid w:val="0081444F"/>
    <w:rsid w:val="00814793"/>
    <w:rsid w:val="008152F8"/>
    <w:rsid w:val="008159B9"/>
    <w:rsid w:val="00815E29"/>
    <w:rsid w:val="00816544"/>
    <w:rsid w:val="008175EB"/>
    <w:rsid w:val="0082206F"/>
    <w:rsid w:val="00822398"/>
    <w:rsid w:val="008223C6"/>
    <w:rsid w:val="0082256E"/>
    <w:rsid w:val="00822FBA"/>
    <w:rsid w:val="0082358E"/>
    <w:rsid w:val="008250CE"/>
    <w:rsid w:val="008252BC"/>
    <w:rsid w:val="00825A4A"/>
    <w:rsid w:val="00825F54"/>
    <w:rsid w:val="00827108"/>
    <w:rsid w:val="008300DC"/>
    <w:rsid w:val="008309B3"/>
    <w:rsid w:val="00831155"/>
    <w:rsid w:val="00832B7C"/>
    <w:rsid w:val="00832FA1"/>
    <w:rsid w:val="00835B7E"/>
    <w:rsid w:val="008378E4"/>
    <w:rsid w:val="00840973"/>
    <w:rsid w:val="00842FE8"/>
    <w:rsid w:val="0084304A"/>
    <w:rsid w:val="008438EF"/>
    <w:rsid w:val="00844066"/>
    <w:rsid w:val="00844222"/>
    <w:rsid w:val="00846069"/>
    <w:rsid w:val="0084734A"/>
    <w:rsid w:val="00847854"/>
    <w:rsid w:val="008501C2"/>
    <w:rsid w:val="00852D34"/>
    <w:rsid w:val="00853615"/>
    <w:rsid w:val="0085365C"/>
    <w:rsid w:val="00854210"/>
    <w:rsid w:val="0085586F"/>
    <w:rsid w:val="008563C7"/>
    <w:rsid w:val="00860AC0"/>
    <w:rsid w:val="00861336"/>
    <w:rsid w:val="008616B3"/>
    <w:rsid w:val="00861AAB"/>
    <w:rsid w:val="0086394D"/>
    <w:rsid w:val="008647AF"/>
    <w:rsid w:val="00866361"/>
    <w:rsid w:val="008704B5"/>
    <w:rsid w:val="00871A08"/>
    <w:rsid w:val="008720CF"/>
    <w:rsid w:val="0087239F"/>
    <w:rsid w:val="008802FC"/>
    <w:rsid w:val="00880A3B"/>
    <w:rsid w:val="00880C9E"/>
    <w:rsid w:val="00882445"/>
    <w:rsid w:val="00882921"/>
    <w:rsid w:val="00884FA9"/>
    <w:rsid w:val="0088548A"/>
    <w:rsid w:val="008875FD"/>
    <w:rsid w:val="00891719"/>
    <w:rsid w:val="00895076"/>
    <w:rsid w:val="008952A0"/>
    <w:rsid w:val="00897183"/>
    <w:rsid w:val="008972AF"/>
    <w:rsid w:val="008A1098"/>
    <w:rsid w:val="008A2401"/>
    <w:rsid w:val="008A2705"/>
    <w:rsid w:val="008A33B4"/>
    <w:rsid w:val="008A34EE"/>
    <w:rsid w:val="008A35C8"/>
    <w:rsid w:val="008A4B80"/>
    <w:rsid w:val="008A4C0E"/>
    <w:rsid w:val="008A6BE9"/>
    <w:rsid w:val="008B2F91"/>
    <w:rsid w:val="008B32F8"/>
    <w:rsid w:val="008B6A31"/>
    <w:rsid w:val="008B714F"/>
    <w:rsid w:val="008B7449"/>
    <w:rsid w:val="008C04B4"/>
    <w:rsid w:val="008C2FD5"/>
    <w:rsid w:val="008C33F4"/>
    <w:rsid w:val="008C3575"/>
    <w:rsid w:val="008C377C"/>
    <w:rsid w:val="008C4440"/>
    <w:rsid w:val="008C5FD6"/>
    <w:rsid w:val="008D47B3"/>
    <w:rsid w:val="008D4896"/>
    <w:rsid w:val="008D4ED6"/>
    <w:rsid w:val="008D5B32"/>
    <w:rsid w:val="008D7A80"/>
    <w:rsid w:val="008E394C"/>
    <w:rsid w:val="008F18BB"/>
    <w:rsid w:val="008F205B"/>
    <w:rsid w:val="008F2810"/>
    <w:rsid w:val="008F4767"/>
    <w:rsid w:val="008F5113"/>
    <w:rsid w:val="008F5D7D"/>
    <w:rsid w:val="008F6DC4"/>
    <w:rsid w:val="0090458F"/>
    <w:rsid w:val="00910A76"/>
    <w:rsid w:val="00911F6C"/>
    <w:rsid w:val="009122CF"/>
    <w:rsid w:val="00913E67"/>
    <w:rsid w:val="00914E23"/>
    <w:rsid w:val="00914E76"/>
    <w:rsid w:val="00916352"/>
    <w:rsid w:val="0091727A"/>
    <w:rsid w:val="00917B86"/>
    <w:rsid w:val="009214EC"/>
    <w:rsid w:val="00921A6E"/>
    <w:rsid w:val="009226D4"/>
    <w:rsid w:val="00923A08"/>
    <w:rsid w:val="00923AD8"/>
    <w:rsid w:val="009244B0"/>
    <w:rsid w:val="0092755D"/>
    <w:rsid w:val="00927786"/>
    <w:rsid w:val="0093173A"/>
    <w:rsid w:val="00931DBF"/>
    <w:rsid w:val="009339E3"/>
    <w:rsid w:val="00933FC7"/>
    <w:rsid w:val="00934A52"/>
    <w:rsid w:val="009350FF"/>
    <w:rsid w:val="0093518D"/>
    <w:rsid w:val="00936425"/>
    <w:rsid w:val="009429ED"/>
    <w:rsid w:val="009443B2"/>
    <w:rsid w:val="00946B35"/>
    <w:rsid w:val="00946D3C"/>
    <w:rsid w:val="00947A21"/>
    <w:rsid w:val="00951E15"/>
    <w:rsid w:val="00952CCE"/>
    <w:rsid w:val="00953645"/>
    <w:rsid w:val="00953ED4"/>
    <w:rsid w:val="009551EB"/>
    <w:rsid w:val="009602B5"/>
    <w:rsid w:val="00960B2A"/>
    <w:rsid w:val="009614EE"/>
    <w:rsid w:val="0096319E"/>
    <w:rsid w:val="0096490E"/>
    <w:rsid w:val="00971448"/>
    <w:rsid w:val="00971D0F"/>
    <w:rsid w:val="009723F5"/>
    <w:rsid w:val="00972E84"/>
    <w:rsid w:val="00973292"/>
    <w:rsid w:val="00973F35"/>
    <w:rsid w:val="00975834"/>
    <w:rsid w:val="00975B33"/>
    <w:rsid w:val="00976039"/>
    <w:rsid w:val="009768D1"/>
    <w:rsid w:val="00977E75"/>
    <w:rsid w:val="00980B00"/>
    <w:rsid w:val="00980D15"/>
    <w:rsid w:val="009833F8"/>
    <w:rsid w:val="0098470A"/>
    <w:rsid w:val="0098565C"/>
    <w:rsid w:val="009867D9"/>
    <w:rsid w:val="00990B85"/>
    <w:rsid w:val="00991607"/>
    <w:rsid w:val="0099261D"/>
    <w:rsid w:val="00992895"/>
    <w:rsid w:val="00993A5C"/>
    <w:rsid w:val="00994920"/>
    <w:rsid w:val="00997CA6"/>
    <w:rsid w:val="009A6A07"/>
    <w:rsid w:val="009A6CB8"/>
    <w:rsid w:val="009A7603"/>
    <w:rsid w:val="009A7BB1"/>
    <w:rsid w:val="009B05E3"/>
    <w:rsid w:val="009B05E6"/>
    <w:rsid w:val="009B2007"/>
    <w:rsid w:val="009B312A"/>
    <w:rsid w:val="009B401F"/>
    <w:rsid w:val="009B5BFC"/>
    <w:rsid w:val="009B70E3"/>
    <w:rsid w:val="009B7E96"/>
    <w:rsid w:val="009C177B"/>
    <w:rsid w:val="009C1A4E"/>
    <w:rsid w:val="009C1A5D"/>
    <w:rsid w:val="009C3582"/>
    <w:rsid w:val="009C3D83"/>
    <w:rsid w:val="009C4EDF"/>
    <w:rsid w:val="009D0315"/>
    <w:rsid w:val="009D0C5C"/>
    <w:rsid w:val="009D0FE2"/>
    <w:rsid w:val="009D1075"/>
    <w:rsid w:val="009D12C2"/>
    <w:rsid w:val="009D15A1"/>
    <w:rsid w:val="009D340B"/>
    <w:rsid w:val="009D4403"/>
    <w:rsid w:val="009D44DB"/>
    <w:rsid w:val="009D5020"/>
    <w:rsid w:val="009D7576"/>
    <w:rsid w:val="009E25FF"/>
    <w:rsid w:val="009E290D"/>
    <w:rsid w:val="009E3755"/>
    <w:rsid w:val="009E3BB2"/>
    <w:rsid w:val="009E3DC7"/>
    <w:rsid w:val="009E5849"/>
    <w:rsid w:val="009E60FA"/>
    <w:rsid w:val="009E61CA"/>
    <w:rsid w:val="009E6BD3"/>
    <w:rsid w:val="009F2DAF"/>
    <w:rsid w:val="009F3581"/>
    <w:rsid w:val="009F432E"/>
    <w:rsid w:val="009F4715"/>
    <w:rsid w:val="009F789F"/>
    <w:rsid w:val="00A00622"/>
    <w:rsid w:val="00A00C57"/>
    <w:rsid w:val="00A015BC"/>
    <w:rsid w:val="00A01961"/>
    <w:rsid w:val="00A0230D"/>
    <w:rsid w:val="00A02F6E"/>
    <w:rsid w:val="00A06E09"/>
    <w:rsid w:val="00A0700E"/>
    <w:rsid w:val="00A0714A"/>
    <w:rsid w:val="00A100F9"/>
    <w:rsid w:val="00A1013F"/>
    <w:rsid w:val="00A102EB"/>
    <w:rsid w:val="00A108CA"/>
    <w:rsid w:val="00A1095C"/>
    <w:rsid w:val="00A11F71"/>
    <w:rsid w:val="00A1292F"/>
    <w:rsid w:val="00A14B17"/>
    <w:rsid w:val="00A14D05"/>
    <w:rsid w:val="00A212CE"/>
    <w:rsid w:val="00A21BBB"/>
    <w:rsid w:val="00A2210A"/>
    <w:rsid w:val="00A227CF"/>
    <w:rsid w:val="00A22A32"/>
    <w:rsid w:val="00A22B87"/>
    <w:rsid w:val="00A23830"/>
    <w:rsid w:val="00A23B39"/>
    <w:rsid w:val="00A23E3F"/>
    <w:rsid w:val="00A23E5B"/>
    <w:rsid w:val="00A26C4D"/>
    <w:rsid w:val="00A30045"/>
    <w:rsid w:val="00A304C1"/>
    <w:rsid w:val="00A305D6"/>
    <w:rsid w:val="00A30B06"/>
    <w:rsid w:val="00A31966"/>
    <w:rsid w:val="00A31CD8"/>
    <w:rsid w:val="00A334DB"/>
    <w:rsid w:val="00A3475D"/>
    <w:rsid w:val="00A365CC"/>
    <w:rsid w:val="00A37AE2"/>
    <w:rsid w:val="00A40CDD"/>
    <w:rsid w:val="00A41586"/>
    <w:rsid w:val="00A425EB"/>
    <w:rsid w:val="00A42963"/>
    <w:rsid w:val="00A438D5"/>
    <w:rsid w:val="00A45963"/>
    <w:rsid w:val="00A45AB7"/>
    <w:rsid w:val="00A47444"/>
    <w:rsid w:val="00A47E0E"/>
    <w:rsid w:val="00A51145"/>
    <w:rsid w:val="00A51C10"/>
    <w:rsid w:val="00A5423C"/>
    <w:rsid w:val="00A6032B"/>
    <w:rsid w:val="00A6097C"/>
    <w:rsid w:val="00A6162F"/>
    <w:rsid w:val="00A631A9"/>
    <w:rsid w:val="00A6365C"/>
    <w:rsid w:val="00A636CA"/>
    <w:rsid w:val="00A6446C"/>
    <w:rsid w:val="00A64932"/>
    <w:rsid w:val="00A64B31"/>
    <w:rsid w:val="00A65498"/>
    <w:rsid w:val="00A656AB"/>
    <w:rsid w:val="00A667F8"/>
    <w:rsid w:val="00A67201"/>
    <w:rsid w:val="00A676A0"/>
    <w:rsid w:val="00A71CC9"/>
    <w:rsid w:val="00A720B1"/>
    <w:rsid w:val="00A76A7B"/>
    <w:rsid w:val="00A76EF7"/>
    <w:rsid w:val="00A8129E"/>
    <w:rsid w:val="00A82163"/>
    <w:rsid w:val="00A8313F"/>
    <w:rsid w:val="00A843BC"/>
    <w:rsid w:val="00A845E5"/>
    <w:rsid w:val="00A8494C"/>
    <w:rsid w:val="00A8563E"/>
    <w:rsid w:val="00A86457"/>
    <w:rsid w:val="00A86554"/>
    <w:rsid w:val="00A8698D"/>
    <w:rsid w:val="00A87D4B"/>
    <w:rsid w:val="00A91B1F"/>
    <w:rsid w:val="00A922C0"/>
    <w:rsid w:val="00A93EC7"/>
    <w:rsid w:val="00A949C9"/>
    <w:rsid w:val="00A96222"/>
    <w:rsid w:val="00AA10D6"/>
    <w:rsid w:val="00AA14E7"/>
    <w:rsid w:val="00AA181D"/>
    <w:rsid w:val="00AA2F6C"/>
    <w:rsid w:val="00AA3C4A"/>
    <w:rsid w:val="00AA55E4"/>
    <w:rsid w:val="00AA5D4C"/>
    <w:rsid w:val="00AB0970"/>
    <w:rsid w:val="00AB10D4"/>
    <w:rsid w:val="00AB1B5C"/>
    <w:rsid w:val="00AB2D6E"/>
    <w:rsid w:val="00AB3577"/>
    <w:rsid w:val="00AB3785"/>
    <w:rsid w:val="00AB6422"/>
    <w:rsid w:val="00AB7BF5"/>
    <w:rsid w:val="00AC0C54"/>
    <w:rsid w:val="00AC0ED6"/>
    <w:rsid w:val="00AC1124"/>
    <w:rsid w:val="00AC2D42"/>
    <w:rsid w:val="00AC5AAB"/>
    <w:rsid w:val="00AC5D13"/>
    <w:rsid w:val="00AC5FFC"/>
    <w:rsid w:val="00AD08A0"/>
    <w:rsid w:val="00AD19AD"/>
    <w:rsid w:val="00AD37D9"/>
    <w:rsid w:val="00AD40D5"/>
    <w:rsid w:val="00AE1BCA"/>
    <w:rsid w:val="00AE54E8"/>
    <w:rsid w:val="00AE6202"/>
    <w:rsid w:val="00AE6A43"/>
    <w:rsid w:val="00AE6B7E"/>
    <w:rsid w:val="00AF0EBA"/>
    <w:rsid w:val="00AF103E"/>
    <w:rsid w:val="00AF1163"/>
    <w:rsid w:val="00AF1F21"/>
    <w:rsid w:val="00AF2838"/>
    <w:rsid w:val="00AF4184"/>
    <w:rsid w:val="00AF51D4"/>
    <w:rsid w:val="00AF560D"/>
    <w:rsid w:val="00AF6A3F"/>
    <w:rsid w:val="00AF6D42"/>
    <w:rsid w:val="00B00189"/>
    <w:rsid w:val="00B003FA"/>
    <w:rsid w:val="00B01615"/>
    <w:rsid w:val="00B018DE"/>
    <w:rsid w:val="00B02E0C"/>
    <w:rsid w:val="00B0400E"/>
    <w:rsid w:val="00B044E6"/>
    <w:rsid w:val="00B130E5"/>
    <w:rsid w:val="00B143B0"/>
    <w:rsid w:val="00B14798"/>
    <w:rsid w:val="00B149E3"/>
    <w:rsid w:val="00B15AAC"/>
    <w:rsid w:val="00B15AEB"/>
    <w:rsid w:val="00B16467"/>
    <w:rsid w:val="00B17778"/>
    <w:rsid w:val="00B223FE"/>
    <w:rsid w:val="00B22ED8"/>
    <w:rsid w:val="00B236AA"/>
    <w:rsid w:val="00B24579"/>
    <w:rsid w:val="00B25889"/>
    <w:rsid w:val="00B25CAE"/>
    <w:rsid w:val="00B301D7"/>
    <w:rsid w:val="00B307D5"/>
    <w:rsid w:val="00B32E3E"/>
    <w:rsid w:val="00B33B41"/>
    <w:rsid w:val="00B34131"/>
    <w:rsid w:val="00B342B1"/>
    <w:rsid w:val="00B34446"/>
    <w:rsid w:val="00B34AD9"/>
    <w:rsid w:val="00B3577D"/>
    <w:rsid w:val="00B358EB"/>
    <w:rsid w:val="00B36CFA"/>
    <w:rsid w:val="00B36DC7"/>
    <w:rsid w:val="00B40608"/>
    <w:rsid w:val="00B40741"/>
    <w:rsid w:val="00B41CC7"/>
    <w:rsid w:val="00B4521E"/>
    <w:rsid w:val="00B45837"/>
    <w:rsid w:val="00B45A30"/>
    <w:rsid w:val="00B5058F"/>
    <w:rsid w:val="00B51C57"/>
    <w:rsid w:val="00B51C5F"/>
    <w:rsid w:val="00B51EF1"/>
    <w:rsid w:val="00B531C4"/>
    <w:rsid w:val="00B54602"/>
    <w:rsid w:val="00B54BDF"/>
    <w:rsid w:val="00B55E59"/>
    <w:rsid w:val="00B57A0A"/>
    <w:rsid w:val="00B61F3C"/>
    <w:rsid w:val="00B6356B"/>
    <w:rsid w:val="00B6578D"/>
    <w:rsid w:val="00B669F2"/>
    <w:rsid w:val="00B6730C"/>
    <w:rsid w:val="00B71679"/>
    <w:rsid w:val="00B71EFE"/>
    <w:rsid w:val="00B73BB0"/>
    <w:rsid w:val="00B73CEA"/>
    <w:rsid w:val="00B748AB"/>
    <w:rsid w:val="00B755A2"/>
    <w:rsid w:val="00B76CCB"/>
    <w:rsid w:val="00B77A86"/>
    <w:rsid w:val="00B77ADE"/>
    <w:rsid w:val="00B77D88"/>
    <w:rsid w:val="00B80B78"/>
    <w:rsid w:val="00B80F5E"/>
    <w:rsid w:val="00B8109F"/>
    <w:rsid w:val="00B82CC2"/>
    <w:rsid w:val="00B82E85"/>
    <w:rsid w:val="00B83616"/>
    <w:rsid w:val="00B84173"/>
    <w:rsid w:val="00B8589B"/>
    <w:rsid w:val="00B86CED"/>
    <w:rsid w:val="00B874BA"/>
    <w:rsid w:val="00B87BB1"/>
    <w:rsid w:val="00B9010A"/>
    <w:rsid w:val="00B917B0"/>
    <w:rsid w:val="00B919B5"/>
    <w:rsid w:val="00B920DD"/>
    <w:rsid w:val="00B94F59"/>
    <w:rsid w:val="00B9588F"/>
    <w:rsid w:val="00BA0ABF"/>
    <w:rsid w:val="00BA12E2"/>
    <w:rsid w:val="00BA14DB"/>
    <w:rsid w:val="00BA1EF5"/>
    <w:rsid w:val="00BA5556"/>
    <w:rsid w:val="00BA6C93"/>
    <w:rsid w:val="00BA79C0"/>
    <w:rsid w:val="00BB04D6"/>
    <w:rsid w:val="00BB0E57"/>
    <w:rsid w:val="00BB290B"/>
    <w:rsid w:val="00BB290E"/>
    <w:rsid w:val="00BB359C"/>
    <w:rsid w:val="00BB45F2"/>
    <w:rsid w:val="00BC49E7"/>
    <w:rsid w:val="00BC6EDE"/>
    <w:rsid w:val="00BC7219"/>
    <w:rsid w:val="00BD0445"/>
    <w:rsid w:val="00BD1755"/>
    <w:rsid w:val="00BD242E"/>
    <w:rsid w:val="00BD64DA"/>
    <w:rsid w:val="00BD67BB"/>
    <w:rsid w:val="00BD6BF5"/>
    <w:rsid w:val="00BD7849"/>
    <w:rsid w:val="00BD7C71"/>
    <w:rsid w:val="00BE208B"/>
    <w:rsid w:val="00BE5BAC"/>
    <w:rsid w:val="00BE5C2E"/>
    <w:rsid w:val="00BE5C68"/>
    <w:rsid w:val="00BE5F2D"/>
    <w:rsid w:val="00BE607A"/>
    <w:rsid w:val="00BE7FDB"/>
    <w:rsid w:val="00BF1C86"/>
    <w:rsid w:val="00BF2D9A"/>
    <w:rsid w:val="00BF30E4"/>
    <w:rsid w:val="00BF3260"/>
    <w:rsid w:val="00BF61E1"/>
    <w:rsid w:val="00BF665B"/>
    <w:rsid w:val="00C01E8A"/>
    <w:rsid w:val="00C025DE"/>
    <w:rsid w:val="00C03642"/>
    <w:rsid w:val="00C039EF"/>
    <w:rsid w:val="00C03C8E"/>
    <w:rsid w:val="00C0402D"/>
    <w:rsid w:val="00C0416A"/>
    <w:rsid w:val="00C046C5"/>
    <w:rsid w:val="00C0586F"/>
    <w:rsid w:val="00C07A8C"/>
    <w:rsid w:val="00C1076A"/>
    <w:rsid w:val="00C11682"/>
    <w:rsid w:val="00C12B38"/>
    <w:rsid w:val="00C13136"/>
    <w:rsid w:val="00C16079"/>
    <w:rsid w:val="00C1718A"/>
    <w:rsid w:val="00C20099"/>
    <w:rsid w:val="00C2266A"/>
    <w:rsid w:val="00C23D82"/>
    <w:rsid w:val="00C25A1E"/>
    <w:rsid w:val="00C26148"/>
    <w:rsid w:val="00C26957"/>
    <w:rsid w:val="00C26ECA"/>
    <w:rsid w:val="00C317BD"/>
    <w:rsid w:val="00C31815"/>
    <w:rsid w:val="00C31CF6"/>
    <w:rsid w:val="00C3256F"/>
    <w:rsid w:val="00C35A17"/>
    <w:rsid w:val="00C36655"/>
    <w:rsid w:val="00C37867"/>
    <w:rsid w:val="00C40450"/>
    <w:rsid w:val="00C44678"/>
    <w:rsid w:val="00C448C4"/>
    <w:rsid w:val="00C473E0"/>
    <w:rsid w:val="00C502E8"/>
    <w:rsid w:val="00C51AB1"/>
    <w:rsid w:val="00C51EDF"/>
    <w:rsid w:val="00C51F95"/>
    <w:rsid w:val="00C52F24"/>
    <w:rsid w:val="00C536C1"/>
    <w:rsid w:val="00C55620"/>
    <w:rsid w:val="00C56CEE"/>
    <w:rsid w:val="00C56E8C"/>
    <w:rsid w:val="00C576ED"/>
    <w:rsid w:val="00C6101E"/>
    <w:rsid w:val="00C61625"/>
    <w:rsid w:val="00C621DC"/>
    <w:rsid w:val="00C6277F"/>
    <w:rsid w:val="00C6427F"/>
    <w:rsid w:val="00C64B56"/>
    <w:rsid w:val="00C6580E"/>
    <w:rsid w:val="00C65D5F"/>
    <w:rsid w:val="00C66C8B"/>
    <w:rsid w:val="00C70DA6"/>
    <w:rsid w:val="00C716FD"/>
    <w:rsid w:val="00C7193C"/>
    <w:rsid w:val="00C72989"/>
    <w:rsid w:val="00C731A6"/>
    <w:rsid w:val="00C74886"/>
    <w:rsid w:val="00C7515E"/>
    <w:rsid w:val="00C76948"/>
    <w:rsid w:val="00C805DD"/>
    <w:rsid w:val="00C83AE7"/>
    <w:rsid w:val="00C86070"/>
    <w:rsid w:val="00C86860"/>
    <w:rsid w:val="00C908D9"/>
    <w:rsid w:val="00C90CD8"/>
    <w:rsid w:val="00C91491"/>
    <w:rsid w:val="00C916A3"/>
    <w:rsid w:val="00C92311"/>
    <w:rsid w:val="00C92C97"/>
    <w:rsid w:val="00C945F0"/>
    <w:rsid w:val="00C9473A"/>
    <w:rsid w:val="00C9679D"/>
    <w:rsid w:val="00C9759B"/>
    <w:rsid w:val="00CA1376"/>
    <w:rsid w:val="00CA4823"/>
    <w:rsid w:val="00CA51F3"/>
    <w:rsid w:val="00CA54BC"/>
    <w:rsid w:val="00CA63BA"/>
    <w:rsid w:val="00CA6975"/>
    <w:rsid w:val="00CA733F"/>
    <w:rsid w:val="00CB02DD"/>
    <w:rsid w:val="00CB1341"/>
    <w:rsid w:val="00CB1B29"/>
    <w:rsid w:val="00CB2716"/>
    <w:rsid w:val="00CB472A"/>
    <w:rsid w:val="00CB58A7"/>
    <w:rsid w:val="00CB5A72"/>
    <w:rsid w:val="00CB7065"/>
    <w:rsid w:val="00CB7FBB"/>
    <w:rsid w:val="00CC2A8B"/>
    <w:rsid w:val="00CC31AC"/>
    <w:rsid w:val="00CC3633"/>
    <w:rsid w:val="00CC6AFF"/>
    <w:rsid w:val="00CC711B"/>
    <w:rsid w:val="00CC7DCA"/>
    <w:rsid w:val="00CD0717"/>
    <w:rsid w:val="00CD0C0B"/>
    <w:rsid w:val="00CD1307"/>
    <w:rsid w:val="00CD1827"/>
    <w:rsid w:val="00CD34CE"/>
    <w:rsid w:val="00CD6A5B"/>
    <w:rsid w:val="00CE0A60"/>
    <w:rsid w:val="00CE11DF"/>
    <w:rsid w:val="00CE129A"/>
    <w:rsid w:val="00CE2430"/>
    <w:rsid w:val="00CE4DDC"/>
    <w:rsid w:val="00CE5039"/>
    <w:rsid w:val="00CE5C6E"/>
    <w:rsid w:val="00CE6BCD"/>
    <w:rsid w:val="00CE7ADE"/>
    <w:rsid w:val="00CF00DE"/>
    <w:rsid w:val="00CF2220"/>
    <w:rsid w:val="00CF2D64"/>
    <w:rsid w:val="00CF36D9"/>
    <w:rsid w:val="00CF4E81"/>
    <w:rsid w:val="00CF5FB7"/>
    <w:rsid w:val="00D00EAF"/>
    <w:rsid w:val="00D01D09"/>
    <w:rsid w:val="00D02E41"/>
    <w:rsid w:val="00D102AD"/>
    <w:rsid w:val="00D10CDF"/>
    <w:rsid w:val="00D11356"/>
    <w:rsid w:val="00D12D41"/>
    <w:rsid w:val="00D16208"/>
    <w:rsid w:val="00D16A76"/>
    <w:rsid w:val="00D16CFE"/>
    <w:rsid w:val="00D208A0"/>
    <w:rsid w:val="00D24CF2"/>
    <w:rsid w:val="00D2511B"/>
    <w:rsid w:val="00D2759B"/>
    <w:rsid w:val="00D3015F"/>
    <w:rsid w:val="00D33B22"/>
    <w:rsid w:val="00D35824"/>
    <w:rsid w:val="00D36438"/>
    <w:rsid w:val="00D36E04"/>
    <w:rsid w:val="00D42072"/>
    <w:rsid w:val="00D4272F"/>
    <w:rsid w:val="00D430C9"/>
    <w:rsid w:val="00D44A6D"/>
    <w:rsid w:val="00D44D6F"/>
    <w:rsid w:val="00D4539E"/>
    <w:rsid w:val="00D45C61"/>
    <w:rsid w:val="00D47328"/>
    <w:rsid w:val="00D50B78"/>
    <w:rsid w:val="00D523D1"/>
    <w:rsid w:val="00D52697"/>
    <w:rsid w:val="00D5291D"/>
    <w:rsid w:val="00D54621"/>
    <w:rsid w:val="00D5462D"/>
    <w:rsid w:val="00D54AF2"/>
    <w:rsid w:val="00D552AF"/>
    <w:rsid w:val="00D567F3"/>
    <w:rsid w:val="00D57D57"/>
    <w:rsid w:val="00D600D4"/>
    <w:rsid w:val="00D602B2"/>
    <w:rsid w:val="00D60F10"/>
    <w:rsid w:val="00D630D0"/>
    <w:rsid w:val="00D6371E"/>
    <w:rsid w:val="00D63B2B"/>
    <w:rsid w:val="00D659A1"/>
    <w:rsid w:val="00D66A65"/>
    <w:rsid w:val="00D6764D"/>
    <w:rsid w:val="00D67A14"/>
    <w:rsid w:val="00D717FB"/>
    <w:rsid w:val="00D74C2B"/>
    <w:rsid w:val="00D751EE"/>
    <w:rsid w:val="00D75FFB"/>
    <w:rsid w:val="00D7695F"/>
    <w:rsid w:val="00D77333"/>
    <w:rsid w:val="00D77503"/>
    <w:rsid w:val="00D801F7"/>
    <w:rsid w:val="00D83EC5"/>
    <w:rsid w:val="00D85D49"/>
    <w:rsid w:val="00D865F4"/>
    <w:rsid w:val="00D9193C"/>
    <w:rsid w:val="00D9193F"/>
    <w:rsid w:val="00D91A98"/>
    <w:rsid w:val="00D91F65"/>
    <w:rsid w:val="00D925A7"/>
    <w:rsid w:val="00D93626"/>
    <w:rsid w:val="00D94885"/>
    <w:rsid w:val="00D95520"/>
    <w:rsid w:val="00D95F35"/>
    <w:rsid w:val="00D962CA"/>
    <w:rsid w:val="00D9633F"/>
    <w:rsid w:val="00D97342"/>
    <w:rsid w:val="00DA0BD2"/>
    <w:rsid w:val="00DA10CC"/>
    <w:rsid w:val="00DA2E2F"/>
    <w:rsid w:val="00DA40B1"/>
    <w:rsid w:val="00DA645B"/>
    <w:rsid w:val="00DA6719"/>
    <w:rsid w:val="00DA6868"/>
    <w:rsid w:val="00DB045F"/>
    <w:rsid w:val="00DB1F30"/>
    <w:rsid w:val="00DB204C"/>
    <w:rsid w:val="00DB4ACA"/>
    <w:rsid w:val="00DB4D57"/>
    <w:rsid w:val="00DB72E2"/>
    <w:rsid w:val="00DB79DF"/>
    <w:rsid w:val="00DC18C4"/>
    <w:rsid w:val="00DC1E72"/>
    <w:rsid w:val="00DC282A"/>
    <w:rsid w:val="00DC3335"/>
    <w:rsid w:val="00DC346B"/>
    <w:rsid w:val="00DC4752"/>
    <w:rsid w:val="00DC47B0"/>
    <w:rsid w:val="00DC758B"/>
    <w:rsid w:val="00DC7725"/>
    <w:rsid w:val="00DD0678"/>
    <w:rsid w:val="00DD0FB1"/>
    <w:rsid w:val="00DD1670"/>
    <w:rsid w:val="00DD2C40"/>
    <w:rsid w:val="00DD4EB6"/>
    <w:rsid w:val="00DD54E9"/>
    <w:rsid w:val="00DD6062"/>
    <w:rsid w:val="00DD7E31"/>
    <w:rsid w:val="00DE0278"/>
    <w:rsid w:val="00DE0AD2"/>
    <w:rsid w:val="00DE0B11"/>
    <w:rsid w:val="00DE0EEB"/>
    <w:rsid w:val="00DE31EB"/>
    <w:rsid w:val="00DE3709"/>
    <w:rsid w:val="00DE523B"/>
    <w:rsid w:val="00DE53DE"/>
    <w:rsid w:val="00DE65E8"/>
    <w:rsid w:val="00DF0A26"/>
    <w:rsid w:val="00DF33D7"/>
    <w:rsid w:val="00DF34E9"/>
    <w:rsid w:val="00DF36A7"/>
    <w:rsid w:val="00DF52D0"/>
    <w:rsid w:val="00DF55E0"/>
    <w:rsid w:val="00DF5E19"/>
    <w:rsid w:val="00DF5FD5"/>
    <w:rsid w:val="00DF6311"/>
    <w:rsid w:val="00DF6362"/>
    <w:rsid w:val="00DF6513"/>
    <w:rsid w:val="00DF6BD0"/>
    <w:rsid w:val="00DF73CD"/>
    <w:rsid w:val="00E00F2D"/>
    <w:rsid w:val="00E02FC4"/>
    <w:rsid w:val="00E04861"/>
    <w:rsid w:val="00E05959"/>
    <w:rsid w:val="00E05F01"/>
    <w:rsid w:val="00E06C81"/>
    <w:rsid w:val="00E1316A"/>
    <w:rsid w:val="00E17263"/>
    <w:rsid w:val="00E21E3C"/>
    <w:rsid w:val="00E225C6"/>
    <w:rsid w:val="00E23885"/>
    <w:rsid w:val="00E24D72"/>
    <w:rsid w:val="00E24DAC"/>
    <w:rsid w:val="00E24F9E"/>
    <w:rsid w:val="00E25B88"/>
    <w:rsid w:val="00E260B1"/>
    <w:rsid w:val="00E27E7D"/>
    <w:rsid w:val="00E30389"/>
    <w:rsid w:val="00E32110"/>
    <w:rsid w:val="00E32445"/>
    <w:rsid w:val="00E329EA"/>
    <w:rsid w:val="00E33D05"/>
    <w:rsid w:val="00E34F73"/>
    <w:rsid w:val="00E35DBA"/>
    <w:rsid w:val="00E36199"/>
    <w:rsid w:val="00E36317"/>
    <w:rsid w:val="00E40C3C"/>
    <w:rsid w:val="00E41B7D"/>
    <w:rsid w:val="00E42FC0"/>
    <w:rsid w:val="00E4653E"/>
    <w:rsid w:val="00E473AA"/>
    <w:rsid w:val="00E50471"/>
    <w:rsid w:val="00E5169E"/>
    <w:rsid w:val="00E52DA7"/>
    <w:rsid w:val="00E5337F"/>
    <w:rsid w:val="00E53D6A"/>
    <w:rsid w:val="00E54A31"/>
    <w:rsid w:val="00E56416"/>
    <w:rsid w:val="00E57293"/>
    <w:rsid w:val="00E60361"/>
    <w:rsid w:val="00E61888"/>
    <w:rsid w:val="00E61F36"/>
    <w:rsid w:val="00E6291E"/>
    <w:rsid w:val="00E6371F"/>
    <w:rsid w:val="00E63AF9"/>
    <w:rsid w:val="00E6426D"/>
    <w:rsid w:val="00E65228"/>
    <w:rsid w:val="00E65453"/>
    <w:rsid w:val="00E65662"/>
    <w:rsid w:val="00E6634A"/>
    <w:rsid w:val="00E72219"/>
    <w:rsid w:val="00E734E9"/>
    <w:rsid w:val="00E73834"/>
    <w:rsid w:val="00E74F27"/>
    <w:rsid w:val="00E74F30"/>
    <w:rsid w:val="00E757C5"/>
    <w:rsid w:val="00E769E1"/>
    <w:rsid w:val="00E80508"/>
    <w:rsid w:val="00E81439"/>
    <w:rsid w:val="00E81EB7"/>
    <w:rsid w:val="00E831C9"/>
    <w:rsid w:val="00E839BA"/>
    <w:rsid w:val="00E85D4F"/>
    <w:rsid w:val="00E864ED"/>
    <w:rsid w:val="00E872E5"/>
    <w:rsid w:val="00E87697"/>
    <w:rsid w:val="00E90BEE"/>
    <w:rsid w:val="00E91344"/>
    <w:rsid w:val="00E92955"/>
    <w:rsid w:val="00E92A7F"/>
    <w:rsid w:val="00E9335A"/>
    <w:rsid w:val="00E93BD5"/>
    <w:rsid w:val="00E96590"/>
    <w:rsid w:val="00E97B5E"/>
    <w:rsid w:val="00EA0F98"/>
    <w:rsid w:val="00EA1847"/>
    <w:rsid w:val="00EA1BE6"/>
    <w:rsid w:val="00EA1F9C"/>
    <w:rsid w:val="00EA22BC"/>
    <w:rsid w:val="00EA3DAB"/>
    <w:rsid w:val="00EA5A7C"/>
    <w:rsid w:val="00EA6150"/>
    <w:rsid w:val="00EA6E59"/>
    <w:rsid w:val="00EA7EB9"/>
    <w:rsid w:val="00EB00F5"/>
    <w:rsid w:val="00EB14FF"/>
    <w:rsid w:val="00EB34C1"/>
    <w:rsid w:val="00EB34D6"/>
    <w:rsid w:val="00EB452A"/>
    <w:rsid w:val="00EB4E0C"/>
    <w:rsid w:val="00EB4FAA"/>
    <w:rsid w:val="00EB51AB"/>
    <w:rsid w:val="00EB55E8"/>
    <w:rsid w:val="00EC02F1"/>
    <w:rsid w:val="00EC281B"/>
    <w:rsid w:val="00EC3139"/>
    <w:rsid w:val="00EC3254"/>
    <w:rsid w:val="00EC344F"/>
    <w:rsid w:val="00EC3D2B"/>
    <w:rsid w:val="00ED2AB0"/>
    <w:rsid w:val="00ED3AD7"/>
    <w:rsid w:val="00ED42A6"/>
    <w:rsid w:val="00ED4663"/>
    <w:rsid w:val="00ED4CC4"/>
    <w:rsid w:val="00ED5287"/>
    <w:rsid w:val="00ED6E02"/>
    <w:rsid w:val="00ED7ECE"/>
    <w:rsid w:val="00EE0C4C"/>
    <w:rsid w:val="00EE4976"/>
    <w:rsid w:val="00EE5059"/>
    <w:rsid w:val="00EE75C2"/>
    <w:rsid w:val="00EE7BAE"/>
    <w:rsid w:val="00EF0207"/>
    <w:rsid w:val="00EF0219"/>
    <w:rsid w:val="00EF091B"/>
    <w:rsid w:val="00EF13A4"/>
    <w:rsid w:val="00EF2431"/>
    <w:rsid w:val="00EF2CC2"/>
    <w:rsid w:val="00EF3372"/>
    <w:rsid w:val="00EF4A08"/>
    <w:rsid w:val="00EF64BE"/>
    <w:rsid w:val="00EF656C"/>
    <w:rsid w:val="00EF7E0B"/>
    <w:rsid w:val="00F00EA8"/>
    <w:rsid w:val="00F022D9"/>
    <w:rsid w:val="00F044B5"/>
    <w:rsid w:val="00F0487F"/>
    <w:rsid w:val="00F049A8"/>
    <w:rsid w:val="00F04DEE"/>
    <w:rsid w:val="00F05EF9"/>
    <w:rsid w:val="00F06747"/>
    <w:rsid w:val="00F119AC"/>
    <w:rsid w:val="00F204CB"/>
    <w:rsid w:val="00F21BC5"/>
    <w:rsid w:val="00F23B63"/>
    <w:rsid w:val="00F241C0"/>
    <w:rsid w:val="00F25C35"/>
    <w:rsid w:val="00F260C9"/>
    <w:rsid w:val="00F2629F"/>
    <w:rsid w:val="00F27643"/>
    <w:rsid w:val="00F27703"/>
    <w:rsid w:val="00F27931"/>
    <w:rsid w:val="00F313DA"/>
    <w:rsid w:val="00F316FF"/>
    <w:rsid w:val="00F32D15"/>
    <w:rsid w:val="00F36E57"/>
    <w:rsid w:val="00F371DF"/>
    <w:rsid w:val="00F40282"/>
    <w:rsid w:val="00F42B4A"/>
    <w:rsid w:val="00F43029"/>
    <w:rsid w:val="00F434A5"/>
    <w:rsid w:val="00F437B6"/>
    <w:rsid w:val="00F45508"/>
    <w:rsid w:val="00F50E84"/>
    <w:rsid w:val="00F539C5"/>
    <w:rsid w:val="00F54383"/>
    <w:rsid w:val="00F556D1"/>
    <w:rsid w:val="00F57BF0"/>
    <w:rsid w:val="00F60C76"/>
    <w:rsid w:val="00F6181C"/>
    <w:rsid w:val="00F61D66"/>
    <w:rsid w:val="00F61E08"/>
    <w:rsid w:val="00F65308"/>
    <w:rsid w:val="00F672EF"/>
    <w:rsid w:val="00F7092D"/>
    <w:rsid w:val="00F71A0D"/>
    <w:rsid w:val="00F71E95"/>
    <w:rsid w:val="00F738BF"/>
    <w:rsid w:val="00F74844"/>
    <w:rsid w:val="00F752C9"/>
    <w:rsid w:val="00F75448"/>
    <w:rsid w:val="00F75C4A"/>
    <w:rsid w:val="00F77AFC"/>
    <w:rsid w:val="00F8118E"/>
    <w:rsid w:val="00F81293"/>
    <w:rsid w:val="00F831B1"/>
    <w:rsid w:val="00F8372F"/>
    <w:rsid w:val="00F84FBB"/>
    <w:rsid w:val="00F857CE"/>
    <w:rsid w:val="00F906C8"/>
    <w:rsid w:val="00F91977"/>
    <w:rsid w:val="00F945DD"/>
    <w:rsid w:val="00F94B4E"/>
    <w:rsid w:val="00F96C7E"/>
    <w:rsid w:val="00FA0274"/>
    <w:rsid w:val="00FA0CB0"/>
    <w:rsid w:val="00FA177F"/>
    <w:rsid w:val="00FA1DE1"/>
    <w:rsid w:val="00FA2642"/>
    <w:rsid w:val="00FA2A6E"/>
    <w:rsid w:val="00FA4009"/>
    <w:rsid w:val="00FA519B"/>
    <w:rsid w:val="00FA58C2"/>
    <w:rsid w:val="00FA6869"/>
    <w:rsid w:val="00FA7450"/>
    <w:rsid w:val="00FA7A50"/>
    <w:rsid w:val="00FB16E0"/>
    <w:rsid w:val="00FB228A"/>
    <w:rsid w:val="00FB2454"/>
    <w:rsid w:val="00FB251A"/>
    <w:rsid w:val="00FB479C"/>
    <w:rsid w:val="00FB4C15"/>
    <w:rsid w:val="00FB63BF"/>
    <w:rsid w:val="00FB63E9"/>
    <w:rsid w:val="00FB6B0B"/>
    <w:rsid w:val="00FB7ADF"/>
    <w:rsid w:val="00FC0343"/>
    <w:rsid w:val="00FC0B7E"/>
    <w:rsid w:val="00FC1448"/>
    <w:rsid w:val="00FC212F"/>
    <w:rsid w:val="00FC2D38"/>
    <w:rsid w:val="00FC5BE2"/>
    <w:rsid w:val="00FC5FF8"/>
    <w:rsid w:val="00FC6060"/>
    <w:rsid w:val="00FD01A0"/>
    <w:rsid w:val="00FD1BC9"/>
    <w:rsid w:val="00FD1E30"/>
    <w:rsid w:val="00FD565D"/>
    <w:rsid w:val="00FE0525"/>
    <w:rsid w:val="00FE054D"/>
    <w:rsid w:val="00FE08DB"/>
    <w:rsid w:val="00FE0F55"/>
    <w:rsid w:val="00FE150A"/>
    <w:rsid w:val="00FE2DEE"/>
    <w:rsid w:val="00FE2F36"/>
    <w:rsid w:val="00FE398B"/>
    <w:rsid w:val="00FE43F5"/>
    <w:rsid w:val="00FE63CB"/>
    <w:rsid w:val="00FE7D06"/>
    <w:rsid w:val="00FF2EBB"/>
    <w:rsid w:val="00FF36D0"/>
    <w:rsid w:val="00FF423F"/>
    <w:rsid w:val="00FF490A"/>
    <w:rsid w:val="00FF61D6"/>
    <w:rsid w:val="00FF64C9"/>
    <w:rsid w:val="00FF7284"/>
    <w:rsid w:val="00FF7368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</dc:creator>
  <cp:lastModifiedBy>Проворова</cp:lastModifiedBy>
  <cp:revision>2</cp:revision>
  <cp:lastPrinted>2017-07-31T06:52:00Z</cp:lastPrinted>
  <dcterms:created xsi:type="dcterms:W3CDTF">2017-07-31T10:51:00Z</dcterms:created>
  <dcterms:modified xsi:type="dcterms:W3CDTF">2017-07-31T10:51:00Z</dcterms:modified>
</cp:coreProperties>
</file>