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C99" w:rsidRPr="001D3265" w:rsidRDefault="006C5C99" w:rsidP="006C5C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D3265">
        <w:rPr>
          <w:rFonts w:ascii="Times New Roman" w:hAnsi="Times New Roman" w:cs="Times New Roman"/>
          <w:sz w:val="28"/>
          <w:szCs w:val="28"/>
        </w:rPr>
        <w:t>Муниципальное Собрание Череповецкого муниципального района</w:t>
      </w:r>
    </w:p>
    <w:p w:rsidR="006C5C99" w:rsidRPr="00BC5ACA" w:rsidRDefault="006C5C99" w:rsidP="006C5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BC5ACA">
        <w:rPr>
          <w:rFonts w:ascii="Times New Roman" w:eastAsia="Times New Roman" w:hAnsi="Times New Roman" w:cs="Times New Roman"/>
          <w:sz w:val="28"/>
          <w:szCs w:val="20"/>
        </w:rPr>
        <w:t>Вологодской области</w:t>
      </w:r>
    </w:p>
    <w:p w:rsidR="006C5C99" w:rsidRDefault="006C5C99" w:rsidP="006C5C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5C99" w:rsidRPr="001D3265" w:rsidRDefault="006C5C99" w:rsidP="006C5C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3265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6C5C99" w:rsidRDefault="006C5C99" w:rsidP="006C5C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5C99" w:rsidRPr="001D3265" w:rsidRDefault="006C5C99" w:rsidP="006C5C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265">
        <w:rPr>
          <w:rFonts w:ascii="Times New Roman" w:hAnsi="Times New Roman" w:cs="Times New Roman"/>
          <w:sz w:val="28"/>
          <w:szCs w:val="28"/>
        </w:rPr>
        <w:t xml:space="preserve">от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D3265">
        <w:rPr>
          <w:rFonts w:ascii="Times New Roman" w:hAnsi="Times New Roman" w:cs="Times New Roman"/>
          <w:sz w:val="28"/>
          <w:szCs w:val="28"/>
        </w:rPr>
        <w:t xml:space="preserve">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C99" w:rsidRPr="0080715D" w:rsidRDefault="006C5C99" w:rsidP="006C5C9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0715D">
        <w:rPr>
          <w:rFonts w:ascii="Times New Roman" w:hAnsi="Times New Roman" w:cs="Times New Roman"/>
          <w:sz w:val="24"/>
          <w:szCs w:val="24"/>
        </w:rPr>
        <w:t>г. Череповец</w:t>
      </w:r>
    </w:p>
    <w:p w:rsidR="006C5C99" w:rsidRPr="00E8407C" w:rsidRDefault="006C5C99" w:rsidP="006C5C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C5C99" w:rsidRPr="00E8407C" w:rsidRDefault="006C5C99" w:rsidP="006C5C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C5C99" w:rsidRPr="00E8407C" w:rsidRDefault="006C5C99" w:rsidP="006C5C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07C">
        <w:rPr>
          <w:rFonts w:ascii="Times New Roman" w:hAnsi="Times New Roman" w:cs="Times New Roman"/>
          <w:b/>
          <w:sz w:val="28"/>
          <w:szCs w:val="28"/>
        </w:rPr>
        <w:t>О внесении изменений в структуру администрации Череповецкого</w:t>
      </w:r>
    </w:p>
    <w:p w:rsidR="006C5C99" w:rsidRPr="00E8407C" w:rsidRDefault="006C5C99" w:rsidP="006C5C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07C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6C5C99" w:rsidRPr="00E8407C" w:rsidRDefault="006C5C99" w:rsidP="006C5C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C5C99" w:rsidRPr="00E8407C" w:rsidRDefault="006C5C99" w:rsidP="006C5C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C5C99" w:rsidRPr="00E8407C" w:rsidRDefault="006C5C99" w:rsidP="006C5C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07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Pr="00E8407C">
        <w:rPr>
          <w:rFonts w:ascii="Times New Roman" w:hAnsi="Times New Roman" w:cs="Times New Roman"/>
          <w:sz w:val="28"/>
          <w:szCs w:val="28"/>
        </w:rPr>
        <w:br/>
        <w:t>«Об общих принципах организации местного самоуправления в Российской Федерации», Уставом Череповецкого муниципального района Вологодской области Муниципальное Собрание района</w:t>
      </w:r>
    </w:p>
    <w:p w:rsidR="006C5C99" w:rsidRPr="00E8407C" w:rsidRDefault="006C5C99" w:rsidP="006C5C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5C99" w:rsidRPr="00E8407C" w:rsidRDefault="006C5C99" w:rsidP="006C5C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07C">
        <w:rPr>
          <w:rFonts w:ascii="Times New Roman" w:hAnsi="Times New Roman" w:cs="Times New Roman"/>
          <w:sz w:val="28"/>
          <w:szCs w:val="28"/>
        </w:rPr>
        <w:t>РЕШИЛО:</w:t>
      </w:r>
    </w:p>
    <w:p w:rsidR="006C5C99" w:rsidRDefault="006C5C99" w:rsidP="008071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07C">
        <w:rPr>
          <w:rFonts w:ascii="Times New Roman" w:hAnsi="Times New Roman" w:cs="Times New Roman"/>
          <w:sz w:val="28"/>
          <w:szCs w:val="28"/>
        </w:rPr>
        <w:t>1. Внести изменения в структуру администрации Череповецкого муниципального района, утвержденную решением Муниципального Соб</w:t>
      </w:r>
      <w:r>
        <w:rPr>
          <w:rFonts w:ascii="Times New Roman" w:hAnsi="Times New Roman" w:cs="Times New Roman"/>
          <w:sz w:val="28"/>
          <w:szCs w:val="28"/>
        </w:rPr>
        <w:t>рания района от 25.10.2023 №</w:t>
      </w:r>
      <w:r w:rsidR="00807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447, дополнив пункт 10  абзацем следующего содержания:</w:t>
      </w:r>
    </w:p>
    <w:p w:rsidR="006C5C99" w:rsidRPr="00E8407C" w:rsidRDefault="006C5C99" w:rsidP="008071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«Комитет по физической культуре и спорту администрации района».</w:t>
      </w:r>
    </w:p>
    <w:p w:rsidR="006C5C99" w:rsidRDefault="006C5C99" w:rsidP="008071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07C">
        <w:rPr>
          <w:rFonts w:ascii="Times New Roman" w:hAnsi="Times New Roman" w:cs="Times New Roman"/>
          <w:sz w:val="28"/>
          <w:szCs w:val="28"/>
        </w:rPr>
        <w:t>2. Реше</w:t>
      </w:r>
      <w:r>
        <w:rPr>
          <w:rFonts w:ascii="Times New Roman" w:hAnsi="Times New Roman" w:cs="Times New Roman"/>
          <w:sz w:val="28"/>
          <w:szCs w:val="28"/>
        </w:rPr>
        <w:t>ние вступает в силу с 01</w:t>
      </w:r>
      <w:r w:rsidR="002E6C95">
        <w:rPr>
          <w:rFonts w:ascii="Times New Roman" w:hAnsi="Times New Roman" w:cs="Times New Roman"/>
          <w:sz w:val="28"/>
          <w:szCs w:val="28"/>
        </w:rPr>
        <w:t xml:space="preserve"> января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E8407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C5C99" w:rsidRPr="00E8407C" w:rsidRDefault="006C5C99" w:rsidP="008071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407C">
        <w:rPr>
          <w:rFonts w:ascii="Times New Roman" w:hAnsi="Times New Roman" w:cs="Times New Roman"/>
          <w:sz w:val="28"/>
          <w:szCs w:val="28"/>
        </w:rPr>
        <w:t>3. 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6C5C99" w:rsidRPr="00E8407C" w:rsidRDefault="006C5C99" w:rsidP="006C5C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5C99" w:rsidRPr="00E8407C" w:rsidRDefault="006C5C99" w:rsidP="006C5C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5C99" w:rsidRPr="00E8407C" w:rsidRDefault="006C5C99" w:rsidP="006C5C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5C99" w:rsidRPr="00E8407C" w:rsidRDefault="006C5C99" w:rsidP="006C5C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5C99" w:rsidRPr="00E8407C" w:rsidRDefault="006C5C99" w:rsidP="006C5C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07C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Л.Г.Киселева</w:t>
      </w:r>
    </w:p>
    <w:p w:rsidR="00332197" w:rsidRDefault="00332197"/>
    <w:sectPr w:rsidR="00332197" w:rsidSect="00660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0A076F"/>
    <w:rsid w:val="000A076F"/>
    <w:rsid w:val="002E6C95"/>
    <w:rsid w:val="00332197"/>
    <w:rsid w:val="00660351"/>
    <w:rsid w:val="006C5C99"/>
    <w:rsid w:val="0080715D"/>
    <w:rsid w:val="00DE4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9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Травникова</dc:creator>
  <cp:keywords/>
  <dc:description/>
  <cp:lastModifiedBy>mea</cp:lastModifiedBy>
  <cp:revision>4</cp:revision>
  <dcterms:created xsi:type="dcterms:W3CDTF">2024-12-02T11:18:00Z</dcterms:created>
  <dcterms:modified xsi:type="dcterms:W3CDTF">2024-12-04T08:13:00Z</dcterms:modified>
</cp:coreProperties>
</file>