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DE37F" w14:textId="1DBD445F" w:rsidR="00B56941" w:rsidRPr="00B56941" w:rsidRDefault="00B56941" w:rsidP="00B56941">
      <w:pPr>
        <w:pStyle w:val="ConsPlusNormal"/>
        <w:widowControl/>
        <w:ind w:firstLine="540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14:paraId="3ED6D390" w14:textId="40A78CBE" w:rsidR="007A0BC5" w:rsidRDefault="00A7496D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294FB6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294FB6" w:rsidRPr="00294FB6">
        <w:rPr>
          <w:rFonts w:ascii="Times New Roman" w:hAnsi="Times New Roman" w:cs="Times New Roman"/>
          <w:sz w:val="26"/>
          <w:szCs w:val="26"/>
        </w:rPr>
        <w:t>АБАКАНОВСКОГО</w:t>
      </w:r>
      <w:r w:rsidR="5836C746" w:rsidRPr="00294FB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2469A057" w14:textId="1AD0D092" w:rsidR="00B56941" w:rsidRDefault="00B56941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ЧЕРЕПОВЕЦКОГО МУНИЦИПАЛЬНОГО РАЙОНА</w:t>
      </w:r>
    </w:p>
    <w:p w14:paraId="2EE4CE73" w14:textId="57DE2CC1" w:rsidR="00B56941" w:rsidRPr="00294FB6" w:rsidRDefault="00B56941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14:paraId="0A37501D" w14:textId="77777777" w:rsidR="007A0BC5" w:rsidRPr="00294FB6" w:rsidRDefault="007A0BC5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14:paraId="009F3CF8" w14:textId="3EAA22B3" w:rsidR="007A0BC5" w:rsidRPr="00294FB6" w:rsidRDefault="5836C746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294FB6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294FB6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14:paraId="5DAB6C7B" w14:textId="77777777" w:rsidR="00FE41AB" w:rsidRPr="00294FB6" w:rsidRDefault="00FE41AB" w:rsidP="00A7496D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14:paraId="346C3847" w14:textId="48FD1CAA" w:rsidR="007A0BC5" w:rsidRPr="00294FB6" w:rsidRDefault="5836C746" w:rsidP="00A7496D">
      <w:pPr>
        <w:pStyle w:val="ConsPlusNormal"/>
        <w:widowControl/>
        <w:tabs>
          <w:tab w:val="center" w:pos="4947"/>
        </w:tabs>
        <w:ind w:firstLine="54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294FB6">
        <w:rPr>
          <w:rFonts w:ascii="Times New Roman" w:hAnsi="Times New Roman" w:cs="Times New Roman"/>
          <w:sz w:val="26"/>
          <w:szCs w:val="26"/>
        </w:rPr>
        <w:t xml:space="preserve">от </w:t>
      </w:r>
      <w:r w:rsidR="00B56941">
        <w:rPr>
          <w:rFonts w:ascii="Times New Roman" w:hAnsi="Times New Roman" w:cs="Times New Roman"/>
          <w:sz w:val="26"/>
          <w:szCs w:val="26"/>
        </w:rPr>
        <w:t>_______________</w:t>
      </w:r>
      <w:r w:rsidR="007112A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B56941">
        <w:rPr>
          <w:rFonts w:ascii="Times New Roman" w:hAnsi="Times New Roman" w:cs="Times New Roman"/>
          <w:sz w:val="26"/>
          <w:szCs w:val="26"/>
        </w:rPr>
        <w:t xml:space="preserve">                            № ______</w:t>
      </w:r>
    </w:p>
    <w:p w14:paraId="02EB378F" w14:textId="77777777" w:rsidR="00446422" w:rsidRPr="00294FB6" w:rsidRDefault="00446422" w:rsidP="5836C746">
      <w:pPr>
        <w:pStyle w:val="ConsPlusNormal"/>
        <w:widowControl/>
        <w:tabs>
          <w:tab w:val="center" w:pos="4947"/>
        </w:tabs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6A05A809" w14:textId="14F70BED" w:rsidR="00446422" w:rsidRPr="00294FB6" w:rsidRDefault="00294FB6" w:rsidP="00294FB6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294FB6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294FB6">
        <w:rPr>
          <w:rFonts w:ascii="Times New Roman" w:hAnsi="Times New Roman" w:cs="Times New Roman"/>
          <w:sz w:val="26"/>
          <w:szCs w:val="26"/>
        </w:rPr>
        <w:t>Абаканово</w:t>
      </w:r>
      <w:proofErr w:type="spellEnd"/>
    </w:p>
    <w:p w14:paraId="5A39BBE3" w14:textId="77777777" w:rsidR="007A0BC5" w:rsidRPr="00294FB6" w:rsidRDefault="007A0BC5" w:rsidP="5836C746">
      <w:pPr>
        <w:pStyle w:val="ConsPlusNormal"/>
        <w:widowControl/>
        <w:ind w:left="540"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126AEE90" w14:textId="77777777" w:rsidR="00294FB6" w:rsidRPr="00294FB6" w:rsidRDefault="5836C746" w:rsidP="00A7496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294FB6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294FB6" w:rsidRPr="00294FB6">
        <w:rPr>
          <w:rFonts w:ascii="Times New Roman" w:hAnsi="Times New Roman" w:cs="Times New Roman"/>
          <w:b/>
          <w:sz w:val="26"/>
          <w:szCs w:val="26"/>
        </w:rPr>
        <w:t xml:space="preserve">признании </w:t>
      </w:r>
      <w:proofErr w:type="gramStart"/>
      <w:r w:rsidR="00294FB6" w:rsidRPr="00294FB6">
        <w:rPr>
          <w:rFonts w:ascii="Times New Roman" w:hAnsi="Times New Roman" w:cs="Times New Roman"/>
          <w:b/>
          <w:sz w:val="26"/>
          <w:szCs w:val="26"/>
        </w:rPr>
        <w:t>утратившими</w:t>
      </w:r>
      <w:proofErr w:type="gramEnd"/>
      <w:r w:rsidR="00294FB6" w:rsidRPr="00294FB6">
        <w:rPr>
          <w:rFonts w:ascii="Times New Roman" w:hAnsi="Times New Roman" w:cs="Times New Roman"/>
          <w:b/>
          <w:sz w:val="26"/>
          <w:szCs w:val="26"/>
        </w:rPr>
        <w:t xml:space="preserve"> силу отдельных решений </w:t>
      </w:r>
    </w:p>
    <w:p w14:paraId="6995E2CF" w14:textId="2B4ED338" w:rsidR="007A0BC5" w:rsidRPr="00294FB6" w:rsidRDefault="00294FB6" w:rsidP="00A7496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294FB6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Pr="00294FB6">
        <w:rPr>
          <w:rFonts w:ascii="Times New Roman" w:hAnsi="Times New Roman" w:cs="Times New Roman"/>
          <w:b/>
          <w:sz w:val="26"/>
          <w:szCs w:val="26"/>
        </w:rPr>
        <w:t>Абакановского</w:t>
      </w:r>
      <w:proofErr w:type="spellEnd"/>
      <w:r w:rsidRPr="00294FB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14:paraId="72A3D3EC" w14:textId="77777777" w:rsidR="00446422" w:rsidRPr="00294FB6" w:rsidRDefault="00446422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34AFCE57" w14:textId="1183E28E" w:rsidR="00B56941" w:rsidRPr="00B56941" w:rsidRDefault="00B56941" w:rsidP="00B5694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B5694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06.11.2003 № 131-ФЗ «Об общих принципах организации местного самоуправления в Российской Федерации»,  Уставом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Pr="00B5694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6941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FC18F6F" w14:textId="38151F21" w:rsidR="00752067" w:rsidRPr="00294FB6" w:rsidRDefault="00B56941" w:rsidP="00B56941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B56941">
        <w:rPr>
          <w:rFonts w:ascii="Times New Roman" w:hAnsi="Times New Roman" w:cs="Times New Roman"/>
          <w:sz w:val="26"/>
          <w:szCs w:val="26"/>
        </w:rPr>
        <w:t xml:space="preserve">Совет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Pr="00B5694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5D22E31E" w14:textId="7DDD9165" w:rsidR="5836C746" w:rsidRPr="00294FB6" w:rsidRDefault="5836C746" w:rsidP="5836C746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5DC08D6B" w14:textId="2905D517" w:rsidR="0093703A" w:rsidRPr="00294FB6" w:rsidRDefault="5836C746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294FB6">
        <w:rPr>
          <w:rFonts w:ascii="Times New Roman" w:hAnsi="Times New Roman" w:cs="Times New Roman"/>
          <w:sz w:val="26"/>
          <w:szCs w:val="26"/>
        </w:rPr>
        <w:t>РЕШИЛ:</w:t>
      </w:r>
    </w:p>
    <w:p w14:paraId="41A58768" w14:textId="2EA82D48" w:rsidR="5836C746" w:rsidRPr="00294FB6" w:rsidRDefault="5836C746" w:rsidP="5836C74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51FF4660" w14:textId="77777777" w:rsidR="00294FB6" w:rsidRPr="00294FB6" w:rsidRDefault="00294FB6" w:rsidP="00A7496D">
      <w:pPr>
        <w:pStyle w:val="ConsPlusNormal"/>
        <w:widowControl/>
        <w:numPr>
          <w:ilvl w:val="0"/>
          <w:numId w:val="2"/>
        </w:numPr>
        <w:ind w:left="0" w:firstLine="709"/>
        <w:jc w:val="both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утратившими силу следующие решения Совета </w:t>
      </w:r>
      <w:proofErr w:type="spellStart"/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поселения:</w:t>
      </w:r>
    </w:p>
    <w:p w14:paraId="19280008" w14:textId="7126D06F" w:rsidR="00294FB6" w:rsidRPr="00294FB6" w:rsidRDefault="00294FB6" w:rsidP="00294FB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 </w:t>
      </w:r>
      <w:r w:rsidR="00B56941">
        <w:rPr>
          <w:rFonts w:ascii="Times New Roman" w:hAnsi="Times New Roman" w:cs="Times New Roman"/>
          <w:color w:val="000000" w:themeColor="text1"/>
          <w:sz w:val="26"/>
          <w:szCs w:val="26"/>
        </w:rPr>
        <w:t>22.10.2013</w:t>
      </w: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B56941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</w:t>
      </w:r>
      <w:r w:rsidR="00B569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 налоге на территории </w:t>
      </w:r>
      <w:proofErr w:type="spellStart"/>
      <w:r w:rsidR="00B56941">
        <w:rPr>
          <w:rFonts w:ascii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B569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2014 год</w:t>
      </w: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30A01BE8" w14:textId="4332F18F" w:rsidR="00294FB6" w:rsidRPr="00294FB6" w:rsidRDefault="00294FB6" w:rsidP="00294FB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  </w:t>
      </w:r>
      <w:r w:rsidR="00B56941">
        <w:rPr>
          <w:rFonts w:ascii="Times New Roman" w:hAnsi="Times New Roman" w:cs="Times New Roman"/>
          <w:color w:val="000000" w:themeColor="text1"/>
          <w:sz w:val="26"/>
          <w:szCs w:val="26"/>
        </w:rPr>
        <w:t>28.04.2014</w:t>
      </w: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№  </w:t>
      </w:r>
      <w:r w:rsidR="00B56941">
        <w:rPr>
          <w:rFonts w:ascii="Times New Roman" w:hAnsi="Times New Roman" w:cs="Times New Roman"/>
          <w:color w:val="000000" w:themeColor="text1"/>
          <w:sz w:val="26"/>
          <w:szCs w:val="26"/>
        </w:rPr>
        <w:t>34</w:t>
      </w: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«О  внесении  изменений </w:t>
      </w:r>
      <w:r w:rsidR="00B56941">
        <w:rPr>
          <w:rFonts w:ascii="Times New Roman" w:hAnsi="Times New Roman" w:cs="Times New Roman"/>
          <w:color w:val="000000" w:themeColor="text1"/>
          <w:sz w:val="26"/>
          <w:szCs w:val="26"/>
        </w:rPr>
        <w:t>и дополнений</w:t>
      </w: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 решение Совета </w:t>
      </w:r>
      <w:proofErr w:type="spellStart"/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сельского  поселения  от  </w:t>
      </w:r>
      <w:r w:rsidR="00B569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22.10.2013  № </w:t>
      </w: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  «О  </w:t>
      </w:r>
      <w:r w:rsidR="00B569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 налоге на территории </w:t>
      </w:r>
      <w:proofErr w:type="spellStart"/>
      <w:r w:rsidR="00B56941">
        <w:rPr>
          <w:rFonts w:ascii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1829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2014 год</w:t>
      </w: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4F6CA219" w14:textId="3F7065BB" w:rsidR="00294FB6" w:rsidRPr="00294FB6" w:rsidRDefault="00294FB6" w:rsidP="00294FB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 </w:t>
      </w:r>
      <w:r w:rsidR="001829AE">
        <w:rPr>
          <w:rFonts w:ascii="Times New Roman" w:hAnsi="Times New Roman" w:cs="Times New Roman"/>
          <w:color w:val="000000" w:themeColor="text1"/>
          <w:sz w:val="26"/>
          <w:szCs w:val="26"/>
        </w:rPr>
        <w:t>01.11.2012</w:t>
      </w: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1829AE">
        <w:rPr>
          <w:rFonts w:ascii="Times New Roman" w:hAnsi="Times New Roman" w:cs="Times New Roman"/>
          <w:color w:val="000000" w:themeColor="text1"/>
          <w:sz w:val="26"/>
          <w:szCs w:val="26"/>
        </w:rPr>
        <w:t>183</w:t>
      </w: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 </w:t>
      </w:r>
      <w:r w:rsidR="001829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передаче осуществления отдельных полномочий органов местного самоуправления </w:t>
      </w:r>
      <w:proofErr w:type="spellStart"/>
      <w:r w:rsidR="001829AE">
        <w:rPr>
          <w:rFonts w:ascii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1829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74A6E8F1" w14:textId="131D7359" w:rsidR="00294FB6" w:rsidRDefault="00294FB6" w:rsidP="00A90E89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90E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27.01.2006 № 43 «Об утверждении Положения о территориальном общественном самоуправлении на территории </w:t>
      </w:r>
      <w:proofErr w:type="spellStart"/>
      <w:r w:rsidR="00A90E89">
        <w:rPr>
          <w:rFonts w:ascii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A90E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поселения»;</w:t>
      </w:r>
    </w:p>
    <w:p w14:paraId="6BDED381" w14:textId="1A23247C" w:rsidR="00A90E89" w:rsidRDefault="00A90E89" w:rsidP="00F5232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 </w:t>
      </w:r>
      <w:r w:rsidR="00F52327">
        <w:rPr>
          <w:rFonts w:ascii="Times New Roman" w:hAnsi="Times New Roman" w:cs="Times New Roman"/>
          <w:color w:val="000000" w:themeColor="text1"/>
          <w:sz w:val="26"/>
          <w:szCs w:val="26"/>
        </w:rPr>
        <w:t>10.11.2006 № 118 «</w:t>
      </w:r>
      <w:r w:rsidR="00F52327"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</w:t>
      </w:r>
      <w:r w:rsidR="00F523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2327"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 о те</w:t>
      </w:r>
      <w:r w:rsidR="00F523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рриториальном общественном самоуправлении на территории </w:t>
      </w:r>
      <w:proofErr w:type="spellStart"/>
      <w:r w:rsidR="00F52327">
        <w:rPr>
          <w:rFonts w:ascii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F523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2327"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поселения,</w:t>
      </w:r>
      <w:r w:rsidR="00F523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2327"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утвержденного решением  Совета поселения от 27.01.2006 г. № 43</w:t>
      </w:r>
      <w:r w:rsidR="00F5232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13B697C" w14:textId="6CC42AB4" w:rsidR="00F52327" w:rsidRDefault="00F52327" w:rsidP="00F5232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 27.03.2007 № 137 </w:t>
      </w:r>
      <w:r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внесении изменений в Положение о территориальном общественном самоуправлении на территории </w:t>
      </w:r>
      <w:proofErr w:type="spellStart"/>
      <w:r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льского поселения, утвержденное</w:t>
      </w:r>
      <w:r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решением  Совета поселения от 27.01.2006 г. № 43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77C89BE" w14:textId="26734DF0" w:rsidR="00F52327" w:rsidRDefault="00F52327" w:rsidP="00F5232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от 27.04.2011 № 91  «</w:t>
      </w:r>
      <w:r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решение Совета  </w:t>
      </w:r>
      <w:proofErr w:type="spellStart"/>
      <w:r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от 27.01.2006 г. № 43 «Об утверждении  Положения о территориальном общественном самоуправлении на территории </w:t>
      </w:r>
      <w:proofErr w:type="spellStart"/>
      <w:r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081A503" w14:textId="4B0E06D8" w:rsidR="00F52327" w:rsidRPr="00294FB6" w:rsidRDefault="00F52327" w:rsidP="00F5232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от 17.02.2012 № 129</w:t>
      </w:r>
      <w:r w:rsidRPr="00F52327">
        <w:t xml:space="preserve"> </w:t>
      </w:r>
      <w:r>
        <w:t>«</w:t>
      </w:r>
      <w:r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и дополнений в решение Совета  </w:t>
      </w:r>
      <w:proofErr w:type="spellStart"/>
      <w:r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от 27.01.2006  № 43 «Об утверждении Положения о территориальном общественном самоуправлении на территории </w:t>
      </w:r>
      <w:proofErr w:type="spellStart"/>
      <w:r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Pr="00F523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8F213A4" w14:textId="46FD6925" w:rsidR="002276F3" w:rsidRPr="00294FB6" w:rsidRDefault="00294FB6" w:rsidP="00294FB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5836C746"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>стоящее решение опубликовать в и</w:t>
      </w:r>
      <w:r w:rsidR="5836C746"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нформационном вестнике </w:t>
      </w:r>
      <w:proofErr w:type="spellStart"/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5836C746"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и разместить на официальном сайте </w:t>
      </w:r>
      <w:r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Череповецкого муниципального района</w:t>
      </w:r>
      <w:r w:rsidR="5836C746" w:rsidRPr="00294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информационно-телекоммуникационной сети «Интернет».</w:t>
      </w:r>
    </w:p>
    <w:p w14:paraId="7CA573AA" w14:textId="667B5DBD" w:rsidR="002276F3" w:rsidRDefault="002276F3" w:rsidP="00294FB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75EBE55E" w14:textId="77777777" w:rsidR="00294FB6" w:rsidRPr="00294FB6" w:rsidRDefault="00294FB6" w:rsidP="00294FB6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400F6829" w14:textId="66309525" w:rsidR="002276F3" w:rsidRPr="00294FB6" w:rsidRDefault="5836C746" w:rsidP="5836C746">
      <w:pPr>
        <w:pStyle w:val="ConsPlusNormal"/>
        <w:widowControl/>
        <w:ind w:left="360"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294FB6">
        <w:rPr>
          <w:rFonts w:ascii="Times New Roman" w:hAnsi="Times New Roman" w:cs="Times New Roman"/>
          <w:sz w:val="26"/>
          <w:szCs w:val="26"/>
        </w:rPr>
        <w:t xml:space="preserve">Глава поселения                        </w:t>
      </w:r>
      <w:r w:rsidR="00A7496D" w:rsidRPr="00294FB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94FB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94FB6" w:rsidRPr="00294FB6">
        <w:rPr>
          <w:rFonts w:ascii="Times New Roman" w:hAnsi="Times New Roman" w:cs="Times New Roman"/>
          <w:sz w:val="26"/>
          <w:szCs w:val="26"/>
        </w:rPr>
        <w:t>А.А. Новоселов</w:t>
      </w:r>
    </w:p>
    <w:p w14:paraId="1C54E301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02B78AA9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6F0F40BA" w14:textId="3733155C" w:rsidR="00F52327" w:rsidRPr="00F52327" w:rsidRDefault="00F52327" w:rsidP="00F52327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52327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14:paraId="564F1D2E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183424A1" w14:textId="199BB9DD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236DF84E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4CDB7B36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1B12AD46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368E0410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013EA50B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5B4E588F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67A83D51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3C4529C9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4460EA4C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55093D20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5E7AD475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2935728F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02789A91" w14:textId="77777777" w:rsidR="00294FB6" w:rsidRPr="00294FB6" w:rsidRDefault="00294FB6" w:rsidP="00294FB6">
      <w:pPr>
        <w:pStyle w:val="ConsPlusNormal"/>
        <w:ind w:left="36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64914BC7" w14:textId="1D5235EF" w:rsidR="00294FB6" w:rsidRPr="00294FB6" w:rsidRDefault="00294FB6" w:rsidP="00294FB6">
      <w:pPr>
        <w:pStyle w:val="ConsPlusNormal"/>
        <w:widowControl/>
        <w:ind w:left="360"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sectPr w:rsidR="00294FB6" w:rsidRPr="00294FB6" w:rsidSect="00F5397B">
      <w:pgSz w:w="11906" w:h="16838"/>
      <w:pgMar w:top="63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E0906"/>
    <w:multiLevelType w:val="hybridMultilevel"/>
    <w:tmpl w:val="466C31BA"/>
    <w:lvl w:ilvl="0" w:tplc="259AD1C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6D4FD9"/>
    <w:multiLevelType w:val="hybridMultilevel"/>
    <w:tmpl w:val="1C7E58E0"/>
    <w:lvl w:ilvl="0" w:tplc="371485E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EA"/>
    <w:rsid w:val="00031DB2"/>
    <w:rsid w:val="00041F77"/>
    <w:rsid w:val="0006377E"/>
    <w:rsid w:val="000D6BA3"/>
    <w:rsid w:val="00141E48"/>
    <w:rsid w:val="001829AE"/>
    <w:rsid w:val="001D054D"/>
    <w:rsid w:val="001F74B3"/>
    <w:rsid w:val="0020697B"/>
    <w:rsid w:val="002276F3"/>
    <w:rsid w:val="00231E6C"/>
    <w:rsid w:val="00260AEA"/>
    <w:rsid w:val="00286253"/>
    <w:rsid w:val="00286DA3"/>
    <w:rsid w:val="00294FB6"/>
    <w:rsid w:val="002B556D"/>
    <w:rsid w:val="0035236D"/>
    <w:rsid w:val="00446422"/>
    <w:rsid w:val="0046281A"/>
    <w:rsid w:val="004704D7"/>
    <w:rsid w:val="004902ED"/>
    <w:rsid w:val="004B0CAC"/>
    <w:rsid w:val="004D017D"/>
    <w:rsid w:val="004E40ED"/>
    <w:rsid w:val="004F4E87"/>
    <w:rsid w:val="005448F2"/>
    <w:rsid w:val="00577C59"/>
    <w:rsid w:val="0058442F"/>
    <w:rsid w:val="005969A5"/>
    <w:rsid w:val="005A07D3"/>
    <w:rsid w:val="005F1255"/>
    <w:rsid w:val="006160B3"/>
    <w:rsid w:val="00627B7A"/>
    <w:rsid w:val="006902DA"/>
    <w:rsid w:val="006E318C"/>
    <w:rsid w:val="007112AC"/>
    <w:rsid w:val="00752067"/>
    <w:rsid w:val="00757CEE"/>
    <w:rsid w:val="00784D18"/>
    <w:rsid w:val="007940DC"/>
    <w:rsid w:val="007A0BC5"/>
    <w:rsid w:val="007C7E65"/>
    <w:rsid w:val="007D618B"/>
    <w:rsid w:val="007D7883"/>
    <w:rsid w:val="0082149A"/>
    <w:rsid w:val="008A0855"/>
    <w:rsid w:val="00915E20"/>
    <w:rsid w:val="0093703A"/>
    <w:rsid w:val="00950C71"/>
    <w:rsid w:val="00985C5E"/>
    <w:rsid w:val="009F34B1"/>
    <w:rsid w:val="00A1676F"/>
    <w:rsid w:val="00A2348E"/>
    <w:rsid w:val="00A6193C"/>
    <w:rsid w:val="00A7496D"/>
    <w:rsid w:val="00A90E89"/>
    <w:rsid w:val="00AC4B34"/>
    <w:rsid w:val="00AE4B4E"/>
    <w:rsid w:val="00B00958"/>
    <w:rsid w:val="00B544FF"/>
    <w:rsid w:val="00B56941"/>
    <w:rsid w:val="00BB14E3"/>
    <w:rsid w:val="00BC5AFE"/>
    <w:rsid w:val="00C1048F"/>
    <w:rsid w:val="00C423B2"/>
    <w:rsid w:val="00C84F20"/>
    <w:rsid w:val="00CB256D"/>
    <w:rsid w:val="00CD4455"/>
    <w:rsid w:val="00CD48DD"/>
    <w:rsid w:val="00D654D0"/>
    <w:rsid w:val="00D81641"/>
    <w:rsid w:val="00E63842"/>
    <w:rsid w:val="00E93382"/>
    <w:rsid w:val="00E95E40"/>
    <w:rsid w:val="00E97BAD"/>
    <w:rsid w:val="00ED4F0E"/>
    <w:rsid w:val="00EF4F9E"/>
    <w:rsid w:val="00EF71B0"/>
    <w:rsid w:val="00F52327"/>
    <w:rsid w:val="00F5397B"/>
    <w:rsid w:val="00F660B6"/>
    <w:rsid w:val="00FE17BE"/>
    <w:rsid w:val="00FE41AB"/>
    <w:rsid w:val="5836C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85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2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28625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2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28625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295D0-4064-41D5-A398-D92FB7C6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47</vt:lpstr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47</dc:title>
  <dc:creator>ААА</dc:creator>
  <cp:lastModifiedBy>Татьяна</cp:lastModifiedBy>
  <cp:revision>2</cp:revision>
  <cp:lastPrinted>2023-02-28T15:56:00Z</cp:lastPrinted>
  <dcterms:created xsi:type="dcterms:W3CDTF">2023-11-13T08:35:00Z</dcterms:created>
  <dcterms:modified xsi:type="dcterms:W3CDTF">2023-11-13T08:35:00Z</dcterms:modified>
</cp:coreProperties>
</file>