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903" w:rsidRPr="00C73977" w:rsidRDefault="00346903" w:rsidP="00346903">
      <w:pPr>
        <w:jc w:val="center"/>
        <w:rPr>
          <w:b/>
          <w:sz w:val="28"/>
          <w:szCs w:val="28"/>
        </w:rPr>
      </w:pPr>
      <w:r w:rsidRPr="00C73977">
        <w:rPr>
          <w:b/>
          <w:sz w:val="28"/>
          <w:szCs w:val="28"/>
        </w:rPr>
        <w:t>АДМИНИСТРАЦИЯ ЧЕРЕПОВЕЦКОГО МУНИЦИПАЛЬНОГО РАЙОНА</w:t>
      </w:r>
    </w:p>
    <w:p w:rsidR="00346903" w:rsidRPr="00C73977" w:rsidRDefault="00346903" w:rsidP="00346903">
      <w:pPr>
        <w:jc w:val="center"/>
        <w:rPr>
          <w:b/>
          <w:sz w:val="28"/>
          <w:szCs w:val="28"/>
        </w:rPr>
      </w:pPr>
      <w:r w:rsidRPr="00C73977">
        <w:rPr>
          <w:b/>
          <w:sz w:val="28"/>
          <w:szCs w:val="28"/>
        </w:rPr>
        <w:t>КОМИТЕТ ИМУЩЕСТВЕННЫХ ОТНОШЕНИЙ</w:t>
      </w:r>
    </w:p>
    <w:p w:rsidR="00346903" w:rsidRPr="00C73977" w:rsidRDefault="00346903" w:rsidP="00346903">
      <w:pPr>
        <w:jc w:val="center"/>
        <w:rPr>
          <w:b/>
          <w:sz w:val="28"/>
          <w:szCs w:val="28"/>
        </w:rPr>
      </w:pPr>
    </w:p>
    <w:p w:rsidR="00346903" w:rsidRPr="00C73977" w:rsidRDefault="00346903" w:rsidP="00346903">
      <w:pPr>
        <w:jc w:val="center"/>
        <w:rPr>
          <w:b/>
          <w:sz w:val="28"/>
          <w:szCs w:val="28"/>
        </w:rPr>
      </w:pPr>
    </w:p>
    <w:p w:rsidR="00346903" w:rsidRPr="00C73977" w:rsidRDefault="00346903" w:rsidP="00346903">
      <w:pPr>
        <w:jc w:val="center"/>
        <w:rPr>
          <w:b/>
          <w:sz w:val="28"/>
          <w:szCs w:val="28"/>
        </w:rPr>
      </w:pPr>
      <w:r w:rsidRPr="00C73977">
        <w:rPr>
          <w:b/>
          <w:sz w:val="28"/>
          <w:szCs w:val="28"/>
        </w:rPr>
        <w:t>РЕШЕНИЕ</w:t>
      </w:r>
    </w:p>
    <w:p w:rsidR="00A56983" w:rsidRPr="000F2884" w:rsidRDefault="00A56983" w:rsidP="00A56983">
      <w:pPr>
        <w:rPr>
          <w:sz w:val="27"/>
          <w:szCs w:val="27"/>
          <w:u w:val="single"/>
        </w:rPr>
      </w:pPr>
      <w:r w:rsidRPr="000F2884">
        <w:rPr>
          <w:sz w:val="27"/>
          <w:szCs w:val="27"/>
        </w:rPr>
        <w:t xml:space="preserve">от </w:t>
      </w:r>
      <w:r w:rsidR="001859D0">
        <w:rPr>
          <w:sz w:val="27"/>
          <w:szCs w:val="27"/>
          <w:u w:val="single"/>
        </w:rPr>
        <w:t>23.12.2016</w:t>
      </w:r>
      <w:r w:rsidR="00916FCA">
        <w:rPr>
          <w:sz w:val="27"/>
          <w:szCs w:val="27"/>
          <w:u w:val="single"/>
        </w:rPr>
        <w:t xml:space="preserve"> </w:t>
      </w:r>
      <w:r w:rsidRPr="000F2884">
        <w:rPr>
          <w:sz w:val="27"/>
          <w:szCs w:val="27"/>
        </w:rPr>
        <w:t xml:space="preserve"> № </w:t>
      </w:r>
      <w:r w:rsidR="001859D0">
        <w:rPr>
          <w:sz w:val="27"/>
          <w:szCs w:val="27"/>
          <w:u w:val="single"/>
        </w:rPr>
        <w:t>201</w:t>
      </w:r>
      <w:r w:rsidRPr="000F2884">
        <w:rPr>
          <w:sz w:val="27"/>
          <w:szCs w:val="27"/>
          <w:u w:val="single"/>
        </w:rPr>
        <w:t xml:space="preserve"> /1-10</w:t>
      </w:r>
    </w:p>
    <w:p w:rsidR="00346903" w:rsidRPr="00C73977" w:rsidRDefault="00346903" w:rsidP="00346903">
      <w:pPr>
        <w:rPr>
          <w:sz w:val="28"/>
          <w:szCs w:val="28"/>
          <w:u w:val="single"/>
        </w:rPr>
      </w:pPr>
      <w:r w:rsidRPr="00C73977">
        <w:rPr>
          <w:sz w:val="28"/>
          <w:szCs w:val="28"/>
        </w:rPr>
        <w:t>г. Череповец</w:t>
      </w:r>
    </w:p>
    <w:p w:rsidR="00346903" w:rsidRPr="00C73977" w:rsidRDefault="00346903" w:rsidP="00346903">
      <w:pPr>
        <w:rPr>
          <w:sz w:val="28"/>
          <w:szCs w:val="28"/>
        </w:rPr>
      </w:pPr>
    </w:p>
    <w:p w:rsidR="00346903" w:rsidRDefault="00346903" w:rsidP="00346903">
      <w:pPr>
        <w:rPr>
          <w:sz w:val="28"/>
          <w:szCs w:val="28"/>
        </w:rPr>
      </w:pPr>
      <w:r w:rsidRPr="00C73977">
        <w:rPr>
          <w:sz w:val="28"/>
          <w:szCs w:val="28"/>
        </w:rPr>
        <w:t xml:space="preserve">                                                               </w:t>
      </w:r>
    </w:p>
    <w:p w:rsidR="00346903" w:rsidRPr="00C73977" w:rsidRDefault="00346903" w:rsidP="002F1EC2">
      <w:pPr>
        <w:ind w:right="3968"/>
        <w:rPr>
          <w:sz w:val="28"/>
          <w:szCs w:val="28"/>
        </w:rPr>
      </w:pPr>
      <w:r w:rsidRPr="00C73977">
        <w:rPr>
          <w:sz w:val="28"/>
          <w:szCs w:val="28"/>
        </w:rPr>
        <w:t xml:space="preserve">Об утверждении ежегодного плана </w:t>
      </w:r>
    </w:p>
    <w:p w:rsidR="00346903" w:rsidRPr="00C73977" w:rsidRDefault="002F1EC2" w:rsidP="002F1EC2">
      <w:pPr>
        <w:ind w:right="3968"/>
        <w:rPr>
          <w:sz w:val="28"/>
          <w:szCs w:val="28"/>
        </w:rPr>
      </w:pPr>
      <w:r w:rsidRPr="00C73977">
        <w:rPr>
          <w:sz w:val="28"/>
          <w:szCs w:val="28"/>
        </w:rPr>
        <w:t>проведения плановых</w:t>
      </w:r>
      <w:r>
        <w:rPr>
          <w:sz w:val="28"/>
          <w:szCs w:val="28"/>
        </w:rPr>
        <w:t xml:space="preserve"> проверок</w:t>
      </w:r>
      <w:r w:rsidRPr="00C7397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имущества, переданного по договорам аренды, безвозмездного пользования, в пользование юридическим лицам и индивидуальным предпринимателям  на 201</w:t>
      </w:r>
      <w:r w:rsidR="00916FCA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</w:p>
    <w:p w:rsidR="00346903" w:rsidRPr="00C73977" w:rsidRDefault="00346903" w:rsidP="00346903">
      <w:pPr>
        <w:rPr>
          <w:sz w:val="28"/>
          <w:szCs w:val="28"/>
        </w:rPr>
      </w:pPr>
    </w:p>
    <w:p w:rsidR="00346903" w:rsidRPr="00C73977" w:rsidRDefault="00346903" w:rsidP="00346903">
      <w:pPr>
        <w:ind w:firstLine="709"/>
        <w:jc w:val="both"/>
        <w:rPr>
          <w:sz w:val="28"/>
          <w:szCs w:val="28"/>
        </w:rPr>
      </w:pPr>
      <w:proofErr w:type="gramStart"/>
      <w:r w:rsidRPr="00C73977">
        <w:rPr>
          <w:sz w:val="28"/>
          <w:szCs w:val="28"/>
        </w:rPr>
        <w:t xml:space="preserve">С целью контроля за сохранностью и целевым использованием муниципального имущества, в соответствии с Положением о Комитете имущественных отношений администрации Череповецкого муниципального района Вологодской области,  утвержденным решением Муниципального Собрания Череповецкого муниципального района от </w:t>
      </w:r>
      <w:r w:rsidR="00A56983" w:rsidRPr="000F2884">
        <w:rPr>
          <w:sz w:val="28"/>
          <w:szCs w:val="28"/>
        </w:rPr>
        <w:t>28.04.2015 № 138</w:t>
      </w:r>
      <w:r w:rsidRPr="00C73977">
        <w:rPr>
          <w:sz w:val="28"/>
          <w:szCs w:val="28"/>
        </w:rPr>
        <w:t>, Положением об управлении и распоряжении муниципальным имуществом Череповецкого муниципального района, утвержденным решением Муниципального Собрания Череповецкого муниципального района от 14.12.2010 № 279, Комитет имущественных отношений</w:t>
      </w:r>
      <w:proofErr w:type="gramEnd"/>
    </w:p>
    <w:p w:rsidR="00346903" w:rsidRPr="00C73977" w:rsidRDefault="00346903" w:rsidP="00346903">
      <w:pPr>
        <w:ind w:firstLine="850"/>
        <w:jc w:val="center"/>
        <w:rPr>
          <w:sz w:val="28"/>
          <w:szCs w:val="28"/>
        </w:rPr>
      </w:pPr>
    </w:p>
    <w:p w:rsidR="00346903" w:rsidRPr="00C73977" w:rsidRDefault="00346903" w:rsidP="00346903">
      <w:pPr>
        <w:jc w:val="center"/>
        <w:rPr>
          <w:b/>
          <w:sz w:val="28"/>
          <w:szCs w:val="28"/>
        </w:rPr>
      </w:pPr>
      <w:r w:rsidRPr="00C73977">
        <w:rPr>
          <w:b/>
          <w:sz w:val="28"/>
          <w:szCs w:val="28"/>
        </w:rPr>
        <w:t>РЕШИЛ:</w:t>
      </w:r>
    </w:p>
    <w:p w:rsidR="00346903" w:rsidRPr="00C73977" w:rsidRDefault="00346903" w:rsidP="00346903">
      <w:pPr>
        <w:jc w:val="center"/>
        <w:rPr>
          <w:b/>
          <w:sz w:val="28"/>
          <w:szCs w:val="28"/>
        </w:rPr>
      </w:pPr>
    </w:p>
    <w:p w:rsidR="00346903" w:rsidRPr="00C73977" w:rsidRDefault="00EE246E" w:rsidP="0034690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46903" w:rsidRPr="00C73977">
        <w:rPr>
          <w:sz w:val="28"/>
          <w:szCs w:val="28"/>
        </w:rPr>
        <w:tab/>
        <w:t>Утвердить ежегодный план проведения плановых</w:t>
      </w:r>
      <w:r w:rsidR="00346903">
        <w:rPr>
          <w:sz w:val="28"/>
          <w:szCs w:val="28"/>
        </w:rPr>
        <w:t xml:space="preserve"> проверок</w:t>
      </w:r>
      <w:r w:rsidR="00346903" w:rsidRPr="00C73977">
        <w:rPr>
          <w:sz w:val="28"/>
          <w:szCs w:val="28"/>
        </w:rPr>
        <w:t xml:space="preserve"> </w:t>
      </w:r>
      <w:r w:rsidR="002F1EC2">
        <w:rPr>
          <w:sz w:val="28"/>
          <w:szCs w:val="28"/>
        </w:rPr>
        <w:t>муниципального имущества, переданного по договорам аренды, безвозмездного пользования, в пользование юридическим лицам и индивидуальным предпринимателям</w:t>
      </w:r>
      <w:r w:rsidR="00346903">
        <w:rPr>
          <w:sz w:val="28"/>
          <w:szCs w:val="28"/>
        </w:rPr>
        <w:t xml:space="preserve"> на 201</w:t>
      </w:r>
      <w:r w:rsidR="00916FCA">
        <w:rPr>
          <w:sz w:val="28"/>
          <w:szCs w:val="28"/>
        </w:rPr>
        <w:t>7</w:t>
      </w:r>
      <w:r w:rsidR="00346903">
        <w:rPr>
          <w:sz w:val="28"/>
          <w:szCs w:val="28"/>
        </w:rPr>
        <w:t xml:space="preserve"> год</w:t>
      </w:r>
      <w:r w:rsidR="00346903" w:rsidRPr="00C73977">
        <w:rPr>
          <w:sz w:val="28"/>
          <w:szCs w:val="28"/>
        </w:rPr>
        <w:t xml:space="preserve"> согласно прил</w:t>
      </w:r>
      <w:r w:rsidR="00346903">
        <w:rPr>
          <w:sz w:val="28"/>
          <w:szCs w:val="28"/>
        </w:rPr>
        <w:t>ожению к настоящему решению.</w:t>
      </w:r>
    </w:p>
    <w:p w:rsidR="00916FCA" w:rsidRPr="00060359" w:rsidRDefault="00916FCA" w:rsidP="00916F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Решение опубликовать </w:t>
      </w:r>
      <w:r w:rsidRPr="00060359">
        <w:rPr>
          <w:sz w:val="28"/>
          <w:szCs w:val="28"/>
        </w:rPr>
        <w:t>на</w:t>
      </w:r>
      <w:r w:rsidRPr="00060359">
        <w:rPr>
          <w:i/>
          <w:color w:val="000000"/>
          <w:sz w:val="28"/>
          <w:szCs w:val="28"/>
        </w:rPr>
        <w:t xml:space="preserve"> </w:t>
      </w:r>
      <w:r w:rsidRPr="00060359">
        <w:rPr>
          <w:sz w:val="28"/>
          <w:szCs w:val="28"/>
        </w:rPr>
        <w:t xml:space="preserve">официальном сайте Череповецкого муниципального района </w:t>
      </w:r>
      <w:hyperlink r:id="rId5" w:history="1">
        <w:r w:rsidRPr="00060359">
          <w:rPr>
            <w:rStyle w:val="a5"/>
            <w:sz w:val="28"/>
            <w:szCs w:val="28"/>
            <w:lang w:val="en-US"/>
          </w:rPr>
          <w:t>www</w:t>
        </w:r>
        <w:r w:rsidRPr="00060359">
          <w:rPr>
            <w:rStyle w:val="a5"/>
            <w:sz w:val="28"/>
            <w:szCs w:val="28"/>
          </w:rPr>
          <w:t>.</w:t>
        </w:r>
        <w:proofErr w:type="spellStart"/>
        <w:r w:rsidRPr="00060359">
          <w:rPr>
            <w:rStyle w:val="a5"/>
            <w:sz w:val="28"/>
            <w:szCs w:val="28"/>
            <w:lang w:val="en-US"/>
          </w:rPr>
          <w:t>cherra</w:t>
        </w:r>
        <w:proofErr w:type="spellEnd"/>
        <w:r w:rsidRPr="00060359">
          <w:rPr>
            <w:rStyle w:val="a5"/>
            <w:sz w:val="28"/>
            <w:szCs w:val="28"/>
          </w:rPr>
          <w:t>.</w:t>
        </w:r>
        <w:proofErr w:type="spellStart"/>
        <w:r w:rsidRPr="00060359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060359">
        <w:rPr>
          <w:sz w:val="28"/>
          <w:szCs w:val="28"/>
        </w:rPr>
        <w:t xml:space="preserve"> в информационно-телекоммуникационной сети Интернет.</w:t>
      </w:r>
    </w:p>
    <w:p w:rsidR="00346903" w:rsidRPr="00C73977" w:rsidRDefault="00346903" w:rsidP="00346903">
      <w:pPr>
        <w:ind w:firstLine="567"/>
        <w:jc w:val="both"/>
        <w:rPr>
          <w:sz w:val="28"/>
          <w:szCs w:val="28"/>
        </w:rPr>
      </w:pPr>
    </w:p>
    <w:p w:rsidR="00346903" w:rsidRPr="00C73977" w:rsidRDefault="00346903" w:rsidP="00346903">
      <w:pPr>
        <w:tabs>
          <w:tab w:val="left" w:pos="567"/>
        </w:tabs>
        <w:jc w:val="both"/>
        <w:rPr>
          <w:sz w:val="28"/>
          <w:szCs w:val="28"/>
        </w:rPr>
      </w:pPr>
    </w:p>
    <w:p w:rsidR="00346903" w:rsidRPr="00C73977" w:rsidRDefault="00346903" w:rsidP="00346903">
      <w:pPr>
        <w:rPr>
          <w:sz w:val="28"/>
          <w:szCs w:val="28"/>
        </w:rPr>
      </w:pPr>
    </w:p>
    <w:p w:rsidR="00346903" w:rsidRPr="00C73977" w:rsidRDefault="00346903" w:rsidP="00346903">
      <w:pPr>
        <w:rPr>
          <w:sz w:val="28"/>
          <w:szCs w:val="28"/>
        </w:rPr>
      </w:pPr>
      <w:r w:rsidRPr="00C73977">
        <w:rPr>
          <w:sz w:val="28"/>
          <w:szCs w:val="28"/>
        </w:rPr>
        <w:t xml:space="preserve">Председатель Комитета </w:t>
      </w:r>
      <w:r w:rsidRPr="00C73977">
        <w:rPr>
          <w:sz w:val="28"/>
          <w:szCs w:val="28"/>
        </w:rPr>
        <w:tab/>
        <w:t xml:space="preserve">                                                                      С.В. Борисова</w:t>
      </w:r>
    </w:p>
    <w:p w:rsidR="00346903" w:rsidRPr="00C73977" w:rsidRDefault="00346903" w:rsidP="00346903">
      <w:pPr>
        <w:ind w:left="6946"/>
        <w:jc w:val="both"/>
        <w:rPr>
          <w:sz w:val="28"/>
          <w:szCs w:val="28"/>
        </w:rPr>
      </w:pPr>
    </w:p>
    <w:p w:rsidR="00346903" w:rsidRPr="00C73977" w:rsidRDefault="00346903" w:rsidP="00346903">
      <w:pPr>
        <w:jc w:val="center"/>
        <w:rPr>
          <w:bCs/>
          <w:sz w:val="28"/>
          <w:szCs w:val="28"/>
        </w:rPr>
      </w:pPr>
    </w:p>
    <w:p w:rsidR="00346903" w:rsidRPr="00C73977" w:rsidRDefault="00346903" w:rsidP="00346903">
      <w:pPr>
        <w:jc w:val="center"/>
        <w:rPr>
          <w:bCs/>
          <w:sz w:val="28"/>
          <w:szCs w:val="28"/>
        </w:rPr>
      </w:pPr>
    </w:p>
    <w:p w:rsidR="00346903" w:rsidRPr="00C73977" w:rsidRDefault="00346903" w:rsidP="00346903">
      <w:pPr>
        <w:ind w:left="6946"/>
        <w:jc w:val="both"/>
        <w:rPr>
          <w:sz w:val="28"/>
          <w:szCs w:val="28"/>
        </w:rPr>
      </w:pPr>
    </w:p>
    <w:p w:rsidR="00346903" w:rsidRDefault="00346903">
      <w:pPr>
        <w:autoSpaceDE/>
        <w:autoSpaceDN/>
        <w:spacing w:after="200" w:line="276" w:lineRule="auto"/>
        <w:rPr>
          <w:bCs/>
          <w:sz w:val="22"/>
          <w:szCs w:val="22"/>
        </w:rPr>
      </w:pPr>
    </w:p>
    <w:p w:rsidR="00346903" w:rsidRDefault="00346903" w:rsidP="00C136F9">
      <w:pPr>
        <w:jc w:val="right"/>
        <w:rPr>
          <w:bCs/>
          <w:sz w:val="22"/>
          <w:szCs w:val="22"/>
        </w:rPr>
        <w:sectPr w:rsidR="00346903" w:rsidSect="00346903"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p w:rsidR="00A56983" w:rsidRPr="000F2884" w:rsidRDefault="00A56983" w:rsidP="00A56983">
      <w:pPr>
        <w:ind w:left="2520"/>
        <w:jc w:val="right"/>
        <w:rPr>
          <w:sz w:val="24"/>
          <w:szCs w:val="24"/>
        </w:rPr>
      </w:pPr>
      <w:r w:rsidRPr="000F2884">
        <w:rPr>
          <w:sz w:val="24"/>
          <w:szCs w:val="24"/>
        </w:rPr>
        <w:lastRenderedPageBreak/>
        <w:t xml:space="preserve">Приложение </w:t>
      </w:r>
    </w:p>
    <w:p w:rsidR="00A56983" w:rsidRPr="000F2884" w:rsidRDefault="00A56983" w:rsidP="00A56983">
      <w:pPr>
        <w:ind w:left="2520"/>
        <w:jc w:val="right"/>
        <w:rPr>
          <w:sz w:val="24"/>
          <w:szCs w:val="24"/>
        </w:rPr>
      </w:pPr>
      <w:r w:rsidRPr="000F2884">
        <w:rPr>
          <w:sz w:val="24"/>
          <w:szCs w:val="24"/>
        </w:rPr>
        <w:t>к решению Комитета</w:t>
      </w:r>
    </w:p>
    <w:p w:rsidR="00A56983" w:rsidRPr="000F2884" w:rsidRDefault="00A56983" w:rsidP="00A56983">
      <w:pPr>
        <w:ind w:left="2520"/>
        <w:jc w:val="center"/>
        <w:rPr>
          <w:sz w:val="24"/>
          <w:szCs w:val="24"/>
        </w:rPr>
      </w:pPr>
      <w:r w:rsidRPr="000F2884">
        <w:rPr>
          <w:sz w:val="24"/>
          <w:szCs w:val="24"/>
        </w:rPr>
        <w:t xml:space="preserve">                                                                                                                                        от </w:t>
      </w:r>
      <w:r w:rsidR="00916FCA">
        <w:rPr>
          <w:sz w:val="24"/>
          <w:szCs w:val="24"/>
        </w:rPr>
        <w:t>«____</w:t>
      </w:r>
      <w:r w:rsidRPr="000F2884">
        <w:rPr>
          <w:sz w:val="24"/>
          <w:szCs w:val="24"/>
          <w:u w:val="single"/>
        </w:rPr>
        <w:t xml:space="preserve">» </w:t>
      </w:r>
      <w:r w:rsidR="00916FCA">
        <w:rPr>
          <w:sz w:val="24"/>
          <w:szCs w:val="24"/>
          <w:u w:val="single"/>
        </w:rPr>
        <w:t>декабря</w:t>
      </w:r>
      <w:r w:rsidRPr="000F2884">
        <w:rPr>
          <w:sz w:val="24"/>
          <w:szCs w:val="24"/>
          <w:u w:val="single"/>
        </w:rPr>
        <w:t xml:space="preserve"> 201</w:t>
      </w:r>
      <w:r w:rsidR="00916FCA">
        <w:rPr>
          <w:sz w:val="24"/>
          <w:szCs w:val="24"/>
          <w:u w:val="single"/>
        </w:rPr>
        <w:t>6</w:t>
      </w:r>
      <w:r w:rsidRPr="000F2884">
        <w:rPr>
          <w:sz w:val="24"/>
          <w:szCs w:val="24"/>
        </w:rPr>
        <w:t xml:space="preserve">  № </w:t>
      </w:r>
      <w:r w:rsidR="009D5D90">
        <w:rPr>
          <w:sz w:val="24"/>
          <w:szCs w:val="24"/>
          <w:u w:val="single"/>
        </w:rPr>
        <w:t xml:space="preserve"> </w:t>
      </w:r>
      <w:r w:rsidR="00916FCA">
        <w:rPr>
          <w:sz w:val="24"/>
          <w:szCs w:val="24"/>
          <w:u w:val="single"/>
        </w:rPr>
        <w:t xml:space="preserve">       </w:t>
      </w:r>
      <w:r w:rsidRPr="000F2884">
        <w:rPr>
          <w:sz w:val="24"/>
          <w:szCs w:val="24"/>
          <w:u w:val="single"/>
        </w:rPr>
        <w:t>/1-10</w:t>
      </w:r>
    </w:p>
    <w:p w:rsidR="00922E86" w:rsidRPr="009D5D90" w:rsidRDefault="00922E86" w:rsidP="00922E86">
      <w:pPr>
        <w:spacing w:before="120"/>
        <w:jc w:val="center"/>
        <w:rPr>
          <w:bCs/>
          <w:sz w:val="24"/>
          <w:szCs w:val="24"/>
        </w:rPr>
      </w:pPr>
      <w:r w:rsidRPr="009D5D90">
        <w:rPr>
          <w:bCs/>
          <w:sz w:val="24"/>
          <w:szCs w:val="24"/>
        </w:rPr>
        <w:t xml:space="preserve">Комитет имущественных отношений администрации Череповецкого муниципального района </w:t>
      </w:r>
    </w:p>
    <w:p w:rsidR="00922E86" w:rsidRPr="009D5D90" w:rsidRDefault="00922E86" w:rsidP="00922E86">
      <w:pPr>
        <w:tabs>
          <w:tab w:val="center" w:pos="7285"/>
          <w:tab w:val="left" w:pos="12630"/>
        </w:tabs>
        <w:spacing w:before="120"/>
        <w:rPr>
          <w:bCs/>
          <w:sz w:val="24"/>
          <w:szCs w:val="24"/>
        </w:rPr>
      </w:pPr>
      <w:r w:rsidRPr="009D5D90">
        <w:rPr>
          <w:bCs/>
          <w:sz w:val="24"/>
          <w:szCs w:val="24"/>
        </w:rPr>
        <w:tab/>
        <w:t>Вологодской области</w:t>
      </w:r>
    </w:p>
    <w:p w:rsidR="00D8740F" w:rsidRDefault="00D8740F" w:rsidP="00D8740F">
      <w:pPr>
        <w:pBdr>
          <w:top w:val="single" w:sz="4" w:space="1" w:color="auto"/>
        </w:pBdr>
        <w:ind w:left="1985" w:right="1985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органа государственного контроля (надзора), муниципального контроля)</w:t>
      </w:r>
    </w:p>
    <w:p w:rsidR="00D8740F" w:rsidRDefault="00922E86" w:rsidP="00D8740F">
      <w:pPr>
        <w:ind w:left="1091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D8740F">
        <w:rPr>
          <w:sz w:val="22"/>
          <w:szCs w:val="22"/>
        </w:rPr>
        <w:t>УТВЕРЖДЕН</w:t>
      </w:r>
    </w:p>
    <w:p w:rsidR="00D8740F" w:rsidRDefault="00D8740F" w:rsidP="00D8740F">
      <w:pPr>
        <w:ind w:left="11340"/>
        <w:jc w:val="right"/>
        <w:rPr>
          <w:sz w:val="22"/>
          <w:szCs w:val="22"/>
        </w:rPr>
      </w:pPr>
      <w:r>
        <w:rPr>
          <w:sz w:val="22"/>
          <w:szCs w:val="22"/>
        </w:rPr>
        <w:t>С.В. Борисова</w:t>
      </w:r>
    </w:p>
    <w:p w:rsidR="00D8740F" w:rsidRDefault="00D8740F" w:rsidP="00D8740F">
      <w:pPr>
        <w:pBdr>
          <w:top w:val="single" w:sz="4" w:space="1" w:color="auto"/>
        </w:pBdr>
        <w:ind w:left="1134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инициалы и подпись руководителя)</w:t>
      </w:r>
    </w:p>
    <w:tbl>
      <w:tblPr>
        <w:tblW w:w="0" w:type="auto"/>
        <w:tblInd w:w="1202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1701"/>
        <w:gridCol w:w="397"/>
        <w:gridCol w:w="340"/>
        <w:gridCol w:w="340"/>
      </w:tblGrid>
      <w:tr w:rsidR="00D8740F" w:rsidTr="0096396C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40F" w:rsidRDefault="00D8740F" w:rsidP="009639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40F" w:rsidRDefault="00916FCA" w:rsidP="00916F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9D5D90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>декабря</w:t>
            </w:r>
            <w:r w:rsidR="009D5D9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40F" w:rsidRDefault="00D8740F" w:rsidP="0096396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40F" w:rsidRDefault="00767B8D" w:rsidP="00916F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16FCA">
              <w:rPr>
                <w:sz w:val="22"/>
                <w:szCs w:val="22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40F" w:rsidRDefault="00D8740F" w:rsidP="0096396C">
            <w:pPr>
              <w:ind w:left="5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</w:tbl>
    <w:p w:rsidR="00D8740F" w:rsidRDefault="00D8740F" w:rsidP="00D8740F">
      <w:pPr>
        <w:jc w:val="right"/>
        <w:rPr>
          <w:sz w:val="22"/>
          <w:szCs w:val="22"/>
        </w:rPr>
      </w:pPr>
      <w:r>
        <w:rPr>
          <w:sz w:val="22"/>
          <w:szCs w:val="22"/>
        </w:rPr>
        <w:t>М.П.</w:t>
      </w:r>
    </w:p>
    <w:p w:rsidR="00D8740F" w:rsidRDefault="00D8740F" w:rsidP="00D8740F">
      <w:pPr>
        <w:jc w:val="center"/>
        <w:rPr>
          <w:spacing w:val="40"/>
          <w:sz w:val="24"/>
          <w:szCs w:val="24"/>
        </w:rPr>
      </w:pPr>
      <w:r>
        <w:rPr>
          <w:spacing w:val="40"/>
          <w:sz w:val="24"/>
          <w:szCs w:val="24"/>
        </w:rPr>
        <w:t>ПЛАН</w:t>
      </w:r>
    </w:p>
    <w:p w:rsidR="002F1EC2" w:rsidRDefault="002F1EC2" w:rsidP="00D8740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проведения плановых проверок </w:t>
      </w:r>
      <w:r w:rsidRPr="002F1EC2">
        <w:rPr>
          <w:sz w:val="24"/>
          <w:szCs w:val="24"/>
        </w:rPr>
        <w:t>муниципального имущества, переданного по договорам аренды, безвозмездного пользования, в пользование юридическим лицам и индивид</w:t>
      </w:r>
      <w:r w:rsidR="00916FCA">
        <w:rPr>
          <w:sz w:val="24"/>
          <w:szCs w:val="24"/>
        </w:rPr>
        <w:t>уальным предпринимателям на 2017</w:t>
      </w:r>
      <w:r w:rsidRPr="002F1EC2">
        <w:rPr>
          <w:sz w:val="24"/>
          <w:szCs w:val="24"/>
        </w:rPr>
        <w:t xml:space="preserve"> год</w:t>
      </w:r>
    </w:p>
    <w:p w:rsidR="00D8740F" w:rsidRDefault="00D8740F" w:rsidP="00D8740F">
      <w:pPr>
        <w:rPr>
          <w:sz w:val="12"/>
          <w:szCs w:val="12"/>
        </w:rPr>
      </w:pPr>
    </w:p>
    <w:tbl>
      <w:tblPr>
        <w:tblStyle w:val="a3"/>
        <w:tblW w:w="15594" w:type="dxa"/>
        <w:tblInd w:w="-318" w:type="dxa"/>
        <w:tblLayout w:type="fixed"/>
        <w:tblLook w:val="04A0"/>
      </w:tblPr>
      <w:tblGrid>
        <w:gridCol w:w="459"/>
        <w:gridCol w:w="2235"/>
        <w:gridCol w:w="1701"/>
        <w:gridCol w:w="567"/>
        <w:gridCol w:w="567"/>
        <w:gridCol w:w="1560"/>
        <w:gridCol w:w="708"/>
        <w:gridCol w:w="567"/>
        <w:gridCol w:w="709"/>
        <w:gridCol w:w="2126"/>
        <w:gridCol w:w="632"/>
        <w:gridCol w:w="819"/>
        <w:gridCol w:w="821"/>
        <w:gridCol w:w="819"/>
        <w:gridCol w:w="1304"/>
      </w:tblGrid>
      <w:tr w:rsidR="00BF0704" w:rsidTr="00BF0704">
        <w:tc>
          <w:tcPr>
            <w:tcW w:w="459" w:type="dxa"/>
            <w:vMerge w:val="restart"/>
            <w:vAlign w:val="center"/>
          </w:tcPr>
          <w:p w:rsidR="00BF0704" w:rsidRPr="009419E5" w:rsidRDefault="00BF0704" w:rsidP="008C4D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235" w:type="dxa"/>
            <w:vMerge w:val="restart"/>
            <w:textDirection w:val="btLr"/>
            <w:vAlign w:val="center"/>
          </w:tcPr>
          <w:p w:rsidR="00BF0704" w:rsidRPr="008C4DBE" w:rsidRDefault="00BF0704" w:rsidP="008C4DBE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gramStart"/>
            <w:r w:rsidRPr="008C4DBE">
              <w:rPr>
                <w:color w:val="000000"/>
                <w:spacing w:val="-4"/>
                <w:sz w:val="18"/>
                <w:szCs w:val="18"/>
              </w:rPr>
              <w:t>Наименование юридического лица (филиала, представительства, обособленного структурного подразделения) (ЮЛ) (ф.и.о. индивидуального предпринимателя (ИП)), деятельность которого подлежит проверке</w:t>
            </w:r>
            <w:proofErr w:type="gramEnd"/>
          </w:p>
        </w:tc>
        <w:tc>
          <w:tcPr>
            <w:tcW w:w="1701" w:type="dxa"/>
            <w:vMerge w:val="restart"/>
            <w:vAlign w:val="center"/>
          </w:tcPr>
          <w:p w:rsidR="00BF0704" w:rsidRPr="009419E5" w:rsidRDefault="00BF0704" w:rsidP="008C4DBE">
            <w:pPr>
              <w:shd w:val="clear" w:color="auto" w:fill="FFFFFF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color w:val="000000"/>
              </w:rPr>
              <w:t>места нахождения ЮЛ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F0704" w:rsidRPr="009419E5" w:rsidRDefault="00BF0704" w:rsidP="008C4DBE">
            <w:pPr>
              <w:ind w:left="113" w:right="113"/>
              <w:jc w:val="center"/>
              <w:rPr>
                <w:sz w:val="18"/>
                <w:szCs w:val="18"/>
              </w:rPr>
            </w:pPr>
            <w:r w:rsidRPr="009419E5">
              <w:rPr>
                <w:sz w:val="18"/>
                <w:szCs w:val="18"/>
              </w:rPr>
              <w:t>Основной государственный регистрационный номер (ОГРН)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F0704" w:rsidRPr="009419E5" w:rsidRDefault="00BF0704" w:rsidP="008C4DBE">
            <w:pPr>
              <w:ind w:left="113" w:right="113"/>
              <w:jc w:val="center"/>
              <w:rPr>
                <w:sz w:val="18"/>
                <w:szCs w:val="18"/>
              </w:rPr>
            </w:pPr>
            <w:r w:rsidRPr="009419E5">
              <w:rPr>
                <w:rFonts w:eastAsia="Times New Roman"/>
                <w:color w:val="000000"/>
                <w:sz w:val="18"/>
                <w:szCs w:val="18"/>
              </w:rPr>
              <w:t>Идентифика</w:t>
            </w:r>
            <w:r w:rsidRPr="009419E5">
              <w:rPr>
                <w:rFonts w:eastAsia="Times New Roman"/>
                <w:color w:val="000000"/>
                <w:sz w:val="18"/>
                <w:szCs w:val="18"/>
              </w:rPr>
              <w:softHyphen/>
              <w:t>ционный номер налогоплательщика (ИНН)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BF0704" w:rsidRPr="009419E5" w:rsidRDefault="00BF0704" w:rsidP="008C4DBE">
            <w:pPr>
              <w:ind w:left="113" w:right="113"/>
              <w:jc w:val="center"/>
              <w:rPr>
                <w:sz w:val="18"/>
                <w:szCs w:val="18"/>
              </w:rPr>
            </w:pPr>
            <w:r w:rsidRPr="009419E5">
              <w:rPr>
                <w:color w:val="000000"/>
                <w:sz w:val="18"/>
                <w:szCs w:val="18"/>
              </w:rPr>
              <w:t>Цель проведения  проверки</w:t>
            </w:r>
          </w:p>
        </w:tc>
        <w:tc>
          <w:tcPr>
            <w:tcW w:w="4110" w:type="dxa"/>
            <w:gridSpan w:val="4"/>
            <w:vAlign w:val="center"/>
          </w:tcPr>
          <w:p w:rsidR="00BF0704" w:rsidRPr="009419E5" w:rsidRDefault="00BF0704" w:rsidP="008C4DBE">
            <w:pPr>
              <w:jc w:val="center"/>
              <w:rPr>
                <w:sz w:val="18"/>
                <w:szCs w:val="18"/>
              </w:rPr>
            </w:pPr>
            <w:r w:rsidRPr="009419E5">
              <w:rPr>
                <w:sz w:val="18"/>
                <w:szCs w:val="18"/>
              </w:rPr>
              <w:t>Основание проведение проверки</w:t>
            </w:r>
          </w:p>
        </w:tc>
        <w:tc>
          <w:tcPr>
            <w:tcW w:w="632" w:type="dxa"/>
            <w:vMerge w:val="restart"/>
            <w:textDirection w:val="btLr"/>
            <w:vAlign w:val="center"/>
          </w:tcPr>
          <w:p w:rsidR="00BF0704" w:rsidRPr="009419E5" w:rsidRDefault="00BF0704" w:rsidP="008C4DBE">
            <w:pPr>
              <w:ind w:left="113" w:right="113"/>
              <w:jc w:val="center"/>
              <w:rPr>
                <w:sz w:val="18"/>
                <w:szCs w:val="18"/>
              </w:rPr>
            </w:pPr>
            <w:r w:rsidRPr="009419E5">
              <w:rPr>
                <w:color w:val="000000"/>
                <w:sz w:val="18"/>
                <w:szCs w:val="18"/>
              </w:rPr>
              <w:t>Дата начала проведения</w:t>
            </w:r>
            <w:r w:rsidRPr="009419E5">
              <w:rPr>
                <w:sz w:val="18"/>
                <w:szCs w:val="18"/>
              </w:rPr>
              <w:t xml:space="preserve"> </w:t>
            </w:r>
            <w:r w:rsidRPr="009419E5">
              <w:rPr>
                <w:color w:val="000000"/>
                <w:sz w:val="18"/>
                <w:szCs w:val="18"/>
              </w:rPr>
              <w:t>проверки</w:t>
            </w:r>
          </w:p>
        </w:tc>
        <w:tc>
          <w:tcPr>
            <w:tcW w:w="1640" w:type="dxa"/>
            <w:gridSpan w:val="2"/>
            <w:vAlign w:val="center"/>
          </w:tcPr>
          <w:p w:rsidR="00BF0704" w:rsidRPr="009419E5" w:rsidRDefault="00BF0704" w:rsidP="008C4DBE">
            <w:pPr>
              <w:jc w:val="center"/>
              <w:rPr>
                <w:sz w:val="18"/>
                <w:szCs w:val="18"/>
              </w:rPr>
            </w:pPr>
            <w:r w:rsidRPr="009419E5">
              <w:rPr>
                <w:sz w:val="18"/>
                <w:szCs w:val="18"/>
              </w:rPr>
              <w:t>Срок проведения плановой проверки</w:t>
            </w:r>
          </w:p>
        </w:tc>
        <w:tc>
          <w:tcPr>
            <w:tcW w:w="819" w:type="dxa"/>
            <w:vMerge w:val="restart"/>
            <w:textDirection w:val="btLr"/>
            <w:vAlign w:val="center"/>
          </w:tcPr>
          <w:p w:rsidR="00BF0704" w:rsidRPr="009419E5" w:rsidRDefault="00BF0704" w:rsidP="008C4DBE">
            <w:pPr>
              <w:shd w:val="clear" w:color="auto" w:fill="FFFFFF"/>
              <w:ind w:left="113" w:right="113"/>
              <w:jc w:val="center"/>
              <w:rPr>
                <w:sz w:val="18"/>
                <w:szCs w:val="18"/>
              </w:rPr>
            </w:pPr>
            <w:r w:rsidRPr="009419E5">
              <w:rPr>
                <w:color w:val="000000"/>
                <w:sz w:val="18"/>
                <w:szCs w:val="18"/>
              </w:rPr>
              <w:t>Форма</w:t>
            </w:r>
            <w:r w:rsidRPr="009419E5">
              <w:rPr>
                <w:sz w:val="18"/>
                <w:szCs w:val="18"/>
              </w:rPr>
              <w:t xml:space="preserve"> проведения </w:t>
            </w:r>
            <w:r w:rsidRPr="009419E5">
              <w:rPr>
                <w:color w:val="000000"/>
                <w:sz w:val="18"/>
                <w:szCs w:val="18"/>
              </w:rPr>
              <w:t>проверки (документар</w:t>
            </w:r>
            <w:r w:rsidRPr="009419E5">
              <w:rPr>
                <w:color w:val="000000"/>
                <w:sz w:val="18"/>
                <w:szCs w:val="18"/>
              </w:rPr>
              <w:softHyphen/>
              <w:t>ная, выездная, документарная и выездная)</w:t>
            </w:r>
          </w:p>
        </w:tc>
        <w:tc>
          <w:tcPr>
            <w:tcW w:w="1304" w:type="dxa"/>
            <w:vMerge w:val="restart"/>
            <w:textDirection w:val="btLr"/>
            <w:vAlign w:val="center"/>
          </w:tcPr>
          <w:p w:rsidR="00BF0704" w:rsidRPr="009419E5" w:rsidRDefault="00BF0704" w:rsidP="008C4DBE">
            <w:pPr>
              <w:shd w:val="clear" w:color="auto" w:fill="FFFFFF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Наименование органа государственного контроля </w:t>
            </w:r>
            <w:r w:rsidRPr="009419E5">
              <w:rPr>
                <w:color w:val="000000"/>
                <w:sz w:val="18"/>
                <w:szCs w:val="18"/>
              </w:rPr>
              <w:t>(надзора), органа муниципального контроля, с которым проверка проводится совместно</w:t>
            </w:r>
          </w:p>
        </w:tc>
      </w:tr>
      <w:tr w:rsidR="00BF0704" w:rsidTr="00BF0704">
        <w:trPr>
          <w:cantSplit/>
          <w:trHeight w:val="2370"/>
        </w:trPr>
        <w:tc>
          <w:tcPr>
            <w:tcW w:w="459" w:type="dxa"/>
            <w:vMerge/>
            <w:vAlign w:val="center"/>
          </w:tcPr>
          <w:p w:rsidR="00BF0704" w:rsidRPr="009419E5" w:rsidRDefault="00BF0704" w:rsidP="008C4D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5" w:type="dxa"/>
            <w:vMerge/>
            <w:vAlign w:val="center"/>
          </w:tcPr>
          <w:p w:rsidR="00BF0704" w:rsidRPr="009419E5" w:rsidRDefault="00BF0704" w:rsidP="008C4D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BF0704" w:rsidRDefault="00BF0704" w:rsidP="008C4DBE">
            <w:pPr>
              <w:shd w:val="clear" w:color="auto" w:fill="FFFFFF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567" w:type="dxa"/>
            <w:vMerge/>
            <w:vAlign w:val="center"/>
          </w:tcPr>
          <w:p w:rsidR="00BF0704" w:rsidRPr="009419E5" w:rsidRDefault="00BF0704" w:rsidP="008C4D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BF0704" w:rsidRPr="009419E5" w:rsidRDefault="00BF0704" w:rsidP="008C4D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BF0704" w:rsidRPr="009419E5" w:rsidRDefault="00BF0704" w:rsidP="008C4D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BF0704" w:rsidRPr="002F1EC2" w:rsidRDefault="00BF0704" w:rsidP="008C4DBE">
            <w:pPr>
              <w:ind w:left="113" w:right="113"/>
              <w:jc w:val="center"/>
              <w:rPr>
                <w:sz w:val="16"/>
                <w:szCs w:val="16"/>
              </w:rPr>
            </w:pPr>
            <w:r w:rsidRPr="002F1EC2">
              <w:rPr>
                <w:rFonts w:eastAsia="Times New Roman"/>
                <w:sz w:val="16"/>
                <w:szCs w:val="16"/>
              </w:rPr>
              <w:t>дата государственной регистрации ЮЛ, ИП</w:t>
            </w:r>
          </w:p>
        </w:tc>
        <w:tc>
          <w:tcPr>
            <w:tcW w:w="567" w:type="dxa"/>
            <w:textDirection w:val="btLr"/>
            <w:vAlign w:val="center"/>
          </w:tcPr>
          <w:p w:rsidR="00BF0704" w:rsidRPr="002F1EC2" w:rsidRDefault="00BF0704" w:rsidP="008C4DBE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2F1EC2">
              <w:rPr>
                <w:color w:val="000000"/>
                <w:sz w:val="16"/>
                <w:szCs w:val="16"/>
              </w:rPr>
              <w:t>дата окончания последней проверки</w:t>
            </w:r>
          </w:p>
        </w:tc>
        <w:tc>
          <w:tcPr>
            <w:tcW w:w="709" w:type="dxa"/>
            <w:textDirection w:val="btLr"/>
            <w:vAlign w:val="center"/>
          </w:tcPr>
          <w:p w:rsidR="00BF0704" w:rsidRPr="00BF0704" w:rsidRDefault="00BF0704" w:rsidP="008A5D46">
            <w:pPr>
              <w:ind w:left="113" w:right="113"/>
              <w:jc w:val="center"/>
              <w:rPr>
                <w:rFonts w:eastAsia="Times New Roman"/>
                <w:spacing w:val="-4"/>
                <w:sz w:val="14"/>
                <w:szCs w:val="14"/>
              </w:rPr>
            </w:pPr>
            <w:r w:rsidRPr="00BF0704">
              <w:rPr>
                <w:rFonts w:eastAsia="Times New Roman"/>
                <w:spacing w:val="-4"/>
                <w:sz w:val="14"/>
                <w:szCs w:val="14"/>
              </w:rPr>
              <w:t>дата начала осуществления ЮЛ, ИП деятельности в соответствии с представленным уведомлением о ее начале деятельности</w:t>
            </w:r>
          </w:p>
        </w:tc>
        <w:tc>
          <w:tcPr>
            <w:tcW w:w="2126" w:type="dxa"/>
            <w:textDirection w:val="btLr"/>
            <w:vAlign w:val="center"/>
          </w:tcPr>
          <w:p w:rsidR="00BF0704" w:rsidRPr="002F1EC2" w:rsidRDefault="00BF0704" w:rsidP="008C4DBE">
            <w:pPr>
              <w:shd w:val="clear" w:color="auto" w:fill="FFFFFF"/>
              <w:ind w:left="113" w:right="113"/>
              <w:jc w:val="center"/>
              <w:rPr>
                <w:color w:val="000000"/>
                <w:sz w:val="16"/>
                <w:szCs w:val="16"/>
                <w:vertAlign w:val="superscript"/>
              </w:rPr>
            </w:pPr>
            <w:r w:rsidRPr="002F1EC2">
              <w:rPr>
                <w:color w:val="000000"/>
                <w:sz w:val="16"/>
                <w:szCs w:val="16"/>
              </w:rPr>
              <w:t>иные основания в соответствии с федеральным законом</w:t>
            </w:r>
          </w:p>
        </w:tc>
        <w:tc>
          <w:tcPr>
            <w:tcW w:w="632" w:type="dxa"/>
            <w:vMerge/>
            <w:vAlign w:val="center"/>
          </w:tcPr>
          <w:p w:rsidR="00BF0704" w:rsidRPr="009419E5" w:rsidRDefault="00BF0704" w:rsidP="008C4D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textDirection w:val="btLr"/>
            <w:vAlign w:val="center"/>
          </w:tcPr>
          <w:p w:rsidR="00BF0704" w:rsidRPr="009419E5" w:rsidRDefault="00BF0704" w:rsidP="008C4DBE">
            <w:pPr>
              <w:shd w:val="clear" w:color="auto" w:fill="FFFFFF"/>
              <w:ind w:left="113" w:right="113"/>
              <w:jc w:val="center"/>
              <w:rPr>
                <w:sz w:val="18"/>
                <w:szCs w:val="18"/>
              </w:rPr>
            </w:pPr>
            <w:r w:rsidRPr="009419E5">
              <w:rPr>
                <w:color w:val="000000"/>
                <w:sz w:val="18"/>
                <w:szCs w:val="18"/>
              </w:rPr>
              <w:t>рабочих дней</w:t>
            </w:r>
          </w:p>
        </w:tc>
        <w:tc>
          <w:tcPr>
            <w:tcW w:w="821" w:type="dxa"/>
            <w:textDirection w:val="btLr"/>
            <w:vAlign w:val="center"/>
          </w:tcPr>
          <w:p w:rsidR="00BF0704" w:rsidRPr="009419E5" w:rsidRDefault="00BF0704" w:rsidP="008C4DBE">
            <w:pPr>
              <w:shd w:val="clear" w:color="auto" w:fill="FFFFFF"/>
              <w:ind w:left="113" w:right="113"/>
              <w:jc w:val="center"/>
              <w:rPr>
                <w:sz w:val="18"/>
                <w:szCs w:val="18"/>
              </w:rPr>
            </w:pPr>
            <w:r w:rsidRPr="009419E5">
              <w:rPr>
                <w:color w:val="000000"/>
                <w:sz w:val="18"/>
                <w:szCs w:val="18"/>
              </w:rPr>
              <w:t xml:space="preserve">рабочих часов </w:t>
            </w:r>
            <w:r w:rsidRPr="009419E5">
              <w:rPr>
                <w:color w:val="000000"/>
                <w:sz w:val="18"/>
                <w:szCs w:val="18"/>
              </w:rPr>
              <w:br/>
              <w:t>(для МСП и МКП)</w:t>
            </w:r>
          </w:p>
        </w:tc>
        <w:tc>
          <w:tcPr>
            <w:tcW w:w="819" w:type="dxa"/>
            <w:vMerge/>
            <w:vAlign w:val="center"/>
          </w:tcPr>
          <w:p w:rsidR="00BF0704" w:rsidRPr="009419E5" w:rsidRDefault="00BF0704" w:rsidP="008C4D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vMerge/>
            <w:vAlign w:val="center"/>
          </w:tcPr>
          <w:p w:rsidR="00BF0704" w:rsidRPr="009419E5" w:rsidRDefault="00BF0704" w:rsidP="008C4DBE">
            <w:pPr>
              <w:jc w:val="center"/>
              <w:rPr>
                <w:sz w:val="18"/>
                <w:szCs w:val="18"/>
              </w:rPr>
            </w:pPr>
          </w:p>
        </w:tc>
      </w:tr>
      <w:tr w:rsidR="00BF0704" w:rsidRPr="007F7849" w:rsidTr="00BF0704">
        <w:trPr>
          <w:cantSplit/>
          <w:trHeight w:val="3599"/>
        </w:trPr>
        <w:tc>
          <w:tcPr>
            <w:tcW w:w="459" w:type="dxa"/>
          </w:tcPr>
          <w:p w:rsidR="00BF0704" w:rsidRPr="007F7849" w:rsidRDefault="00BF0704" w:rsidP="00405C81">
            <w:r>
              <w:t>1</w:t>
            </w:r>
          </w:p>
        </w:tc>
        <w:tc>
          <w:tcPr>
            <w:tcW w:w="2235" w:type="dxa"/>
            <w:vAlign w:val="center"/>
          </w:tcPr>
          <w:p w:rsidR="00BF0704" w:rsidRDefault="00BF0704" w:rsidP="00BF0704">
            <w:pPr>
              <w:rPr>
                <w:color w:val="000000" w:themeColor="text1"/>
              </w:rPr>
            </w:pPr>
            <w:r w:rsidRPr="003424D6">
              <w:rPr>
                <w:color w:val="000000" w:themeColor="text1"/>
              </w:rPr>
              <w:t>Отдел Министерства внутренних дел Российской Федерации по Череповецкому району</w:t>
            </w:r>
          </w:p>
          <w:p w:rsidR="00BF0704" w:rsidRPr="007F7849" w:rsidRDefault="00BF0704" w:rsidP="009639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F0704" w:rsidRDefault="00BF0704" w:rsidP="00BF0704">
            <w:pPr>
              <w:jc w:val="center"/>
            </w:pPr>
            <w:r>
              <w:t>162614</w:t>
            </w:r>
          </w:p>
          <w:p w:rsidR="00BF0704" w:rsidRDefault="00BF0704" w:rsidP="00BF0704">
            <w:pPr>
              <w:jc w:val="center"/>
            </w:pPr>
            <w:r>
              <w:t>Вологодская обл</w:t>
            </w:r>
            <w:r w:rsidR="0096396C">
              <w:t>.,</w:t>
            </w:r>
          </w:p>
          <w:p w:rsidR="00BF0704" w:rsidRDefault="00BF0704" w:rsidP="00BF0704">
            <w:pPr>
              <w:jc w:val="center"/>
            </w:pPr>
            <w:proofErr w:type="gramStart"/>
            <w:r>
              <w:t>г</w:t>
            </w:r>
            <w:proofErr w:type="gramEnd"/>
            <w:r>
              <w:t xml:space="preserve"> Череповец</w:t>
            </w:r>
          </w:p>
          <w:p w:rsidR="00BF0704" w:rsidRPr="007F7849" w:rsidRDefault="00BF0704" w:rsidP="006E2C7B">
            <w:pPr>
              <w:jc w:val="center"/>
            </w:pPr>
            <w:r>
              <w:t>ул</w:t>
            </w:r>
            <w:r w:rsidR="0096396C">
              <w:t>.</w:t>
            </w:r>
            <w:r>
              <w:t xml:space="preserve"> Милютина, </w:t>
            </w:r>
            <w:r w:rsidR="0096396C">
              <w:t xml:space="preserve">д. </w:t>
            </w:r>
            <w:r>
              <w:t>15</w:t>
            </w:r>
          </w:p>
        </w:tc>
        <w:tc>
          <w:tcPr>
            <w:tcW w:w="567" w:type="dxa"/>
            <w:textDirection w:val="btLr"/>
            <w:vAlign w:val="center"/>
          </w:tcPr>
          <w:p w:rsidR="00BF0704" w:rsidRPr="007F7849" w:rsidRDefault="00BF0704" w:rsidP="0096396C">
            <w:pPr>
              <w:ind w:left="113" w:right="113"/>
              <w:jc w:val="center"/>
            </w:pPr>
            <w:r>
              <w:t>1113528007702</w:t>
            </w:r>
          </w:p>
        </w:tc>
        <w:tc>
          <w:tcPr>
            <w:tcW w:w="567" w:type="dxa"/>
            <w:textDirection w:val="btLr"/>
            <w:vAlign w:val="center"/>
          </w:tcPr>
          <w:p w:rsidR="00BF0704" w:rsidRPr="007F7849" w:rsidRDefault="00BF0704" w:rsidP="0096396C">
            <w:pPr>
              <w:ind w:left="113" w:right="113"/>
              <w:jc w:val="center"/>
            </w:pPr>
            <w:r w:rsidRPr="00BF0704">
              <w:t xml:space="preserve">    3528180445</w:t>
            </w:r>
          </w:p>
        </w:tc>
        <w:tc>
          <w:tcPr>
            <w:tcW w:w="1560" w:type="dxa"/>
            <w:vAlign w:val="center"/>
          </w:tcPr>
          <w:p w:rsidR="00BF0704" w:rsidRPr="007F7849" w:rsidRDefault="00BF0704" w:rsidP="0096396C">
            <w:pPr>
              <w:jc w:val="center"/>
            </w:pPr>
            <w:r w:rsidRPr="007F7849">
              <w:t>Проверка сохранности и целевого использования муниципального имущества</w:t>
            </w:r>
          </w:p>
        </w:tc>
        <w:tc>
          <w:tcPr>
            <w:tcW w:w="708" w:type="dxa"/>
            <w:textDirection w:val="btLr"/>
            <w:vAlign w:val="center"/>
          </w:tcPr>
          <w:p w:rsidR="00BF0704" w:rsidRPr="007F7849" w:rsidRDefault="00BF0704" w:rsidP="0096396C">
            <w:pPr>
              <w:ind w:left="113" w:right="113"/>
              <w:jc w:val="center"/>
            </w:pPr>
            <w:r>
              <w:t>15 июля 2011</w:t>
            </w:r>
          </w:p>
        </w:tc>
        <w:tc>
          <w:tcPr>
            <w:tcW w:w="567" w:type="dxa"/>
            <w:vAlign w:val="center"/>
          </w:tcPr>
          <w:p w:rsidR="00BF0704" w:rsidRPr="007F7849" w:rsidRDefault="00BF0704" w:rsidP="0096396C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BF0704" w:rsidRPr="007F7849" w:rsidRDefault="00BF0704" w:rsidP="0096396C">
            <w:pPr>
              <w:jc w:val="center"/>
            </w:pPr>
            <w:r>
              <w:t>-</w:t>
            </w:r>
          </w:p>
        </w:tc>
        <w:tc>
          <w:tcPr>
            <w:tcW w:w="2126" w:type="dxa"/>
            <w:vAlign w:val="center"/>
          </w:tcPr>
          <w:p w:rsidR="00BF0704" w:rsidRPr="009D5D90" w:rsidRDefault="00BF0704" w:rsidP="00CD7512">
            <w:pPr>
              <w:jc w:val="center"/>
              <w:rPr>
                <w:sz w:val="18"/>
                <w:szCs w:val="18"/>
              </w:rPr>
            </w:pPr>
            <w:r w:rsidRPr="00C458FA">
              <w:rPr>
                <w:sz w:val="21"/>
                <w:szCs w:val="21"/>
              </w:rPr>
              <w:t>Положение о Комитете имущественных отношений,  Положение об управлении и распоряжении муниципальным имуществом ЧМР</w:t>
            </w:r>
          </w:p>
        </w:tc>
        <w:tc>
          <w:tcPr>
            <w:tcW w:w="632" w:type="dxa"/>
            <w:textDirection w:val="btLr"/>
            <w:vAlign w:val="center"/>
          </w:tcPr>
          <w:p w:rsidR="00BF0704" w:rsidRPr="007F7849" w:rsidRDefault="00BF0704" w:rsidP="00B40451">
            <w:pPr>
              <w:ind w:left="113" w:right="113"/>
              <w:jc w:val="center"/>
            </w:pPr>
            <w:r>
              <w:rPr>
                <w:color w:val="000000"/>
                <w:sz w:val="18"/>
                <w:szCs w:val="18"/>
              </w:rPr>
              <w:t>Февраль 2017</w:t>
            </w:r>
          </w:p>
        </w:tc>
        <w:tc>
          <w:tcPr>
            <w:tcW w:w="819" w:type="dxa"/>
            <w:vAlign w:val="center"/>
          </w:tcPr>
          <w:p w:rsidR="00BF0704" w:rsidRPr="007F7849" w:rsidRDefault="00BF0704" w:rsidP="00823E97">
            <w:pPr>
              <w:jc w:val="center"/>
            </w:pPr>
            <w:r w:rsidRPr="007F7849">
              <w:t>20</w:t>
            </w:r>
          </w:p>
        </w:tc>
        <w:tc>
          <w:tcPr>
            <w:tcW w:w="821" w:type="dxa"/>
            <w:vAlign w:val="center"/>
          </w:tcPr>
          <w:p w:rsidR="00BF0704" w:rsidRPr="007F7849" w:rsidRDefault="00BF0704" w:rsidP="00823E97">
            <w:pPr>
              <w:jc w:val="center"/>
            </w:pPr>
            <w:r>
              <w:t>-</w:t>
            </w:r>
          </w:p>
        </w:tc>
        <w:tc>
          <w:tcPr>
            <w:tcW w:w="819" w:type="dxa"/>
            <w:textDirection w:val="btLr"/>
            <w:vAlign w:val="center"/>
          </w:tcPr>
          <w:p w:rsidR="00BF0704" w:rsidRPr="007F7849" w:rsidRDefault="00BF0704" w:rsidP="00823E97">
            <w:pPr>
              <w:ind w:left="113" w:right="113"/>
              <w:jc w:val="center"/>
            </w:pPr>
            <w:r w:rsidRPr="007F7849">
              <w:t>Выездная</w:t>
            </w:r>
          </w:p>
        </w:tc>
        <w:tc>
          <w:tcPr>
            <w:tcW w:w="1304" w:type="dxa"/>
            <w:vAlign w:val="center"/>
          </w:tcPr>
          <w:p w:rsidR="00BF0704" w:rsidRPr="007F7849" w:rsidRDefault="00BF0704" w:rsidP="00823E97">
            <w:pPr>
              <w:jc w:val="center"/>
            </w:pPr>
            <w:r w:rsidRPr="007F7849">
              <w:t>Комитет имущественных отношений</w:t>
            </w:r>
          </w:p>
        </w:tc>
      </w:tr>
      <w:tr w:rsidR="003C491D" w:rsidRPr="001635BF" w:rsidTr="0096396C">
        <w:trPr>
          <w:cantSplit/>
          <w:trHeight w:val="4818"/>
        </w:trPr>
        <w:tc>
          <w:tcPr>
            <w:tcW w:w="459" w:type="dxa"/>
            <w:vAlign w:val="center"/>
          </w:tcPr>
          <w:p w:rsidR="003C491D" w:rsidRPr="001635BF" w:rsidRDefault="003C491D" w:rsidP="00CA5878">
            <w:pPr>
              <w:jc w:val="center"/>
            </w:pPr>
            <w:r w:rsidRPr="001635BF">
              <w:lastRenderedPageBreak/>
              <w:t>2</w:t>
            </w:r>
          </w:p>
        </w:tc>
        <w:tc>
          <w:tcPr>
            <w:tcW w:w="2235" w:type="dxa"/>
            <w:vAlign w:val="center"/>
          </w:tcPr>
          <w:p w:rsidR="003C491D" w:rsidRDefault="003C491D" w:rsidP="0096396C">
            <w:r w:rsidRPr="00A21C28">
              <w:rPr>
                <w:color w:val="000000" w:themeColor="text1"/>
              </w:rPr>
              <w:t>ООО «ПИР»</w:t>
            </w:r>
          </w:p>
          <w:p w:rsidR="003C491D" w:rsidRPr="007F7849" w:rsidRDefault="003C491D" w:rsidP="0096396C">
            <w:pPr>
              <w:jc w:val="center"/>
            </w:pPr>
          </w:p>
        </w:tc>
        <w:tc>
          <w:tcPr>
            <w:tcW w:w="1701" w:type="dxa"/>
            <w:vAlign w:val="center"/>
          </w:tcPr>
          <w:p w:rsidR="003C491D" w:rsidRDefault="003C491D" w:rsidP="0096396C">
            <w:pPr>
              <w:jc w:val="center"/>
            </w:pPr>
            <w:r>
              <w:t>162612</w:t>
            </w:r>
          </w:p>
          <w:p w:rsidR="003C491D" w:rsidRDefault="003C491D" w:rsidP="0096396C">
            <w:pPr>
              <w:jc w:val="center"/>
            </w:pPr>
            <w:r>
              <w:t>Вологодская обл</w:t>
            </w:r>
            <w:r w:rsidR="0096396C">
              <w:t>.,</w:t>
            </w:r>
          </w:p>
          <w:p w:rsidR="003C491D" w:rsidRDefault="003C491D" w:rsidP="0096396C">
            <w:pPr>
              <w:jc w:val="center"/>
            </w:pPr>
            <w:proofErr w:type="gramStart"/>
            <w:r>
              <w:t>г</w:t>
            </w:r>
            <w:proofErr w:type="gramEnd"/>
            <w:r>
              <w:t xml:space="preserve"> Череповец</w:t>
            </w:r>
          </w:p>
          <w:p w:rsidR="003C491D" w:rsidRPr="007F7849" w:rsidRDefault="003C491D" w:rsidP="0096396C">
            <w:pPr>
              <w:jc w:val="center"/>
            </w:pPr>
            <w:r>
              <w:t xml:space="preserve">ул. Первомайская, </w:t>
            </w:r>
            <w:r w:rsidR="0096396C">
              <w:t xml:space="preserve">д. </w:t>
            </w:r>
            <w:r>
              <w:t xml:space="preserve">35, </w:t>
            </w:r>
            <w:proofErr w:type="spellStart"/>
            <w:r>
              <w:t>оф</w:t>
            </w:r>
            <w:proofErr w:type="spellEnd"/>
            <w:r w:rsidR="00AB244E">
              <w:t>.</w:t>
            </w:r>
            <w:r>
              <w:t xml:space="preserve"> 119</w:t>
            </w:r>
          </w:p>
        </w:tc>
        <w:tc>
          <w:tcPr>
            <w:tcW w:w="567" w:type="dxa"/>
            <w:textDirection w:val="btLr"/>
            <w:vAlign w:val="center"/>
          </w:tcPr>
          <w:p w:rsidR="003C491D" w:rsidRPr="007F7849" w:rsidRDefault="003C491D" w:rsidP="0096396C">
            <w:pPr>
              <w:ind w:left="113" w:right="113"/>
              <w:jc w:val="center"/>
            </w:pPr>
            <w:r>
              <w:t>1073528001964</w:t>
            </w:r>
          </w:p>
        </w:tc>
        <w:tc>
          <w:tcPr>
            <w:tcW w:w="567" w:type="dxa"/>
            <w:textDirection w:val="btLr"/>
            <w:vAlign w:val="center"/>
          </w:tcPr>
          <w:p w:rsidR="003C491D" w:rsidRPr="007F7849" w:rsidRDefault="003C491D" w:rsidP="0096396C">
            <w:pPr>
              <w:ind w:left="113" w:right="113"/>
              <w:jc w:val="center"/>
            </w:pPr>
            <w:r>
              <w:t>3528120750</w:t>
            </w:r>
          </w:p>
        </w:tc>
        <w:tc>
          <w:tcPr>
            <w:tcW w:w="1560" w:type="dxa"/>
            <w:vAlign w:val="center"/>
          </w:tcPr>
          <w:p w:rsidR="003C491D" w:rsidRPr="007F7849" w:rsidRDefault="003C491D" w:rsidP="0096396C">
            <w:pPr>
              <w:jc w:val="center"/>
            </w:pPr>
            <w:r w:rsidRPr="007F7849">
              <w:t>Проверка сохранности и целевого использования муниципального имущества</w:t>
            </w:r>
          </w:p>
        </w:tc>
        <w:tc>
          <w:tcPr>
            <w:tcW w:w="708" w:type="dxa"/>
            <w:textDirection w:val="btLr"/>
            <w:vAlign w:val="center"/>
          </w:tcPr>
          <w:p w:rsidR="003C491D" w:rsidRPr="007F7849" w:rsidRDefault="003C491D" w:rsidP="0096396C">
            <w:pPr>
              <w:ind w:left="113" w:right="113"/>
              <w:jc w:val="center"/>
            </w:pPr>
            <w:r w:rsidRPr="00C022AC">
              <w:t>13 февраля 2007</w:t>
            </w:r>
          </w:p>
        </w:tc>
        <w:tc>
          <w:tcPr>
            <w:tcW w:w="567" w:type="dxa"/>
            <w:vAlign w:val="center"/>
          </w:tcPr>
          <w:p w:rsidR="003C491D" w:rsidRPr="007F7849" w:rsidRDefault="003C491D" w:rsidP="0096396C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3C491D" w:rsidRPr="007F7849" w:rsidRDefault="003C491D" w:rsidP="0096396C">
            <w:pPr>
              <w:jc w:val="center"/>
            </w:pPr>
            <w:r>
              <w:t>-</w:t>
            </w:r>
          </w:p>
        </w:tc>
        <w:tc>
          <w:tcPr>
            <w:tcW w:w="2126" w:type="dxa"/>
            <w:vAlign w:val="center"/>
          </w:tcPr>
          <w:p w:rsidR="003C491D" w:rsidRPr="007F7849" w:rsidRDefault="003C491D" w:rsidP="0096396C">
            <w:pPr>
              <w:jc w:val="center"/>
            </w:pPr>
            <w:r w:rsidRPr="00C458FA">
              <w:rPr>
                <w:sz w:val="21"/>
                <w:szCs w:val="21"/>
              </w:rPr>
              <w:t>Положение о Комитете имущественных отношений,  Положение об управлении и распоряжении муниципальным имуществом ЧМР</w:t>
            </w:r>
          </w:p>
        </w:tc>
        <w:tc>
          <w:tcPr>
            <w:tcW w:w="632" w:type="dxa"/>
            <w:textDirection w:val="btLr"/>
            <w:vAlign w:val="center"/>
          </w:tcPr>
          <w:p w:rsidR="003C491D" w:rsidRPr="007F7849" w:rsidRDefault="003C491D" w:rsidP="0096396C">
            <w:pPr>
              <w:ind w:left="113" w:right="113"/>
              <w:jc w:val="center"/>
            </w:pPr>
            <w:r>
              <w:t xml:space="preserve">Март </w:t>
            </w:r>
            <w:r w:rsidRPr="007F7849">
              <w:t>201</w:t>
            </w:r>
            <w:r>
              <w:t>7</w:t>
            </w:r>
          </w:p>
        </w:tc>
        <w:tc>
          <w:tcPr>
            <w:tcW w:w="819" w:type="dxa"/>
            <w:vAlign w:val="center"/>
          </w:tcPr>
          <w:p w:rsidR="003C491D" w:rsidRPr="007F7849" w:rsidRDefault="003C491D" w:rsidP="0096396C">
            <w:pPr>
              <w:jc w:val="center"/>
            </w:pPr>
            <w:r w:rsidRPr="007F7849">
              <w:t>20</w:t>
            </w:r>
          </w:p>
        </w:tc>
        <w:tc>
          <w:tcPr>
            <w:tcW w:w="821" w:type="dxa"/>
            <w:vAlign w:val="center"/>
          </w:tcPr>
          <w:p w:rsidR="003C491D" w:rsidRPr="007F7849" w:rsidRDefault="003C491D" w:rsidP="0096396C">
            <w:pPr>
              <w:jc w:val="center"/>
            </w:pPr>
          </w:p>
        </w:tc>
        <w:tc>
          <w:tcPr>
            <w:tcW w:w="819" w:type="dxa"/>
            <w:textDirection w:val="btLr"/>
            <w:vAlign w:val="center"/>
          </w:tcPr>
          <w:p w:rsidR="003C491D" w:rsidRPr="007F7849" w:rsidRDefault="003C491D" w:rsidP="0096396C">
            <w:pPr>
              <w:ind w:left="113" w:right="113"/>
              <w:jc w:val="center"/>
            </w:pPr>
            <w:r w:rsidRPr="007F7849">
              <w:t>Выездная</w:t>
            </w:r>
          </w:p>
        </w:tc>
        <w:tc>
          <w:tcPr>
            <w:tcW w:w="1304" w:type="dxa"/>
            <w:vAlign w:val="center"/>
          </w:tcPr>
          <w:p w:rsidR="003C491D" w:rsidRPr="007F7849" w:rsidRDefault="003C491D" w:rsidP="0096396C">
            <w:pPr>
              <w:jc w:val="center"/>
            </w:pPr>
            <w:r w:rsidRPr="007F7849">
              <w:t>Комитет имущественных отношений</w:t>
            </w:r>
          </w:p>
        </w:tc>
      </w:tr>
      <w:tr w:rsidR="003C491D" w:rsidRPr="001635BF" w:rsidTr="00C022AC">
        <w:trPr>
          <w:cantSplit/>
          <w:trHeight w:val="4818"/>
        </w:trPr>
        <w:tc>
          <w:tcPr>
            <w:tcW w:w="459" w:type="dxa"/>
            <w:vAlign w:val="center"/>
          </w:tcPr>
          <w:p w:rsidR="003C491D" w:rsidRPr="001635BF" w:rsidRDefault="003C491D" w:rsidP="00CA5878">
            <w:pPr>
              <w:jc w:val="center"/>
            </w:pPr>
            <w:r>
              <w:t>3</w:t>
            </w:r>
          </w:p>
        </w:tc>
        <w:tc>
          <w:tcPr>
            <w:tcW w:w="2235" w:type="dxa"/>
            <w:vAlign w:val="center"/>
          </w:tcPr>
          <w:p w:rsidR="003C491D" w:rsidRDefault="003C491D" w:rsidP="0096396C">
            <w:pPr>
              <w:rPr>
                <w:rFonts w:eastAsia="Calibri"/>
                <w:color w:val="000000" w:themeColor="text1"/>
              </w:rPr>
            </w:pPr>
            <w:r w:rsidRPr="00A21C28">
              <w:rPr>
                <w:color w:val="000000" w:themeColor="text1"/>
              </w:rPr>
              <w:t xml:space="preserve">ПАО </w:t>
            </w:r>
            <w:r w:rsidRPr="00A21C28">
              <w:rPr>
                <w:rFonts w:eastAsia="Calibri"/>
                <w:color w:val="000000" w:themeColor="text1"/>
              </w:rPr>
              <w:t>междугородной и международной электрической связи «</w:t>
            </w:r>
            <w:proofErr w:type="spellStart"/>
            <w:r w:rsidRPr="00A21C28">
              <w:rPr>
                <w:rFonts w:eastAsia="Calibri"/>
                <w:color w:val="000000" w:themeColor="text1"/>
              </w:rPr>
              <w:t>Ростелеком</w:t>
            </w:r>
            <w:proofErr w:type="spellEnd"/>
            <w:r w:rsidRPr="00A21C28">
              <w:rPr>
                <w:rFonts w:eastAsia="Calibri"/>
                <w:color w:val="000000" w:themeColor="text1"/>
              </w:rPr>
              <w:t>»</w:t>
            </w:r>
          </w:p>
          <w:p w:rsidR="003C491D" w:rsidRPr="001635BF" w:rsidRDefault="003C491D" w:rsidP="009639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C491D" w:rsidRDefault="003C491D" w:rsidP="0096396C">
            <w:pPr>
              <w:jc w:val="center"/>
            </w:pPr>
            <w:r>
              <w:t>191002</w:t>
            </w:r>
          </w:p>
          <w:p w:rsidR="003C491D" w:rsidRDefault="00AB244E" w:rsidP="0096396C">
            <w:pPr>
              <w:jc w:val="center"/>
            </w:pPr>
            <w:r>
              <w:t>г.</w:t>
            </w:r>
            <w:r w:rsidR="003C491D">
              <w:t xml:space="preserve"> Санкт-Петербург</w:t>
            </w:r>
            <w:r>
              <w:t>,</w:t>
            </w:r>
          </w:p>
          <w:p w:rsidR="003C491D" w:rsidRPr="001635BF" w:rsidRDefault="003C491D" w:rsidP="0096396C">
            <w:pPr>
              <w:jc w:val="center"/>
            </w:pPr>
            <w:r>
              <w:t>ул. Достоевского,</w:t>
            </w:r>
            <w:r w:rsidR="00AB244E">
              <w:t xml:space="preserve"> д.</w:t>
            </w:r>
            <w:r>
              <w:t xml:space="preserve"> 15</w:t>
            </w:r>
          </w:p>
        </w:tc>
        <w:tc>
          <w:tcPr>
            <w:tcW w:w="567" w:type="dxa"/>
            <w:textDirection w:val="btLr"/>
            <w:vAlign w:val="center"/>
          </w:tcPr>
          <w:p w:rsidR="003C491D" w:rsidRPr="001635BF" w:rsidRDefault="003C491D" w:rsidP="0096396C">
            <w:pPr>
              <w:ind w:left="113" w:right="113"/>
              <w:jc w:val="center"/>
            </w:pPr>
            <w:r>
              <w:t>1027700198767</w:t>
            </w:r>
          </w:p>
        </w:tc>
        <w:tc>
          <w:tcPr>
            <w:tcW w:w="567" w:type="dxa"/>
            <w:textDirection w:val="btLr"/>
            <w:vAlign w:val="center"/>
          </w:tcPr>
          <w:p w:rsidR="003C491D" w:rsidRPr="001635BF" w:rsidRDefault="003C491D" w:rsidP="0096396C">
            <w:pPr>
              <w:ind w:left="113" w:right="113"/>
              <w:jc w:val="center"/>
            </w:pPr>
            <w:r>
              <w:t>7707049388</w:t>
            </w:r>
          </w:p>
        </w:tc>
        <w:tc>
          <w:tcPr>
            <w:tcW w:w="1560" w:type="dxa"/>
            <w:vAlign w:val="center"/>
          </w:tcPr>
          <w:p w:rsidR="003C491D" w:rsidRPr="001635BF" w:rsidRDefault="003C491D" w:rsidP="0096396C">
            <w:pPr>
              <w:jc w:val="center"/>
            </w:pPr>
            <w:r w:rsidRPr="001635BF">
              <w:t>Проверка сохранности и целевого использования муниципального имущества</w:t>
            </w:r>
          </w:p>
        </w:tc>
        <w:tc>
          <w:tcPr>
            <w:tcW w:w="708" w:type="dxa"/>
            <w:textDirection w:val="btLr"/>
            <w:vAlign w:val="center"/>
          </w:tcPr>
          <w:p w:rsidR="003C491D" w:rsidRPr="001635BF" w:rsidRDefault="003C491D" w:rsidP="0096396C">
            <w:pPr>
              <w:ind w:left="113" w:right="113"/>
              <w:jc w:val="center"/>
            </w:pPr>
            <w:r w:rsidRPr="003C491D">
              <w:t>25 июля 2006</w:t>
            </w:r>
          </w:p>
        </w:tc>
        <w:tc>
          <w:tcPr>
            <w:tcW w:w="567" w:type="dxa"/>
            <w:textDirection w:val="btLr"/>
            <w:vAlign w:val="center"/>
          </w:tcPr>
          <w:p w:rsidR="003C491D" w:rsidRPr="001635BF" w:rsidRDefault="003C491D" w:rsidP="0096396C">
            <w:pPr>
              <w:ind w:left="113" w:right="113"/>
              <w:jc w:val="center"/>
            </w:pPr>
            <w:r>
              <w:t>19.12.2013</w:t>
            </w:r>
          </w:p>
        </w:tc>
        <w:tc>
          <w:tcPr>
            <w:tcW w:w="709" w:type="dxa"/>
            <w:vAlign w:val="center"/>
          </w:tcPr>
          <w:p w:rsidR="003C491D" w:rsidRPr="001635BF" w:rsidRDefault="003C491D" w:rsidP="0096396C">
            <w:pPr>
              <w:jc w:val="center"/>
            </w:pPr>
            <w:r>
              <w:t>-</w:t>
            </w:r>
          </w:p>
        </w:tc>
        <w:tc>
          <w:tcPr>
            <w:tcW w:w="2126" w:type="dxa"/>
            <w:vAlign w:val="center"/>
          </w:tcPr>
          <w:p w:rsidR="003C491D" w:rsidRPr="001635BF" w:rsidRDefault="003C491D" w:rsidP="0096396C">
            <w:pPr>
              <w:jc w:val="center"/>
            </w:pPr>
            <w:r w:rsidRPr="00C458FA">
              <w:rPr>
                <w:sz w:val="21"/>
                <w:szCs w:val="21"/>
              </w:rPr>
              <w:t>Положение о Комитете имущественных отношений,  Положение об управлении и распоряжении муниципальным имуществом ЧМР</w:t>
            </w:r>
          </w:p>
        </w:tc>
        <w:tc>
          <w:tcPr>
            <w:tcW w:w="632" w:type="dxa"/>
            <w:textDirection w:val="btLr"/>
            <w:vAlign w:val="center"/>
          </w:tcPr>
          <w:p w:rsidR="003C491D" w:rsidRPr="001635BF" w:rsidRDefault="003C491D" w:rsidP="0096396C">
            <w:pPr>
              <w:ind w:left="113" w:right="113"/>
              <w:jc w:val="center"/>
            </w:pPr>
            <w:r>
              <w:t>май 2017</w:t>
            </w:r>
          </w:p>
        </w:tc>
        <w:tc>
          <w:tcPr>
            <w:tcW w:w="819" w:type="dxa"/>
            <w:vAlign w:val="center"/>
          </w:tcPr>
          <w:p w:rsidR="003C491D" w:rsidRPr="001635BF" w:rsidRDefault="003C491D" w:rsidP="0096396C">
            <w:pPr>
              <w:jc w:val="center"/>
            </w:pPr>
            <w:r w:rsidRPr="001635BF">
              <w:t>20</w:t>
            </w:r>
          </w:p>
        </w:tc>
        <w:tc>
          <w:tcPr>
            <w:tcW w:w="821" w:type="dxa"/>
            <w:vAlign w:val="center"/>
          </w:tcPr>
          <w:p w:rsidR="003C491D" w:rsidRPr="001635BF" w:rsidRDefault="003C491D" w:rsidP="0096396C">
            <w:pPr>
              <w:jc w:val="center"/>
            </w:pPr>
          </w:p>
        </w:tc>
        <w:tc>
          <w:tcPr>
            <w:tcW w:w="819" w:type="dxa"/>
            <w:textDirection w:val="btLr"/>
            <w:vAlign w:val="center"/>
          </w:tcPr>
          <w:p w:rsidR="003C491D" w:rsidRPr="001635BF" w:rsidRDefault="003C491D" w:rsidP="0096396C">
            <w:pPr>
              <w:ind w:left="113" w:right="113"/>
              <w:jc w:val="center"/>
            </w:pPr>
            <w:r w:rsidRPr="001635BF">
              <w:t>Выездная</w:t>
            </w:r>
          </w:p>
        </w:tc>
        <w:tc>
          <w:tcPr>
            <w:tcW w:w="1304" w:type="dxa"/>
            <w:vAlign w:val="center"/>
          </w:tcPr>
          <w:p w:rsidR="003C491D" w:rsidRPr="001635BF" w:rsidRDefault="003C491D" w:rsidP="0096396C">
            <w:pPr>
              <w:jc w:val="center"/>
            </w:pPr>
            <w:r w:rsidRPr="001635BF">
              <w:t>Комитет имущественных отношений</w:t>
            </w:r>
          </w:p>
        </w:tc>
      </w:tr>
      <w:tr w:rsidR="003C491D" w:rsidRPr="001635BF" w:rsidTr="003C491D">
        <w:trPr>
          <w:cantSplit/>
          <w:trHeight w:val="3012"/>
        </w:trPr>
        <w:tc>
          <w:tcPr>
            <w:tcW w:w="459" w:type="dxa"/>
            <w:vAlign w:val="center"/>
          </w:tcPr>
          <w:p w:rsidR="003C491D" w:rsidRPr="001635BF" w:rsidRDefault="003C491D" w:rsidP="00CA5878">
            <w:pPr>
              <w:jc w:val="center"/>
            </w:pPr>
            <w:r w:rsidRPr="001635BF">
              <w:lastRenderedPageBreak/>
              <w:t>4</w:t>
            </w:r>
          </w:p>
        </w:tc>
        <w:tc>
          <w:tcPr>
            <w:tcW w:w="2235" w:type="dxa"/>
            <w:vAlign w:val="center"/>
          </w:tcPr>
          <w:p w:rsidR="003C491D" w:rsidRDefault="003C491D" w:rsidP="00BF0704">
            <w:r w:rsidRPr="00A21C28">
              <w:rPr>
                <w:color w:val="000000" w:themeColor="text1"/>
              </w:rPr>
              <w:t>ФГУП «Почта России»</w:t>
            </w:r>
          </w:p>
          <w:p w:rsidR="003C491D" w:rsidRPr="001635BF" w:rsidRDefault="003C491D" w:rsidP="00CA5878">
            <w:pPr>
              <w:jc w:val="center"/>
            </w:pPr>
          </w:p>
        </w:tc>
        <w:tc>
          <w:tcPr>
            <w:tcW w:w="1701" w:type="dxa"/>
            <w:vAlign w:val="center"/>
          </w:tcPr>
          <w:p w:rsidR="00AB244E" w:rsidRPr="00AB244E" w:rsidRDefault="00AB244E" w:rsidP="00AB244E">
            <w:pPr>
              <w:pStyle w:val="nomargin"/>
              <w:jc w:val="center"/>
              <w:rPr>
                <w:sz w:val="20"/>
                <w:szCs w:val="20"/>
              </w:rPr>
            </w:pPr>
            <w:r w:rsidRPr="00AB244E">
              <w:rPr>
                <w:sz w:val="20"/>
                <w:szCs w:val="20"/>
              </w:rPr>
              <w:t xml:space="preserve">131000, </w:t>
            </w:r>
            <w:r>
              <w:rPr>
                <w:sz w:val="20"/>
                <w:szCs w:val="20"/>
              </w:rPr>
              <w:t xml:space="preserve">                          </w:t>
            </w:r>
            <w:r w:rsidRPr="00AB244E">
              <w:rPr>
                <w:sz w:val="20"/>
                <w:szCs w:val="20"/>
              </w:rPr>
              <w:t xml:space="preserve">г. Москва, </w:t>
            </w:r>
            <w:proofErr w:type="spellStart"/>
            <w:r w:rsidRPr="00AB244E">
              <w:rPr>
                <w:sz w:val="20"/>
                <w:szCs w:val="20"/>
              </w:rPr>
              <w:t>ш</w:t>
            </w:r>
            <w:proofErr w:type="spellEnd"/>
            <w:r w:rsidRPr="00AB244E">
              <w:rPr>
                <w:sz w:val="20"/>
                <w:szCs w:val="20"/>
              </w:rPr>
              <w:t>. Варшавское, д. 37</w:t>
            </w:r>
          </w:p>
          <w:p w:rsidR="003C491D" w:rsidRPr="00AB244E" w:rsidRDefault="003C491D" w:rsidP="00AB244E"/>
        </w:tc>
        <w:tc>
          <w:tcPr>
            <w:tcW w:w="567" w:type="dxa"/>
            <w:textDirection w:val="btLr"/>
            <w:vAlign w:val="center"/>
          </w:tcPr>
          <w:p w:rsidR="003C491D" w:rsidRPr="001635BF" w:rsidRDefault="003C491D" w:rsidP="00CA5878">
            <w:pPr>
              <w:ind w:left="113" w:right="113"/>
              <w:jc w:val="center"/>
            </w:pPr>
            <w:r>
              <w:t>1037724007276</w:t>
            </w:r>
          </w:p>
        </w:tc>
        <w:tc>
          <w:tcPr>
            <w:tcW w:w="567" w:type="dxa"/>
            <w:textDirection w:val="btLr"/>
            <w:vAlign w:val="center"/>
          </w:tcPr>
          <w:p w:rsidR="003C491D" w:rsidRPr="001635BF" w:rsidRDefault="003C491D" w:rsidP="00CA5878">
            <w:pPr>
              <w:ind w:left="113" w:right="113"/>
              <w:jc w:val="center"/>
            </w:pPr>
            <w:r>
              <w:t>772426161</w:t>
            </w:r>
            <w:r w:rsidR="00AB244E">
              <w:t>0</w:t>
            </w:r>
          </w:p>
        </w:tc>
        <w:tc>
          <w:tcPr>
            <w:tcW w:w="1560" w:type="dxa"/>
            <w:vAlign w:val="center"/>
          </w:tcPr>
          <w:p w:rsidR="003C491D" w:rsidRPr="001635BF" w:rsidRDefault="003C491D" w:rsidP="00CA5878">
            <w:pPr>
              <w:jc w:val="center"/>
            </w:pPr>
            <w:r w:rsidRPr="001635BF">
              <w:t>Проверка сохранности и целевого использования муниципального имущества</w:t>
            </w:r>
          </w:p>
        </w:tc>
        <w:tc>
          <w:tcPr>
            <w:tcW w:w="708" w:type="dxa"/>
            <w:textDirection w:val="btLr"/>
            <w:vAlign w:val="center"/>
          </w:tcPr>
          <w:p w:rsidR="003C491D" w:rsidRPr="001635BF" w:rsidRDefault="003C491D" w:rsidP="00CA5878">
            <w:pPr>
              <w:ind w:left="113" w:right="113"/>
              <w:jc w:val="center"/>
            </w:pPr>
            <w:r>
              <w:t>13 февраля 2003</w:t>
            </w:r>
          </w:p>
        </w:tc>
        <w:tc>
          <w:tcPr>
            <w:tcW w:w="567" w:type="dxa"/>
            <w:textDirection w:val="btLr"/>
            <w:vAlign w:val="center"/>
          </w:tcPr>
          <w:p w:rsidR="003C491D" w:rsidRPr="001635BF" w:rsidRDefault="003C491D" w:rsidP="003C491D">
            <w:pPr>
              <w:ind w:left="113" w:right="113"/>
              <w:jc w:val="center"/>
            </w:pPr>
            <w:r>
              <w:t>24.12.2013</w:t>
            </w:r>
          </w:p>
        </w:tc>
        <w:tc>
          <w:tcPr>
            <w:tcW w:w="709" w:type="dxa"/>
            <w:vAlign w:val="center"/>
          </w:tcPr>
          <w:p w:rsidR="003C491D" w:rsidRPr="001635BF" w:rsidRDefault="003C491D" w:rsidP="00CA5878">
            <w:pPr>
              <w:jc w:val="center"/>
            </w:pPr>
          </w:p>
        </w:tc>
        <w:tc>
          <w:tcPr>
            <w:tcW w:w="2126" w:type="dxa"/>
            <w:vAlign w:val="center"/>
          </w:tcPr>
          <w:p w:rsidR="003C491D" w:rsidRPr="001635BF" w:rsidRDefault="003C491D" w:rsidP="00CA5878">
            <w:pPr>
              <w:jc w:val="center"/>
            </w:pPr>
            <w:r w:rsidRPr="00C458FA">
              <w:rPr>
                <w:sz w:val="21"/>
                <w:szCs w:val="21"/>
              </w:rPr>
              <w:t>Положение о Комитете имущественных отношений,  Положение об управлении и распоряжении муниципальным имуществом ЧМР</w:t>
            </w:r>
          </w:p>
        </w:tc>
        <w:tc>
          <w:tcPr>
            <w:tcW w:w="632" w:type="dxa"/>
            <w:textDirection w:val="btLr"/>
            <w:vAlign w:val="center"/>
          </w:tcPr>
          <w:p w:rsidR="003C491D" w:rsidRPr="001635BF" w:rsidRDefault="003C491D" w:rsidP="00BF0704">
            <w:pPr>
              <w:ind w:left="113" w:right="113"/>
              <w:jc w:val="center"/>
            </w:pPr>
            <w:r>
              <w:t xml:space="preserve">июнь  </w:t>
            </w:r>
            <w:r w:rsidRPr="001635BF">
              <w:t>201</w:t>
            </w:r>
            <w:r>
              <w:t>7</w:t>
            </w:r>
          </w:p>
        </w:tc>
        <w:tc>
          <w:tcPr>
            <w:tcW w:w="819" w:type="dxa"/>
            <w:vAlign w:val="center"/>
          </w:tcPr>
          <w:p w:rsidR="003C491D" w:rsidRPr="001635BF" w:rsidRDefault="003C491D" w:rsidP="00CA5878">
            <w:pPr>
              <w:jc w:val="center"/>
            </w:pPr>
            <w:r w:rsidRPr="001635BF">
              <w:t>20</w:t>
            </w:r>
          </w:p>
        </w:tc>
        <w:tc>
          <w:tcPr>
            <w:tcW w:w="821" w:type="dxa"/>
            <w:vAlign w:val="center"/>
          </w:tcPr>
          <w:p w:rsidR="003C491D" w:rsidRPr="001635BF" w:rsidRDefault="003C491D" w:rsidP="00CA5878">
            <w:pPr>
              <w:jc w:val="center"/>
            </w:pPr>
          </w:p>
        </w:tc>
        <w:tc>
          <w:tcPr>
            <w:tcW w:w="819" w:type="dxa"/>
            <w:textDirection w:val="btLr"/>
            <w:vAlign w:val="center"/>
          </w:tcPr>
          <w:p w:rsidR="003C491D" w:rsidRPr="001635BF" w:rsidRDefault="003C491D" w:rsidP="00CA5878">
            <w:pPr>
              <w:ind w:left="113" w:right="113"/>
              <w:jc w:val="center"/>
            </w:pPr>
            <w:r w:rsidRPr="001635BF">
              <w:t>Выездная</w:t>
            </w:r>
          </w:p>
        </w:tc>
        <w:tc>
          <w:tcPr>
            <w:tcW w:w="1304" w:type="dxa"/>
            <w:vAlign w:val="center"/>
          </w:tcPr>
          <w:p w:rsidR="003C491D" w:rsidRPr="001635BF" w:rsidRDefault="003C491D" w:rsidP="00CA5878">
            <w:pPr>
              <w:jc w:val="center"/>
            </w:pPr>
            <w:r w:rsidRPr="001635BF">
              <w:t>Комитет имущественных отношений</w:t>
            </w:r>
          </w:p>
        </w:tc>
      </w:tr>
    </w:tbl>
    <w:p w:rsidR="00CA5878" w:rsidRDefault="00CA5878" w:rsidP="00922E86"/>
    <w:sectPr w:rsidR="00CA5878" w:rsidSect="008967B3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8740F"/>
    <w:rsid w:val="00002AD5"/>
    <w:rsid w:val="00002B6F"/>
    <w:rsid w:val="00002C9D"/>
    <w:rsid w:val="000030CA"/>
    <w:rsid w:val="00003300"/>
    <w:rsid w:val="00003DF9"/>
    <w:rsid w:val="00004C68"/>
    <w:rsid w:val="00005529"/>
    <w:rsid w:val="00006981"/>
    <w:rsid w:val="00010E1E"/>
    <w:rsid w:val="000114B3"/>
    <w:rsid w:val="000118D8"/>
    <w:rsid w:val="00012112"/>
    <w:rsid w:val="000131F1"/>
    <w:rsid w:val="00013B0E"/>
    <w:rsid w:val="0001498C"/>
    <w:rsid w:val="00014CC1"/>
    <w:rsid w:val="000157D5"/>
    <w:rsid w:val="00016101"/>
    <w:rsid w:val="000167F7"/>
    <w:rsid w:val="00017415"/>
    <w:rsid w:val="00017723"/>
    <w:rsid w:val="00020F12"/>
    <w:rsid w:val="00021096"/>
    <w:rsid w:val="0002125F"/>
    <w:rsid w:val="00021A6E"/>
    <w:rsid w:val="000221AF"/>
    <w:rsid w:val="00022C31"/>
    <w:rsid w:val="0002318F"/>
    <w:rsid w:val="00023B05"/>
    <w:rsid w:val="00024C9D"/>
    <w:rsid w:val="00024D45"/>
    <w:rsid w:val="00024DD5"/>
    <w:rsid w:val="00026768"/>
    <w:rsid w:val="000279C1"/>
    <w:rsid w:val="00027D67"/>
    <w:rsid w:val="0003062C"/>
    <w:rsid w:val="000306A5"/>
    <w:rsid w:val="00030719"/>
    <w:rsid w:val="00031578"/>
    <w:rsid w:val="00032226"/>
    <w:rsid w:val="00033A72"/>
    <w:rsid w:val="00034218"/>
    <w:rsid w:val="00035632"/>
    <w:rsid w:val="000356AC"/>
    <w:rsid w:val="00036783"/>
    <w:rsid w:val="000367DD"/>
    <w:rsid w:val="00036D6F"/>
    <w:rsid w:val="00036F4B"/>
    <w:rsid w:val="0003701D"/>
    <w:rsid w:val="00037DD1"/>
    <w:rsid w:val="00037E9F"/>
    <w:rsid w:val="00040515"/>
    <w:rsid w:val="00041212"/>
    <w:rsid w:val="0004171D"/>
    <w:rsid w:val="0004203F"/>
    <w:rsid w:val="000426BF"/>
    <w:rsid w:val="00042C8E"/>
    <w:rsid w:val="00043011"/>
    <w:rsid w:val="00043B33"/>
    <w:rsid w:val="00043D76"/>
    <w:rsid w:val="00044134"/>
    <w:rsid w:val="00045212"/>
    <w:rsid w:val="0004597C"/>
    <w:rsid w:val="0004598A"/>
    <w:rsid w:val="00045E74"/>
    <w:rsid w:val="000468A1"/>
    <w:rsid w:val="0004738E"/>
    <w:rsid w:val="00047FD1"/>
    <w:rsid w:val="000515F1"/>
    <w:rsid w:val="00051791"/>
    <w:rsid w:val="00051FE0"/>
    <w:rsid w:val="0005232D"/>
    <w:rsid w:val="000531D8"/>
    <w:rsid w:val="000536A0"/>
    <w:rsid w:val="00053AC3"/>
    <w:rsid w:val="000541E4"/>
    <w:rsid w:val="000542E1"/>
    <w:rsid w:val="00054917"/>
    <w:rsid w:val="00054B9B"/>
    <w:rsid w:val="00054BCA"/>
    <w:rsid w:val="000550E4"/>
    <w:rsid w:val="0005526E"/>
    <w:rsid w:val="000562CC"/>
    <w:rsid w:val="00057C0C"/>
    <w:rsid w:val="000615DB"/>
    <w:rsid w:val="00061D49"/>
    <w:rsid w:val="00061F54"/>
    <w:rsid w:val="0006232B"/>
    <w:rsid w:val="00065C78"/>
    <w:rsid w:val="00066BDA"/>
    <w:rsid w:val="00067EDC"/>
    <w:rsid w:val="00067F1F"/>
    <w:rsid w:val="00070486"/>
    <w:rsid w:val="00070696"/>
    <w:rsid w:val="000708DE"/>
    <w:rsid w:val="00070B9F"/>
    <w:rsid w:val="00070E79"/>
    <w:rsid w:val="0007142C"/>
    <w:rsid w:val="000731D5"/>
    <w:rsid w:val="00073911"/>
    <w:rsid w:val="000739B7"/>
    <w:rsid w:val="0007419D"/>
    <w:rsid w:val="00075631"/>
    <w:rsid w:val="000761D4"/>
    <w:rsid w:val="000774CD"/>
    <w:rsid w:val="00077E9C"/>
    <w:rsid w:val="0008015A"/>
    <w:rsid w:val="000803DF"/>
    <w:rsid w:val="0008065A"/>
    <w:rsid w:val="00080DA0"/>
    <w:rsid w:val="0008113C"/>
    <w:rsid w:val="00082988"/>
    <w:rsid w:val="00083B83"/>
    <w:rsid w:val="00083DC2"/>
    <w:rsid w:val="000840D8"/>
    <w:rsid w:val="00087F3F"/>
    <w:rsid w:val="000908B6"/>
    <w:rsid w:val="00090E61"/>
    <w:rsid w:val="00091A6B"/>
    <w:rsid w:val="00092120"/>
    <w:rsid w:val="0009372E"/>
    <w:rsid w:val="00093968"/>
    <w:rsid w:val="00094141"/>
    <w:rsid w:val="000941D3"/>
    <w:rsid w:val="000942AC"/>
    <w:rsid w:val="00094426"/>
    <w:rsid w:val="00094A01"/>
    <w:rsid w:val="000952B1"/>
    <w:rsid w:val="00095AA5"/>
    <w:rsid w:val="00095D03"/>
    <w:rsid w:val="00096761"/>
    <w:rsid w:val="00096FD8"/>
    <w:rsid w:val="000974AA"/>
    <w:rsid w:val="00097665"/>
    <w:rsid w:val="00097BC9"/>
    <w:rsid w:val="000A0458"/>
    <w:rsid w:val="000A0571"/>
    <w:rsid w:val="000A1361"/>
    <w:rsid w:val="000A1D4B"/>
    <w:rsid w:val="000A3578"/>
    <w:rsid w:val="000A3A2C"/>
    <w:rsid w:val="000A3CBE"/>
    <w:rsid w:val="000A4726"/>
    <w:rsid w:val="000A4E45"/>
    <w:rsid w:val="000A6902"/>
    <w:rsid w:val="000A6C52"/>
    <w:rsid w:val="000A782A"/>
    <w:rsid w:val="000A79D2"/>
    <w:rsid w:val="000B03EB"/>
    <w:rsid w:val="000B10D6"/>
    <w:rsid w:val="000B2071"/>
    <w:rsid w:val="000B282E"/>
    <w:rsid w:val="000B3058"/>
    <w:rsid w:val="000B3A7D"/>
    <w:rsid w:val="000B4F76"/>
    <w:rsid w:val="000B60D0"/>
    <w:rsid w:val="000B64C1"/>
    <w:rsid w:val="000B676F"/>
    <w:rsid w:val="000B698B"/>
    <w:rsid w:val="000B6FC9"/>
    <w:rsid w:val="000B77F6"/>
    <w:rsid w:val="000C117C"/>
    <w:rsid w:val="000C15B1"/>
    <w:rsid w:val="000C2E91"/>
    <w:rsid w:val="000C3EF2"/>
    <w:rsid w:val="000C41BF"/>
    <w:rsid w:val="000C439B"/>
    <w:rsid w:val="000C55CC"/>
    <w:rsid w:val="000C562A"/>
    <w:rsid w:val="000C69E2"/>
    <w:rsid w:val="000C7739"/>
    <w:rsid w:val="000C7EC6"/>
    <w:rsid w:val="000D0074"/>
    <w:rsid w:val="000D02EA"/>
    <w:rsid w:val="000D1E2A"/>
    <w:rsid w:val="000D2014"/>
    <w:rsid w:val="000D271B"/>
    <w:rsid w:val="000D2C37"/>
    <w:rsid w:val="000D3F71"/>
    <w:rsid w:val="000D436D"/>
    <w:rsid w:val="000D528B"/>
    <w:rsid w:val="000D5492"/>
    <w:rsid w:val="000D5DE0"/>
    <w:rsid w:val="000D68C7"/>
    <w:rsid w:val="000D6FE9"/>
    <w:rsid w:val="000D76EE"/>
    <w:rsid w:val="000D776B"/>
    <w:rsid w:val="000D7E43"/>
    <w:rsid w:val="000D7EAB"/>
    <w:rsid w:val="000E17B4"/>
    <w:rsid w:val="000E1BD8"/>
    <w:rsid w:val="000E1D4A"/>
    <w:rsid w:val="000E3402"/>
    <w:rsid w:val="000E3454"/>
    <w:rsid w:val="000E3848"/>
    <w:rsid w:val="000E4E88"/>
    <w:rsid w:val="000E579F"/>
    <w:rsid w:val="000E6665"/>
    <w:rsid w:val="000E6B87"/>
    <w:rsid w:val="000E6D90"/>
    <w:rsid w:val="000E6DFE"/>
    <w:rsid w:val="000E7337"/>
    <w:rsid w:val="000E74E1"/>
    <w:rsid w:val="000E76F7"/>
    <w:rsid w:val="000E79BD"/>
    <w:rsid w:val="000F03C9"/>
    <w:rsid w:val="000F09AE"/>
    <w:rsid w:val="000F0D9B"/>
    <w:rsid w:val="000F1A7A"/>
    <w:rsid w:val="000F29E9"/>
    <w:rsid w:val="000F3299"/>
    <w:rsid w:val="000F40C4"/>
    <w:rsid w:val="000F4C00"/>
    <w:rsid w:val="000F5556"/>
    <w:rsid w:val="000F58D3"/>
    <w:rsid w:val="000F58E8"/>
    <w:rsid w:val="000F6D98"/>
    <w:rsid w:val="000F723A"/>
    <w:rsid w:val="000F7827"/>
    <w:rsid w:val="000F7CE1"/>
    <w:rsid w:val="00100BE4"/>
    <w:rsid w:val="00101665"/>
    <w:rsid w:val="00101A9F"/>
    <w:rsid w:val="00101CA7"/>
    <w:rsid w:val="00101D36"/>
    <w:rsid w:val="00102541"/>
    <w:rsid w:val="001026B3"/>
    <w:rsid w:val="00103D9B"/>
    <w:rsid w:val="00104387"/>
    <w:rsid w:val="00105059"/>
    <w:rsid w:val="00105472"/>
    <w:rsid w:val="0010612E"/>
    <w:rsid w:val="00106705"/>
    <w:rsid w:val="001115A9"/>
    <w:rsid w:val="0011189A"/>
    <w:rsid w:val="00111CE5"/>
    <w:rsid w:val="0011245E"/>
    <w:rsid w:val="00112590"/>
    <w:rsid w:val="001128B2"/>
    <w:rsid w:val="00113108"/>
    <w:rsid w:val="00113509"/>
    <w:rsid w:val="00113CB4"/>
    <w:rsid w:val="0011473E"/>
    <w:rsid w:val="00114FB9"/>
    <w:rsid w:val="001155E4"/>
    <w:rsid w:val="00115808"/>
    <w:rsid w:val="001162CC"/>
    <w:rsid w:val="00116967"/>
    <w:rsid w:val="00117224"/>
    <w:rsid w:val="00117660"/>
    <w:rsid w:val="00120620"/>
    <w:rsid w:val="0012076D"/>
    <w:rsid w:val="001212D0"/>
    <w:rsid w:val="001214DE"/>
    <w:rsid w:val="0012186D"/>
    <w:rsid w:val="0012187F"/>
    <w:rsid w:val="00122009"/>
    <w:rsid w:val="00122A4A"/>
    <w:rsid w:val="00122F87"/>
    <w:rsid w:val="001232D8"/>
    <w:rsid w:val="001234A0"/>
    <w:rsid w:val="00123678"/>
    <w:rsid w:val="00123925"/>
    <w:rsid w:val="001249C5"/>
    <w:rsid w:val="00124B54"/>
    <w:rsid w:val="00124F3D"/>
    <w:rsid w:val="0012513B"/>
    <w:rsid w:val="001261DE"/>
    <w:rsid w:val="00126371"/>
    <w:rsid w:val="00127B9A"/>
    <w:rsid w:val="001302D9"/>
    <w:rsid w:val="001307ED"/>
    <w:rsid w:val="0013100F"/>
    <w:rsid w:val="001313AF"/>
    <w:rsid w:val="001318F8"/>
    <w:rsid w:val="001319F4"/>
    <w:rsid w:val="00131A64"/>
    <w:rsid w:val="00133031"/>
    <w:rsid w:val="00133295"/>
    <w:rsid w:val="001345F6"/>
    <w:rsid w:val="00134A18"/>
    <w:rsid w:val="00134FA2"/>
    <w:rsid w:val="00134FE5"/>
    <w:rsid w:val="0013503D"/>
    <w:rsid w:val="00135ADB"/>
    <w:rsid w:val="00135CE4"/>
    <w:rsid w:val="00135E35"/>
    <w:rsid w:val="00136F12"/>
    <w:rsid w:val="00137839"/>
    <w:rsid w:val="0013790B"/>
    <w:rsid w:val="00137B2C"/>
    <w:rsid w:val="00141B81"/>
    <w:rsid w:val="0014287F"/>
    <w:rsid w:val="001440E4"/>
    <w:rsid w:val="001444BA"/>
    <w:rsid w:val="00145219"/>
    <w:rsid w:val="0014536C"/>
    <w:rsid w:val="00145B76"/>
    <w:rsid w:val="00145E3D"/>
    <w:rsid w:val="00145E66"/>
    <w:rsid w:val="00146050"/>
    <w:rsid w:val="00146544"/>
    <w:rsid w:val="00146965"/>
    <w:rsid w:val="00147AD9"/>
    <w:rsid w:val="00147B39"/>
    <w:rsid w:val="001502A2"/>
    <w:rsid w:val="001506E3"/>
    <w:rsid w:val="00150E47"/>
    <w:rsid w:val="00151E88"/>
    <w:rsid w:val="00152115"/>
    <w:rsid w:val="001524C0"/>
    <w:rsid w:val="00152978"/>
    <w:rsid w:val="00152C3F"/>
    <w:rsid w:val="00153271"/>
    <w:rsid w:val="0015409D"/>
    <w:rsid w:val="00154258"/>
    <w:rsid w:val="00154B18"/>
    <w:rsid w:val="001562D2"/>
    <w:rsid w:val="00156489"/>
    <w:rsid w:val="00157380"/>
    <w:rsid w:val="00157A77"/>
    <w:rsid w:val="001607EE"/>
    <w:rsid w:val="00162104"/>
    <w:rsid w:val="001627AD"/>
    <w:rsid w:val="001630FB"/>
    <w:rsid w:val="001635BF"/>
    <w:rsid w:val="00163B19"/>
    <w:rsid w:val="00164507"/>
    <w:rsid w:val="001649EC"/>
    <w:rsid w:val="00164D7F"/>
    <w:rsid w:val="00164F18"/>
    <w:rsid w:val="00165446"/>
    <w:rsid w:val="00167284"/>
    <w:rsid w:val="00167461"/>
    <w:rsid w:val="00170229"/>
    <w:rsid w:val="001705CF"/>
    <w:rsid w:val="00170AA8"/>
    <w:rsid w:val="00170D5C"/>
    <w:rsid w:val="00172BDF"/>
    <w:rsid w:val="00173089"/>
    <w:rsid w:val="0017350B"/>
    <w:rsid w:val="001737FC"/>
    <w:rsid w:val="00173DBE"/>
    <w:rsid w:val="00173FD9"/>
    <w:rsid w:val="00174024"/>
    <w:rsid w:val="00174F1F"/>
    <w:rsid w:val="00175413"/>
    <w:rsid w:val="00175DCF"/>
    <w:rsid w:val="00176151"/>
    <w:rsid w:val="00176EA8"/>
    <w:rsid w:val="001774F9"/>
    <w:rsid w:val="0017778B"/>
    <w:rsid w:val="00177C53"/>
    <w:rsid w:val="00180878"/>
    <w:rsid w:val="0018196F"/>
    <w:rsid w:val="0018209F"/>
    <w:rsid w:val="001822BF"/>
    <w:rsid w:val="00182BC2"/>
    <w:rsid w:val="001831A5"/>
    <w:rsid w:val="0018325C"/>
    <w:rsid w:val="001835B0"/>
    <w:rsid w:val="00184256"/>
    <w:rsid w:val="001859D0"/>
    <w:rsid w:val="00186821"/>
    <w:rsid w:val="00186B76"/>
    <w:rsid w:val="00190957"/>
    <w:rsid w:val="001912FE"/>
    <w:rsid w:val="00191A96"/>
    <w:rsid w:val="00191C29"/>
    <w:rsid w:val="00192753"/>
    <w:rsid w:val="00192E0F"/>
    <w:rsid w:val="0019334B"/>
    <w:rsid w:val="00194784"/>
    <w:rsid w:val="00194E11"/>
    <w:rsid w:val="00195DE6"/>
    <w:rsid w:val="00196026"/>
    <w:rsid w:val="00196413"/>
    <w:rsid w:val="00196731"/>
    <w:rsid w:val="001973D8"/>
    <w:rsid w:val="00197F5D"/>
    <w:rsid w:val="001A05AA"/>
    <w:rsid w:val="001A0D27"/>
    <w:rsid w:val="001A10DC"/>
    <w:rsid w:val="001A119B"/>
    <w:rsid w:val="001A1E37"/>
    <w:rsid w:val="001A20B3"/>
    <w:rsid w:val="001A20D6"/>
    <w:rsid w:val="001A257E"/>
    <w:rsid w:val="001A29E8"/>
    <w:rsid w:val="001A3552"/>
    <w:rsid w:val="001A3FE0"/>
    <w:rsid w:val="001A4092"/>
    <w:rsid w:val="001A4273"/>
    <w:rsid w:val="001A5036"/>
    <w:rsid w:val="001A5EC9"/>
    <w:rsid w:val="001A787D"/>
    <w:rsid w:val="001A7E95"/>
    <w:rsid w:val="001B06F9"/>
    <w:rsid w:val="001B0EDB"/>
    <w:rsid w:val="001B0F2A"/>
    <w:rsid w:val="001B1D71"/>
    <w:rsid w:val="001B224D"/>
    <w:rsid w:val="001B3017"/>
    <w:rsid w:val="001B3088"/>
    <w:rsid w:val="001B32E7"/>
    <w:rsid w:val="001B3320"/>
    <w:rsid w:val="001B438F"/>
    <w:rsid w:val="001B485E"/>
    <w:rsid w:val="001B4E49"/>
    <w:rsid w:val="001B507C"/>
    <w:rsid w:val="001B53E8"/>
    <w:rsid w:val="001B55CC"/>
    <w:rsid w:val="001B69D2"/>
    <w:rsid w:val="001B6CD1"/>
    <w:rsid w:val="001B6E83"/>
    <w:rsid w:val="001B7088"/>
    <w:rsid w:val="001B7510"/>
    <w:rsid w:val="001B7C1A"/>
    <w:rsid w:val="001C1044"/>
    <w:rsid w:val="001C14AD"/>
    <w:rsid w:val="001C17E6"/>
    <w:rsid w:val="001C1C8E"/>
    <w:rsid w:val="001C2796"/>
    <w:rsid w:val="001C2B85"/>
    <w:rsid w:val="001C2E9E"/>
    <w:rsid w:val="001C49D0"/>
    <w:rsid w:val="001C5441"/>
    <w:rsid w:val="001C58D9"/>
    <w:rsid w:val="001C5A50"/>
    <w:rsid w:val="001C6064"/>
    <w:rsid w:val="001C617A"/>
    <w:rsid w:val="001C7F6F"/>
    <w:rsid w:val="001D09F5"/>
    <w:rsid w:val="001D17D8"/>
    <w:rsid w:val="001D1A7A"/>
    <w:rsid w:val="001D2D16"/>
    <w:rsid w:val="001D5AEA"/>
    <w:rsid w:val="001D72CB"/>
    <w:rsid w:val="001D72E9"/>
    <w:rsid w:val="001D73D8"/>
    <w:rsid w:val="001E1068"/>
    <w:rsid w:val="001E19E3"/>
    <w:rsid w:val="001E22BF"/>
    <w:rsid w:val="001E3416"/>
    <w:rsid w:val="001E4AC9"/>
    <w:rsid w:val="001E4D55"/>
    <w:rsid w:val="001E52A7"/>
    <w:rsid w:val="001E582E"/>
    <w:rsid w:val="001E6748"/>
    <w:rsid w:val="001E6C42"/>
    <w:rsid w:val="001E70EF"/>
    <w:rsid w:val="001E7540"/>
    <w:rsid w:val="001E7573"/>
    <w:rsid w:val="001E7D24"/>
    <w:rsid w:val="001F040C"/>
    <w:rsid w:val="001F041C"/>
    <w:rsid w:val="001F07B4"/>
    <w:rsid w:val="001F0957"/>
    <w:rsid w:val="001F0CC1"/>
    <w:rsid w:val="001F0E5B"/>
    <w:rsid w:val="001F2CD8"/>
    <w:rsid w:val="001F2E3E"/>
    <w:rsid w:val="001F32A5"/>
    <w:rsid w:val="001F3619"/>
    <w:rsid w:val="001F4424"/>
    <w:rsid w:val="001F5983"/>
    <w:rsid w:val="001F5B18"/>
    <w:rsid w:val="001F68F7"/>
    <w:rsid w:val="001F6E89"/>
    <w:rsid w:val="002007A5"/>
    <w:rsid w:val="00200971"/>
    <w:rsid w:val="00200EF8"/>
    <w:rsid w:val="00200FDD"/>
    <w:rsid w:val="00201247"/>
    <w:rsid w:val="002040AC"/>
    <w:rsid w:val="00204D5D"/>
    <w:rsid w:val="00205720"/>
    <w:rsid w:val="0020588F"/>
    <w:rsid w:val="00205CC8"/>
    <w:rsid w:val="00207603"/>
    <w:rsid w:val="00207EC9"/>
    <w:rsid w:val="00210655"/>
    <w:rsid w:val="00210684"/>
    <w:rsid w:val="002110C8"/>
    <w:rsid w:val="00211C1B"/>
    <w:rsid w:val="002123CF"/>
    <w:rsid w:val="002127DC"/>
    <w:rsid w:val="00212ABC"/>
    <w:rsid w:val="0021338A"/>
    <w:rsid w:val="0021388A"/>
    <w:rsid w:val="0021391F"/>
    <w:rsid w:val="00213F80"/>
    <w:rsid w:val="0021521C"/>
    <w:rsid w:val="002158E0"/>
    <w:rsid w:val="0021642F"/>
    <w:rsid w:val="002166BE"/>
    <w:rsid w:val="002171EF"/>
    <w:rsid w:val="00217CA5"/>
    <w:rsid w:val="00217D5E"/>
    <w:rsid w:val="00220ADA"/>
    <w:rsid w:val="0022128C"/>
    <w:rsid w:val="002224B0"/>
    <w:rsid w:val="00222638"/>
    <w:rsid w:val="00222796"/>
    <w:rsid w:val="00222B1B"/>
    <w:rsid w:val="00223B29"/>
    <w:rsid w:val="00223C3A"/>
    <w:rsid w:val="00223D1B"/>
    <w:rsid w:val="0022406B"/>
    <w:rsid w:val="002244C2"/>
    <w:rsid w:val="002248DB"/>
    <w:rsid w:val="00225916"/>
    <w:rsid w:val="0022611B"/>
    <w:rsid w:val="00226976"/>
    <w:rsid w:val="00230ADC"/>
    <w:rsid w:val="00230FE1"/>
    <w:rsid w:val="00231232"/>
    <w:rsid w:val="0023147B"/>
    <w:rsid w:val="00232CB4"/>
    <w:rsid w:val="00233499"/>
    <w:rsid w:val="0023375E"/>
    <w:rsid w:val="0023392D"/>
    <w:rsid w:val="002345EA"/>
    <w:rsid w:val="0023521F"/>
    <w:rsid w:val="00236179"/>
    <w:rsid w:val="00236709"/>
    <w:rsid w:val="00237197"/>
    <w:rsid w:val="002372A7"/>
    <w:rsid w:val="00237C0E"/>
    <w:rsid w:val="00237FA0"/>
    <w:rsid w:val="002409EB"/>
    <w:rsid w:val="0024324E"/>
    <w:rsid w:val="00243DF2"/>
    <w:rsid w:val="002441C0"/>
    <w:rsid w:val="002449F6"/>
    <w:rsid w:val="0024571E"/>
    <w:rsid w:val="00245F83"/>
    <w:rsid w:val="00246CF3"/>
    <w:rsid w:val="00247341"/>
    <w:rsid w:val="00250A74"/>
    <w:rsid w:val="00250F8D"/>
    <w:rsid w:val="00252946"/>
    <w:rsid w:val="00252D41"/>
    <w:rsid w:val="00253481"/>
    <w:rsid w:val="00253977"/>
    <w:rsid w:val="00254CE8"/>
    <w:rsid w:val="00254FD3"/>
    <w:rsid w:val="00255B72"/>
    <w:rsid w:val="002563EB"/>
    <w:rsid w:val="002610C8"/>
    <w:rsid w:val="002619F4"/>
    <w:rsid w:val="0026298C"/>
    <w:rsid w:val="0026321C"/>
    <w:rsid w:val="00263233"/>
    <w:rsid w:val="002660AB"/>
    <w:rsid w:val="0026684A"/>
    <w:rsid w:val="00270F34"/>
    <w:rsid w:val="00271F6D"/>
    <w:rsid w:val="00272848"/>
    <w:rsid w:val="002730C4"/>
    <w:rsid w:val="00273887"/>
    <w:rsid w:val="0027410F"/>
    <w:rsid w:val="002741A8"/>
    <w:rsid w:val="00274A62"/>
    <w:rsid w:val="00275296"/>
    <w:rsid w:val="00275467"/>
    <w:rsid w:val="00275E3B"/>
    <w:rsid w:val="00276F84"/>
    <w:rsid w:val="00280585"/>
    <w:rsid w:val="00280790"/>
    <w:rsid w:val="00280FB0"/>
    <w:rsid w:val="00281438"/>
    <w:rsid w:val="00282C5F"/>
    <w:rsid w:val="0028302F"/>
    <w:rsid w:val="00284BF1"/>
    <w:rsid w:val="00287817"/>
    <w:rsid w:val="00290B0F"/>
    <w:rsid w:val="00293E46"/>
    <w:rsid w:val="002946D0"/>
    <w:rsid w:val="00294ECC"/>
    <w:rsid w:val="00295686"/>
    <w:rsid w:val="00295BED"/>
    <w:rsid w:val="00297ACE"/>
    <w:rsid w:val="002A0998"/>
    <w:rsid w:val="002A0E75"/>
    <w:rsid w:val="002A1CA4"/>
    <w:rsid w:val="002A2494"/>
    <w:rsid w:val="002A32C9"/>
    <w:rsid w:val="002A39E6"/>
    <w:rsid w:val="002A433E"/>
    <w:rsid w:val="002A4E9F"/>
    <w:rsid w:val="002A5473"/>
    <w:rsid w:val="002A6565"/>
    <w:rsid w:val="002A6CAE"/>
    <w:rsid w:val="002A70B6"/>
    <w:rsid w:val="002A77BD"/>
    <w:rsid w:val="002A7D84"/>
    <w:rsid w:val="002B1117"/>
    <w:rsid w:val="002B1583"/>
    <w:rsid w:val="002B16B2"/>
    <w:rsid w:val="002B1BB7"/>
    <w:rsid w:val="002B2396"/>
    <w:rsid w:val="002B2904"/>
    <w:rsid w:val="002B3620"/>
    <w:rsid w:val="002B3BD0"/>
    <w:rsid w:val="002B5951"/>
    <w:rsid w:val="002B6958"/>
    <w:rsid w:val="002B6B6F"/>
    <w:rsid w:val="002B6CEA"/>
    <w:rsid w:val="002B721F"/>
    <w:rsid w:val="002B72A7"/>
    <w:rsid w:val="002B74FF"/>
    <w:rsid w:val="002B79C4"/>
    <w:rsid w:val="002C0FFB"/>
    <w:rsid w:val="002C15A9"/>
    <w:rsid w:val="002C1667"/>
    <w:rsid w:val="002C295E"/>
    <w:rsid w:val="002C332C"/>
    <w:rsid w:val="002C459D"/>
    <w:rsid w:val="002C49A4"/>
    <w:rsid w:val="002C6161"/>
    <w:rsid w:val="002C68FD"/>
    <w:rsid w:val="002C6E58"/>
    <w:rsid w:val="002D037E"/>
    <w:rsid w:val="002D24B6"/>
    <w:rsid w:val="002D24C9"/>
    <w:rsid w:val="002D30E8"/>
    <w:rsid w:val="002D335A"/>
    <w:rsid w:val="002D3370"/>
    <w:rsid w:val="002D3900"/>
    <w:rsid w:val="002D3C24"/>
    <w:rsid w:val="002D55F3"/>
    <w:rsid w:val="002D5874"/>
    <w:rsid w:val="002D5B99"/>
    <w:rsid w:val="002D5C34"/>
    <w:rsid w:val="002D6416"/>
    <w:rsid w:val="002D6EBF"/>
    <w:rsid w:val="002D7806"/>
    <w:rsid w:val="002D796E"/>
    <w:rsid w:val="002E03D7"/>
    <w:rsid w:val="002E128C"/>
    <w:rsid w:val="002E20C8"/>
    <w:rsid w:val="002E2823"/>
    <w:rsid w:val="002E2E61"/>
    <w:rsid w:val="002E34DC"/>
    <w:rsid w:val="002E3873"/>
    <w:rsid w:val="002E3C40"/>
    <w:rsid w:val="002E3F7B"/>
    <w:rsid w:val="002E40F2"/>
    <w:rsid w:val="002E732D"/>
    <w:rsid w:val="002E7A4A"/>
    <w:rsid w:val="002F01B6"/>
    <w:rsid w:val="002F0805"/>
    <w:rsid w:val="002F1EC2"/>
    <w:rsid w:val="002F20E5"/>
    <w:rsid w:val="002F2C9A"/>
    <w:rsid w:val="002F36A7"/>
    <w:rsid w:val="002F3A57"/>
    <w:rsid w:val="002F4A87"/>
    <w:rsid w:val="002F4AC0"/>
    <w:rsid w:val="002F7066"/>
    <w:rsid w:val="002F70A0"/>
    <w:rsid w:val="002F729F"/>
    <w:rsid w:val="002F7D15"/>
    <w:rsid w:val="002F7D81"/>
    <w:rsid w:val="0030024A"/>
    <w:rsid w:val="003014E4"/>
    <w:rsid w:val="00301CAD"/>
    <w:rsid w:val="00303401"/>
    <w:rsid w:val="003038C9"/>
    <w:rsid w:val="00303CDA"/>
    <w:rsid w:val="0030579A"/>
    <w:rsid w:val="00305D20"/>
    <w:rsid w:val="0030686A"/>
    <w:rsid w:val="00306E6C"/>
    <w:rsid w:val="00307EAE"/>
    <w:rsid w:val="003110F4"/>
    <w:rsid w:val="00311CE1"/>
    <w:rsid w:val="00312846"/>
    <w:rsid w:val="00312CC1"/>
    <w:rsid w:val="00312D1B"/>
    <w:rsid w:val="00313AF1"/>
    <w:rsid w:val="00313FC7"/>
    <w:rsid w:val="00313FEF"/>
    <w:rsid w:val="0031434A"/>
    <w:rsid w:val="00314DC3"/>
    <w:rsid w:val="0031568E"/>
    <w:rsid w:val="00316E38"/>
    <w:rsid w:val="00316FDE"/>
    <w:rsid w:val="00320489"/>
    <w:rsid w:val="00320CE8"/>
    <w:rsid w:val="00321032"/>
    <w:rsid w:val="00321285"/>
    <w:rsid w:val="00321429"/>
    <w:rsid w:val="003214EE"/>
    <w:rsid w:val="0032201F"/>
    <w:rsid w:val="00322FD7"/>
    <w:rsid w:val="00323F43"/>
    <w:rsid w:val="0032465B"/>
    <w:rsid w:val="003258C7"/>
    <w:rsid w:val="003271CC"/>
    <w:rsid w:val="00333287"/>
    <w:rsid w:val="00334073"/>
    <w:rsid w:val="00335110"/>
    <w:rsid w:val="00335B6B"/>
    <w:rsid w:val="00335DE6"/>
    <w:rsid w:val="0033604E"/>
    <w:rsid w:val="00336667"/>
    <w:rsid w:val="00336CDF"/>
    <w:rsid w:val="00336D41"/>
    <w:rsid w:val="00336DF9"/>
    <w:rsid w:val="00337268"/>
    <w:rsid w:val="003374BA"/>
    <w:rsid w:val="00337664"/>
    <w:rsid w:val="00337E04"/>
    <w:rsid w:val="00337E48"/>
    <w:rsid w:val="003401D8"/>
    <w:rsid w:val="00340CE3"/>
    <w:rsid w:val="00340F59"/>
    <w:rsid w:val="00342450"/>
    <w:rsid w:val="00343750"/>
    <w:rsid w:val="00344F83"/>
    <w:rsid w:val="00346429"/>
    <w:rsid w:val="003468E7"/>
    <w:rsid w:val="00346903"/>
    <w:rsid w:val="003508EF"/>
    <w:rsid w:val="0035165C"/>
    <w:rsid w:val="0035206F"/>
    <w:rsid w:val="00352A93"/>
    <w:rsid w:val="00352F00"/>
    <w:rsid w:val="00353E46"/>
    <w:rsid w:val="00354202"/>
    <w:rsid w:val="00354569"/>
    <w:rsid w:val="00354907"/>
    <w:rsid w:val="00354FE0"/>
    <w:rsid w:val="003558CF"/>
    <w:rsid w:val="00356745"/>
    <w:rsid w:val="003602AF"/>
    <w:rsid w:val="003603DA"/>
    <w:rsid w:val="003621E0"/>
    <w:rsid w:val="00363FFA"/>
    <w:rsid w:val="003640CA"/>
    <w:rsid w:val="00364C2E"/>
    <w:rsid w:val="0036584C"/>
    <w:rsid w:val="00370A94"/>
    <w:rsid w:val="00370DB7"/>
    <w:rsid w:val="0037187E"/>
    <w:rsid w:val="003719EE"/>
    <w:rsid w:val="003721A2"/>
    <w:rsid w:val="003725ED"/>
    <w:rsid w:val="00373B0F"/>
    <w:rsid w:val="003745EB"/>
    <w:rsid w:val="0037461F"/>
    <w:rsid w:val="00374E6F"/>
    <w:rsid w:val="00376B1D"/>
    <w:rsid w:val="00377372"/>
    <w:rsid w:val="00377B1D"/>
    <w:rsid w:val="00380075"/>
    <w:rsid w:val="003808F9"/>
    <w:rsid w:val="003817E3"/>
    <w:rsid w:val="00382055"/>
    <w:rsid w:val="00384916"/>
    <w:rsid w:val="00385A96"/>
    <w:rsid w:val="0038615A"/>
    <w:rsid w:val="00387B56"/>
    <w:rsid w:val="00391A4E"/>
    <w:rsid w:val="003926E8"/>
    <w:rsid w:val="00393306"/>
    <w:rsid w:val="003939B8"/>
    <w:rsid w:val="00393A6D"/>
    <w:rsid w:val="00393AC6"/>
    <w:rsid w:val="00393CA7"/>
    <w:rsid w:val="0039465A"/>
    <w:rsid w:val="00395C6B"/>
    <w:rsid w:val="0039641F"/>
    <w:rsid w:val="00396A59"/>
    <w:rsid w:val="00396B40"/>
    <w:rsid w:val="00396CF8"/>
    <w:rsid w:val="003974BE"/>
    <w:rsid w:val="00397D69"/>
    <w:rsid w:val="00397DBB"/>
    <w:rsid w:val="003A074E"/>
    <w:rsid w:val="003A0F56"/>
    <w:rsid w:val="003A29F5"/>
    <w:rsid w:val="003A36BF"/>
    <w:rsid w:val="003A409F"/>
    <w:rsid w:val="003A65D5"/>
    <w:rsid w:val="003A7199"/>
    <w:rsid w:val="003A7CC9"/>
    <w:rsid w:val="003B053D"/>
    <w:rsid w:val="003B0A9C"/>
    <w:rsid w:val="003B0E4F"/>
    <w:rsid w:val="003B2268"/>
    <w:rsid w:val="003B2294"/>
    <w:rsid w:val="003B27EE"/>
    <w:rsid w:val="003B4AA4"/>
    <w:rsid w:val="003B4D45"/>
    <w:rsid w:val="003B5503"/>
    <w:rsid w:val="003B5F11"/>
    <w:rsid w:val="003B5F1E"/>
    <w:rsid w:val="003B6166"/>
    <w:rsid w:val="003B72ED"/>
    <w:rsid w:val="003C042E"/>
    <w:rsid w:val="003C0691"/>
    <w:rsid w:val="003C2360"/>
    <w:rsid w:val="003C2F24"/>
    <w:rsid w:val="003C2F63"/>
    <w:rsid w:val="003C41F2"/>
    <w:rsid w:val="003C4423"/>
    <w:rsid w:val="003C478F"/>
    <w:rsid w:val="003C491D"/>
    <w:rsid w:val="003C590C"/>
    <w:rsid w:val="003C75D3"/>
    <w:rsid w:val="003D0370"/>
    <w:rsid w:val="003D06DD"/>
    <w:rsid w:val="003D2525"/>
    <w:rsid w:val="003D3AB4"/>
    <w:rsid w:val="003D3DD7"/>
    <w:rsid w:val="003D3E31"/>
    <w:rsid w:val="003D3FFF"/>
    <w:rsid w:val="003D4A77"/>
    <w:rsid w:val="003D549D"/>
    <w:rsid w:val="003D57C9"/>
    <w:rsid w:val="003D5926"/>
    <w:rsid w:val="003D5A6A"/>
    <w:rsid w:val="003D5CC6"/>
    <w:rsid w:val="003D5E01"/>
    <w:rsid w:val="003D6243"/>
    <w:rsid w:val="003D78DE"/>
    <w:rsid w:val="003D7A4D"/>
    <w:rsid w:val="003D7FCE"/>
    <w:rsid w:val="003E0564"/>
    <w:rsid w:val="003E1BBB"/>
    <w:rsid w:val="003E2072"/>
    <w:rsid w:val="003E2CAB"/>
    <w:rsid w:val="003E31D2"/>
    <w:rsid w:val="003E3667"/>
    <w:rsid w:val="003E3BB7"/>
    <w:rsid w:val="003E3C1F"/>
    <w:rsid w:val="003E4305"/>
    <w:rsid w:val="003E4A60"/>
    <w:rsid w:val="003E547B"/>
    <w:rsid w:val="003E61B2"/>
    <w:rsid w:val="003E620F"/>
    <w:rsid w:val="003E6DDF"/>
    <w:rsid w:val="003E74B2"/>
    <w:rsid w:val="003E7833"/>
    <w:rsid w:val="003E7E31"/>
    <w:rsid w:val="003E7EC4"/>
    <w:rsid w:val="003F0ED2"/>
    <w:rsid w:val="003F0FBC"/>
    <w:rsid w:val="003F143F"/>
    <w:rsid w:val="003F1ED5"/>
    <w:rsid w:val="003F2868"/>
    <w:rsid w:val="003F2E9D"/>
    <w:rsid w:val="003F2F84"/>
    <w:rsid w:val="003F30E3"/>
    <w:rsid w:val="003F36D8"/>
    <w:rsid w:val="003F42DC"/>
    <w:rsid w:val="003F4848"/>
    <w:rsid w:val="003F5021"/>
    <w:rsid w:val="003F58CE"/>
    <w:rsid w:val="003F5B9C"/>
    <w:rsid w:val="003F6F04"/>
    <w:rsid w:val="003F7807"/>
    <w:rsid w:val="00400A4C"/>
    <w:rsid w:val="00400F2A"/>
    <w:rsid w:val="00402779"/>
    <w:rsid w:val="0040384E"/>
    <w:rsid w:val="00403AB3"/>
    <w:rsid w:val="00405C81"/>
    <w:rsid w:val="00406E15"/>
    <w:rsid w:val="00406E42"/>
    <w:rsid w:val="00407754"/>
    <w:rsid w:val="004100AD"/>
    <w:rsid w:val="0041018D"/>
    <w:rsid w:val="00410690"/>
    <w:rsid w:val="00411FAB"/>
    <w:rsid w:val="0041219E"/>
    <w:rsid w:val="004131EC"/>
    <w:rsid w:val="004147D0"/>
    <w:rsid w:val="00415B1A"/>
    <w:rsid w:val="00416582"/>
    <w:rsid w:val="004166F0"/>
    <w:rsid w:val="00417A83"/>
    <w:rsid w:val="00420651"/>
    <w:rsid w:val="0042163F"/>
    <w:rsid w:val="00423FD5"/>
    <w:rsid w:val="00424D8A"/>
    <w:rsid w:val="0042607F"/>
    <w:rsid w:val="004263C8"/>
    <w:rsid w:val="00426AD7"/>
    <w:rsid w:val="004326C0"/>
    <w:rsid w:val="004332A5"/>
    <w:rsid w:val="00433453"/>
    <w:rsid w:val="00433AA2"/>
    <w:rsid w:val="00433DBE"/>
    <w:rsid w:val="00435592"/>
    <w:rsid w:val="004358D0"/>
    <w:rsid w:val="004360DB"/>
    <w:rsid w:val="0043661F"/>
    <w:rsid w:val="00436EEB"/>
    <w:rsid w:val="004371F5"/>
    <w:rsid w:val="00437410"/>
    <w:rsid w:val="00437470"/>
    <w:rsid w:val="0043787A"/>
    <w:rsid w:val="004379F0"/>
    <w:rsid w:val="00437D60"/>
    <w:rsid w:val="00437D92"/>
    <w:rsid w:val="004403E8"/>
    <w:rsid w:val="00441059"/>
    <w:rsid w:val="0044130F"/>
    <w:rsid w:val="0044152E"/>
    <w:rsid w:val="00441D0E"/>
    <w:rsid w:val="00442789"/>
    <w:rsid w:val="00442C5B"/>
    <w:rsid w:val="0044461F"/>
    <w:rsid w:val="00445CF2"/>
    <w:rsid w:val="004464A6"/>
    <w:rsid w:val="00446FC8"/>
    <w:rsid w:val="00450B17"/>
    <w:rsid w:val="00451FC5"/>
    <w:rsid w:val="004522DA"/>
    <w:rsid w:val="004526EB"/>
    <w:rsid w:val="00452E1A"/>
    <w:rsid w:val="0045332F"/>
    <w:rsid w:val="004538A0"/>
    <w:rsid w:val="00454685"/>
    <w:rsid w:val="00456A17"/>
    <w:rsid w:val="0045796C"/>
    <w:rsid w:val="0046110D"/>
    <w:rsid w:val="00461B47"/>
    <w:rsid w:val="00463989"/>
    <w:rsid w:val="00463C4A"/>
    <w:rsid w:val="00470F7E"/>
    <w:rsid w:val="00471855"/>
    <w:rsid w:val="00471903"/>
    <w:rsid w:val="00471C25"/>
    <w:rsid w:val="00471EFD"/>
    <w:rsid w:val="0047264D"/>
    <w:rsid w:val="0047370E"/>
    <w:rsid w:val="00473998"/>
    <w:rsid w:val="00473D6E"/>
    <w:rsid w:val="004752A2"/>
    <w:rsid w:val="00475FB6"/>
    <w:rsid w:val="00476CE6"/>
    <w:rsid w:val="004777E6"/>
    <w:rsid w:val="004815FD"/>
    <w:rsid w:val="004817F0"/>
    <w:rsid w:val="00481C7E"/>
    <w:rsid w:val="0048226B"/>
    <w:rsid w:val="00482419"/>
    <w:rsid w:val="00482813"/>
    <w:rsid w:val="004832E9"/>
    <w:rsid w:val="00483858"/>
    <w:rsid w:val="00483B5C"/>
    <w:rsid w:val="00484152"/>
    <w:rsid w:val="00484890"/>
    <w:rsid w:val="00484D58"/>
    <w:rsid w:val="004853F7"/>
    <w:rsid w:val="004857AE"/>
    <w:rsid w:val="0048590A"/>
    <w:rsid w:val="00486C84"/>
    <w:rsid w:val="0048761A"/>
    <w:rsid w:val="00487BAD"/>
    <w:rsid w:val="00490E38"/>
    <w:rsid w:val="004914BE"/>
    <w:rsid w:val="004916E2"/>
    <w:rsid w:val="0049180A"/>
    <w:rsid w:val="00492080"/>
    <w:rsid w:val="004924B5"/>
    <w:rsid w:val="00492E27"/>
    <w:rsid w:val="004938A8"/>
    <w:rsid w:val="00494B54"/>
    <w:rsid w:val="00496AD4"/>
    <w:rsid w:val="004975C8"/>
    <w:rsid w:val="004A0EEE"/>
    <w:rsid w:val="004A19CD"/>
    <w:rsid w:val="004A202E"/>
    <w:rsid w:val="004A277E"/>
    <w:rsid w:val="004A30FF"/>
    <w:rsid w:val="004A3697"/>
    <w:rsid w:val="004A3E84"/>
    <w:rsid w:val="004A462F"/>
    <w:rsid w:val="004A4F40"/>
    <w:rsid w:val="004A59E3"/>
    <w:rsid w:val="004A6D03"/>
    <w:rsid w:val="004A7083"/>
    <w:rsid w:val="004A786B"/>
    <w:rsid w:val="004A7E41"/>
    <w:rsid w:val="004B1859"/>
    <w:rsid w:val="004B21AB"/>
    <w:rsid w:val="004B35A3"/>
    <w:rsid w:val="004B3C03"/>
    <w:rsid w:val="004B44A1"/>
    <w:rsid w:val="004B46FA"/>
    <w:rsid w:val="004B4AFE"/>
    <w:rsid w:val="004B5C1B"/>
    <w:rsid w:val="004B63FA"/>
    <w:rsid w:val="004B75B8"/>
    <w:rsid w:val="004B7AA1"/>
    <w:rsid w:val="004B7AD2"/>
    <w:rsid w:val="004C07B2"/>
    <w:rsid w:val="004C0D77"/>
    <w:rsid w:val="004C1C58"/>
    <w:rsid w:val="004C21D4"/>
    <w:rsid w:val="004C317C"/>
    <w:rsid w:val="004C46D5"/>
    <w:rsid w:val="004C48FB"/>
    <w:rsid w:val="004C58DA"/>
    <w:rsid w:val="004C663F"/>
    <w:rsid w:val="004C67F1"/>
    <w:rsid w:val="004C7219"/>
    <w:rsid w:val="004C760C"/>
    <w:rsid w:val="004C77D3"/>
    <w:rsid w:val="004D0AE5"/>
    <w:rsid w:val="004D0D15"/>
    <w:rsid w:val="004D2954"/>
    <w:rsid w:val="004D3A28"/>
    <w:rsid w:val="004D3E5A"/>
    <w:rsid w:val="004D437F"/>
    <w:rsid w:val="004D45F7"/>
    <w:rsid w:val="004D4EED"/>
    <w:rsid w:val="004D5805"/>
    <w:rsid w:val="004D5F72"/>
    <w:rsid w:val="004D5F87"/>
    <w:rsid w:val="004D6D35"/>
    <w:rsid w:val="004D6DBB"/>
    <w:rsid w:val="004D704C"/>
    <w:rsid w:val="004D784C"/>
    <w:rsid w:val="004E0772"/>
    <w:rsid w:val="004E07CA"/>
    <w:rsid w:val="004E0BFF"/>
    <w:rsid w:val="004E0F8F"/>
    <w:rsid w:val="004E10CA"/>
    <w:rsid w:val="004E3DA9"/>
    <w:rsid w:val="004E4349"/>
    <w:rsid w:val="004E5C59"/>
    <w:rsid w:val="004E5D4D"/>
    <w:rsid w:val="004E70C9"/>
    <w:rsid w:val="004E7C6B"/>
    <w:rsid w:val="004F00FF"/>
    <w:rsid w:val="004F03A9"/>
    <w:rsid w:val="004F11E3"/>
    <w:rsid w:val="004F12B3"/>
    <w:rsid w:val="004F3AE5"/>
    <w:rsid w:val="004F40F2"/>
    <w:rsid w:val="004F4636"/>
    <w:rsid w:val="004F49E2"/>
    <w:rsid w:val="004F4A86"/>
    <w:rsid w:val="004F5E1C"/>
    <w:rsid w:val="004F62A1"/>
    <w:rsid w:val="004F69A0"/>
    <w:rsid w:val="004F7AC9"/>
    <w:rsid w:val="004F7C9F"/>
    <w:rsid w:val="00500258"/>
    <w:rsid w:val="00501AC7"/>
    <w:rsid w:val="00502054"/>
    <w:rsid w:val="005023DD"/>
    <w:rsid w:val="005025E7"/>
    <w:rsid w:val="0050395D"/>
    <w:rsid w:val="00503D4A"/>
    <w:rsid w:val="00503F77"/>
    <w:rsid w:val="00504AB5"/>
    <w:rsid w:val="005053C5"/>
    <w:rsid w:val="00505707"/>
    <w:rsid w:val="0050634C"/>
    <w:rsid w:val="0050758D"/>
    <w:rsid w:val="0050773C"/>
    <w:rsid w:val="00507AD5"/>
    <w:rsid w:val="0051050A"/>
    <w:rsid w:val="00511055"/>
    <w:rsid w:val="005117F4"/>
    <w:rsid w:val="00512BBA"/>
    <w:rsid w:val="00512CD1"/>
    <w:rsid w:val="00512E5C"/>
    <w:rsid w:val="00513847"/>
    <w:rsid w:val="00514457"/>
    <w:rsid w:val="005146A5"/>
    <w:rsid w:val="005156EA"/>
    <w:rsid w:val="00515D1D"/>
    <w:rsid w:val="00515DFF"/>
    <w:rsid w:val="005208CB"/>
    <w:rsid w:val="005219FA"/>
    <w:rsid w:val="00522DD6"/>
    <w:rsid w:val="0052392F"/>
    <w:rsid w:val="00523D54"/>
    <w:rsid w:val="005249D9"/>
    <w:rsid w:val="005258D3"/>
    <w:rsid w:val="00525C2E"/>
    <w:rsid w:val="00525EDB"/>
    <w:rsid w:val="0052710A"/>
    <w:rsid w:val="0052786E"/>
    <w:rsid w:val="005307F6"/>
    <w:rsid w:val="00530FC7"/>
    <w:rsid w:val="0053113B"/>
    <w:rsid w:val="00531B52"/>
    <w:rsid w:val="005322BF"/>
    <w:rsid w:val="0053262D"/>
    <w:rsid w:val="00533276"/>
    <w:rsid w:val="00533877"/>
    <w:rsid w:val="0053399E"/>
    <w:rsid w:val="00533E36"/>
    <w:rsid w:val="00534AB0"/>
    <w:rsid w:val="0053549F"/>
    <w:rsid w:val="00536754"/>
    <w:rsid w:val="0054055F"/>
    <w:rsid w:val="0054091B"/>
    <w:rsid w:val="00540F38"/>
    <w:rsid w:val="005419D9"/>
    <w:rsid w:val="00541EF9"/>
    <w:rsid w:val="005429E3"/>
    <w:rsid w:val="00543A30"/>
    <w:rsid w:val="005464A8"/>
    <w:rsid w:val="00546B3E"/>
    <w:rsid w:val="00546CB4"/>
    <w:rsid w:val="005475E0"/>
    <w:rsid w:val="0055030C"/>
    <w:rsid w:val="005506B2"/>
    <w:rsid w:val="00551459"/>
    <w:rsid w:val="00551596"/>
    <w:rsid w:val="0055160C"/>
    <w:rsid w:val="00552088"/>
    <w:rsid w:val="00553E1D"/>
    <w:rsid w:val="005546E8"/>
    <w:rsid w:val="00554A64"/>
    <w:rsid w:val="00554B32"/>
    <w:rsid w:val="005559FB"/>
    <w:rsid w:val="00555DE6"/>
    <w:rsid w:val="00555ECA"/>
    <w:rsid w:val="00555ED1"/>
    <w:rsid w:val="0055615A"/>
    <w:rsid w:val="00557BA6"/>
    <w:rsid w:val="00560930"/>
    <w:rsid w:val="005614FF"/>
    <w:rsid w:val="00561A11"/>
    <w:rsid w:val="00561F3C"/>
    <w:rsid w:val="00561F82"/>
    <w:rsid w:val="00561FCC"/>
    <w:rsid w:val="005623D2"/>
    <w:rsid w:val="00562D63"/>
    <w:rsid w:val="00563E17"/>
    <w:rsid w:val="005645D8"/>
    <w:rsid w:val="00565944"/>
    <w:rsid w:val="00566D0E"/>
    <w:rsid w:val="00566FD0"/>
    <w:rsid w:val="0057072D"/>
    <w:rsid w:val="005715C3"/>
    <w:rsid w:val="00571E5D"/>
    <w:rsid w:val="005723CA"/>
    <w:rsid w:val="00572C6B"/>
    <w:rsid w:val="00572DBC"/>
    <w:rsid w:val="00573256"/>
    <w:rsid w:val="005742BC"/>
    <w:rsid w:val="00574311"/>
    <w:rsid w:val="005745C4"/>
    <w:rsid w:val="005749B3"/>
    <w:rsid w:val="00574D8B"/>
    <w:rsid w:val="0057559C"/>
    <w:rsid w:val="00575813"/>
    <w:rsid w:val="00581046"/>
    <w:rsid w:val="00581571"/>
    <w:rsid w:val="005823E1"/>
    <w:rsid w:val="0058259E"/>
    <w:rsid w:val="0058321F"/>
    <w:rsid w:val="00583640"/>
    <w:rsid w:val="00583F95"/>
    <w:rsid w:val="00584B14"/>
    <w:rsid w:val="00584E15"/>
    <w:rsid w:val="00585A69"/>
    <w:rsid w:val="00586BB5"/>
    <w:rsid w:val="005900BC"/>
    <w:rsid w:val="005901A5"/>
    <w:rsid w:val="005902CA"/>
    <w:rsid w:val="005909BF"/>
    <w:rsid w:val="00590B18"/>
    <w:rsid w:val="00590EF3"/>
    <w:rsid w:val="005936CC"/>
    <w:rsid w:val="005936D7"/>
    <w:rsid w:val="00593C8F"/>
    <w:rsid w:val="00594DC7"/>
    <w:rsid w:val="005957EC"/>
    <w:rsid w:val="00596727"/>
    <w:rsid w:val="005968E7"/>
    <w:rsid w:val="00597A6F"/>
    <w:rsid w:val="005A07EF"/>
    <w:rsid w:val="005A0DC4"/>
    <w:rsid w:val="005A0E12"/>
    <w:rsid w:val="005A1854"/>
    <w:rsid w:val="005A1AF2"/>
    <w:rsid w:val="005A32F0"/>
    <w:rsid w:val="005A397B"/>
    <w:rsid w:val="005A6989"/>
    <w:rsid w:val="005A715D"/>
    <w:rsid w:val="005A7967"/>
    <w:rsid w:val="005A7A26"/>
    <w:rsid w:val="005B0E42"/>
    <w:rsid w:val="005B2316"/>
    <w:rsid w:val="005B2AA1"/>
    <w:rsid w:val="005B2ABD"/>
    <w:rsid w:val="005B31C2"/>
    <w:rsid w:val="005B3AAF"/>
    <w:rsid w:val="005B44F9"/>
    <w:rsid w:val="005B5047"/>
    <w:rsid w:val="005B526F"/>
    <w:rsid w:val="005B54C1"/>
    <w:rsid w:val="005B54E7"/>
    <w:rsid w:val="005B560E"/>
    <w:rsid w:val="005B5AC4"/>
    <w:rsid w:val="005B5B0D"/>
    <w:rsid w:val="005B5B8D"/>
    <w:rsid w:val="005B7094"/>
    <w:rsid w:val="005B7340"/>
    <w:rsid w:val="005C0614"/>
    <w:rsid w:val="005C14C4"/>
    <w:rsid w:val="005C187D"/>
    <w:rsid w:val="005C1B6B"/>
    <w:rsid w:val="005C1FAD"/>
    <w:rsid w:val="005C2864"/>
    <w:rsid w:val="005C3719"/>
    <w:rsid w:val="005C4F14"/>
    <w:rsid w:val="005C619A"/>
    <w:rsid w:val="005C7824"/>
    <w:rsid w:val="005C7E00"/>
    <w:rsid w:val="005D0396"/>
    <w:rsid w:val="005D07E7"/>
    <w:rsid w:val="005D0FFF"/>
    <w:rsid w:val="005D2904"/>
    <w:rsid w:val="005D343D"/>
    <w:rsid w:val="005D355B"/>
    <w:rsid w:val="005D4A02"/>
    <w:rsid w:val="005D4CD3"/>
    <w:rsid w:val="005D4EE1"/>
    <w:rsid w:val="005D5132"/>
    <w:rsid w:val="005D55AF"/>
    <w:rsid w:val="005D6E38"/>
    <w:rsid w:val="005D70AD"/>
    <w:rsid w:val="005D7393"/>
    <w:rsid w:val="005E01ED"/>
    <w:rsid w:val="005E032C"/>
    <w:rsid w:val="005E058E"/>
    <w:rsid w:val="005E06B9"/>
    <w:rsid w:val="005E0A36"/>
    <w:rsid w:val="005E1835"/>
    <w:rsid w:val="005E1E1F"/>
    <w:rsid w:val="005E285B"/>
    <w:rsid w:val="005E32C4"/>
    <w:rsid w:val="005E381B"/>
    <w:rsid w:val="005E391D"/>
    <w:rsid w:val="005E3A39"/>
    <w:rsid w:val="005E44C0"/>
    <w:rsid w:val="005E5AB3"/>
    <w:rsid w:val="005E5B73"/>
    <w:rsid w:val="005E716D"/>
    <w:rsid w:val="005E7CBE"/>
    <w:rsid w:val="005F11D2"/>
    <w:rsid w:val="005F1381"/>
    <w:rsid w:val="005F1C11"/>
    <w:rsid w:val="005F20F3"/>
    <w:rsid w:val="005F21E5"/>
    <w:rsid w:val="005F27D7"/>
    <w:rsid w:val="005F2A75"/>
    <w:rsid w:val="005F5760"/>
    <w:rsid w:val="005F5946"/>
    <w:rsid w:val="005F596A"/>
    <w:rsid w:val="005F5C23"/>
    <w:rsid w:val="005F6001"/>
    <w:rsid w:val="005F6276"/>
    <w:rsid w:val="005F645A"/>
    <w:rsid w:val="005F65BC"/>
    <w:rsid w:val="005F6BE1"/>
    <w:rsid w:val="005F6E2A"/>
    <w:rsid w:val="005F7132"/>
    <w:rsid w:val="0060060B"/>
    <w:rsid w:val="00600C0F"/>
    <w:rsid w:val="006013DA"/>
    <w:rsid w:val="00601577"/>
    <w:rsid w:val="00601E63"/>
    <w:rsid w:val="00602222"/>
    <w:rsid w:val="00603E8D"/>
    <w:rsid w:val="00604728"/>
    <w:rsid w:val="00606743"/>
    <w:rsid w:val="00606904"/>
    <w:rsid w:val="00606DA5"/>
    <w:rsid w:val="00607DB2"/>
    <w:rsid w:val="0061053F"/>
    <w:rsid w:val="00610AA2"/>
    <w:rsid w:val="00611579"/>
    <w:rsid w:val="00611632"/>
    <w:rsid w:val="00611EFF"/>
    <w:rsid w:val="0061256B"/>
    <w:rsid w:val="00612F0E"/>
    <w:rsid w:val="0061493F"/>
    <w:rsid w:val="006156E7"/>
    <w:rsid w:val="00615A01"/>
    <w:rsid w:val="00616F66"/>
    <w:rsid w:val="00617E07"/>
    <w:rsid w:val="0062004B"/>
    <w:rsid w:val="006201B1"/>
    <w:rsid w:val="006210CB"/>
    <w:rsid w:val="00621836"/>
    <w:rsid w:val="00622F8C"/>
    <w:rsid w:val="00623B5C"/>
    <w:rsid w:val="00624F68"/>
    <w:rsid w:val="006263AD"/>
    <w:rsid w:val="00626719"/>
    <w:rsid w:val="006300BC"/>
    <w:rsid w:val="00630ABC"/>
    <w:rsid w:val="00631135"/>
    <w:rsid w:val="0063305C"/>
    <w:rsid w:val="00633468"/>
    <w:rsid w:val="006338F3"/>
    <w:rsid w:val="006359C8"/>
    <w:rsid w:val="00636006"/>
    <w:rsid w:val="00637514"/>
    <w:rsid w:val="00640707"/>
    <w:rsid w:val="00640DA6"/>
    <w:rsid w:val="0064222E"/>
    <w:rsid w:val="00643156"/>
    <w:rsid w:val="006435EB"/>
    <w:rsid w:val="0064361A"/>
    <w:rsid w:val="00643784"/>
    <w:rsid w:val="00644BF0"/>
    <w:rsid w:val="006453CE"/>
    <w:rsid w:val="00645DE3"/>
    <w:rsid w:val="00646A6A"/>
    <w:rsid w:val="00646C86"/>
    <w:rsid w:val="00646CAD"/>
    <w:rsid w:val="0064792A"/>
    <w:rsid w:val="00647D19"/>
    <w:rsid w:val="00650BD2"/>
    <w:rsid w:val="00650CA4"/>
    <w:rsid w:val="00650EF6"/>
    <w:rsid w:val="00651108"/>
    <w:rsid w:val="00651307"/>
    <w:rsid w:val="00651B3D"/>
    <w:rsid w:val="00652658"/>
    <w:rsid w:val="00652D6A"/>
    <w:rsid w:val="00655232"/>
    <w:rsid w:val="00655442"/>
    <w:rsid w:val="006559D5"/>
    <w:rsid w:val="00655E94"/>
    <w:rsid w:val="00656505"/>
    <w:rsid w:val="006572D6"/>
    <w:rsid w:val="00657679"/>
    <w:rsid w:val="00661341"/>
    <w:rsid w:val="0066255C"/>
    <w:rsid w:val="006627AC"/>
    <w:rsid w:val="006640AB"/>
    <w:rsid w:val="00664B99"/>
    <w:rsid w:val="00664FE2"/>
    <w:rsid w:val="006670F2"/>
    <w:rsid w:val="0067008B"/>
    <w:rsid w:val="006705A2"/>
    <w:rsid w:val="006707D0"/>
    <w:rsid w:val="00671068"/>
    <w:rsid w:val="0067111B"/>
    <w:rsid w:val="006712FA"/>
    <w:rsid w:val="006729B8"/>
    <w:rsid w:val="006730A6"/>
    <w:rsid w:val="00673652"/>
    <w:rsid w:val="00673960"/>
    <w:rsid w:val="006739A9"/>
    <w:rsid w:val="0067496D"/>
    <w:rsid w:val="00675D51"/>
    <w:rsid w:val="006762A5"/>
    <w:rsid w:val="00676A77"/>
    <w:rsid w:val="0067734C"/>
    <w:rsid w:val="00682BAD"/>
    <w:rsid w:val="0068333C"/>
    <w:rsid w:val="00683CC8"/>
    <w:rsid w:val="00684A64"/>
    <w:rsid w:val="0068511F"/>
    <w:rsid w:val="006853F5"/>
    <w:rsid w:val="006859F0"/>
    <w:rsid w:val="00686B0A"/>
    <w:rsid w:val="006876BC"/>
    <w:rsid w:val="0068786F"/>
    <w:rsid w:val="00690C67"/>
    <w:rsid w:val="00690FF5"/>
    <w:rsid w:val="00691CD3"/>
    <w:rsid w:val="00691DA5"/>
    <w:rsid w:val="00692751"/>
    <w:rsid w:val="0069399A"/>
    <w:rsid w:val="00693CF1"/>
    <w:rsid w:val="006948C9"/>
    <w:rsid w:val="00694C63"/>
    <w:rsid w:val="00695AC7"/>
    <w:rsid w:val="00696869"/>
    <w:rsid w:val="00696920"/>
    <w:rsid w:val="006976C2"/>
    <w:rsid w:val="006A02AF"/>
    <w:rsid w:val="006A05CD"/>
    <w:rsid w:val="006A2A4A"/>
    <w:rsid w:val="006A2E04"/>
    <w:rsid w:val="006A35D5"/>
    <w:rsid w:val="006A48B2"/>
    <w:rsid w:val="006A5D6E"/>
    <w:rsid w:val="006A604A"/>
    <w:rsid w:val="006A6874"/>
    <w:rsid w:val="006A69EF"/>
    <w:rsid w:val="006A6DEF"/>
    <w:rsid w:val="006A7975"/>
    <w:rsid w:val="006B04CF"/>
    <w:rsid w:val="006B0ACB"/>
    <w:rsid w:val="006B0F6C"/>
    <w:rsid w:val="006B2DF0"/>
    <w:rsid w:val="006B32DD"/>
    <w:rsid w:val="006B366A"/>
    <w:rsid w:val="006B3799"/>
    <w:rsid w:val="006B39CC"/>
    <w:rsid w:val="006B4F29"/>
    <w:rsid w:val="006B75FF"/>
    <w:rsid w:val="006C0477"/>
    <w:rsid w:val="006C16EE"/>
    <w:rsid w:val="006C1E49"/>
    <w:rsid w:val="006C2BEC"/>
    <w:rsid w:val="006C33C9"/>
    <w:rsid w:val="006C4116"/>
    <w:rsid w:val="006C4495"/>
    <w:rsid w:val="006C4B7E"/>
    <w:rsid w:val="006C4DD5"/>
    <w:rsid w:val="006C5456"/>
    <w:rsid w:val="006C59B5"/>
    <w:rsid w:val="006C6838"/>
    <w:rsid w:val="006C707D"/>
    <w:rsid w:val="006D0E83"/>
    <w:rsid w:val="006D2C20"/>
    <w:rsid w:val="006D2F30"/>
    <w:rsid w:val="006D37E1"/>
    <w:rsid w:val="006D39AA"/>
    <w:rsid w:val="006D4C2C"/>
    <w:rsid w:val="006D51EB"/>
    <w:rsid w:val="006D534B"/>
    <w:rsid w:val="006D6514"/>
    <w:rsid w:val="006D709A"/>
    <w:rsid w:val="006D77EC"/>
    <w:rsid w:val="006D791B"/>
    <w:rsid w:val="006E044E"/>
    <w:rsid w:val="006E0968"/>
    <w:rsid w:val="006E171C"/>
    <w:rsid w:val="006E28E3"/>
    <w:rsid w:val="006E2C32"/>
    <w:rsid w:val="006E2C7B"/>
    <w:rsid w:val="006E2FAA"/>
    <w:rsid w:val="006E42AB"/>
    <w:rsid w:val="006E571D"/>
    <w:rsid w:val="006E58E6"/>
    <w:rsid w:val="006E5BDB"/>
    <w:rsid w:val="006E5C85"/>
    <w:rsid w:val="006E781D"/>
    <w:rsid w:val="006E7A44"/>
    <w:rsid w:val="006F0F2F"/>
    <w:rsid w:val="006F1299"/>
    <w:rsid w:val="006F12AA"/>
    <w:rsid w:val="006F1946"/>
    <w:rsid w:val="006F3C5B"/>
    <w:rsid w:val="006F4481"/>
    <w:rsid w:val="006F4AF3"/>
    <w:rsid w:val="006F53F6"/>
    <w:rsid w:val="006F68C7"/>
    <w:rsid w:val="006F6F80"/>
    <w:rsid w:val="006F7504"/>
    <w:rsid w:val="006F7FCB"/>
    <w:rsid w:val="006F7FE1"/>
    <w:rsid w:val="00700627"/>
    <w:rsid w:val="007009D9"/>
    <w:rsid w:val="00700CA2"/>
    <w:rsid w:val="0070200A"/>
    <w:rsid w:val="00702560"/>
    <w:rsid w:val="00702B1B"/>
    <w:rsid w:val="00702C06"/>
    <w:rsid w:val="00702C73"/>
    <w:rsid w:val="007032CD"/>
    <w:rsid w:val="0070396E"/>
    <w:rsid w:val="00704D7F"/>
    <w:rsid w:val="00704E92"/>
    <w:rsid w:val="00704EAE"/>
    <w:rsid w:val="007050F5"/>
    <w:rsid w:val="00705FDE"/>
    <w:rsid w:val="007065D7"/>
    <w:rsid w:val="00706AE3"/>
    <w:rsid w:val="00711C63"/>
    <w:rsid w:val="007122B7"/>
    <w:rsid w:val="00712D52"/>
    <w:rsid w:val="00712E40"/>
    <w:rsid w:val="0071359D"/>
    <w:rsid w:val="00713BAD"/>
    <w:rsid w:val="00714664"/>
    <w:rsid w:val="00714E4B"/>
    <w:rsid w:val="0071543D"/>
    <w:rsid w:val="00716713"/>
    <w:rsid w:val="00717C85"/>
    <w:rsid w:val="0072008F"/>
    <w:rsid w:val="007218DA"/>
    <w:rsid w:val="0072326F"/>
    <w:rsid w:val="00724A7E"/>
    <w:rsid w:val="00725122"/>
    <w:rsid w:val="00725307"/>
    <w:rsid w:val="0072573E"/>
    <w:rsid w:val="0073084A"/>
    <w:rsid w:val="00730A72"/>
    <w:rsid w:val="007317E7"/>
    <w:rsid w:val="00732217"/>
    <w:rsid w:val="00732A86"/>
    <w:rsid w:val="007333F5"/>
    <w:rsid w:val="0073368B"/>
    <w:rsid w:val="00733C71"/>
    <w:rsid w:val="00733C94"/>
    <w:rsid w:val="00733CE2"/>
    <w:rsid w:val="007348D3"/>
    <w:rsid w:val="00734D7D"/>
    <w:rsid w:val="00735492"/>
    <w:rsid w:val="00736390"/>
    <w:rsid w:val="007365A2"/>
    <w:rsid w:val="00737BA7"/>
    <w:rsid w:val="00737C01"/>
    <w:rsid w:val="00740390"/>
    <w:rsid w:val="00740C57"/>
    <w:rsid w:val="00740E38"/>
    <w:rsid w:val="0074198A"/>
    <w:rsid w:val="00741FA9"/>
    <w:rsid w:val="00742214"/>
    <w:rsid w:val="00742D03"/>
    <w:rsid w:val="0074302C"/>
    <w:rsid w:val="00743B16"/>
    <w:rsid w:val="007444AB"/>
    <w:rsid w:val="00745367"/>
    <w:rsid w:val="007455A4"/>
    <w:rsid w:val="0074707F"/>
    <w:rsid w:val="00747770"/>
    <w:rsid w:val="00747E6D"/>
    <w:rsid w:val="007506FA"/>
    <w:rsid w:val="00751357"/>
    <w:rsid w:val="007518C4"/>
    <w:rsid w:val="00752691"/>
    <w:rsid w:val="007526E0"/>
    <w:rsid w:val="00752BE1"/>
    <w:rsid w:val="007532E7"/>
    <w:rsid w:val="00753555"/>
    <w:rsid w:val="007544F7"/>
    <w:rsid w:val="00755240"/>
    <w:rsid w:val="00755AEB"/>
    <w:rsid w:val="00756536"/>
    <w:rsid w:val="00756B5E"/>
    <w:rsid w:val="00756C60"/>
    <w:rsid w:val="00756CC4"/>
    <w:rsid w:val="00757999"/>
    <w:rsid w:val="00757ADD"/>
    <w:rsid w:val="00760884"/>
    <w:rsid w:val="00760C53"/>
    <w:rsid w:val="00761927"/>
    <w:rsid w:val="0076468A"/>
    <w:rsid w:val="007653EA"/>
    <w:rsid w:val="007659DB"/>
    <w:rsid w:val="00766542"/>
    <w:rsid w:val="00766693"/>
    <w:rsid w:val="0076727B"/>
    <w:rsid w:val="00767B8D"/>
    <w:rsid w:val="00767F3F"/>
    <w:rsid w:val="0077091C"/>
    <w:rsid w:val="00771CD0"/>
    <w:rsid w:val="00772697"/>
    <w:rsid w:val="00772F60"/>
    <w:rsid w:val="00774D51"/>
    <w:rsid w:val="00774DCF"/>
    <w:rsid w:val="00774F79"/>
    <w:rsid w:val="00775E61"/>
    <w:rsid w:val="00776244"/>
    <w:rsid w:val="00777E3F"/>
    <w:rsid w:val="00780A38"/>
    <w:rsid w:val="00780DE3"/>
    <w:rsid w:val="00780FD1"/>
    <w:rsid w:val="00781147"/>
    <w:rsid w:val="00783500"/>
    <w:rsid w:val="00784066"/>
    <w:rsid w:val="007843F4"/>
    <w:rsid w:val="00784AC6"/>
    <w:rsid w:val="007853CB"/>
    <w:rsid w:val="00785E9B"/>
    <w:rsid w:val="00785EDA"/>
    <w:rsid w:val="007861B3"/>
    <w:rsid w:val="007863C4"/>
    <w:rsid w:val="0078661C"/>
    <w:rsid w:val="00786900"/>
    <w:rsid w:val="00786929"/>
    <w:rsid w:val="00786DF2"/>
    <w:rsid w:val="00786E26"/>
    <w:rsid w:val="00787034"/>
    <w:rsid w:val="00787769"/>
    <w:rsid w:val="00790CE4"/>
    <w:rsid w:val="007910AA"/>
    <w:rsid w:val="00791163"/>
    <w:rsid w:val="00791B36"/>
    <w:rsid w:val="00792167"/>
    <w:rsid w:val="00792733"/>
    <w:rsid w:val="00792B1B"/>
    <w:rsid w:val="00792DBF"/>
    <w:rsid w:val="007931D7"/>
    <w:rsid w:val="00793F79"/>
    <w:rsid w:val="0079422D"/>
    <w:rsid w:val="007946DD"/>
    <w:rsid w:val="0079488B"/>
    <w:rsid w:val="00795EFC"/>
    <w:rsid w:val="00796300"/>
    <w:rsid w:val="00796C08"/>
    <w:rsid w:val="00796E57"/>
    <w:rsid w:val="0079775F"/>
    <w:rsid w:val="00797B86"/>
    <w:rsid w:val="00797EF2"/>
    <w:rsid w:val="007A0528"/>
    <w:rsid w:val="007A12B3"/>
    <w:rsid w:val="007A1FB9"/>
    <w:rsid w:val="007A44AB"/>
    <w:rsid w:val="007A46FB"/>
    <w:rsid w:val="007A6133"/>
    <w:rsid w:val="007A6799"/>
    <w:rsid w:val="007A6E8C"/>
    <w:rsid w:val="007A75F6"/>
    <w:rsid w:val="007A776E"/>
    <w:rsid w:val="007A7FCB"/>
    <w:rsid w:val="007B09C6"/>
    <w:rsid w:val="007B0AC0"/>
    <w:rsid w:val="007B0E41"/>
    <w:rsid w:val="007B16FC"/>
    <w:rsid w:val="007B378A"/>
    <w:rsid w:val="007B39B5"/>
    <w:rsid w:val="007B3A8A"/>
    <w:rsid w:val="007B3F68"/>
    <w:rsid w:val="007B4BEB"/>
    <w:rsid w:val="007B5933"/>
    <w:rsid w:val="007B7288"/>
    <w:rsid w:val="007B7365"/>
    <w:rsid w:val="007B7393"/>
    <w:rsid w:val="007B73A8"/>
    <w:rsid w:val="007C06AF"/>
    <w:rsid w:val="007C11FC"/>
    <w:rsid w:val="007C13F3"/>
    <w:rsid w:val="007C2100"/>
    <w:rsid w:val="007C3BE2"/>
    <w:rsid w:val="007C41DB"/>
    <w:rsid w:val="007C4672"/>
    <w:rsid w:val="007C4751"/>
    <w:rsid w:val="007C50E1"/>
    <w:rsid w:val="007C52FA"/>
    <w:rsid w:val="007C5372"/>
    <w:rsid w:val="007C5388"/>
    <w:rsid w:val="007C56E8"/>
    <w:rsid w:val="007C5812"/>
    <w:rsid w:val="007C5D81"/>
    <w:rsid w:val="007C62F9"/>
    <w:rsid w:val="007C7F5D"/>
    <w:rsid w:val="007D0081"/>
    <w:rsid w:val="007D075F"/>
    <w:rsid w:val="007D07AF"/>
    <w:rsid w:val="007D178A"/>
    <w:rsid w:val="007D1D78"/>
    <w:rsid w:val="007D1F2F"/>
    <w:rsid w:val="007D3C3E"/>
    <w:rsid w:val="007D40E2"/>
    <w:rsid w:val="007D52FB"/>
    <w:rsid w:val="007D5386"/>
    <w:rsid w:val="007D5AF1"/>
    <w:rsid w:val="007D6706"/>
    <w:rsid w:val="007D6A07"/>
    <w:rsid w:val="007E0748"/>
    <w:rsid w:val="007E07D5"/>
    <w:rsid w:val="007E09B1"/>
    <w:rsid w:val="007E3F1C"/>
    <w:rsid w:val="007E416C"/>
    <w:rsid w:val="007E446D"/>
    <w:rsid w:val="007E4947"/>
    <w:rsid w:val="007E5633"/>
    <w:rsid w:val="007E5B3C"/>
    <w:rsid w:val="007E654E"/>
    <w:rsid w:val="007E658C"/>
    <w:rsid w:val="007E6679"/>
    <w:rsid w:val="007E6850"/>
    <w:rsid w:val="007E6C2A"/>
    <w:rsid w:val="007E6F53"/>
    <w:rsid w:val="007F02A7"/>
    <w:rsid w:val="007F1363"/>
    <w:rsid w:val="007F21F9"/>
    <w:rsid w:val="007F2840"/>
    <w:rsid w:val="007F4EEF"/>
    <w:rsid w:val="007F5334"/>
    <w:rsid w:val="007F53EA"/>
    <w:rsid w:val="007F71FF"/>
    <w:rsid w:val="007F720C"/>
    <w:rsid w:val="007F74D9"/>
    <w:rsid w:val="007F7849"/>
    <w:rsid w:val="00800584"/>
    <w:rsid w:val="008007B4"/>
    <w:rsid w:val="008011E4"/>
    <w:rsid w:val="008014D8"/>
    <w:rsid w:val="008015DA"/>
    <w:rsid w:val="00802EC3"/>
    <w:rsid w:val="00803DEE"/>
    <w:rsid w:val="008042D4"/>
    <w:rsid w:val="008044BF"/>
    <w:rsid w:val="0080534F"/>
    <w:rsid w:val="0080614A"/>
    <w:rsid w:val="00806424"/>
    <w:rsid w:val="0080650E"/>
    <w:rsid w:val="00807540"/>
    <w:rsid w:val="00810336"/>
    <w:rsid w:val="00810390"/>
    <w:rsid w:val="00810622"/>
    <w:rsid w:val="008106FA"/>
    <w:rsid w:val="00810C42"/>
    <w:rsid w:val="00811DDC"/>
    <w:rsid w:val="00812834"/>
    <w:rsid w:val="00812C65"/>
    <w:rsid w:val="00814060"/>
    <w:rsid w:val="00815E99"/>
    <w:rsid w:val="0081688C"/>
    <w:rsid w:val="00816C90"/>
    <w:rsid w:val="00817030"/>
    <w:rsid w:val="00817689"/>
    <w:rsid w:val="0082028F"/>
    <w:rsid w:val="00820398"/>
    <w:rsid w:val="008213B0"/>
    <w:rsid w:val="00821D6C"/>
    <w:rsid w:val="00821E53"/>
    <w:rsid w:val="00821F3A"/>
    <w:rsid w:val="0082211F"/>
    <w:rsid w:val="008221FC"/>
    <w:rsid w:val="0082263B"/>
    <w:rsid w:val="0082362D"/>
    <w:rsid w:val="0082370D"/>
    <w:rsid w:val="0082371D"/>
    <w:rsid w:val="00823B6A"/>
    <w:rsid w:val="00823E97"/>
    <w:rsid w:val="008243C8"/>
    <w:rsid w:val="008251CD"/>
    <w:rsid w:val="00825B2C"/>
    <w:rsid w:val="0082654A"/>
    <w:rsid w:val="00826A65"/>
    <w:rsid w:val="008272D5"/>
    <w:rsid w:val="00827D45"/>
    <w:rsid w:val="00827DA4"/>
    <w:rsid w:val="00827EB1"/>
    <w:rsid w:val="00830135"/>
    <w:rsid w:val="0083062D"/>
    <w:rsid w:val="0083076D"/>
    <w:rsid w:val="00830C1A"/>
    <w:rsid w:val="008321AC"/>
    <w:rsid w:val="00832AFB"/>
    <w:rsid w:val="00832C17"/>
    <w:rsid w:val="0083302F"/>
    <w:rsid w:val="008339CE"/>
    <w:rsid w:val="00834A87"/>
    <w:rsid w:val="00834B25"/>
    <w:rsid w:val="0083549D"/>
    <w:rsid w:val="00835A1C"/>
    <w:rsid w:val="00835F31"/>
    <w:rsid w:val="00835F9B"/>
    <w:rsid w:val="0083647A"/>
    <w:rsid w:val="008365BB"/>
    <w:rsid w:val="0083731A"/>
    <w:rsid w:val="00837A3C"/>
    <w:rsid w:val="00840331"/>
    <w:rsid w:val="00840868"/>
    <w:rsid w:val="008416CF"/>
    <w:rsid w:val="00841AE3"/>
    <w:rsid w:val="00842089"/>
    <w:rsid w:val="008429BC"/>
    <w:rsid w:val="00842D25"/>
    <w:rsid w:val="00842D9C"/>
    <w:rsid w:val="00842EFE"/>
    <w:rsid w:val="00844FA6"/>
    <w:rsid w:val="00845368"/>
    <w:rsid w:val="00845449"/>
    <w:rsid w:val="00845BE5"/>
    <w:rsid w:val="00846AB8"/>
    <w:rsid w:val="00846C1B"/>
    <w:rsid w:val="008471D6"/>
    <w:rsid w:val="00847F52"/>
    <w:rsid w:val="00850298"/>
    <w:rsid w:val="00850FB0"/>
    <w:rsid w:val="00851262"/>
    <w:rsid w:val="0085196B"/>
    <w:rsid w:val="00852BD4"/>
    <w:rsid w:val="0085312E"/>
    <w:rsid w:val="008539E8"/>
    <w:rsid w:val="008556E1"/>
    <w:rsid w:val="008558F3"/>
    <w:rsid w:val="00855B6E"/>
    <w:rsid w:val="00857500"/>
    <w:rsid w:val="00862458"/>
    <w:rsid w:val="008628B9"/>
    <w:rsid w:val="008634F4"/>
    <w:rsid w:val="0086369C"/>
    <w:rsid w:val="00863A9D"/>
    <w:rsid w:val="0086426D"/>
    <w:rsid w:val="0086426E"/>
    <w:rsid w:val="0086482F"/>
    <w:rsid w:val="00864841"/>
    <w:rsid w:val="0086509D"/>
    <w:rsid w:val="00865D7F"/>
    <w:rsid w:val="00865D8F"/>
    <w:rsid w:val="00867F6E"/>
    <w:rsid w:val="00867FC8"/>
    <w:rsid w:val="0087006F"/>
    <w:rsid w:val="00871A07"/>
    <w:rsid w:val="008723A2"/>
    <w:rsid w:val="008723B8"/>
    <w:rsid w:val="0087278B"/>
    <w:rsid w:val="00873775"/>
    <w:rsid w:val="0087379D"/>
    <w:rsid w:val="00873B3E"/>
    <w:rsid w:val="008754AB"/>
    <w:rsid w:val="008772C4"/>
    <w:rsid w:val="00877498"/>
    <w:rsid w:val="00877A29"/>
    <w:rsid w:val="00877DE9"/>
    <w:rsid w:val="00883952"/>
    <w:rsid w:val="00883D5D"/>
    <w:rsid w:val="0088549B"/>
    <w:rsid w:val="00885902"/>
    <w:rsid w:val="008864BD"/>
    <w:rsid w:val="00886DA8"/>
    <w:rsid w:val="0088737A"/>
    <w:rsid w:val="008873C4"/>
    <w:rsid w:val="00890411"/>
    <w:rsid w:val="00892022"/>
    <w:rsid w:val="00892C43"/>
    <w:rsid w:val="00894C8D"/>
    <w:rsid w:val="00895A49"/>
    <w:rsid w:val="00895AAA"/>
    <w:rsid w:val="00895CD4"/>
    <w:rsid w:val="008960B5"/>
    <w:rsid w:val="008967B3"/>
    <w:rsid w:val="00896871"/>
    <w:rsid w:val="008977B3"/>
    <w:rsid w:val="00897D33"/>
    <w:rsid w:val="008A007C"/>
    <w:rsid w:val="008A0749"/>
    <w:rsid w:val="008A18C7"/>
    <w:rsid w:val="008A1AE9"/>
    <w:rsid w:val="008A1D99"/>
    <w:rsid w:val="008A205C"/>
    <w:rsid w:val="008A2062"/>
    <w:rsid w:val="008A24F3"/>
    <w:rsid w:val="008A3308"/>
    <w:rsid w:val="008A3E28"/>
    <w:rsid w:val="008A5892"/>
    <w:rsid w:val="008A5D46"/>
    <w:rsid w:val="008A6BB2"/>
    <w:rsid w:val="008A6DAF"/>
    <w:rsid w:val="008A7CB0"/>
    <w:rsid w:val="008B1BA1"/>
    <w:rsid w:val="008B1D8F"/>
    <w:rsid w:val="008B2A15"/>
    <w:rsid w:val="008B376A"/>
    <w:rsid w:val="008B3CED"/>
    <w:rsid w:val="008B5464"/>
    <w:rsid w:val="008B5FA4"/>
    <w:rsid w:val="008B61AE"/>
    <w:rsid w:val="008B6AF7"/>
    <w:rsid w:val="008B77C5"/>
    <w:rsid w:val="008C10AF"/>
    <w:rsid w:val="008C1683"/>
    <w:rsid w:val="008C1E26"/>
    <w:rsid w:val="008C1FC0"/>
    <w:rsid w:val="008C2BB8"/>
    <w:rsid w:val="008C2F35"/>
    <w:rsid w:val="008C4DBE"/>
    <w:rsid w:val="008C637E"/>
    <w:rsid w:val="008C7485"/>
    <w:rsid w:val="008C750F"/>
    <w:rsid w:val="008C78ED"/>
    <w:rsid w:val="008C7CBD"/>
    <w:rsid w:val="008D187F"/>
    <w:rsid w:val="008D1935"/>
    <w:rsid w:val="008D25A3"/>
    <w:rsid w:val="008D2813"/>
    <w:rsid w:val="008D2990"/>
    <w:rsid w:val="008D35F0"/>
    <w:rsid w:val="008D3A18"/>
    <w:rsid w:val="008D48AE"/>
    <w:rsid w:val="008D55B8"/>
    <w:rsid w:val="008D5894"/>
    <w:rsid w:val="008D5A1F"/>
    <w:rsid w:val="008D727F"/>
    <w:rsid w:val="008D795D"/>
    <w:rsid w:val="008E0DF3"/>
    <w:rsid w:val="008E1C5D"/>
    <w:rsid w:val="008E2AA3"/>
    <w:rsid w:val="008E37F6"/>
    <w:rsid w:val="008E420B"/>
    <w:rsid w:val="008E4832"/>
    <w:rsid w:val="008E4F18"/>
    <w:rsid w:val="008E56C0"/>
    <w:rsid w:val="008E5A0E"/>
    <w:rsid w:val="008E63F4"/>
    <w:rsid w:val="008E67D4"/>
    <w:rsid w:val="008E7A91"/>
    <w:rsid w:val="008F02F7"/>
    <w:rsid w:val="008F0573"/>
    <w:rsid w:val="008F06C0"/>
    <w:rsid w:val="008F10C7"/>
    <w:rsid w:val="008F132E"/>
    <w:rsid w:val="008F31E4"/>
    <w:rsid w:val="008F3C4A"/>
    <w:rsid w:val="008F3F69"/>
    <w:rsid w:val="008F4943"/>
    <w:rsid w:val="008F50FD"/>
    <w:rsid w:val="008F553D"/>
    <w:rsid w:val="008F5989"/>
    <w:rsid w:val="008F6025"/>
    <w:rsid w:val="008F6B95"/>
    <w:rsid w:val="008F7583"/>
    <w:rsid w:val="00900A97"/>
    <w:rsid w:val="00900DDC"/>
    <w:rsid w:val="009021C3"/>
    <w:rsid w:val="00903CA1"/>
    <w:rsid w:val="00904083"/>
    <w:rsid w:val="00904613"/>
    <w:rsid w:val="00904AD9"/>
    <w:rsid w:val="009052C7"/>
    <w:rsid w:val="009053F2"/>
    <w:rsid w:val="009056B6"/>
    <w:rsid w:val="009059A5"/>
    <w:rsid w:val="00905E57"/>
    <w:rsid w:val="00905E81"/>
    <w:rsid w:val="00907015"/>
    <w:rsid w:val="00907831"/>
    <w:rsid w:val="00911CAB"/>
    <w:rsid w:val="00912158"/>
    <w:rsid w:val="0091268D"/>
    <w:rsid w:val="00912F29"/>
    <w:rsid w:val="0091308B"/>
    <w:rsid w:val="009169AB"/>
    <w:rsid w:val="00916C59"/>
    <w:rsid w:val="00916FCA"/>
    <w:rsid w:val="00920955"/>
    <w:rsid w:val="0092179F"/>
    <w:rsid w:val="00922198"/>
    <w:rsid w:val="00922BC4"/>
    <w:rsid w:val="00922E86"/>
    <w:rsid w:val="0092305D"/>
    <w:rsid w:val="00924F71"/>
    <w:rsid w:val="0092539A"/>
    <w:rsid w:val="009262A7"/>
    <w:rsid w:val="00927662"/>
    <w:rsid w:val="009277DD"/>
    <w:rsid w:val="00930C42"/>
    <w:rsid w:val="00931004"/>
    <w:rsid w:val="009331AA"/>
    <w:rsid w:val="009344CB"/>
    <w:rsid w:val="0093548A"/>
    <w:rsid w:val="0093679B"/>
    <w:rsid w:val="009377FF"/>
    <w:rsid w:val="009419E5"/>
    <w:rsid w:val="009425E3"/>
    <w:rsid w:val="00942834"/>
    <w:rsid w:val="00942A9B"/>
    <w:rsid w:val="00943020"/>
    <w:rsid w:val="00943A2D"/>
    <w:rsid w:val="00943B59"/>
    <w:rsid w:val="00943F58"/>
    <w:rsid w:val="00945E20"/>
    <w:rsid w:val="009463E6"/>
    <w:rsid w:val="0094702C"/>
    <w:rsid w:val="009476C4"/>
    <w:rsid w:val="00947802"/>
    <w:rsid w:val="00950CB8"/>
    <w:rsid w:val="0095270A"/>
    <w:rsid w:val="00952C61"/>
    <w:rsid w:val="00952CB6"/>
    <w:rsid w:val="00953BE0"/>
    <w:rsid w:val="00954390"/>
    <w:rsid w:val="009549B6"/>
    <w:rsid w:val="00955043"/>
    <w:rsid w:val="00955DA1"/>
    <w:rsid w:val="0095663A"/>
    <w:rsid w:val="00957388"/>
    <w:rsid w:val="0095764D"/>
    <w:rsid w:val="009576B6"/>
    <w:rsid w:val="00960971"/>
    <w:rsid w:val="009610A9"/>
    <w:rsid w:val="0096118D"/>
    <w:rsid w:val="00962BDE"/>
    <w:rsid w:val="00963358"/>
    <w:rsid w:val="0096396C"/>
    <w:rsid w:val="00964815"/>
    <w:rsid w:val="00964978"/>
    <w:rsid w:val="00964988"/>
    <w:rsid w:val="0096627D"/>
    <w:rsid w:val="0096645A"/>
    <w:rsid w:val="00967AA8"/>
    <w:rsid w:val="00971632"/>
    <w:rsid w:val="00971C9E"/>
    <w:rsid w:val="00972D26"/>
    <w:rsid w:val="0097333C"/>
    <w:rsid w:val="0097454C"/>
    <w:rsid w:val="00975813"/>
    <w:rsid w:val="00975937"/>
    <w:rsid w:val="009759DA"/>
    <w:rsid w:val="00975E68"/>
    <w:rsid w:val="0097600E"/>
    <w:rsid w:val="009766CD"/>
    <w:rsid w:val="00977005"/>
    <w:rsid w:val="00977952"/>
    <w:rsid w:val="009802C6"/>
    <w:rsid w:val="00980C88"/>
    <w:rsid w:val="0098182D"/>
    <w:rsid w:val="009818A0"/>
    <w:rsid w:val="00982298"/>
    <w:rsid w:val="00982BB1"/>
    <w:rsid w:val="00984D61"/>
    <w:rsid w:val="00985D0A"/>
    <w:rsid w:val="009867D5"/>
    <w:rsid w:val="00987DB7"/>
    <w:rsid w:val="00990D0F"/>
    <w:rsid w:val="00990ECE"/>
    <w:rsid w:val="009929AB"/>
    <w:rsid w:val="009967A9"/>
    <w:rsid w:val="0099690D"/>
    <w:rsid w:val="009A00DE"/>
    <w:rsid w:val="009A0423"/>
    <w:rsid w:val="009A0CC8"/>
    <w:rsid w:val="009A1242"/>
    <w:rsid w:val="009A132E"/>
    <w:rsid w:val="009A35F2"/>
    <w:rsid w:val="009A3CAD"/>
    <w:rsid w:val="009A449C"/>
    <w:rsid w:val="009A4B3D"/>
    <w:rsid w:val="009A4DE4"/>
    <w:rsid w:val="009A5711"/>
    <w:rsid w:val="009A6A5B"/>
    <w:rsid w:val="009A6E67"/>
    <w:rsid w:val="009A78C2"/>
    <w:rsid w:val="009B0F1C"/>
    <w:rsid w:val="009B17C0"/>
    <w:rsid w:val="009B307B"/>
    <w:rsid w:val="009B32D3"/>
    <w:rsid w:val="009B338D"/>
    <w:rsid w:val="009B3E4B"/>
    <w:rsid w:val="009B3F9E"/>
    <w:rsid w:val="009B4163"/>
    <w:rsid w:val="009B45A6"/>
    <w:rsid w:val="009B49DB"/>
    <w:rsid w:val="009B4F43"/>
    <w:rsid w:val="009B590C"/>
    <w:rsid w:val="009B6DC0"/>
    <w:rsid w:val="009C032E"/>
    <w:rsid w:val="009C2B42"/>
    <w:rsid w:val="009C436C"/>
    <w:rsid w:val="009C5221"/>
    <w:rsid w:val="009C5394"/>
    <w:rsid w:val="009C5CB9"/>
    <w:rsid w:val="009C6962"/>
    <w:rsid w:val="009C6F2C"/>
    <w:rsid w:val="009C71F4"/>
    <w:rsid w:val="009C7388"/>
    <w:rsid w:val="009C77EA"/>
    <w:rsid w:val="009C79AB"/>
    <w:rsid w:val="009D0279"/>
    <w:rsid w:val="009D0F2E"/>
    <w:rsid w:val="009D11BA"/>
    <w:rsid w:val="009D15E2"/>
    <w:rsid w:val="009D1B6B"/>
    <w:rsid w:val="009D1F6A"/>
    <w:rsid w:val="009D25E3"/>
    <w:rsid w:val="009D3A6E"/>
    <w:rsid w:val="009D3F1B"/>
    <w:rsid w:val="009D4A4A"/>
    <w:rsid w:val="009D4C5A"/>
    <w:rsid w:val="009D4D63"/>
    <w:rsid w:val="009D5338"/>
    <w:rsid w:val="009D58AD"/>
    <w:rsid w:val="009D5D90"/>
    <w:rsid w:val="009D6256"/>
    <w:rsid w:val="009D700C"/>
    <w:rsid w:val="009D7240"/>
    <w:rsid w:val="009D756A"/>
    <w:rsid w:val="009E0166"/>
    <w:rsid w:val="009E04C6"/>
    <w:rsid w:val="009E077E"/>
    <w:rsid w:val="009E0934"/>
    <w:rsid w:val="009E10C2"/>
    <w:rsid w:val="009E1F83"/>
    <w:rsid w:val="009E20C8"/>
    <w:rsid w:val="009E2601"/>
    <w:rsid w:val="009E4723"/>
    <w:rsid w:val="009E5E76"/>
    <w:rsid w:val="009E68F9"/>
    <w:rsid w:val="009E6FFD"/>
    <w:rsid w:val="009E7895"/>
    <w:rsid w:val="009F0710"/>
    <w:rsid w:val="009F0DA9"/>
    <w:rsid w:val="009F1E44"/>
    <w:rsid w:val="009F1E49"/>
    <w:rsid w:val="009F1FEB"/>
    <w:rsid w:val="009F231D"/>
    <w:rsid w:val="009F2DAC"/>
    <w:rsid w:val="009F2F9E"/>
    <w:rsid w:val="009F36C9"/>
    <w:rsid w:val="009F4329"/>
    <w:rsid w:val="009F4C81"/>
    <w:rsid w:val="009F54F7"/>
    <w:rsid w:val="009F5627"/>
    <w:rsid w:val="009F7528"/>
    <w:rsid w:val="009F78CE"/>
    <w:rsid w:val="009F79C6"/>
    <w:rsid w:val="009F7B88"/>
    <w:rsid w:val="009F7F66"/>
    <w:rsid w:val="00A009B6"/>
    <w:rsid w:val="00A01629"/>
    <w:rsid w:val="00A01853"/>
    <w:rsid w:val="00A02038"/>
    <w:rsid w:val="00A03071"/>
    <w:rsid w:val="00A0313A"/>
    <w:rsid w:val="00A04E2E"/>
    <w:rsid w:val="00A0510D"/>
    <w:rsid w:val="00A05AF0"/>
    <w:rsid w:val="00A063F1"/>
    <w:rsid w:val="00A06CF4"/>
    <w:rsid w:val="00A07739"/>
    <w:rsid w:val="00A07B3C"/>
    <w:rsid w:val="00A1044A"/>
    <w:rsid w:val="00A10697"/>
    <w:rsid w:val="00A10C09"/>
    <w:rsid w:val="00A11CBD"/>
    <w:rsid w:val="00A11FFA"/>
    <w:rsid w:val="00A122C0"/>
    <w:rsid w:val="00A125A5"/>
    <w:rsid w:val="00A13D31"/>
    <w:rsid w:val="00A14EF7"/>
    <w:rsid w:val="00A15478"/>
    <w:rsid w:val="00A15ABD"/>
    <w:rsid w:val="00A165D8"/>
    <w:rsid w:val="00A2046D"/>
    <w:rsid w:val="00A20E15"/>
    <w:rsid w:val="00A20F69"/>
    <w:rsid w:val="00A2163E"/>
    <w:rsid w:val="00A21834"/>
    <w:rsid w:val="00A21CE1"/>
    <w:rsid w:val="00A23551"/>
    <w:rsid w:val="00A23855"/>
    <w:rsid w:val="00A23BB7"/>
    <w:rsid w:val="00A24721"/>
    <w:rsid w:val="00A24777"/>
    <w:rsid w:val="00A250B7"/>
    <w:rsid w:val="00A257B8"/>
    <w:rsid w:val="00A25A45"/>
    <w:rsid w:val="00A2650F"/>
    <w:rsid w:val="00A26C69"/>
    <w:rsid w:val="00A2701C"/>
    <w:rsid w:val="00A2732A"/>
    <w:rsid w:val="00A30CA3"/>
    <w:rsid w:val="00A30FBA"/>
    <w:rsid w:val="00A3194E"/>
    <w:rsid w:val="00A32815"/>
    <w:rsid w:val="00A32D7A"/>
    <w:rsid w:val="00A33D2D"/>
    <w:rsid w:val="00A346AC"/>
    <w:rsid w:val="00A3570A"/>
    <w:rsid w:val="00A35EE0"/>
    <w:rsid w:val="00A361DB"/>
    <w:rsid w:val="00A36682"/>
    <w:rsid w:val="00A37350"/>
    <w:rsid w:val="00A37B85"/>
    <w:rsid w:val="00A421E0"/>
    <w:rsid w:val="00A42217"/>
    <w:rsid w:val="00A42999"/>
    <w:rsid w:val="00A42E09"/>
    <w:rsid w:val="00A43201"/>
    <w:rsid w:val="00A44672"/>
    <w:rsid w:val="00A4546B"/>
    <w:rsid w:val="00A45473"/>
    <w:rsid w:val="00A455FA"/>
    <w:rsid w:val="00A4586F"/>
    <w:rsid w:val="00A4638F"/>
    <w:rsid w:val="00A5015A"/>
    <w:rsid w:val="00A50643"/>
    <w:rsid w:val="00A50E84"/>
    <w:rsid w:val="00A52A7D"/>
    <w:rsid w:val="00A53232"/>
    <w:rsid w:val="00A539EC"/>
    <w:rsid w:val="00A543CB"/>
    <w:rsid w:val="00A56983"/>
    <w:rsid w:val="00A573EE"/>
    <w:rsid w:val="00A60441"/>
    <w:rsid w:val="00A63550"/>
    <w:rsid w:val="00A63F08"/>
    <w:rsid w:val="00A64D05"/>
    <w:rsid w:val="00A66BE3"/>
    <w:rsid w:val="00A67532"/>
    <w:rsid w:val="00A67748"/>
    <w:rsid w:val="00A70517"/>
    <w:rsid w:val="00A714E4"/>
    <w:rsid w:val="00A71C05"/>
    <w:rsid w:val="00A72B4E"/>
    <w:rsid w:val="00A72B88"/>
    <w:rsid w:val="00A73B86"/>
    <w:rsid w:val="00A748B8"/>
    <w:rsid w:val="00A74BA6"/>
    <w:rsid w:val="00A75982"/>
    <w:rsid w:val="00A76C33"/>
    <w:rsid w:val="00A77A57"/>
    <w:rsid w:val="00A77BF8"/>
    <w:rsid w:val="00A80603"/>
    <w:rsid w:val="00A81326"/>
    <w:rsid w:val="00A813F5"/>
    <w:rsid w:val="00A81CA2"/>
    <w:rsid w:val="00A82C4A"/>
    <w:rsid w:val="00A832EF"/>
    <w:rsid w:val="00A834C9"/>
    <w:rsid w:val="00A83D58"/>
    <w:rsid w:val="00A83F50"/>
    <w:rsid w:val="00A848DF"/>
    <w:rsid w:val="00A84EFF"/>
    <w:rsid w:val="00A84FD7"/>
    <w:rsid w:val="00A86000"/>
    <w:rsid w:val="00A865A6"/>
    <w:rsid w:val="00A8738F"/>
    <w:rsid w:val="00A87C6E"/>
    <w:rsid w:val="00A87DCD"/>
    <w:rsid w:val="00A9060D"/>
    <w:rsid w:val="00A91668"/>
    <w:rsid w:val="00A92774"/>
    <w:rsid w:val="00A933CD"/>
    <w:rsid w:val="00A933E6"/>
    <w:rsid w:val="00A9362A"/>
    <w:rsid w:val="00A937C8"/>
    <w:rsid w:val="00A93ED2"/>
    <w:rsid w:val="00A9561F"/>
    <w:rsid w:val="00A9590C"/>
    <w:rsid w:val="00A9681B"/>
    <w:rsid w:val="00A97C7A"/>
    <w:rsid w:val="00AA0842"/>
    <w:rsid w:val="00AA0CEC"/>
    <w:rsid w:val="00AA1334"/>
    <w:rsid w:val="00AA18A7"/>
    <w:rsid w:val="00AA1B08"/>
    <w:rsid w:val="00AA1F94"/>
    <w:rsid w:val="00AA2897"/>
    <w:rsid w:val="00AA3443"/>
    <w:rsid w:val="00AA430D"/>
    <w:rsid w:val="00AA50BC"/>
    <w:rsid w:val="00AA5F3B"/>
    <w:rsid w:val="00AA6606"/>
    <w:rsid w:val="00AA694C"/>
    <w:rsid w:val="00AA6B12"/>
    <w:rsid w:val="00AA7554"/>
    <w:rsid w:val="00AA76F5"/>
    <w:rsid w:val="00AA79AB"/>
    <w:rsid w:val="00AB122D"/>
    <w:rsid w:val="00AB1AF0"/>
    <w:rsid w:val="00AB21B9"/>
    <w:rsid w:val="00AB244E"/>
    <w:rsid w:val="00AB49C2"/>
    <w:rsid w:val="00AB6930"/>
    <w:rsid w:val="00AB7F56"/>
    <w:rsid w:val="00AC0117"/>
    <w:rsid w:val="00AC0A28"/>
    <w:rsid w:val="00AC1404"/>
    <w:rsid w:val="00AC1BD5"/>
    <w:rsid w:val="00AC2B61"/>
    <w:rsid w:val="00AC3140"/>
    <w:rsid w:val="00AC44A1"/>
    <w:rsid w:val="00AC498C"/>
    <w:rsid w:val="00AC513A"/>
    <w:rsid w:val="00AC51E7"/>
    <w:rsid w:val="00AC5C72"/>
    <w:rsid w:val="00AC5F06"/>
    <w:rsid w:val="00AC6784"/>
    <w:rsid w:val="00AC7104"/>
    <w:rsid w:val="00AC7C7D"/>
    <w:rsid w:val="00AD0035"/>
    <w:rsid w:val="00AD05F8"/>
    <w:rsid w:val="00AD091D"/>
    <w:rsid w:val="00AD0ADD"/>
    <w:rsid w:val="00AD19F8"/>
    <w:rsid w:val="00AD1C68"/>
    <w:rsid w:val="00AD1FFF"/>
    <w:rsid w:val="00AD2A1C"/>
    <w:rsid w:val="00AD3437"/>
    <w:rsid w:val="00AD3A96"/>
    <w:rsid w:val="00AD46E9"/>
    <w:rsid w:val="00AD4CEE"/>
    <w:rsid w:val="00AD5BFC"/>
    <w:rsid w:val="00AD5E39"/>
    <w:rsid w:val="00AD5FF0"/>
    <w:rsid w:val="00AD6F9E"/>
    <w:rsid w:val="00AE1985"/>
    <w:rsid w:val="00AE344C"/>
    <w:rsid w:val="00AE385C"/>
    <w:rsid w:val="00AE3954"/>
    <w:rsid w:val="00AE3BD6"/>
    <w:rsid w:val="00AE42C4"/>
    <w:rsid w:val="00AE5913"/>
    <w:rsid w:val="00AE6BAB"/>
    <w:rsid w:val="00AE713F"/>
    <w:rsid w:val="00AF07B2"/>
    <w:rsid w:val="00AF1CA5"/>
    <w:rsid w:val="00AF293F"/>
    <w:rsid w:val="00AF2975"/>
    <w:rsid w:val="00AF2B84"/>
    <w:rsid w:val="00AF48EF"/>
    <w:rsid w:val="00AF5081"/>
    <w:rsid w:val="00AF5493"/>
    <w:rsid w:val="00AF6D68"/>
    <w:rsid w:val="00AF7299"/>
    <w:rsid w:val="00B0006D"/>
    <w:rsid w:val="00B0063E"/>
    <w:rsid w:val="00B00B9C"/>
    <w:rsid w:val="00B02531"/>
    <w:rsid w:val="00B02ED8"/>
    <w:rsid w:val="00B045DA"/>
    <w:rsid w:val="00B05A2A"/>
    <w:rsid w:val="00B10899"/>
    <w:rsid w:val="00B13037"/>
    <w:rsid w:val="00B13DA8"/>
    <w:rsid w:val="00B148EA"/>
    <w:rsid w:val="00B14983"/>
    <w:rsid w:val="00B150C8"/>
    <w:rsid w:val="00B1589E"/>
    <w:rsid w:val="00B15946"/>
    <w:rsid w:val="00B1767F"/>
    <w:rsid w:val="00B20AE8"/>
    <w:rsid w:val="00B215DA"/>
    <w:rsid w:val="00B217D0"/>
    <w:rsid w:val="00B21938"/>
    <w:rsid w:val="00B224B7"/>
    <w:rsid w:val="00B22E5F"/>
    <w:rsid w:val="00B24576"/>
    <w:rsid w:val="00B24790"/>
    <w:rsid w:val="00B250F4"/>
    <w:rsid w:val="00B26110"/>
    <w:rsid w:val="00B262C4"/>
    <w:rsid w:val="00B269B9"/>
    <w:rsid w:val="00B270EA"/>
    <w:rsid w:val="00B27983"/>
    <w:rsid w:val="00B30C4C"/>
    <w:rsid w:val="00B31360"/>
    <w:rsid w:val="00B31A32"/>
    <w:rsid w:val="00B31E49"/>
    <w:rsid w:val="00B31ED6"/>
    <w:rsid w:val="00B323EE"/>
    <w:rsid w:val="00B334A8"/>
    <w:rsid w:val="00B334AE"/>
    <w:rsid w:val="00B3410F"/>
    <w:rsid w:val="00B3487C"/>
    <w:rsid w:val="00B34B8D"/>
    <w:rsid w:val="00B36A43"/>
    <w:rsid w:val="00B37B19"/>
    <w:rsid w:val="00B37C92"/>
    <w:rsid w:val="00B40262"/>
    <w:rsid w:val="00B402B0"/>
    <w:rsid w:val="00B40451"/>
    <w:rsid w:val="00B416E6"/>
    <w:rsid w:val="00B41E69"/>
    <w:rsid w:val="00B42F25"/>
    <w:rsid w:val="00B43FD6"/>
    <w:rsid w:val="00B455E6"/>
    <w:rsid w:val="00B45610"/>
    <w:rsid w:val="00B45C16"/>
    <w:rsid w:val="00B46111"/>
    <w:rsid w:val="00B46CE0"/>
    <w:rsid w:val="00B53B96"/>
    <w:rsid w:val="00B57659"/>
    <w:rsid w:val="00B61286"/>
    <w:rsid w:val="00B61A17"/>
    <w:rsid w:val="00B620B7"/>
    <w:rsid w:val="00B6268E"/>
    <w:rsid w:val="00B62B62"/>
    <w:rsid w:val="00B62FA9"/>
    <w:rsid w:val="00B63109"/>
    <w:rsid w:val="00B6334A"/>
    <w:rsid w:val="00B6378F"/>
    <w:rsid w:val="00B63957"/>
    <w:rsid w:val="00B63E52"/>
    <w:rsid w:val="00B64B1B"/>
    <w:rsid w:val="00B64DFE"/>
    <w:rsid w:val="00B64EAF"/>
    <w:rsid w:val="00B64FEA"/>
    <w:rsid w:val="00B66E05"/>
    <w:rsid w:val="00B66FC4"/>
    <w:rsid w:val="00B70729"/>
    <w:rsid w:val="00B70BB2"/>
    <w:rsid w:val="00B70EA8"/>
    <w:rsid w:val="00B70FDB"/>
    <w:rsid w:val="00B71326"/>
    <w:rsid w:val="00B729EA"/>
    <w:rsid w:val="00B74032"/>
    <w:rsid w:val="00B74CAB"/>
    <w:rsid w:val="00B75CA3"/>
    <w:rsid w:val="00B75D6A"/>
    <w:rsid w:val="00B7602D"/>
    <w:rsid w:val="00B76113"/>
    <w:rsid w:val="00B7675F"/>
    <w:rsid w:val="00B767D0"/>
    <w:rsid w:val="00B76902"/>
    <w:rsid w:val="00B76FAB"/>
    <w:rsid w:val="00B77361"/>
    <w:rsid w:val="00B776B9"/>
    <w:rsid w:val="00B777BB"/>
    <w:rsid w:val="00B77FDD"/>
    <w:rsid w:val="00B8017F"/>
    <w:rsid w:val="00B80216"/>
    <w:rsid w:val="00B8102B"/>
    <w:rsid w:val="00B82BAA"/>
    <w:rsid w:val="00B83658"/>
    <w:rsid w:val="00B84585"/>
    <w:rsid w:val="00B84C2A"/>
    <w:rsid w:val="00B8589C"/>
    <w:rsid w:val="00B85925"/>
    <w:rsid w:val="00B86244"/>
    <w:rsid w:val="00B866DB"/>
    <w:rsid w:val="00B869F3"/>
    <w:rsid w:val="00B86CAE"/>
    <w:rsid w:val="00B87082"/>
    <w:rsid w:val="00B876FB"/>
    <w:rsid w:val="00B87D91"/>
    <w:rsid w:val="00B91084"/>
    <w:rsid w:val="00B91435"/>
    <w:rsid w:val="00B91639"/>
    <w:rsid w:val="00B9198E"/>
    <w:rsid w:val="00B91E48"/>
    <w:rsid w:val="00B93772"/>
    <w:rsid w:val="00B94073"/>
    <w:rsid w:val="00B94690"/>
    <w:rsid w:val="00B9498B"/>
    <w:rsid w:val="00B94F96"/>
    <w:rsid w:val="00B96449"/>
    <w:rsid w:val="00B9679F"/>
    <w:rsid w:val="00B97D5C"/>
    <w:rsid w:val="00BA23D2"/>
    <w:rsid w:val="00BA2EAE"/>
    <w:rsid w:val="00BA3151"/>
    <w:rsid w:val="00BA3321"/>
    <w:rsid w:val="00BA3625"/>
    <w:rsid w:val="00BA4066"/>
    <w:rsid w:val="00BA4442"/>
    <w:rsid w:val="00BA4AF1"/>
    <w:rsid w:val="00BA4B3D"/>
    <w:rsid w:val="00BA4CCB"/>
    <w:rsid w:val="00BA6800"/>
    <w:rsid w:val="00BA6B64"/>
    <w:rsid w:val="00BA7085"/>
    <w:rsid w:val="00BA77C5"/>
    <w:rsid w:val="00BB07DC"/>
    <w:rsid w:val="00BB2020"/>
    <w:rsid w:val="00BB22B4"/>
    <w:rsid w:val="00BB35BA"/>
    <w:rsid w:val="00BB3F4A"/>
    <w:rsid w:val="00BB586B"/>
    <w:rsid w:val="00BB5D5A"/>
    <w:rsid w:val="00BB6FE7"/>
    <w:rsid w:val="00BB7098"/>
    <w:rsid w:val="00BB71D4"/>
    <w:rsid w:val="00BB7A3C"/>
    <w:rsid w:val="00BB7ABA"/>
    <w:rsid w:val="00BC0FA2"/>
    <w:rsid w:val="00BC12A7"/>
    <w:rsid w:val="00BC18B3"/>
    <w:rsid w:val="00BC3223"/>
    <w:rsid w:val="00BC4861"/>
    <w:rsid w:val="00BC4F1C"/>
    <w:rsid w:val="00BC5252"/>
    <w:rsid w:val="00BC5632"/>
    <w:rsid w:val="00BC58FF"/>
    <w:rsid w:val="00BC5B01"/>
    <w:rsid w:val="00BC7948"/>
    <w:rsid w:val="00BC7B16"/>
    <w:rsid w:val="00BD056A"/>
    <w:rsid w:val="00BD1176"/>
    <w:rsid w:val="00BD25BF"/>
    <w:rsid w:val="00BD2A0E"/>
    <w:rsid w:val="00BD3208"/>
    <w:rsid w:val="00BD38A7"/>
    <w:rsid w:val="00BD3EBD"/>
    <w:rsid w:val="00BD431E"/>
    <w:rsid w:val="00BD43A5"/>
    <w:rsid w:val="00BD46C5"/>
    <w:rsid w:val="00BD6337"/>
    <w:rsid w:val="00BD6E9B"/>
    <w:rsid w:val="00BD76D0"/>
    <w:rsid w:val="00BD78C3"/>
    <w:rsid w:val="00BE3792"/>
    <w:rsid w:val="00BE3F51"/>
    <w:rsid w:val="00BE435D"/>
    <w:rsid w:val="00BE4F5E"/>
    <w:rsid w:val="00BE55DD"/>
    <w:rsid w:val="00BE633D"/>
    <w:rsid w:val="00BE6F6A"/>
    <w:rsid w:val="00BF0704"/>
    <w:rsid w:val="00BF07D1"/>
    <w:rsid w:val="00BF0E6F"/>
    <w:rsid w:val="00BF10E2"/>
    <w:rsid w:val="00BF1748"/>
    <w:rsid w:val="00BF3257"/>
    <w:rsid w:val="00BF396C"/>
    <w:rsid w:val="00BF3E1D"/>
    <w:rsid w:val="00BF45F7"/>
    <w:rsid w:val="00BF495E"/>
    <w:rsid w:val="00BF49B0"/>
    <w:rsid w:val="00BF4AFC"/>
    <w:rsid w:val="00BF5419"/>
    <w:rsid w:val="00BF590E"/>
    <w:rsid w:val="00BF7297"/>
    <w:rsid w:val="00BF7758"/>
    <w:rsid w:val="00C0041B"/>
    <w:rsid w:val="00C01CC5"/>
    <w:rsid w:val="00C022AC"/>
    <w:rsid w:val="00C03B7B"/>
    <w:rsid w:val="00C03C2B"/>
    <w:rsid w:val="00C0470B"/>
    <w:rsid w:val="00C04F7C"/>
    <w:rsid w:val="00C0523D"/>
    <w:rsid w:val="00C05B77"/>
    <w:rsid w:val="00C063BE"/>
    <w:rsid w:val="00C06B86"/>
    <w:rsid w:val="00C105E3"/>
    <w:rsid w:val="00C106BF"/>
    <w:rsid w:val="00C10FE3"/>
    <w:rsid w:val="00C11438"/>
    <w:rsid w:val="00C12EAF"/>
    <w:rsid w:val="00C13300"/>
    <w:rsid w:val="00C136F9"/>
    <w:rsid w:val="00C13C9C"/>
    <w:rsid w:val="00C143CF"/>
    <w:rsid w:val="00C15509"/>
    <w:rsid w:val="00C15AE8"/>
    <w:rsid w:val="00C16C36"/>
    <w:rsid w:val="00C16F20"/>
    <w:rsid w:val="00C16FFB"/>
    <w:rsid w:val="00C171EF"/>
    <w:rsid w:val="00C17289"/>
    <w:rsid w:val="00C1752E"/>
    <w:rsid w:val="00C17E28"/>
    <w:rsid w:val="00C200AA"/>
    <w:rsid w:val="00C216D3"/>
    <w:rsid w:val="00C217A5"/>
    <w:rsid w:val="00C21E58"/>
    <w:rsid w:val="00C231E4"/>
    <w:rsid w:val="00C23F28"/>
    <w:rsid w:val="00C24463"/>
    <w:rsid w:val="00C245A9"/>
    <w:rsid w:val="00C24733"/>
    <w:rsid w:val="00C25D18"/>
    <w:rsid w:val="00C26FCC"/>
    <w:rsid w:val="00C317DC"/>
    <w:rsid w:val="00C329D3"/>
    <w:rsid w:val="00C3395B"/>
    <w:rsid w:val="00C34DD4"/>
    <w:rsid w:val="00C35B29"/>
    <w:rsid w:val="00C35E89"/>
    <w:rsid w:val="00C36508"/>
    <w:rsid w:val="00C367DF"/>
    <w:rsid w:val="00C41004"/>
    <w:rsid w:val="00C41042"/>
    <w:rsid w:val="00C42205"/>
    <w:rsid w:val="00C426E3"/>
    <w:rsid w:val="00C42C7C"/>
    <w:rsid w:val="00C43422"/>
    <w:rsid w:val="00C43621"/>
    <w:rsid w:val="00C43780"/>
    <w:rsid w:val="00C44844"/>
    <w:rsid w:val="00C4544C"/>
    <w:rsid w:val="00C45A23"/>
    <w:rsid w:val="00C45F1E"/>
    <w:rsid w:val="00C46133"/>
    <w:rsid w:val="00C46629"/>
    <w:rsid w:val="00C46922"/>
    <w:rsid w:val="00C46960"/>
    <w:rsid w:val="00C46EAA"/>
    <w:rsid w:val="00C47849"/>
    <w:rsid w:val="00C501FB"/>
    <w:rsid w:val="00C50F2C"/>
    <w:rsid w:val="00C5118D"/>
    <w:rsid w:val="00C51EB1"/>
    <w:rsid w:val="00C52995"/>
    <w:rsid w:val="00C52F34"/>
    <w:rsid w:val="00C5384D"/>
    <w:rsid w:val="00C53B28"/>
    <w:rsid w:val="00C54541"/>
    <w:rsid w:val="00C5571A"/>
    <w:rsid w:val="00C557DB"/>
    <w:rsid w:val="00C56050"/>
    <w:rsid w:val="00C5614C"/>
    <w:rsid w:val="00C57009"/>
    <w:rsid w:val="00C5753B"/>
    <w:rsid w:val="00C603D9"/>
    <w:rsid w:val="00C60B77"/>
    <w:rsid w:val="00C6127E"/>
    <w:rsid w:val="00C6130E"/>
    <w:rsid w:val="00C61796"/>
    <w:rsid w:val="00C61B61"/>
    <w:rsid w:val="00C62A5C"/>
    <w:rsid w:val="00C63B99"/>
    <w:rsid w:val="00C63D83"/>
    <w:rsid w:val="00C64A43"/>
    <w:rsid w:val="00C64D86"/>
    <w:rsid w:val="00C6518E"/>
    <w:rsid w:val="00C65F51"/>
    <w:rsid w:val="00C666E8"/>
    <w:rsid w:val="00C66D25"/>
    <w:rsid w:val="00C67EB8"/>
    <w:rsid w:val="00C70CA3"/>
    <w:rsid w:val="00C712DA"/>
    <w:rsid w:val="00C72625"/>
    <w:rsid w:val="00C72A9D"/>
    <w:rsid w:val="00C734BC"/>
    <w:rsid w:val="00C73EF7"/>
    <w:rsid w:val="00C7433D"/>
    <w:rsid w:val="00C75006"/>
    <w:rsid w:val="00C75E4F"/>
    <w:rsid w:val="00C760F2"/>
    <w:rsid w:val="00C762B7"/>
    <w:rsid w:val="00C764D6"/>
    <w:rsid w:val="00C76C4C"/>
    <w:rsid w:val="00C76D4C"/>
    <w:rsid w:val="00C773E6"/>
    <w:rsid w:val="00C77482"/>
    <w:rsid w:val="00C80EC8"/>
    <w:rsid w:val="00C81A95"/>
    <w:rsid w:val="00C82367"/>
    <w:rsid w:val="00C82860"/>
    <w:rsid w:val="00C829E1"/>
    <w:rsid w:val="00C8613E"/>
    <w:rsid w:val="00C8732D"/>
    <w:rsid w:val="00C879F6"/>
    <w:rsid w:val="00C90460"/>
    <w:rsid w:val="00C904EB"/>
    <w:rsid w:val="00C90A70"/>
    <w:rsid w:val="00C91474"/>
    <w:rsid w:val="00C91688"/>
    <w:rsid w:val="00C91BEA"/>
    <w:rsid w:val="00C9314E"/>
    <w:rsid w:val="00C93428"/>
    <w:rsid w:val="00C93D97"/>
    <w:rsid w:val="00C94714"/>
    <w:rsid w:val="00C9657F"/>
    <w:rsid w:val="00C9676B"/>
    <w:rsid w:val="00C97432"/>
    <w:rsid w:val="00CA0130"/>
    <w:rsid w:val="00CA0B87"/>
    <w:rsid w:val="00CA1344"/>
    <w:rsid w:val="00CA2AD6"/>
    <w:rsid w:val="00CA301B"/>
    <w:rsid w:val="00CA3273"/>
    <w:rsid w:val="00CA3876"/>
    <w:rsid w:val="00CA3F8C"/>
    <w:rsid w:val="00CA4497"/>
    <w:rsid w:val="00CA492E"/>
    <w:rsid w:val="00CA550E"/>
    <w:rsid w:val="00CA557A"/>
    <w:rsid w:val="00CA5878"/>
    <w:rsid w:val="00CA67E5"/>
    <w:rsid w:val="00CA69C5"/>
    <w:rsid w:val="00CA6AFE"/>
    <w:rsid w:val="00CA7F8F"/>
    <w:rsid w:val="00CB0824"/>
    <w:rsid w:val="00CB1373"/>
    <w:rsid w:val="00CB2F7F"/>
    <w:rsid w:val="00CB33C2"/>
    <w:rsid w:val="00CB3B52"/>
    <w:rsid w:val="00CB446A"/>
    <w:rsid w:val="00CB4A0D"/>
    <w:rsid w:val="00CB4C30"/>
    <w:rsid w:val="00CB52C3"/>
    <w:rsid w:val="00CB53F2"/>
    <w:rsid w:val="00CB56BA"/>
    <w:rsid w:val="00CB57B5"/>
    <w:rsid w:val="00CB5A21"/>
    <w:rsid w:val="00CB5B4F"/>
    <w:rsid w:val="00CB742A"/>
    <w:rsid w:val="00CB7658"/>
    <w:rsid w:val="00CB7BFC"/>
    <w:rsid w:val="00CC037D"/>
    <w:rsid w:val="00CC10A7"/>
    <w:rsid w:val="00CC1FAE"/>
    <w:rsid w:val="00CC202B"/>
    <w:rsid w:val="00CC26CB"/>
    <w:rsid w:val="00CC27B6"/>
    <w:rsid w:val="00CC4B9B"/>
    <w:rsid w:val="00CC4DAD"/>
    <w:rsid w:val="00CC4EFB"/>
    <w:rsid w:val="00CC505E"/>
    <w:rsid w:val="00CC569E"/>
    <w:rsid w:val="00CC6EFF"/>
    <w:rsid w:val="00CC7065"/>
    <w:rsid w:val="00CC70A4"/>
    <w:rsid w:val="00CD233F"/>
    <w:rsid w:val="00CD26A4"/>
    <w:rsid w:val="00CD2BA9"/>
    <w:rsid w:val="00CD3261"/>
    <w:rsid w:val="00CD3457"/>
    <w:rsid w:val="00CD3E47"/>
    <w:rsid w:val="00CD6C07"/>
    <w:rsid w:val="00CD6D6B"/>
    <w:rsid w:val="00CD6F5E"/>
    <w:rsid w:val="00CD726F"/>
    <w:rsid w:val="00CD7512"/>
    <w:rsid w:val="00CD7A68"/>
    <w:rsid w:val="00CD7DD2"/>
    <w:rsid w:val="00CE023B"/>
    <w:rsid w:val="00CE0257"/>
    <w:rsid w:val="00CE0D90"/>
    <w:rsid w:val="00CE0F7F"/>
    <w:rsid w:val="00CE1230"/>
    <w:rsid w:val="00CE1BD3"/>
    <w:rsid w:val="00CE21FB"/>
    <w:rsid w:val="00CE520C"/>
    <w:rsid w:val="00CE56B4"/>
    <w:rsid w:val="00CE5ABB"/>
    <w:rsid w:val="00CE6918"/>
    <w:rsid w:val="00CF20EB"/>
    <w:rsid w:val="00CF30C0"/>
    <w:rsid w:val="00CF45D8"/>
    <w:rsid w:val="00CF5978"/>
    <w:rsid w:val="00CF6477"/>
    <w:rsid w:val="00CF73D8"/>
    <w:rsid w:val="00CF73F1"/>
    <w:rsid w:val="00D00A4E"/>
    <w:rsid w:val="00D00E7E"/>
    <w:rsid w:val="00D014CA"/>
    <w:rsid w:val="00D01A35"/>
    <w:rsid w:val="00D01D43"/>
    <w:rsid w:val="00D03FB2"/>
    <w:rsid w:val="00D04055"/>
    <w:rsid w:val="00D04342"/>
    <w:rsid w:val="00D04857"/>
    <w:rsid w:val="00D04FCB"/>
    <w:rsid w:val="00D0511F"/>
    <w:rsid w:val="00D0556C"/>
    <w:rsid w:val="00D05A05"/>
    <w:rsid w:val="00D06535"/>
    <w:rsid w:val="00D06595"/>
    <w:rsid w:val="00D0683B"/>
    <w:rsid w:val="00D06E3B"/>
    <w:rsid w:val="00D10234"/>
    <w:rsid w:val="00D10CAA"/>
    <w:rsid w:val="00D10ED9"/>
    <w:rsid w:val="00D127AF"/>
    <w:rsid w:val="00D12EA1"/>
    <w:rsid w:val="00D1307A"/>
    <w:rsid w:val="00D14177"/>
    <w:rsid w:val="00D144C7"/>
    <w:rsid w:val="00D1491C"/>
    <w:rsid w:val="00D1496C"/>
    <w:rsid w:val="00D15317"/>
    <w:rsid w:val="00D15416"/>
    <w:rsid w:val="00D154BA"/>
    <w:rsid w:val="00D159B4"/>
    <w:rsid w:val="00D15FC6"/>
    <w:rsid w:val="00D16C35"/>
    <w:rsid w:val="00D1763B"/>
    <w:rsid w:val="00D17E8D"/>
    <w:rsid w:val="00D20F1B"/>
    <w:rsid w:val="00D21206"/>
    <w:rsid w:val="00D23E16"/>
    <w:rsid w:val="00D24AB2"/>
    <w:rsid w:val="00D24B55"/>
    <w:rsid w:val="00D24C45"/>
    <w:rsid w:val="00D25D1F"/>
    <w:rsid w:val="00D26318"/>
    <w:rsid w:val="00D265C2"/>
    <w:rsid w:val="00D2736A"/>
    <w:rsid w:val="00D275E7"/>
    <w:rsid w:val="00D2782E"/>
    <w:rsid w:val="00D27845"/>
    <w:rsid w:val="00D30BC9"/>
    <w:rsid w:val="00D30C98"/>
    <w:rsid w:val="00D30FE1"/>
    <w:rsid w:val="00D31303"/>
    <w:rsid w:val="00D31397"/>
    <w:rsid w:val="00D314D7"/>
    <w:rsid w:val="00D31B62"/>
    <w:rsid w:val="00D322F4"/>
    <w:rsid w:val="00D32A4C"/>
    <w:rsid w:val="00D33038"/>
    <w:rsid w:val="00D33183"/>
    <w:rsid w:val="00D33A11"/>
    <w:rsid w:val="00D34C0C"/>
    <w:rsid w:val="00D35265"/>
    <w:rsid w:val="00D35330"/>
    <w:rsid w:val="00D35B1C"/>
    <w:rsid w:val="00D35F2C"/>
    <w:rsid w:val="00D3666E"/>
    <w:rsid w:val="00D3678C"/>
    <w:rsid w:val="00D36CF7"/>
    <w:rsid w:val="00D36E58"/>
    <w:rsid w:val="00D36FB0"/>
    <w:rsid w:val="00D37E4C"/>
    <w:rsid w:val="00D415C8"/>
    <w:rsid w:val="00D42E6A"/>
    <w:rsid w:val="00D43E5B"/>
    <w:rsid w:val="00D4445A"/>
    <w:rsid w:val="00D44FBA"/>
    <w:rsid w:val="00D457DD"/>
    <w:rsid w:val="00D476E6"/>
    <w:rsid w:val="00D50BEE"/>
    <w:rsid w:val="00D50F7D"/>
    <w:rsid w:val="00D53484"/>
    <w:rsid w:val="00D54FAA"/>
    <w:rsid w:val="00D5519C"/>
    <w:rsid w:val="00D5581A"/>
    <w:rsid w:val="00D55BD0"/>
    <w:rsid w:val="00D56F61"/>
    <w:rsid w:val="00D578A9"/>
    <w:rsid w:val="00D600AA"/>
    <w:rsid w:val="00D60437"/>
    <w:rsid w:val="00D60F79"/>
    <w:rsid w:val="00D61791"/>
    <w:rsid w:val="00D61E8B"/>
    <w:rsid w:val="00D62E87"/>
    <w:rsid w:val="00D639F4"/>
    <w:rsid w:val="00D63E21"/>
    <w:rsid w:val="00D64376"/>
    <w:rsid w:val="00D656E4"/>
    <w:rsid w:val="00D65D09"/>
    <w:rsid w:val="00D67ED9"/>
    <w:rsid w:val="00D711E8"/>
    <w:rsid w:val="00D714E9"/>
    <w:rsid w:val="00D71D1D"/>
    <w:rsid w:val="00D7271B"/>
    <w:rsid w:val="00D73FF4"/>
    <w:rsid w:val="00D74171"/>
    <w:rsid w:val="00D774AB"/>
    <w:rsid w:val="00D808BD"/>
    <w:rsid w:val="00D80B30"/>
    <w:rsid w:val="00D81105"/>
    <w:rsid w:val="00D8138E"/>
    <w:rsid w:val="00D81556"/>
    <w:rsid w:val="00D8272F"/>
    <w:rsid w:val="00D82EC7"/>
    <w:rsid w:val="00D833AD"/>
    <w:rsid w:val="00D83590"/>
    <w:rsid w:val="00D868C1"/>
    <w:rsid w:val="00D86AB9"/>
    <w:rsid w:val="00D86ED8"/>
    <w:rsid w:val="00D8740F"/>
    <w:rsid w:val="00D8781F"/>
    <w:rsid w:val="00D91090"/>
    <w:rsid w:val="00D91884"/>
    <w:rsid w:val="00D92424"/>
    <w:rsid w:val="00D924CF"/>
    <w:rsid w:val="00D9269B"/>
    <w:rsid w:val="00D92B9A"/>
    <w:rsid w:val="00D930F2"/>
    <w:rsid w:val="00D93948"/>
    <w:rsid w:val="00D93BD1"/>
    <w:rsid w:val="00D94A18"/>
    <w:rsid w:val="00D94D58"/>
    <w:rsid w:val="00D95C48"/>
    <w:rsid w:val="00D9684E"/>
    <w:rsid w:val="00D971BF"/>
    <w:rsid w:val="00D97761"/>
    <w:rsid w:val="00D97953"/>
    <w:rsid w:val="00DA02CB"/>
    <w:rsid w:val="00DA0EB6"/>
    <w:rsid w:val="00DA2DC2"/>
    <w:rsid w:val="00DA352A"/>
    <w:rsid w:val="00DA39BD"/>
    <w:rsid w:val="00DA4CFF"/>
    <w:rsid w:val="00DA65E9"/>
    <w:rsid w:val="00DA67F7"/>
    <w:rsid w:val="00DA6D50"/>
    <w:rsid w:val="00DA75DF"/>
    <w:rsid w:val="00DA7F34"/>
    <w:rsid w:val="00DB0335"/>
    <w:rsid w:val="00DB188B"/>
    <w:rsid w:val="00DB1F10"/>
    <w:rsid w:val="00DB1F61"/>
    <w:rsid w:val="00DB3B11"/>
    <w:rsid w:val="00DB3CBC"/>
    <w:rsid w:val="00DB5071"/>
    <w:rsid w:val="00DB516D"/>
    <w:rsid w:val="00DB576D"/>
    <w:rsid w:val="00DB794D"/>
    <w:rsid w:val="00DB7ED8"/>
    <w:rsid w:val="00DC04D6"/>
    <w:rsid w:val="00DC07A9"/>
    <w:rsid w:val="00DC0FF0"/>
    <w:rsid w:val="00DC1CB2"/>
    <w:rsid w:val="00DC1FCE"/>
    <w:rsid w:val="00DC26F8"/>
    <w:rsid w:val="00DC358A"/>
    <w:rsid w:val="00DC6EC4"/>
    <w:rsid w:val="00DC77A8"/>
    <w:rsid w:val="00DD00BF"/>
    <w:rsid w:val="00DD02F6"/>
    <w:rsid w:val="00DD112F"/>
    <w:rsid w:val="00DD1E55"/>
    <w:rsid w:val="00DD38E0"/>
    <w:rsid w:val="00DD3FAF"/>
    <w:rsid w:val="00DD4E44"/>
    <w:rsid w:val="00DD5871"/>
    <w:rsid w:val="00DD624C"/>
    <w:rsid w:val="00DD6CFC"/>
    <w:rsid w:val="00DE03E2"/>
    <w:rsid w:val="00DE0E04"/>
    <w:rsid w:val="00DE1DAE"/>
    <w:rsid w:val="00DE1E15"/>
    <w:rsid w:val="00DE2445"/>
    <w:rsid w:val="00DE2536"/>
    <w:rsid w:val="00DE2955"/>
    <w:rsid w:val="00DE2DE5"/>
    <w:rsid w:val="00DE2FAC"/>
    <w:rsid w:val="00DE3224"/>
    <w:rsid w:val="00DE40A7"/>
    <w:rsid w:val="00DE5941"/>
    <w:rsid w:val="00DE66AF"/>
    <w:rsid w:val="00DE7341"/>
    <w:rsid w:val="00DF1EFA"/>
    <w:rsid w:val="00DF2595"/>
    <w:rsid w:val="00DF289D"/>
    <w:rsid w:val="00DF2B8C"/>
    <w:rsid w:val="00DF33D5"/>
    <w:rsid w:val="00DF4664"/>
    <w:rsid w:val="00DF56CA"/>
    <w:rsid w:val="00DF647A"/>
    <w:rsid w:val="00DF6CC8"/>
    <w:rsid w:val="00DF7168"/>
    <w:rsid w:val="00DF71A5"/>
    <w:rsid w:val="00DF74CA"/>
    <w:rsid w:val="00DF77AF"/>
    <w:rsid w:val="00DF7965"/>
    <w:rsid w:val="00E002F8"/>
    <w:rsid w:val="00E00C25"/>
    <w:rsid w:val="00E0114C"/>
    <w:rsid w:val="00E012D2"/>
    <w:rsid w:val="00E023DA"/>
    <w:rsid w:val="00E025A2"/>
    <w:rsid w:val="00E04A35"/>
    <w:rsid w:val="00E0579A"/>
    <w:rsid w:val="00E0594C"/>
    <w:rsid w:val="00E05D6E"/>
    <w:rsid w:val="00E05E0B"/>
    <w:rsid w:val="00E06B26"/>
    <w:rsid w:val="00E07885"/>
    <w:rsid w:val="00E104E8"/>
    <w:rsid w:val="00E109EA"/>
    <w:rsid w:val="00E11110"/>
    <w:rsid w:val="00E11D28"/>
    <w:rsid w:val="00E1292F"/>
    <w:rsid w:val="00E129B9"/>
    <w:rsid w:val="00E12C87"/>
    <w:rsid w:val="00E14311"/>
    <w:rsid w:val="00E14718"/>
    <w:rsid w:val="00E154F2"/>
    <w:rsid w:val="00E15662"/>
    <w:rsid w:val="00E16224"/>
    <w:rsid w:val="00E1654A"/>
    <w:rsid w:val="00E17962"/>
    <w:rsid w:val="00E17C7A"/>
    <w:rsid w:val="00E17FFE"/>
    <w:rsid w:val="00E2083B"/>
    <w:rsid w:val="00E21E90"/>
    <w:rsid w:val="00E226C6"/>
    <w:rsid w:val="00E23041"/>
    <w:rsid w:val="00E238BF"/>
    <w:rsid w:val="00E24457"/>
    <w:rsid w:val="00E24545"/>
    <w:rsid w:val="00E24DC7"/>
    <w:rsid w:val="00E25283"/>
    <w:rsid w:val="00E25688"/>
    <w:rsid w:val="00E25ADE"/>
    <w:rsid w:val="00E25F46"/>
    <w:rsid w:val="00E26351"/>
    <w:rsid w:val="00E26837"/>
    <w:rsid w:val="00E26B4E"/>
    <w:rsid w:val="00E30225"/>
    <w:rsid w:val="00E30266"/>
    <w:rsid w:val="00E311FC"/>
    <w:rsid w:val="00E3252A"/>
    <w:rsid w:val="00E327E5"/>
    <w:rsid w:val="00E329C8"/>
    <w:rsid w:val="00E33461"/>
    <w:rsid w:val="00E33649"/>
    <w:rsid w:val="00E34D71"/>
    <w:rsid w:val="00E34F2A"/>
    <w:rsid w:val="00E36058"/>
    <w:rsid w:val="00E36D40"/>
    <w:rsid w:val="00E40066"/>
    <w:rsid w:val="00E409D6"/>
    <w:rsid w:val="00E40AE4"/>
    <w:rsid w:val="00E4181D"/>
    <w:rsid w:val="00E42023"/>
    <w:rsid w:val="00E423FE"/>
    <w:rsid w:val="00E4454D"/>
    <w:rsid w:val="00E452F8"/>
    <w:rsid w:val="00E455CA"/>
    <w:rsid w:val="00E45A84"/>
    <w:rsid w:val="00E46BA8"/>
    <w:rsid w:val="00E47DDF"/>
    <w:rsid w:val="00E5060F"/>
    <w:rsid w:val="00E50BD5"/>
    <w:rsid w:val="00E52911"/>
    <w:rsid w:val="00E53299"/>
    <w:rsid w:val="00E558C6"/>
    <w:rsid w:val="00E55DBC"/>
    <w:rsid w:val="00E5603A"/>
    <w:rsid w:val="00E5669E"/>
    <w:rsid w:val="00E56C6F"/>
    <w:rsid w:val="00E57F39"/>
    <w:rsid w:val="00E60385"/>
    <w:rsid w:val="00E61316"/>
    <w:rsid w:val="00E61A85"/>
    <w:rsid w:val="00E61C72"/>
    <w:rsid w:val="00E61DD8"/>
    <w:rsid w:val="00E62AAF"/>
    <w:rsid w:val="00E635A3"/>
    <w:rsid w:val="00E639F4"/>
    <w:rsid w:val="00E64837"/>
    <w:rsid w:val="00E64A74"/>
    <w:rsid w:val="00E64C9C"/>
    <w:rsid w:val="00E664AF"/>
    <w:rsid w:val="00E67B5D"/>
    <w:rsid w:val="00E67E0A"/>
    <w:rsid w:val="00E70912"/>
    <w:rsid w:val="00E709E7"/>
    <w:rsid w:val="00E70A5D"/>
    <w:rsid w:val="00E720E6"/>
    <w:rsid w:val="00E721AA"/>
    <w:rsid w:val="00E722DC"/>
    <w:rsid w:val="00E7280A"/>
    <w:rsid w:val="00E73608"/>
    <w:rsid w:val="00E738A3"/>
    <w:rsid w:val="00E7412F"/>
    <w:rsid w:val="00E74B61"/>
    <w:rsid w:val="00E75C3A"/>
    <w:rsid w:val="00E80314"/>
    <w:rsid w:val="00E8061B"/>
    <w:rsid w:val="00E80B4B"/>
    <w:rsid w:val="00E81CC5"/>
    <w:rsid w:val="00E8283D"/>
    <w:rsid w:val="00E82DBB"/>
    <w:rsid w:val="00E82E26"/>
    <w:rsid w:val="00E84419"/>
    <w:rsid w:val="00E84C69"/>
    <w:rsid w:val="00E85E40"/>
    <w:rsid w:val="00E86AE1"/>
    <w:rsid w:val="00E86ED3"/>
    <w:rsid w:val="00E8792B"/>
    <w:rsid w:val="00E9039A"/>
    <w:rsid w:val="00E90AD9"/>
    <w:rsid w:val="00E90AF9"/>
    <w:rsid w:val="00E9118C"/>
    <w:rsid w:val="00E914A6"/>
    <w:rsid w:val="00E93302"/>
    <w:rsid w:val="00E93BF7"/>
    <w:rsid w:val="00E9410D"/>
    <w:rsid w:val="00E949D1"/>
    <w:rsid w:val="00E94AFB"/>
    <w:rsid w:val="00E95517"/>
    <w:rsid w:val="00E95863"/>
    <w:rsid w:val="00E95BC7"/>
    <w:rsid w:val="00E95F34"/>
    <w:rsid w:val="00E96AD8"/>
    <w:rsid w:val="00E973C7"/>
    <w:rsid w:val="00E974E0"/>
    <w:rsid w:val="00EA00FB"/>
    <w:rsid w:val="00EA02E0"/>
    <w:rsid w:val="00EA11D4"/>
    <w:rsid w:val="00EA1AA6"/>
    <w:rsid w:val="00EA1CC6"/>
    <w:rsid w:val="00EA2337"/>
    <w:rsid w:val="00EA2585"/>
    <w:rsid w:val="00EA28F0"/>
    <w:rsid w:val="00EA292F"/>
    <w:rsid w:val="00EA3B8A"/>
    <w:rsid w:val="00EA3E35"/>
    <w:rsid w:val="00EA4072"/>
    <w:rsid w:val="00EA417A"/>
    <w:rsid w:val="00EA41C7"/>
    <w:rsid w:val="00EA57CA"/>
    <w:rsid w:val="00EA6F76"/>
    <w:rsid w:val="00EA754C"/>
    <w:rsid w:val="00EA7649"/>
    <w:rsid w:val="00EA7688"/>
    <w:rsid w:val="00EA7DF6"/>
    <w:rsid w:val="00EB09AE"/>
    <w:rsid w:val="00EB1B38"/>
    <w:rsid w:val="00EB38B8"/>
    <w:rsid w:val="00EB3E99"/>
    <w:rsid w:val="00EB411D"/>
    <w:rsid w:val="00EB44F4"/>
    <w:rsid w:val="00EB4B66"/>
    <w:rsid w:val="00EB4D37"/>
    <w:rsid w:val="00EB5241"/>
    <w:rsid w:val="00EB5892"/>
    <w:rsid w:val="00EB5BB7"/>
    <w:rsid w:val="00EB5EEE"/>
    <w:rsid w:val="00EB786A"/>
    <w:rsid w:val="00EC0E8F"/>
    <w:rsid w:val="00EC31FB"/>
    <w:rsid w:val="00EC367D"/>
    <w:rsid w:val="00EC3F52"/>
    <w:rsid w:val="00EC3F8D"/>
    <w:rsid w:val="00EC47F7"/>
    <w:rsid w:val="00EC48A8"/>
    <w:rsid w:val="00EC52AC"/>
    <w:rsid w:val="00EC55C9"/>
    <w:rsid w:val="00EC5EC6"/>
    <w:rsid w:val="00EC6420"/>
    <w:rsid w:val="00EC673D"/>
    <w:rsid w:val="00EC7A7B"/>
    <w:rsid w:val="00EC7AB3"/>
    <w:rsid w:val="00ED02B6"/>
    <w:rsid w:val="00ED0AD6"/>
    <w:rsid w:val="00ED18DC"/>
    <w:rsid w:val="00ED1FA7"/>
    <w:rsid w:val="00ED2433"/>
    <w:rsid w:val="00ED2D87"/>
    <w:rsid w:val="00ED2E7F"/>
    <w:rsid w:val="00ED428B"/>
    <w:rsid w:val="00ED462E"/>
    <w:rsid w:val="00ED4C1E"/>
    <w:rsid w:val="00ED4C2B"/>
    <w:rsid w:val="00ED4D75"/>
    <w:rsid w:val="00ED5822"/>
    <w:rsid w:val="00ED5B72"/>
    <w:rsid w:val="00ED5F35"/>
    <w:rsid w:val="00ED625D"/>
    <w:rsid w:val="00ED6486"/>
    <w:rsid w:val="00ED66EA"/>
    <w:rsid w:val="00EE02DE"/>
    <w:rsid w:val="00EE0FCC"/>
    <w:rsid w:val="00EE246E"/>
    <w:rsid w:val="00EE3045"/>
    <w:rsid w:val="00EE55BE"/>
    <w:rsid w:val="00EE6CD4"/>
    <w:rsid w:val="00EE7346"/>
    <w:rsid w:val="00EE7E27"/>
    <w:rsid w:val="00EF0832"/>
    <w:rsid w:val="00EF08F6"/>
    <w:rsid w:val="00EF16A5"/>
    <w:rsid w:val="00EF1878"/>
    <w:rsid w:val="00EF191C"/>
    <w:rsid w:val="00EF1BDF"/>
    <w:rsid w:val="00EF23B4"/>
    <w:rsid w:val="00EF3F3C"/>
    <w:rsid w:val="00EF46B0"/>
    <w:rsid w:val="00EF4EB1"/>
    <w:rsid w:val="00EF6530"/>
    <w:rsid w:val="00EF7114"/>
    <w:rsid w:val="00EF7426"/>
    <w:rsid w:val="00EF7BBA"/>
    <w:rsid w:val="00F010AB"/>
    <w:rsid w:val="00F0284D"/>
    <w:rsid w:val="00F0344B"/>
    <w:rsid w:val="00F03913"/>
    <w:rsid w:val="00F03B03"/>
    <w:rsid w:val="00F03B8A"/>
    <w:rsid w:val="00F05260"/>
    <w:rsid w:val="00F05314"/>
    <w:rsid w:val="00F05520"/>
    <w:rsid w:val="00F06EBD"/>
    <w:rsid w:val="00F06FA2"/>
    <w:rsid w:val="00F0715F"/>
    <w:rsid w:val="00F07A52"/>
    <w:rsid w:val="00F101C7"/>
    <w:rsid w:val="00F10E1E"/>
    <w:rsid w:val="00F11979"/>
    <w:rsid w:val="00F11C73"/>
    <w:rsid w:val="00F125CF"/>
    <w:rsid w:val="00F12F24"/>
    <w:rsid w:val="00F135A7"/>
    <w:rsid w:val="00F135F7"/>
    <w:rsid w:val="00F13AC1"/>
    <w:rsid w:val="00F145D3"/>
    <w:rsid w:val="00F1478D"/>
    <w:rsid w:val="00F14946"/>
    <w:rsid w:val="00F14F2D"/>
    <w:rsid w:val="00F1593B"/>
    <w:rsid w:val="00F159F6"/>
    <w:rsid w:val="00F1764A"/>
    <w:rsid w:val="00F179D5"/>
    <w:rsid w:val="00F17CD4"/>
    <w:rsid w:val="00F202CE"/>
    <w:rsid w:val="00F20668"/>
    <w:rsid w:val="00F23998"/>
    <w:rsid w:val="00F23AA5"/>
    <w:rsid w:val="00F2431F"/>
    <w:rsid w:val="00F24F4D"/>
    <w:rsid w:val="00F25EEA"/>
    <w:rsid w:val="00F26E3A"/>
    <w:rsid w:val="00F3004D"/>
    <w:rsid w:val="00F31961"/>
    <w:rsid w:val="00F323D0"/>
    <w:rsid w:val="00F32E6D"/>
    <w:rsid w:val="00F338F4"/>
    <w:rsid w:val="00F33C14"/>
    <w:rsid w:val="00F33E71"/>
    <w:rsid w:val="00F35C75"/>
    <w:rsid w:val="00F35CD9"/>
    <w:rsid w:val="00F360DA"/>
    <w:rsid w:val="00F3649B"/>
    <w:rsid w:val="00F36E73"/>
    <w:rsid w:val="00F37A64"/>
    <w:rsid w:val="00F37A73"/>
    <w:rsid w:val="00F408B3"/>
    <w:rsid w:val="00F40ACE"/>
    <w:rsid w:val="00F4106F"/>
    <w:rsid w:val="00F4116E"/>
    <w:rsid w:val="00F4196B"/>
    <w:rsid w:val="00F422F7"/>
    <w:rsid w:val="00F4255A"/>
    <w:rsid w:val="00F44C8A"/>
    <w:rsid w:val="00F45056"/>
    <w:rsid w:val="00F452C4"/>
    <w:rsid w:val="00F50261"/>
    <w:rsid w:val="00F509D0"/>
    <w:rsid w:val="00F5102A"/>
    <w:rsid w:val="00F51584"/>
    <w:rsid w:val="00F51777"/>
    <w:rsid w:val="00F51FF8"/>
    <w:rsid w:val="00F52D0A"/>
    <w:rsid w:val="00F541C4"/>
    <w:rsid w:val="00F55643"/>
    <w:rsid w:val="00F55805"/>
    <w:rsid w:val="00F56B47"/>
    <w:rsid w:val="00F56E8E"/>
    <w:rsid w:val="00F56FF2"/>
    <w:rsid w:val="00F60CE4"/>
    <w:rsid w:val="00F60F3C"/>
    <w:rsid w:val="00F6193E"/>
    <w:rsid w:val="00F61A90"/>
    <w:rsid w:val="00F62D91"/>
    <w:rsid w:val="00F62E12"/>
    <w:rsid w:val="00F63230"/>
    <w:rsid w:val="00F6323B"/>
    <w:rsid w:val="00F63478"/>
    <w:rsid w:val="00F636B2"/>
    <w:rsid w:val="00F641F9"/>
    <w:rsid w:val="00F64718"/>
    <w:rsid w:val="00F64964"/>
    <w:rsid w:val="00F64DA3"/>
    <w:rsid w:val="00F64DF2"/>
    <w:rsid w:val="00F655E0"/>
    <w:rsid w:val="00F655F4"/>
    <w:rsid w:val="00F65D83"/>
    <w:rsid w:val="00F66EE9"/>
    <w:rsid w:val="00F674BF"/>
    <w:rsid w:val="00F70B17"/>
    <w:rsid w:val="00F70BDD"/>
    <w:rsid w:val="00F71876"/>
    <w:rsid w:val="00F723DB"/>
    <w:rsid w:val="00F72DFD"/>
    <w:rsid w:val="00F73846"/>
    <w:rsid w:val="00F739F9"/>
    <w:rsid w:val="00F74395"/>
    <w:rsid w:val="00F7479F"/>
    <w:rsid w:val="00F75303"/>
    <w:rsid w:val="00F7554F"/>
    <w:rsid w:val="00F75667"/>
    <w:rsid w:val="00F772C4"/>
    <w:rsid w:val="00F779C8"/>
    <w:rsid w:val="00F77BE6"/>
    <w:rsid w:val="00F81D81"/>
    <w:rsid w:val="00F81FAF"/>
    <w:rsid w:val="00F8209F"/>
    <w:rsid w:val="00F82C16"/>
    <w:rsid w:val="00F83466"/>
    <w:rsid w:val="00F83864"/>
    <w:rsid w:val="00F84492"/>
    <w:rsid w:val="00F8529E"/>
    <w:rsid w:val="00F859F4"/>
    <w:rsid w:val="00F85D22"/>
    <w:rsid w:val="00F861C1"/>
    <w:rsid w:val="00F86C16"/>
    <w:rsid w:val="00F86D6B"/>
    <w:rsid w:val="00F86F57"/>
    <w:rsid w:val="00F905AB"/>
    <w:rsid w:val="00F90F45"/>
    <w:rsid w:val="00F920A5"/>
    <w:rsid w:val="00F933E0"/>
    <w:rsid w:val="00F943EE"/>
    <w:rsid w:val="00F94B62"/>
    <w:rsid w:val="00F95825"/>
    <w:rsid w:val="00F964E4"/>
    <w:rsid w:val="00F97090"/>
    <w:rsid w:val="00F97442"/>
    <w:rsid w:val="00F97B79"/>
    <w:rsid w:val="00FA0135"/>
    <w:rsid w:val="00FA04BB"/>
    <w:rsid w:val="00FA1BF9"/>
    <w:rsid w:val="00FA1C88"/>
    <w:rsid w:val="00FA2516"/>
    <w:rsid w:val="00FA2C9C"/>
    <w:rsid w:val="00FA48FF"/>
    <w:rsid w:val="00FA612F"/>
    <w:rsid w:val="00FA6389"/>
    <w:rsid w:val="00FA78CF"/>
    <w:rsid w:val="00FA79EF"/>
    <w:rsid w:val="00FA7BE2"/>
    <w:rsid w:val="00FB03E5"/>
    <w:rsid w:val="00FB26FE"/>
    <w:rsid w:val="00FB289C"/>
    <w:rsid w:val="00FB335B"/>
    <w:rsid w:val="00FB352D"/>
    <w:rsid w:val="00FB5639"/>
    <w:rsid w:val="00FB5929"/>
    <w:rsid w:val="00FB64B3"/>
    <w:rsid w:val="00FB69CE"/>
    <w:rsid w:val="00FB727B"/>
    <w:rsid w:val="00FB7F2E"/>
    <w:rsid w:val="00FC0314"/>
    <w:rsid w:val="00FC1056"/>
    <w:rsid w:val="00FC1C1F"/>
    <w:rsid w:val="00FC20D7"/>
    <w:rsid w:val="00FC2B51"/>
    <w:rsid w:val="00FC3F3C"/>
    <w:rsid w:val="00FC43AF"/>
    <w:rsid w:val="00FC6149"/>
    <w:rsid w:val="00FC6F3B"/>
    <w:rsid w:val="00FC72B3"/>
    <w:rsid w:val="00FC740B"/>
    <w:rsid w:val="00FC7839"/>
    <w:rsid w:val="00FD0986"/>
    <w:rsid w:val="00FD09D3"/>
    <w:rsid w:val="00FD12F5"/>
    <w:rsid w:val="00FD1643"/>
    <w:rsid w:val="00FD1C71"/>
    <w:rsid w:val="00FD2EE2"/>
    <w:rsid w:val="00FD366F"/>
    <w:rsid w:val="00FD36ED"/>
    <w:rsid w:val="00FD3DF2"/>
    <w:rsid w:val="00FD4103"/>
    <w:rsid w:val="00FD4A69"/>
    <w:rsid w:val="00FD594F"/>
    <w:rsid w:val="00FD5E68"/>
    <w:rsid w:val="00FD6BF8"/>
    <w:rsid w:val="00FD77D1"/>
    <w:rsid w:val="00FE000F"/>
    <w:rsid w:val="00FE0087"/>
    <w:rsid w:val="00FE0421"/>
    <w:rsid w:val="00FE0A71"/>
    <w:rsid w:val="00FE17D4"/>
    <w:rsid w:val="00FE1C20"/>
    <w:rsid w:val="00FE232F"/>
    <w:rsid w:val="00FE25BC"/>
    <w:rsid w:val="00FE3655"/>
    <w:rsid w:val="00FE4236"/>
    <w:rsid w:val="00FE4D37"/>
    <w:rsid w:val="00FE56C2"/>
    <w:rsid w:val="00FE5C5D"/>
    <w:rsid w:val="00FE60B6"/>
    <w:rsid w:val="00FE620C"/>
    <w:rsid w:val="00FE73CD"/>
    <w:rsid w:val="00FE7668"/>
    <w:rsid w:val="00FE788C"/>
    <w:rsid w:val="00FF000A"/>
    <w:rsid w:val="00FF03FA"/>
    <w:rsid w:val="00FF0802"/>
    <w:rsid w:val="00FF2562"/>
    <w:rsid w:val="00FF2F19"/>
    <w:rsid w:val="00FF3691"/>
    <w:rsid w:val="00FF41BB"/>
    <w:rsid w:val="00FF44CE"/>
    <w:rsid w:val="00FF492E"/>
    <w:rsid w:val="00FF4C07"/>
    <w:rsid w:val="00FF597C"/>
    <w:rsid w:val="00FF5DA7"/>
    <w:rsid w:val="00FF65C4"/>
    <w:rsid w:val="00FF6CFE"/>
    <w:rsid w:val="00FF6F30"/>
    <w:rsid w:val="00FF7287"/>
    <w:rsid w:val="00FF7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40F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4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D8740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A5878"/>
    <w:pPr>
      <w:ind w:left="720"/>
      <w:contextualSpacing/>
    </w:pPr>
  </w:style>
  <w:style w:type="character" w:styleId="a5">
    <w:name w:val="Hyperlink"/>
    <w:basedOn w:val="a0"/>
    <w:rsid w:val="00916FCA"/>
    <w:rPr>
      <w:color w:val="0000FF"/>
      <w:u w:val="single"/>
    </w:rPr>
  </w:style>
  <w:style w:type="paragraph" w:customStyle="1" w:styleId="nomargin">
    <w:name w:val="nomargin"/>
    <w:basedOn w:val="a"/>
    <w:rsid w:val="00AB244E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cherr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E826F-6752-454B-8D91-4A8334FE2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4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Череповецкого муниципального района</Company>
  <LinksUpToDate>false</LinksUpToDate>
  <CharactersWithSpaces>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miv</dc:creator>
  <cp:keywords/>
  <dc:description/>
  <cp:lastModifiedBy>Окатова Елена Анатольевна</cp:lastModifiedBy>
  <cp:revision>18</cp:revision>
  <cp:lastPrinted>2016-12-26T07:32:00Z</cp:lastPrinted>
  <dcterms:created xsi:type="dcterms:W3CDTF">2013-09-17T10:05:00Z</dcterms:created>
  <dcterms:modified xsi:type="dcterms:W3CDTF">2016-12-26T11:53:00Z</dcterms:modified>
</cp:coreProperties>
</file>