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4" w:rsidRDefault="00E47894" w:rsidP="00E47894">
      <w:r>
        <w:t xml:space="preserve">Основные экономические и социальные показатели развития, характеризующие ситуацию на рынке труда Череповецкого </w:t>
      </w:r>
      <w:r w:rsidR="00BA79FD">
        <w:t xml:space="preserve">муниципального </w:t>
      </w:r>
      <w:r>
        <w:t>района</w:t>
      </w:r>
    </w:p>
    <w:p w:rsidR="00E47894" w:rsidRPr="00D04BDE" w:rsidRDefault="00E47894" w:rsidP="00E47894">
      <w:pPr>
        <w:rPr>
          <w:b/>
          <w:color w:val="FF0000"/>
          <w:sz w:val="24"/>
          <w:szCs w:val="24"/>
        </w:rPr>
      </w:pPr>
      <w:r w:rsidRPr="00D04BDE">
        <w:rPr>
          <w:b/>
          <w:color w:val="FF0000"/>
          <w:sz w:val="24"/>
          <w:szCs w:val="24"/>
        </w:rPr>
        <w:t xml:space="preserve">НА </w:t>
      </w:r>
      <w:r w:rsidR="00DA3686">
        <w:rPr>
          <w:b/>
          <w:color w:val="FF0000"/>
          <w:sz w:val="24"/>
          <w:szCs w:val="24"/>
        </w:rPr>
        <w:t>01</w:t>
      </w:r>
      <w:r w:rsidR="00BA61D1">
        <w:rPr>
          <w:b/>
          <w:color w:val="FF0000"/>
          <w:sz w:val="24"/>
          <w:szCs w:val="24"/>
        </w:rPr>
        <w:t xml:space="preserve"> </w:t>
      </w:r>
      <w:r w:rsidR="0026310E">
        <w:rPr>
          <w:b/>
          <w:color w:val="FF0000"/>
          <w:sz w:val="24"/>
          <w:szCs w:val="24"/>
        </w:rPr>
        <w:t>ию</w:t>
      </w:r>
      <w:r w:rsidR="00886482">
        <w:rPr>
          <w:b/>
          <w:color w:val="FF0000"/>
          <w:sz w:val="24"/>
          <w:szCs w:val="24"/>
        </w:rPr>
        <w:t>л</w:t>
      </w:r>
      <w:r w:rsidR="0026310E">
        <w:rPr>
          <w:b/>
          <w:color w:val="FF0000"/>
          <w:sz w:val="24"/>
          <w:szCs w:val="24"/>
        </w:rPr>
        <w:t>я</w:t>
      </w:r>
      <w:r w:rsidR="00317B09">
        <w:rPr>
          <w:b/>
          <w:color w:val="FF0000"/>
          <w:sz w:val="24"/>
          <w:szCs w:val="24"/>
        </w:rPr>
        <w:t xml:space="preserve"> 2024</w:t>
      </w:r>
      <w:r w:rsidR="003104AC" w:rsidRPr="00D04BDE">
        <w:rPr>
          <w:b/>
          <w:color w:val="FF0000"/>
          <w:sz w:val="24"/>
          <w:szCs w:val="24"/>
        </w:rPr>
        <w:t xml:space="preserve"> г.</w:t>
      </w:r>
      <w:r w:rsidR="00972CE6" w:rsidRPr="00D04BDE">
        <w:rPr>
          <w:b/>
          <w:color w:val="FF0000"/>
          <w:sz w:val="24"/>
          <w:szCs w:val="24"/>
        </w:rPr>
        <w:t xml:space="preserve"> </w:t>
      </w:r>
      <w:r w:rsidRPr="00D04BDE">
        <w:rPr>
          <w:b/>
          <w:color w:val="FF0000"/>
          <w:sz w:val="24"/>
          <w:szCs w:val="24"/>
        </w:rPr>
        <w:t xml:space="preserve"> </w:t>
      </w:r>
    </w:p>
    <w:p w:rsidR="00E47894" w:rsidRPr="006C0C62" w:rsidRDefault="00E47894" w:rsidP="00E47894">
      <w:r w:rsidRPr="006C0C62">
        <w:t>Уровень безработицы</w:t>
      </w:r>
      <w:r w:rsidR="00C15A63">
        <w:t xml:space="preserve"> </w:t>
      </w:r>
      <w:r w:rsidRPr="006C0C62">
        <w:t xml:space="preserve"> </w:t>
      </w:r>
      <w:r w:rsidR="00B9112E">
        <w:t>-</w:t>
      </w:r>
      <w:r w:rsidR="00C15A63">
        <w:t xml:space="preserve"> </w:t>
      </w:r>
      <w:r w:rsidRPr="006C0C62">
        <w:t xml:space="preserve"> </w:t>
      </w:r>
      <w:r w:rsidR="00EC297D">
        <w:t>0,</w:t>
      </w:r>
      <w:r w:rsidR="00FC6B04">
        <w:t>63</w:t>
      </w:r>
      <w:r w:rsidR="00C15A63">
        <w:t xml:space="preserve"> </w:t>
      </w:r>
      <w:r w:rsidRPr="006C0C62">
        <w:t>%</w:t>
      </w:r>
    </w:p>
    <w:p w:rsidR="00E47894" w:rsidRDefault="00D91532" w:rsidP="00E47894">
      <w:r>
        <w:t>Численность б</w:t>
      </w:r>
      <w:r w:rsidR="00E47894">
        <w:t>езработных</w:t>
      </w:r>
      <w:r w:rsidR="00C15A63">
        <w:t xml:space="preserve"> </w:t>
      </w:r>
      <w:r w:rsidR="00E47894">
        <w:t xml:space="preserve"> </w:t>
      </w:r>
      <w:r w:rsidR="00B9112E">
        <w:t>-</w:t>
      </w:r>
      <w:r w:rsidR="00C15A63">
        <w:t xml:space="preserve"> </w:t>
      </w:r>
      <w:r w:rsidR="00E47894">
        <w:t xml:space="preserve"> </w:t>
      </w:r>
      <w:r w:rsidR="00EC297D">
        <w:t>1</w:t>
      </w:r>
      <w:r w:rsidR="00FC6B04">
        <w:t>31</w:t>
      </w:r>
      <w:r w:rsidR="004663BB">
        <w:t xml:space="preserve"> </w:t>
      </w:r>
      <w:r w:rsidR="00890B97">
        <w:t>человек</w:t>
      </w:r>
    </w:p>
    <w:p w:rsidR="00E47894" w:rsidRDefault="00E47894" w:rsidP="00E47894">
      <w:r>
        <w:t xml:space="preserve">Банк вакансий </w:t>
      </w:r>
      <w:r w:rsidR="00C15A63">
        <w:t xml:space="preserve"> </w:t>
      </w:r>
      <w:r>
        <w:t xml:space="preserve">- </w:t>
      </w:r>
      <w:r w:rsidR="00FC6B04">
        <w:t>181</w:t>
      </w:r>
      <w:r>
        <w:t xml:space="preserve"> единиц</w:t>
      </w:r>
      <w:r w:rsidR="00FC6B04">
        <w:t>а</w:t>
      </w:r>
    </w:p>
    <w:p w:rsidR="00E47894" w:rsidRDefault="00E47894" w:rsidP="00E47894">
      <w:r>
        <w:t xml:space="preserve">Численность экономически активного населения </w:t>
      </w:r>
      <w:r w:rsidR="00EC297D">
        <w:t>20 697</w:t>
      </w:r>
      <w:r>
        <w:t xml:space="preserve"> человек</w:t>
      </w:r>
    </w:p>
    <w:p w:rsidR="00E47894" w:rsidRDefault="00E47894" w:rsidP="00E47894">
      <w:r>
        <w:t>Все интересующие сведения о вакансиях Вы можете узнать в Центре занятости населения, а также на Общероссийском портале «Работа в России»   www.trudvsem.ru</w:t>
      </w:r>
    </w:p>
    <w:p w:rsidR="00E47894" w:rsidRDefault="00E47894" w:rsidP="00E47894"/>
    <w:p w:rsidR="00E47894" w:rsidRPr="00D04BDE" w:rsidRDefault="00E47894" w:rsidP="00E47894">
      <w:pPr>
        <w:rPr>
          <w:b/>
        </w:rPr>
      </w:pPr>
      <w:r w:rsidRPr="00D04BDE">
        <w:rPr>
          <w:b/>
        </w:rPr>
        <w:t>С НАЧАЛА ГОДА</w:t>
      </w:r>
    </w:p>
    <w:p w:rsidR="00E47894" w:rsidRPr="00817FC0" w:rsidRDefault="00E47894" w:rsidP="00E47894">
      <w:r w:rsidRPr="00817FC0">
        <w:t>Обратились по вопросу трудоустройства</w:t>
      </w:r>
      <w:r w:rsidR="00B9112E" w:rsidRPr="00817FC0">
        <w:t xml:space="preserve">  - </w:t>
      </w:r>
      <w:r w:rsidR="00EB3C31">
        <w:t>320</w:t>
      </w:r>
      <w:r w:rsidR="000B1CF9" w:rsidRPr="00817FC0">
        <w:t xml:space="preserve"> </w:t>
      </w:r>
      <w:r w:rsidR="00CC710B" w:rsidRPr="00817FC0">
        <w:t>ч</w:t>
      </w:r>
      <w:r w:rsidR="006E2A46" w:rsidRPr="00817FC0">
        <w:t>еловек</w:t>
      </w:r>
    </w:p>
    <w:p w:rsidR="00E47894" w:rsidRPr="00817FC0" w:rsidRDefault="00E47894" w:rsidP="00E47894">
      <w:r w:rsidRPr="00817FC0">
        <w:t>Зарегистрировано безработных</w:t>
      </w:r>
      <w:r w:rsidR="00B9112E" w:rsidRPr="00817FC0">
        <w:t xml:space="preserve">  - </w:t>
      </w:r>
      <w:r w:rsidR="00C15A63" w:rsidRPr="00817FC0">
        <w:t xml:space="preserve"> </w:t>
      </w:r>
      <w:r w:rsidR="00EC297D">
        <w:t>1</w:t>
      </w:r>
      <w:r w:rsidR="00EB3C31">
        <w:t>6</w:t>
      </w:r>
      <w:r w:rsidR="00AB4199">
        <w:t>3</w:t>
      </w:r>
      <w:r w:rsidR="00C15A63" w:rsidRPr="00817FC0">
        <w:t xml:space="preserve"> </w:t>
      </w:r>
      <w:r w:rsidRPr="00817FC0">
        <w:t>человек</w:t>
      </w:r>
      <w:r w:rsidR="00EB3C31">
        <w:t>а</w:t>
      </w:r>
    </w:p>
    <w:p w:rsidR="00C4031B" w:rsidRDefault="00E47894" w:rsidP="00E47894">
      <w:r w:rsidRPr="00817FC0">
        <w:t>Трудоустроено</w:t>
      </w:r>
      <w:r w:rsidR="00C15A63" w:rsidRPr="00817FC0">
        <w:t xml:space="preserve"> </w:t>
      </w:r>
      <w:r w:rsidR="00B9112E" w:rsidRPr="00817FC0">
        <w:t xml:space="preserve"> - </w:t>
      </w:r>
      <w:r w:rsidR="00C15A63" w:rsidRPr="00817FC0">
        <w:t xml:space="preserve"> </w:t>
      </w:r>
      <w:r w:rsidR="00AB4199">
        <w:t>1</w:t>
      </w:r>
      <w:r w:rsidR="00EB3C31">
        <w:t>8</w:t>
      </w:r>
      <w:r w:rsidR="00AB4199">
        <w:t>9</w:t>
      </w:r>
      <w:r w:rsidR="003E733B" w:rsidRPr="00817FC0">
        <w:t xml:space="preserve"> </w:t>
      </w:r>
      <w:r w:rsidRPr="00817FC0">
        <w:t>человек</w:t>
      </w:r>
    </w:p>
    <w:p w:rsidR="00E47894" w:rsidRDefault="00E47894" w:rsidP="00E47894"/>
    <w:p w:rsidR="00E47894" w:rsidRDefault="00E47894" w:rsidP="00E47894">
      <w:r w:rsidRPr="00D04BDE">
        <w:rPr>
          <w:b/>
        </w:rPr>
        <w:t>УЧАСТВОВАЛИ В МЕРОПРИЯТИЯХ АКТИВНОЙ ПОЛИТИКИ</w:t>
      </w:r>
      <w:r>
        <w:t>:</w:t>
      </w:r>
    </w:p>
    <w:p w:rsidR="00E47894" w:rsidRDefault="00E47894" w:rsidP="00E47894">
      <w:r>
        <w:t xml:space="preserve">Трудоустройство на общественные работы </w:t>
      </w:r>
      <w:r w:rsidR="00AF3082">
        <w:t xml:space="preserve"> - </w:t>
      </w:r>
      <w:r w:rsidR="003C0746">
        <w:t xml:space="preserve"> </w:t>
      </w:r>
      <w:r w:rsidR="00DC4356">
        <w:t>10</w:t>
      </w:r>
      <w:r w:rsidR="002911A2">
        <w:t xml:space="preserve"> </w:t>
      </w:r>
      <w:r>
        <w:t>человек;</w:t>
      </w:r>
    </w:p>
    <w:p w:rsidR="00E47894" w:rsidRDefault="00E47894" w:rsidP="00E47894">
      <w:r>
        <w:t>Психологическую поддержку получили</w:t>
      </w:r>
      <w:r w:rsidR="00AF3082">
        <w:t xml:space="preserve">  - </w:t>
      </w:r>
      <w:r w:rsidR="00DC4356">
        <w:t>3</w:t>
      </w:r>
      <w:r w:rsidR="0050702E">
        <w:t>8</w:t>
      </w:r>
      <w:r w:rsidR="000E0524">
        <w:t xml:space="preserve"> </w:t>
      </w:r>
      <w:r>
        <w:t>человек;</w:t>
      </w:r>
    </w:p>
    <w:p w:rsidR="00E47894" w:rsidRDefault="00E47894" w:rsidP="00E47894">
      <w:r>
        <w:t>Прошли социальную адаптацию на рынке труда</w:t>
      </w:r>
      <w:r w:rsidR="00AF3082">
        <w:t xml:space="preserve"> </w:t>
      </w:r>
      <w:r>
        <w:t xml:space="preserve"> -</w:t>
      </w:r>
      <w:r w:rsidR="00AF3082">
        <w:t xml:space="preserve"> </w:t>
      </w:r>
      <w:r w:rsidR="00DC4356">
        <w:t>41</w:t>
      </w:r>
      <w:r w:rsidR="00723B13">
        <w:t xml:space="preserve"> </w:t>
      </w:r>
      <w:r>
        <w:t>человек;</w:t>
      </w:r>
    </w:p>
    <w:p w:rsidR="00E47894" w:rsidRDefault="00E7082E" w:rsidP="00E47894">
      <w:r>
        <w:t>Прошли консультацию по с</w:t>
      </w:r>
      <w:r w:rsidR="00E47894">
        <w:t>амозанятост</w:t>
      </w:r>
      <w:r>
        <w:t>и</w:t>
      </w:r>
      <w:r w:rsidR="00AF3082">
        <w:t xml:space="preserve"> </w:t>
      </w:r>
      <w:r w:rsidR="00E47894">
        <w:t xml:space="preserve"> -</w:t>
      </w:r>
      <w:r w:rsidR="008D5844">
        <w:t xml:space="preserve"> </w:t>
      </w:r>
      <w:r w:rsidR="00E41029">
        <w:t xml:space="preserve"> </w:t>
      </w:r>
      <w:r w:rsidR="00DC4356">
        <w:t>11</w:t>
      </w:r>
      <w:r w:rsidR="00E47894">
        <w:t xml:space="preserve"> человек;</w:t>
      </w:r>
    </w:p>
    <w:p w:rsidR="008B3DF3" w:rsidRDefault="008B3DF3" w:rsidP="00E47894">
      <w:r>
        <w:t>Н</w:t>
      </w:r>
      <w:r w:rsidR="00E47894">
        <w:t xml:space="preserve">аправлено на профессиональное обучение </w:t>
      </w:r>
      <w:r w:rsidR="00AF3082">
        <w:t xml:space="preserve"> - </w:t>
      </w:r>
      <w:r w:rsidR="00DC4356">
        <w:t>3</w:t>
      </w:r>
      <w:bookmarkStart w:id="0" w:name="_GoBack"/>
      <w:bookmarkEnd w:id="0"/>
      <w:r w:rsidR="0013051E">
        <w:t xml:space="preserve"> </w:t>
      </w:r>
      <w:r w:rsidR="00E47894">
        <w:t>человек</w:t>
      </w:r>
      <w:r w:rsidR="00583DC0">
        <w:t>;</w:t>
      </w:r>
      <w:r w:rsidR="002609B5" w:rsidRPr="002609B5">
        <w:t xml:space="preserve"> </w:t>
      </w:r>
    </w:p>
    <w:p w:rsidR="00583DC0" w:rsidRDefault="00583DC0" w:rsidP="00E47894">
      <w:r>
        <w:t>Временное трудоустройство  18-2</w:t>
      </w:r>
      <w:r w:rsidR="00390749">
        <w:t>5</w:t>
      </w:r>
      <w:r>
        <w:t xml:space="preserve"> </w:t>
      </w:r>
      <w:r w:rsidR="00AF3082">
        <w:t xml:space="preserve"> -</w:t>
      </w:r>
      <w:r>
        <w:t xml:space="preserve"> </w:t>
      </w:r>
      <w:r w:rsidR="00D342C3">
        <w:t>0</w:t>
      </w:r>
      <w:r>
        <w:t xml:space="preserve"> человек.</w:t>
      </w:r>
    </w:p>
    <w:p w:rsidR="001E33DA" w:rsidRDefault="001E33DA" w:rsidP="00E47894"/>
    <w:p w:rsidR="00200549" w:rsidRDefault="00200549" w:rsidP="00E47894"/>
    <w:p w:rsidR="00200549" w:rsidRDefault="00200549" w:rsidP="00E47894"/>
    <w:p w:rsidR="00200549" w:rsidRDefault="00200549" w:rsidP="00200549">
      <w:r>
        <w:t>В связи с периодическим уточнением данных по итогам проведения дополнительных отчетных мероприятий возможна корректировка ранее предоставленных количественных показателей.</w:t>
      </w:r>
    </w:p>
    <w:p w:rsidR="00E47894" w:rsidRDefault="00E47894" w:rsidP="001E33DA"/>
    <w:p w:rsidR="001E33DA" w:rsidRDefault="001E33DA" w:rsidP="001E33DA"/>
    <w:p w:rsidR="001E33DA" w:rsidRPr="001E33DA" w:rsidRDefault="001E33DA" w:rsidP="001E33DA">
      <w:r>
        <w:t xml:space="preserve">Исп. </w:t>
      </w:r>
      <w:r w:rsidR="00C15A63">
        <w:t xml:space="preserve"> </w:t>
      </w:r>
      <w:r w:rsidR="00D342C3">
        <w:t>Н.</w:t>
      </w:r>
      <w:r w:rsidR="0050702E">
        <w:t>П</w:t>
      </w:r>
      <w:r w:rsidR="00D342C3">
        <w:t xml:space="preserve">. </w:t>
      </w:r>
      <w:r w:rsidR="0050702E">
        <w:t>Егоро</w:t>
      </w:r>
      <w:r w:rsidR="00D342C3">
        <w:t xml:space="preserve">ва </w:t>
      </w:r>
      <w:r>
        <w:t>(8202) 5</w:t>
      </w:r>
      <w:r w:rsidR="00E41029">
        <w:t>0</w:t>
      </w:r>
      <w:r>
        <w:t xml:space="preserve"> </w:t>
      </w:r>
      <w:r w:rsidR="00E41029">
        <w:t>1</w:t>
      </w:r>
      <w:r w:rsidR="0050702E">
        <w:t>0</w:t>
      </w:r>
      <w:r>
        <w:t xml:space="preserve"> </w:t>
      </w:r>
      <w:r w:rsidR="0050702E">
        <w:t>27</w:t>
      </w:r>
    </w:p>
    <w:sectPr w:rsidR="001E33DA" w:rsidRPr="001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1"/>
    <w:rsid w:val="000023D4"/>
    <w:rsid w:val="00006D5F"/>
    <w:rsid w:val="0001150E"/>
    <w:rsid w:val="0002323A"/>
    <w:rsid w:val="00025D91"/>
    <w:rsid w:val="00027B2F"/>
    <w:rsid w:val="00034038"/>
    <w:rsid w:val="0007708D"/>
    <w:rsid w:val="00080FC4"/>
    <w:rsid w:val="0008387C"/>
    <w:rsid w:val="000A01ED"/>
    <w:rsid w:val="000B1CF9"/>
    <w:rsid w:val="000B234E"/>
    <w:rsid w:val="000D280F"/>
    <w:rsid w:val="000D3595"/>
    <w:rsid w:val="000D6CEB"/>
    <w:rsid w:val="000E0524"/>
    <w:rsid w:val="000E29AC"/>
    <w:rsid w:val="000E5C7B"/>
    <w:rsid w:val="000E768E"/>
    <w:rsid w:val="000F139A"/>
    <w:rsid w:val="000F3B12"/>
    <w:rsid w:val="000F794E"/>
    <w:rsid w:val="0010332B"/>
    <w:rsid w:val="00106311"/>
    <w:rsid w:val="001226FB"/>
    <w:rsid w:val="001238B9"/>
    <w:rsid w:val="00123EB2"/>
    <w:rsid w:val="0013051E"/>
    <w:rsid w:val="00132C14"/>
    <w:rsid w:val="00141063"/>
    <w:rsid w:val="0014220B"/>
    <w:rsid w:val="00155A40"/>
    <w:rsid w:val="00185331"/>
    <w:rsid w:val="00187A2D"/>
    <w:rsid w:val="0019416F"/>
    <w:rsid w:val="001A4879"/>
    <w:rsid w:val="001C1A96"/>
    <w:rsid w:val="001D6177"/>
    <w:rsid w:val="001D7F2C"/>
    <w:rsid w:val="001E33DA"/>
    <w:rsid w:val="001E4886"/>
    <w:rsid w:val="001F2184"/>
    <w:rsid w:val="001F6A64"/>
    <w:rsid w:val="001F7591"/>
    <w:rsid w:val="00200549"/>
    <w:rsid w:val="00203F1F"/>
    <w:rsid w:val="00240F78"/>
    <w:rsid w:val="00246405"/>
    <w:rsid w:val="00255DC3"/>
    <w:rsid w:val="002609B5"/>
    <w:rsid w:val="0026310E"/>
    <w:rsid w:val="002670FB"/>
    <w:rsid w:val="0027189D"/>
    <w:rsid w:val="00286960"/>
    <w:rsid w:val="002911A2"/>
    <w:rsid w:val="00294103"/>
    <w:rsid w:val="002A17AB"/>
    <w:rsid w:val="002B6733"/>
    <w:rsid w:val="002C377C"/>
    <w:rsid w:val="002D51D7"/>
    <w:rsid w:val="002D6481"/>
    <w:rsid w:val="002E1A05"/>
    <w:rsid w:val="002F188E"/>
    <w:rsid w:val="002F1978"/>
    <w:rsid w:val="00306670"/>
    <w:rsid w:val="003104AC"/>
    <w:rsid w:val="00317B09"/>
    <w:rsid w:val="003357E1"/>
    <w:rsid w:val="00390749"/>
    <w:rsid w:val="003B1AC0"/>
    <w:rsid w:val="003B3179"/>
    <w:rsid w:val="003B6D9B"/>
    <w:rsid w:val="003C0746"/>
    <w:rsid w:val="003D0847"/>
    <w:rsid w:val="003D14A6"/>
    <w:rsid w:val="003E3DB2"/>
    <w:rsid w:val="003E733B"/>
    <w:rsid w:val="003F208A"/>
    <w:rsid w:val="00404403"/>
    <w:rsid w:val="004074D2"/>
    <w:rsid w:val="00417105"/>
    <w:rsid w:val="00440316"/>
    <w:rsid w:val="0046333E"/>
    <w:rsid w:val="004663BB"/>
    <w:rsid w:val="00466E5C"/>
    <w:rsid w:val="0046747F"/>
    <w:rsid w:val="004745ED"/>
    <w:rsid w:val="00475603"/>
    <w:rsid w:val="00485CA6"/>
    <w:rsid w:val="00485ED9"/>
    <w:rsid w:val="004C0B19"/>
    <w:rsid w:val="004C16EB"/>
    <w:rsid w:val="004C6A55"/>
    <w:rsid w:val="004C7803"/>
    <w:rsid w:val="004D0651"/>
    <w:rsid w:val="004E4EEA"/>
    <w:rsid w:val="004F4AD1"/>
    <w:rsid w:val="00504940"/>
    <w:rsid w:val="0050702E"/>
    <w:rsid w:val="00520F62"/>
    <w:rsid w:val="0055256B"/>
    <w:rsid w:val="00583DC0"/>
    <w:rsid w:val="00587D40"/>
    <w:rsid w:val="005C34DB"/>
    <w:rsid w:val="005D12C6"/>
    <w:rsid w:val="005D3A86"/>
    <w:rsid w:val="005D5718"/>
    <w:rsid w:val="005F3A14"/>
    <w:rsid w:val="005F6EE1"/>
    <w:rsid w:val="00627A45"/>
    <w:rsid w:val="006303DE"/>
    <w:rsid w:val="006309CF"/>
    <w:rsid w:val="0064299E"/>
    <w:rsid w:val="006778B9"/>
    <w:rsid w:val="00690C0A"/>
    <w:rsid w:val="00691F4C"/>
    <w:rsid w:val="006A75C4"/>
    <w:rsid w:val="006B0166"/>
    <w:rsid w:val="006B0F6E"/>
    <w:rsid w:val="006B12F7"/>
    <w:rsid w:val="006C0C62"/>
    <w:rsid w:val="006E2A46"/>
    <w:rsid w:val="006F4522"/>
    <w:rsid w:val="00715923"/>
    <w:rsid w:val="00715F06"/>
    <w:rsid w:val="00723B13"/>
    <w:rsid w:val="00750761"/>
    <w:rsid w:val="00751174"/>
    <w:rsid w:val="00752CCA"/>
    <w:rsid w:val="007549B1"/>
    <w:rsid w:val="00764B26"/>
    <w:rsid w:val="00766D3A"/>
    <w:rsid w:val="007761E5"/>
    <w:rsid w:val="00780606"/>
    <w:rsid w:val="00792081"/>
    <w:rsid w:val="00795C7C"/>
    <w:rsid w:val="007A3D53"/>
    <w:rsid w:val="007B088B"/>
    <w:rsid w:val="007B2D99"/>
    <w:rsid w:val="007C73C7"/>
    <w:rsid w:val="007E7EC3"/>
    <w:rsid w:val="007F7D5B"/>
    <w:rsid w:val="00805728"/>
    <w:rsid w:val="00810308"/>
    <w:rsid w:val="0081527E"/>
    <w:rsid w:val="008157A1"/>
    <w:rsid w:val="00817FC0"/>
    <w:rsid w:val="008203A1"/>
    <w:rsid w:val="008477F2"/>
    <w:rsid w:val="008702E9"/>
    <w:rsid w:val="00877196"/>
    <w:rsid w:val="00880156"/>
    <w:rsid w:val="00886482"/>
    <w:rsid w:val="00886DE0"/>
    <w:rsid w:val="00890B97"/>
    <w:rsid w:val="008A5469"/>
    <w:rsid w:val="008B3DF3"/>
    <w:rsid w:val="008C5778"/>
    <w:rsid w:val="008D5844"/>
    <w:rsid w:val="008E6550"/>
    <w:rsid w:val="008F671F"/>
    <w:rsid w:val="009065AF"/>
    <w:rsid w:val="009333E8"/>
    <w:rsid w:val="00947DBE"/>
    <w:rsid w:val="00964ADD"/>
    <w:rsid w:val="00972CE6"/>
    <w:rsid w:val="00975946"/>
    <w:rsid w:val="009A1B07"/>
    <w:rsid w:val="009B4B05"/>
    <w:rsid w:val="009D64CF"/>
    <w:rsid w:val="009E1914"/>
    <w:rsid w:val="009E27EF"/>
    <w:rsid w:val="009F2972"/>
    <w:rsid w:val="00A03151"/>
    <w:rsid w:val="00A054D3"/>
    <w:rsid w:val="00A10A7C"/>
    <w:rsid w:val="00A21A25"/>
    <w:rsid w:val="00A36EF6"/>
    <w:rsid w:val="00A40D82"/>
    <w:rsid w:val="00A70E4C"/>
    <w:rsid w:val="00A9692A"/>
    <w:rsid w:val="00AA383A"/>
    <w:rsid w:val="00AA3E0B"/>
    <w:rsid w:val="00AB4199"/>
    <w:rsid w:val="00AB52DD"/>
    <w:rsid w:val="00AC746B"/>
    <w:rsid w:val="00AD2ADC"/>
    <w:rsid w:val="00AD7EB0"/>
    <w:rsid w:val="00AF3082"/>
    <w:rsid w:val="00B033AA"/>
    <w:rsid w:val="00B259E5"/>
    <w:rsid w:val="00B264B6"/>
    <w:rsid w:val="00B418B2"/>
    <w:rsid w:val="00B5439B"/>
    <w:rsid w:val="00B66A80"/>
    <w:rsid w:val="00B720F2"/>
    <w:rsid w:val="00B8050E"/>
    <w:rsid w:val="00B9112E"/>
    <w:rsid w:val="00BA1DD1"/>
    <w:rsid w:val="00BA61D1"/>
    <w:rsid w:val="00BA70EB"/>
    <w:rsid w:val="00BA79FD"/>
    <w:rsid w:val="00BB6644"/>
    <w:rsid w:val="00BB69C6"/>
    <w:rsid w:val="00BB6D50"/>
    <w:rsid w:val="00BC2A35"/>
    <w:rsid w:val="00BE0583"/>
    <w:rsid w:val="00BE1436"/>
    <w:rsid w:val="00BE3410"/>
    <w:rsid w:val="00C00FF5"/>
    <w:rsid w:val="00C15A63"/>
    <w:rsid w:val="00C25599"/>
    <w:rsid w:val="00C4031B"/>
    <w:rsid w:val="00C43D85"/>
    <w:rsid w:val="00C61A84"/>
    <w:rsid w:val="00C7079A"/>
    <w:rsid w:val="00C83129"/>
    <w:rsid w:val="00C9587B"/>
    <w:rsid w:val="00CA4BC2"/>
    <w:rsid w:val="00CC710B"/>
    <w:rsid w:val="00D04BDE"/>
    <w:rsid w:val="00D12453"/>
    <w:rsid w:val="00D33B37"/>
    <w:rsid w:val="00D342C3"/>
    <w:rsid w:val="00D35363"/>
    <w:rsid w:val="00D36DE3"/>
    <w:rsid w:val="00D40F5A"/>
    <w:rsid w:val="00D46651"/>
    <w:rsid w:val="00D641DD"/>
    <w:rsid w:val="00D64D07"/>
    <w:rsid w:val="00D91532"/>
    <w:rsid w:val="00DA3686"/>
    <w:rsid w:val="00DC4356"/>
    <w:rsid w:val="00DC654B"/>
    <w:rsid w:val="00DE52D3"/>
    <w:rsid w:val="00E02B2A"/>
    <w:rsid w:val="00E14EC1"/>
    <w:rsid w:val="00E41029"/>
    <w:rsid w:val="00E47894"/>
    <w:rsid w:val="00E7082E"/>
    <w:rsid w:val="00E81078"/>
    <w:rsid w:val="00E84C97"/>
    <w:rsid w:val="00EA67DE"/>
    <w:rsid w:val="00EA79BE"/>
    <w:rsid w:val="00EB3C31"/>
    <w:rsid w:val="00EC297D"/>
    <w:rsid w:val="00ED63BB"/>
    <w:rsid w:val="00EF2C41"/>
    <w:rsid w:val="00F019CC"/>
    <w:rsid w:val="00F01D6C"/>
    <w:rsid w:val="00F111E8"/>
    <w:rsid w:val="00F44115"/>
    <w:rsid w:val="00F52490"/>
    <w:rsid w:val="00F545B8"/>
    <w:rsid w:val="00F74A6A"/>
    <w:rsid w:val="00F804FF"/>
    <w:rsid w:val="00F80867"/>
    <w:rsid w:val="00F85DA3"/>
    <w:rsid w:val="00FB741D"/>
    <w:rsid w:val="00FB783F"/>
    <w:rsid w:val="00FC6B04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55D2-F328-439D-A646-CF10AA34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</dc:creator>
  <cp:keywords/>
  <dc:description/>
  <cp:lastModifiedBy>user</cp:lastModifiedBy>
  <cp:revision>244</cp:revision>
  <cp:lastPrinted>2024-07-09T09:47:00Z</cp:lastPrinted>
  <dcterms:created xsi:type="dcterms:W3CDTF">2016-01-11T07:15:00Z</dcterms:created>
  <dcterms:modified xsi:type="dcterms:W3CDTF">2024-07-09T09:48:00Z</dcterms:modified>
</cp:coreProperties>
</file>