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27189D" w:rsidRPr="00D04BDE">
        <w:rPr>
          <w:b/>
          <w:color w:val="FF0000"/>
          <w:sz w:val="24"/>
          <w:szCs w:val="24"/>
        </w:rPr>
        <w:t>0</w:t>
      </w:r>
      <w:r w:rsidR="003104AC" w:rsidRPr="00D04BDE">
        <w:rPr>
          <w:b/>
          <w:color w:val="FF0000"/>
          <w:sz w:val="24"/>
          <w:szCs w:val="24"/>
        </w:rPr>
        <w:t xml:space="preserve">1 </w:t>
      </w:r>
      <w:r w:rsidR="00203F1F" w:rsidRPr="00D04BDE">
        <w:rPr>
          <w:b/>
          <w:color w:val="FF0000"/>
          <w:sz w:val="24"/>
          <w:szCs w:val="24"/>
        </w:rPr>
        <w:t>н</w:t>
      </w:r>
      <w:r w:rsidR="00750761" w:rsidRPr="00D04BDE">
        <w:rPr>
          <w:b/>
          <w:color w:val="FF0000"/>
          <w:sz w:val="24"/>
          <w:szCs w:val="24"/>
        </w:rPr>
        <w:t>оя</w:t>
      </w:r>
      <w:r w:rsidR="00C43D85" w:rsidRPr="00D04BDE">
        <w:rPr>
          <w:b/>
          <w:color w:val="FF0000"/>
          <w:sz w:val="24"/>
          <w:szCs w:val="24"/>
        </w:rPr>
        <w:t>бря</w:t>
      </w:r>
      <w:r w:rsidR="003104AC" w:rsidRPr="00D04BDE">
        <w:rPr>
          <w:b/>
          <w:color w:val="FF0000"/>
          <w:sz w:val="24"/>
          <w:szCs w:val="24"/>
        </w:rPr>
        <w:t xml:space="preserve"> 20</w:t>
      </w:r>
      <w:r w:rsidR="008F671F" w:rsidRPr="00D04BDE">
        <w:rPr>
          <w:b/>
          <w:color w:val="FF0000"/>
          <w:sz w:val="24"/>
          <w:szCs w:val="24"/>
        </w:rPr>
        <w:t>2</w:t>
      </w:r>
      <w:r w:rsidR="0027189D" w:rsidRPr="00D04BDE">
        <w:rPr>
          <w:b/>
          <w:color w:val="FF0000"/>
          <w:sz w:val="24"/>
          <w:szCs w:val="24"/>
        </w:rPr>
        <w:t>3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08387C">
        <w:t>0</w:t>
      </w:r>
      <w:r w:rsidR="006303DE">
        <w:t>,</w:t>
      </w:r>
      <w:r w:rsidR="00CA4BC2">
        <w:t>6</w:t>
      </w:r>
      <w:r w:rsidR="00203F1F">
        <w:t>6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08387C">
        <w:t>1</w:t>
      </w:r>
      <w:r w:rsidR="00750761">
        <w:t>3</w:t>
      </w:r>
      <w:r w:rsidR="00203F1F">
        <w:t>6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AC746B">
        <w:t>1</w:t>
      </w:r>
      <w:r w:rsidR="00CA4BC2">
        <w:t>9</w:t>
      </w:r>
      <w:r w:rsidR="00203F1F">
        <w:t>9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AD2ADC">
        <w:t>2</w:t>
      </w:r>
      <w:r w:rsidR="0014220B">
        <w:t xml:space="preserve">0 </w:t>
      </w:r>
      <w:r w:rsidR="009D64CF">
        <w:t>641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Default="00E47894" w:rsidP="00E47894">
      <w:r>
        <w:t>Обратились по вопросу трудоустройства</w:t>
      </w:r>
      <w:r w:rsidR="00B9112E">
        <w:t xml:space="preserve">  - </w:t>
      </w:r>
      <w:r w:rsidR="00485ED9">
        <w:t>6</w:t>
      </w:r>
      <w:r w:rsidR="009B4B05">
        <w:t>46</w:t>
      </w:r>
      <w:r w:rsidR="000B1CF9">
        <w:t xml:space="preserve"> </w:t>
      </w:r>
      <w:r w:rsidR="00CC710B">
        <w:t>ч</w:t>
      </w:r>
      <w:r w:rsidR="006E2A46">
        <w:t>еловек</w:t>
      </w:r>
    </w:p>
    <w:p w:rsidR="00E47894" w:rsidRDefault="00E47894" w:rsidP="00E47894">
      <w:r>
        <w:t>Зарегистрировано безработных</w:t>
      </w:r>
      <w:r w:rsidR="00B9112E">
        <w:t xml:space="preserve">  - </w:t>
      </w:r>
      <w:r w:rsidR="00C15A63">
        <w:t xml:space="preserve"> </w:t>
      </w:r>
      <w:r w:rsidR="00485ED9">
        <w:t>3</w:t>
      </w:r>
      <w:r w:rsidR="009B4B05">
        <w:t>35</w:t>
      </w:r>
      <w:r w:rsidR="00C15A63">
        <w:t xml:space="preserve"> </w:t>
      </w:r>
      <w:r>
        <w:t>человек</w:t>
      </w:r>
    </w:p>
    <w:p w:rsidR="00C4031B" w:rsidRDefault="00E47894" w:rsidP="00E47894">
      <w:r>
        <w:t>Трудоустроено</w:t>
      </w:r>
      <w:r w:rsidR="00C15A63">
        <w:t xml:space="preserve"> </w:t>
      </w:r>
      <w:r w:rsidR="00B9112E">
        <w:t xml:space="preserve"> - </w:t>
      </w:r>
      <w:r w:rsidR="00C15A63">
        <w:t xml:space="preserve"> </w:t>
      </w:r>
      <w:r w:rsidR="00DE52D3">
        <w:t>3</w:t>
      </w:r>
      <w:r w:rsidR="00485ED9">
        <w:t>9</w:t>
      </w:r>
      <w:r w:rsidR="009B4B05">
        <w:t>3</w:t>
      </w:r>
      <w:r w:rsidR="003E733B">
        <w:t xml:space="preserve"> </w:t>
      </w:r>
      <w:r>
        <w:t>человек</w:t>
      </w:r>
      <w:r w:rsidR="009B4B05">
        <w:t>а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6A75C4">
        <w:t>1</w:t>
      </w:r>
      <w:r w:rsidR="000F794E">
        <w:t>5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0F794E">
        <w:t>62</w:t>
      </w:r>
      <w:r>
        <w:t xml:space="preserve"> человек</w:t>
      </w:r>
      <w:r w:rsidR="000F794E">
        <w:t>а</w:t>
      </w:r>
      <w:r>
        <w:t>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6309CF">
        <w:t>5</w:t>
      </w:r>
      <w:r w:rsidR="000F794E">
        <w:t>6</w:t>
      </w:r>
      <w:r w:rsidR="00723B13">
        <w:t xml:space="preserve"> </w:t>
      </w:r>
      <w:r>
        <w:t>человек</w:t>
      </w:r>
      <w:bookmarkStart w:id="0" w:name="_GoBack"/>
      <w:bookmarkEnd w:id="0"/>
      <w:r>
        <w:t>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DE52D3">
        <w:t>2</w:t>
      </w:r>
      <w:r w:rsidR="00690C0A">
        <w:t>2</w:t>
      </w:r>
      <w:r w:rsidR="00E47894">
        <w:t xml:space="preserve"> человек</w:t>
      </w:r>
      <w:r w:rsidR="00690C0A">
        <w:t>а</w:t>
      </w:r>
      <w:r w:rsidR="00E47894">
        <w:t>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2E1A05">
        <w:t>1</w:t>
      </w:r>
      <w:r w:rsidR="00690C0A">
        <w:t>6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886DE0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0B234E">
        <w:t>Н</w:t>
      </w:r>
      <w:r w:rsidR="0008387C">
        <w:t>.</w:t>
      </w:r>
      <w:r w:rsidR="000B234E">
        <w:t>П</w:t>
      </w:r>
      <w:r w:rsidR="0008387C">
        <w:t xml:space="preserve">. </w:t>
      </w:r>
      <w:r w:rsidR="000B234E">
        <w:t>Егоро</w:t>
      </w:r>
      <w:r w:rsidR="0008387C">
        <w:t>ва</w:t>
      </w:r>
      <w:r w:rsidR="00EF2C41">
        <w:t xml:space="preserve"> </w:t>
      </w:r>
      <w:r>
        <w:t xml:space="preserve"> 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29AC"/>
    <w:rsid w:val="000E5C7B"/>
    <w:rsid w:val="000E768E"/>
    <w:rsid w:val="000F139A"/>
    <w:rsid w:val="000F3B12"/>
    <w:rsid w:val="000F794E"/>
    <w:rsid w:val="0010332B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10308"/>
    <w:rsid w:val="0081527E"/>
    <w:rsid w:val="008157A1"/>
    <w:rsid w:val="008203A1"/>
    <w:rsid w:val="008477F2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A03151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5439B"/>
    <w:rsid w:val="00B66A80"/>
    <w:rsid w:val="00B720F2"/>
    <w:rsid w:val="00B8050E"/>
    <w:rsid w:val="00B9112E"/>
    <w:rsid w:val="00BA1DD1"/>
    <w:rsid w:val="00BA70EB"/>
    <w:rsid w:val="00BA79FD"/>
    <w:rsid w:val="00BB6644"/>
    <w:rsid w:val="00BB69C6"/>
    <w:rsid w:val="00BB6D50"/>
    <w:rsid w:val="00BC2A35"/>
    <w:rsid w:val="00BE1436"/>
    <w:rsid w:val="00BE3410"/>
    <w:rsid w:val="00C00FF5"/>
    <w:rsid w:val="00C15A63"/>
    <w:rsid w:val="00C25599"/>
    <w:rsid w:val="00C4031B"/>
    <w:rsid w:val="00C43D85"/>
    <w:rsid w:val="00C7079A"/>
    <w:rsid w:val="00C83129"/>
    <w:rsid w:val="00C9587B"/>
    <w:rsid w:val="00CA4BC2"/>
    <w:rsid w:val="00CC710B"/>
    <w:rsid w:val="00D04BDE"/>
    <w:rsid w:val="00D33B37"/>
    <w:rsid w:val="00D35363"/>
    <w:rsid w:val="00D36DE3"/>
    <w:rsid w:val="00D40F5A"/>
    <w:rsid w:val="00D46651"/>
    <w:rsid w:val="00D641DD"/>
    <w:rsid w:val="00D64D07"/>
    <w:rsid w:val="00D91532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69F7-5BBE-45F8-9CDC-7C16B994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211</cp:revision>
  <cp:lastPrinted>2023-11-08T09:31:00Z</cp:lastPrinted>
  <dcterms:created xsi:type="dcterms:W3CDTF">2016-01-11T07:15:00Z</dcterms:created>
  <dcterms:modified xsi:type="dcterms:W3CDTF">2023-11-08T09:36:00Z</dcterms:modified>
</cp:coreProperties>
</file>