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DD5E" w14:textId="77777777" w:rsidR="006F163E" w:rsidRPr="001F2599" w:rsidRDefault="006F163E" w:rsidP="006F163E">
      <w:pPr>
        <w:pStyle w:val="ConsPlusNormal"/>
        <w:widowControl/>
        <w:ind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1F2599"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sz w:val="28"/>
          <w:szCs w:val="28"/>
        </w:rPr>
        <w:t>ГАНОВСКОГО</w:t>
      </w:r>
      <w:r w:rsidRPr="001F259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34EC037D" w14:textId="77777777" w:rsidR="006F163E" w:rsidRPr="004D5427" w:rsidRDefault="006F163E" w:rsidP="006F16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4EAFEB" w14:textId="77777777" w:rsidR="006F163E" w:rsidRPr="00810D33" w:rsidRDefault="006F163E" w:rsidP="006F163E">
      <w:pPr>
        <w:pStyle w:val="ConsPlusNormal"/>
        <w:widowControl/>
        <w:tabs>
          <w:tab w:val="center" w:pos="5231"/>
          <w:tab w:val="left" w:pos="9060"/>
        </w:tabs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10D3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810D33">
        <w:rPr>
          <w:rFonts w:ascii="Times New Roman" w:hAnsi="Times New Roman" w:cs="Times New Roman"/>
          <w:bCs/>
          <w:sz w:val="28"/>
          <w:szCs w:val="28"/>
        </w:rPr>
        <w:tab/>
      </w:r>
    </w:p>
    <w:p w14:paraId="2EBFBE96" w14:textId="77777777" w:rsidR="006F163E" w:rsidRDefault="006F163E" w:rsidP="006F16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F4FC5" w14:textId="77777777" w:rsidR="006F163E" w:rsidRPr="004D5427" w:rsidRDefault="006F163E" w:rsidP="006F16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A3F2C9" w14:textId="77777777" w:rsidR="006F163E" w:rsidRDefault="006F163E" w:rsidP="006F163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1A5E807" w14:textId="77777777" w:rsidR="006F163E" w:rsidRPr="00E57059" w:rsidRDefault="006F163E" w:rsidP="006F163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365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proofErr w:type="gramStart"/>
      <w:r w:rsidRPr="00113658">
        <w:rPr>
          <w:rFonts w:ascii="Times New Roman" w:hAnsi="Times New Roman" w:cs="Times New Roman"/>
          <w:bCs/>
          <w:sz w:val="26"/>
          <w:szCs w:val="26"/>
        </w:rPr>
        <w:t>07.03.2024  №</w:t>
      </w:r>
      <w:proofErr w:type="gramEnd"/>
      <w:r w:rsidRPr="00113658">
        <w:rPr>
          <w:rFonts w:ascii="Times New Roman" w:hAnsi="Times New Roman" w:cs="Times New Roman"/>
          <w:bCs/>
          <w:sz w:val="26"/>
          <w:szCs w:val="26"/>
        </w:rPr>
        <w:t xml:space="preserve"> 14</w:t>
      </w:r>
    </w:p>
    <w:p w14:paraId="34C33AAC" w14:textId="77777777" w:rsidR="006F163E" w:rsidRPr="00E57059" w:rsidRDefault="006F163E" w:rsidP="006F163E">
      <w:pPr>
        <w:pStyle w:val="ConsPlusNormal"/>
        <w:widowControl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E57059">
        <w:rPr>
          <w:rFonts w:ascii="Times New Roman" w:hAnsi="Times New Roman" w:cs="Times New Roman"/>
          <w:bCs/>
          <w:sz w:val="26"/>
          <w:szCs w:val="26"/>
        </w:rPr>
        <w:t xml:space="preserve">    с. Яганово</w:t>
      </w:r>
    </w:p>
    <w:p w14:paraId="40AEA210" w14:textId="77777777" w:rsidR="006F163E" w:rsidRPr="00E57059" w:rsidRDefault="006F163E" w:rsidP="006F163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8C27E4" w14:textId="77777777" w:rsidR="006F163E" w:rsidRPr="00E57059" w:rsidRDefault="006F163E" w:rsidP="006F163E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9E314C5" w14:textId="77777777" w:rsidR="006F163E" w:rsidRDefault="006F163E" w:rsidP="006F1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A09339" w14:textId="77777777" w:rsidR="006F163E" w:rsidRDefault="006F163E" w:rsidP="006F1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сельского поселения от 25.12.2023 № 152 «</w:t>
      </w:r>
      <w:r w:rsidRPr="00E57059">
        <w:rPr>
          <w:rFonts w:ascii="Times New Roman" w:hAnsi="Times New Roman" w:cs="Times New Roman"/>
          <w:bCs/>
          <w:sz w:val="26"/>
          <w:szCs w:val="26"/>
        </w:rPr>
        <w:t xml:space="preserve">Об утверждении сводной </w:t>
      </w:r>
    </w:p>
    <w:p w14:paraId="563CBA63" w14:textId="77777777" w:rsidR="006F163E" w:rsidRDefault="006F163E" w:rsidP="006F1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57059">
        <w:rPr>
          <w:rFonts w:ascii="Times New Roman" w:hAnsi="Times New Roman" w:cs="Times New Roman"/>
          <w:bCs/>
          <w:sz w:val="26"/>
          <w:szCs w:val="26"/>
        </w:rPr>
        <w:t>бюджетной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7059">
        <w:rPr>
          <w:rFonts w:ascii="Times New Roman" w:hAnsi="Times New Roman" w:cs="Times New Roman"/>
          <w:bCs/>
          <w:sz w:val="26"/>
          <w:szCs w:val="26"/>
        </w:rPr>
        <w:t xml:space="preserve">росписи Администрации </w:t>
      </w:r>
      <w:proofErr w:type="spellStart"/>
      <w:r w:rsidRPr="00E57059"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705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</w:p>
    <w:p w14:paraId="72C74925" w14:textId="77777777" w:rsidR="006F163E" w:rsidRPr="00E57059" w:rsidRDefault="006F163E" w:rsidP="006F1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57059">
        <w:rPr>
          <w:rFonts w:ascii="Times New Roman" w:hAnsi="Times New Roman" w:cs="Times New Roman"/>
          <w:bCs/>
          <w:sz w:val="26"/>
          <w:szCs w:val="26"/>
        </w:rPr>
        <w:t>на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57059">
        <w:rPr>
          <w:rFonts w:ascii="Times New Roman" w:hAnsi="Times New Roman" w:cs="Times New Roman"/>
          <w:bCs/>
          <w:sz w:val="26"/>
          <w:szCs w:val="26"/>
        </w:rPr>
        <w:t xml:space="preserve"> год 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7059">
        <w:rPr>
          <w:rFonts w:ascii="Times New Roman" w:hAnsi="Times New Roman" w:cs="Times New Roman"/>
          <w:bCs/>
          <w:sz w:val="26"/>
          <w:szCs w:val="26"/>
        </w:rPr>
        <w:t>плановый период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E57059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E57059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624E00D5" w14:textId="77777777" w:rsidR="006F163E" w:rsidRPr="00E57059" w:rsidRDefault="006F163E" w:rsidP="006F163E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82D6E6" w14:textId="77777777" w:rsidR="006F163E" w:rsidRPr="00E57059" w:rsidRDefault="006F163E" w:rsidP="006F163E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77B287E" w14:textId="77777777" w:rsidR="006F163E" w:rsidRDefault="006F163E" w:rsidP="006F163E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ст. 217 Бюджетного кодекса Российской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Федерации,  постановлением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15.07.2022 № 56 «Об утверждении Порядка составления и ведения сводной бюджетной росписи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поселения, бюджетных росписей главных распорядителей средств бюджета и главных администраторов источников финансирования дефицита бюджета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</w:t>
      </w:r>
    </w:p>
    <w:p w14:paraId="7ACD5C09" w14:textId="77777777" w:rsidR="006F163E" w:rsidRPr="00817C87" w:rsidRDefault="006F163E" w:rsidP="006F16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7C87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817C87"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 w:rsidRPr="00817C8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14:paraId="3350C58C" w14:textId="77777777" w:rsidR="006F163E" w:rsidRDefault="006F163E" w:rsidP="006F16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7C87">
        <w:rPr>
          <w:rFonts w:ascii="Times New Roman" w:hAnsi="Times New Roman" w:cs="Times New Roman"/>
          <w:bCs/>
          <w:sz w:val="26"/>
          <w:szCs w:val="26"/>
        </w:rPr>
        <w:t>ПОСТАНОВЛЯЕТ:</w:t>
      </w:r>
      <w:r w:rsidRPr="00E5705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CB76480" w14:textId="77777777" w:rsidR="006F163E" w:rsidRDefault="006F163E" w:rsidP="006F16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9757C4" w14:textId="77777777" w:rsidR="006F163E" w:rsidRDefault="006F163E" w:rsidP="006F163E">
      <w:pPr>
        <w:pStyle w:val="ConsPlusNormal"/>
        <w:widowControl/>
        <w:numPr>
          <w:ilvl w:val="0"/>
          <w:numId w:val="1"/>
        </w:numPr>
        <w:tabs>
          <w:tab w:val="clear" w:pos="1455"/>
          <w:tab w:val="left" w:pos="1120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3834">
        <w:rPr>
          <w:rFonts w:ascii="Times New Roman" w:hAnsi="Times New Roman" w:cs="Times New Roman"/>
          <w:bCs/>
          <w:sz w:val="26"/>
          <w:szCs w:val="26"/>
        </w:rPr>
        <w:t xml:space="preserve">Внести изменения в приложение к постановлению Администрации </w:t>
      </w:r>
      <w:proofErr w:type="spellStart"/>
      <w:r w:rsidRPr="00133834"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 w:rsidRPr="0013383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6"/>
          <w:szCs w:val="26"/>
        </w:rPr>
        <w:t>25.12.2023</w:t>
      </w:r>
      <w:r w:rsidRPr="00133834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hAnsi="Times New Roman" w:cs="Times New Roman"/>
          <w:bCs/>
          <w:sz w:val="26"/>
          <w:szCs w:val="26"/>
        </w:rPr>
        <w:t>152</w:t>
      </w:r>
      <w:r w:rsidRPr="00133834">
        <w:rPr>
          <w:rFonts w:ascii="Times New Roman" w:hAnsi="Times New Roman" w:cs="Times New Roman"/>
          <w:bCs/>
          <w:sz w:val="26"/>
          <w:szCs w:val="26"/>
        </w:rPr>
        <w:t xml:space="preserve"> «Об утверждении  сводной  бюджетной росписи Администрации </w:t>
      </w:r>
      <w:proofErr w:type="spellStart"/>
      <w:r w:rsidRPr="00133834"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 w:rsidRPr="00133834">
        <w:rPr>
          <w:rFonts w:ascii="Times New Roman" w:hAnsi="Times New Roman" w:cs="Times New Roman"/>
          <w:bCs/>
          <w:sz w:val="26"/>
          <w:szCs w:val="26"/>
        </w:rPr>
        <w:t xml:space="preserve">   сельского поселения на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33834">
        <w:rPr>
          <w:rFonts w:ascii="Times New Roman" w:hAnsi="Times New Roman" w:cs="Times New Roman"/>
          <w:bCs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33834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133834">
        <w:rPr>
          <w:rFonts w:ascii="Times New Roman" w:hAnsi="Times New Roman" w:cs="Times New Roman"/>
          <w:bCs/>
          <w:sz w:val="26"/>
          <w:szCs w:val="26"/>
        </w:rPr>
        <w:t xml:space="preserve"> годов», изложив его в новой редакции согласно приложению к настоящему постановлению.</w:t>
      </w:r>
    </w:p>
    <w:p w14:paraId="630EEF2A" w14:textId="77777777" w:rsidR="006F163E" w:rsidRPr="00E57059" w:rsidRDefault="006F163E" w:rsidP="006F16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57059">
        <w:rPr>
          <w:sz w:val="26"/>
          <w:szCs w:val="26"/>
        </w:rPr>
        <w:t xml:space="preserve">.   Контроль за исполнением постановления оставляю за собой. </w:t>
      </w:r>
    </w:p>
    <w:p w14:paraId="4EFA0CDA" w14:textId="77777777" w:rsidR="006F163E" w:rsidRPr="00E57059" w:rsidRDefault="006F163E" w:rsidP="006F163E">
      <w:pPr>
        <w:widowControl w:val="0"/>
        <w:tabs>
          <w:tab w:val="left" w:pos="-8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57059">
        <w:rPr>
          <w:sz w:val="26"/>
          <w:szCs w:val="26"/>
        </w:rPr>
        <w:t>. Постановление подлежит официальному опубликованию в информационном бюллетене «</w:t>
      </w:r>
      <w:proofErr w:type="spellStart"/>
      <w:r w:rsidRPr="00E57059">
        <w:rPr>
          <w:sz w:val="26"/>
          <w:szCs w:val="26"/>
        </w:rPr>
        <w:t>Ягановский</w:t>
      </w:r>
      <w:proofErr w:type="spellEnd"/>
      <w:r w:rsidRPr="00E57059">
        <w:rPr>
          <w:sz w:val="26"/>
          <w:szCs w:val="26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69CBE4EE" w14:textId="77777777" w:rsidR="006F163E" w:rsidRPr="001D36C4" w:rsidRDefault="006F163E" w:rsidP="006F163E">
      <w:pPr>
        <w:pStyle w:val="ConsPlusNormal"/>
        <w:widowControl/>
        <w:tabs>
          <w:tab w:val="num" w:pos="0"/>
        </w:tabs>
        <w:ind w:firstLine="709"/>
        <w:jc w:val="both"/>
        <w:rPr>
          <w:sz w:val="26"/>
          <w:szCs w:val="26"/>
          <w:highlight w:val="yellow"/>
        </w:rPr>
      </w:pPr>
    </w:p>
    <w:p w14:paraId="4E1A6137" w14:textId="77777777" w:rsidR="006F163E" w:rsidRPr="001D36C4" w:rsidRDefault="006F163E" w:rsidP="006F16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106441" w14:textId="77777777" w:rsidR="006F163E" w:rsidRPr="001D36C4" w:rsidRDefault="006F163E" w:rsidP="006F16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E2F352" w14:textId="77777777" w:rsidR="006F163E" w:rsidRPr="001D36C4" w:rsidRDefault="006F163E" w:rsidP="006F163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36C4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1D36C4">
        <w:rPr>
          <w:rFonts w:ascii="Times New Roman" w:hAnsi="Times New Roman" w:cs="Times New Roman"/>
          <w:bCs/>
          <w:sz w:val="26"/>
          <w:szCs w:val="26"/>
        </w:rPr>
        <w:t>Ягановского</w:t>
      </w:r>
      <w:proofErr w:type="spellEnd"/>
      <w:r w:rsidRPr="001D36C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1D36C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Е.С.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Штанова</w:t>
      </w:r>
      <w:proofErr w:type="spellEnd"/>
    </w:p>
    <w:p w14:paraId="5D9D653B" w14:textId="77777777" w:rsidR="006F163E" w:rsidRPr="00901D9C" w:rsidRDefault="006F163E" w:rsidP="006F163E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417D78" w14:textId="77777777" w:rsidR="006F163E" w:rsidRDefault="006F163E" w:rsidP="006F163E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775A28" w14:textId="77777777" w:rsidR="006F163E" w:rsidRPr="009919BC" w:rsidRDefault="006F163E" w:rsidP="006F163E">
      <w:pPr>
        <w:ind w:left="5529"/>
        <w:rPr>
          <w:sz w:val="26"/>
          <w:szCs w:val="26"/>
        </w:rPr>
      </w:pPr>
      <w:r>
        <w:br w:type="page"/>
      </w:r>
      <w:r w:rsidRPr="009919BC">
        <w:rPr>
          <w:sz w:val="26"/>
          <w:szCs w:val="26"/>
        </w:rPr>
        <w:lastRenderedPageBreak/>
        <w:t xml:space="preserve">Приложение </w:t>
      </w:r>
    </w:p>
    <w:p w14:paraId="26CA8A39" w14:textId="77777777" w:rsidR="006F163E" w:rsidRPr="009919BC" w:rsidRDefault="006F163E" w:rsidP="006F163E">
      <w:pPr>
        <w:ind w:left="5529"/>
        <w:rPr>
          <w:sz w:val="26"/>
          <w:szCs w:val="26"/>
        </w:rPr>
      </w:pPr>
      <w:r w:rsidRPr="009919BC">
        <w:rPr>
          <w:sz w:val="26"/>
          <w:szCs w:val="26"/>
        </w:rPr>
        <w:t xml:space="preserve">К постановлению Администрации </w:t>
      </w:r>
      <w:proofErr w:type="spellStart"/>
      <w:r w:rsidRPr="009919BC">
        <w:rPr>
          <w:sz w:val="26"/>
          <w:szCs w:val="26"/>
        </w:rPr>
        <w:t>Ягановского</w:t>
      </w:r>
      <w:proofErr w:type="spellEnd"/>
      <w:r w:rsidRPr="009919BC">
        <w:rPr>
          <w:sz w:val="26"/>
          <w:szCs w:val="26"/>
        </w:rPr>
        <w:t xml:space="preserve"> сельского поселения</w:t>
      </w:r>
    </w:p>
    <w:p w14:paraId="43257071" w14:textId="77777777" w:rsidR="006F163E" w:rsidRPr="009919BC" w:rsidRDefault="006F163E" w:rsidP="006F163E">
      <w:pPr>
        <w:ind w:left="5529"/>
        <w:rPr>
          <w:sz w:val="26"/>
          <w:szCs w:val="26"/>
        </w:rPr>
      </w:pPr>
      <w:r w:rsidRPr="00E04E46">
        <w:rPr>
          <w:sz w:val="26"/>
          <w:szCs w:val="26"/>
        </w:rPr>
        <w:t>от 07.03.2024 № 14</w:t>
      </w:r>
    </w:p>
    <w:p w14:paraId="0E5780B0" w14:textId="77777777" w:rsidR="006F163E" w:rsidRDefault="006F163E" w:rsidP="006F163E">
      <w:pPr>
        <w:ind w:left="5529"/>
      </w:pPr>
    </w:p>
    <w:p w14:paraId="4DF0870D" w14:textId="77777777" w:rsidR="006F163E" w:rsidRPr="003400FA" w:rsidRDefault="006F163E" w:rsidP="006F163E">
      <w:pPr>
        <w:ind w:left="5529"/>
        <w:rPr>
          <w:sz w:val="26"/>
          <w:szCs w:val="26"/>
        </w:rPr>
      </w:pPr>
      <w:r>
        <w:rPr>
          <w:sz w:val="26"/>
          <w:szCs w:val="26"/>
        </w:rPr>
        <w:t>«</w:t>
      </w:r>
      <w:r w:rsidRPr="003400FA">
        <w:rPr>
          <w:sz w:val="26"/>
          <w:szCs w:val="26"/>
        </w:rPr>
        <w:t xml:space="preserve">УТВЕРЖДЕНО </w:t>
      </w:r>
    </w:p>
    <w:p w14:paraId="1F79D085" w14:textId="77777777" w:rsidR="006F163E" w:rsidRPr="003400FA" w:rsidRDefault="006F163E" w:rsidP="006F163E">
      <w:pPr>
        <w:ind w:left="5529"/>
        <w:rPr>
          <w:sz w:val="26"/>
          <w:szCs w:val="26"/>
        </w:rPr>
      </w:pPr>
      <w:r w:rsidRPr="003400FA">
        <w:rPr>
          <w:sz w:val="26"/>
          <w:szCs w:val="26"/>
        </w:rPr>
        <w:t xml:space="preserve">постановлением Администрации </w:t>
      </w:r>
    </w:p>
    <w:p w14:paraId="1F414D25" w14:textId="77777777" w:rsidR="006F163E" w:rsidRPr="003400FA" w:rsidRDefault="006F163E" w:rsidP="006F163E">
      <w:pPr>
        <w:ind w:left="5529"/>
        <w:rPr>
          <w:bCs/>
          <w:sz w:val="26"/>
          <w:szCs w:val="26"/>
        </w:rPr>
      </w:pPr>
      <w:proofErr w:type="spellStart"/>
      <w:r w:rsidRPr="003400FA">
        <w:rPr>
          <w:bCs/>
          <w:sz w:val="26"/>
          <w:szCs w:val="26"/>
        </w:rPr>
        <w:t>Ягановского</w:t>
      </w:r>
      <w:proofErr w:type="spellEnd"/>
      <w:r w:rsidRPr="003400FA">
        <w:rPr>
          <w:bCs/>
          <w:sz w:val="26"/>
          <w:szCs w:val="26"/>
        </w:rPr>
        <w:t xml:space="preserve"> сельского поселения </w:t>
      </w:r>
    </w:p>
    <w:p w14:paraId="27393B37" w14:textId="77777777" w:rsidR="006F163E" w:rsidRPr="00E57059" w:rsidRDefault="006F163E" w:rsidP="006F163E">
      <w:pPr>
        <w:ind w:left="5529"/>
        <w:rPr>
          <w:bCs/>
          <w:sz w:val="26"/>
          <w:szCs w:val="26"/>
        </w:rPr>
      </w:pPr>
      <w:r w:rsidRPr="00E57059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25.12.2023 </w:t>
      </w:r>
      <w:r w:rsidRPr="00E57059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152</w:t>
      </w:r>
    </w:p>
    <w:p w14:paraId="59A17E5A" w14:textId="77777777" w:rsidR="006F163E" w:rsidRPr="003400FA" w:rsidRDefault="006F163E" w:rsidP="006F163E">
      <w:pPr>
        <w:ind w:left="5529"/>
        <w:rPr>
          <w:bCs/>
          <w:sz w:val="26"/>
          <w:szCs w:val="26"/>
        </w:rPr>
      </w:pPr>
      <w:r w:rsidRPr="003400FA">
        <w:rPr>
          <w:bCs/>
          <w:sz w:val="26"/>
          <w:szCs w:val="26"/>
        </w:rPr>
        <w:t>(приложение)</w:t>
      </w:r>
    </w:p>
    <w:p w14:paraId="23792694" w14:textId="77777777" w:rsidR="006F163E" w:rsidRPr="003400FA" w:rsidRDefault="006F163E" w:rsidP="006F163E">
      <w:pPr>
        <w:ind w:left="5040"/>
        <w:rPr>
          <w:sz w:val="26"/>
          <w:szCs w:val="26"/>
        </w:rPr>
      </w:pPr>
    </w:p>
    <w:p w14:paraId="79C9B41C" w14:textId="77777777" w:rsidR="006F163E" w:rsidRPr="003400FA" w:rsidRDefault="006F163E" w:rsidP="006F163E">
      <w:pPr>
        <w:jc w:val="center"/>
        <w:rPr>
          <w:sz w:val="26"/>
          <w:szCs w:val="26"/>
        </w:rPr>
      </w:pPr>
      <w:r w:rsidRPr="003400FA">
        <w:rPr>
          <w:sz w:val="26"/>
          <w:szCs w:val="26"/>
        </w:rPr>
        <w:t>СВОДНАЯ БЮДЖЕТНАЯ РОСПИСЬ</w:t>
      </w:r>
    </w:p>
    <w:p w14:paraId="4A0F86CA" w14:textId="77777777" w:rsidR="006F163E" w:rsidRPr="003400FA" w:rsidRDefault="006F163E" w:rsidP="006F163E">
      <w:pPr>
        <w:jc w:val="center"/>
        <w:rPr>
          <w:sz w:val="26"/>
          <w:szCs w:val="26"/>
        </w:rPr>
      </w:pPr>
      <w:r w:rsidRPr="003400FA">
        <w:rPr>
          <w:sz w:val="26"/>
          <w:szCs w:val="26"/>
        </w:rPr>
        <w:t>ЯГАНОВСКОГО СЕЛЬСКОГО ПОСЕЛЕНИЯ</w:t>
      </w:r>
    </w:p>
    <w:p w14:paraId="50B2CD85" w14:textId="77777777" w:rsidR="006F163E" w:rsidRPr="003400FA" w:rsidRDefault="006F163E" w:rsidP="006F163E">
      <w:pPr>
        <w:jc w:val="center"/>
        <w:rPr>
          <w:sz w:val="26"/>
          <w:szCs w:val="26"/>
        </w:rPr>
      </w:pPr>
      <w:r w:rsidRPr="003400FA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3400F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3400FA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3400FA">
        <w:rPr>
          <w:sz w:val="26"/>
          <w:szCs w:val="26"/>
        </w:rPr>
        <w:t xml:space="preserve"> ГОДОВ</w:t>
      </w:r>
    </w:p>
    <w:p w14:paraId="768354DC" w14:textId="77777777" w:rsidR="006F163E" w:rsidRPr="003400FA" w:rsidRDefault="006F163E" w:rsidP="006F163E">
      <w:pPr>
        <w:jc w:val="center"/>
        <w:rPr>
          <w:sz w:val="26"/>
          <w:szCs w:val="26"/>
        </w:rPr>
      </w:pPr>
    </w:p>
    <w:p w14:paraId="275B6B31" w14:textId="77777777" w:rsidR="006F163E" w:rsidRPr="003400FA" w:rsidRDefault="006F163E" w:rsidP="006F16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400FA">
        <w:rPr>
          <w:sz w:val="26"/>
          <w:szCs w:val="26"/>
        </w:rPr>
        <w:t xml:space="preserve">Роспись расходов бюджета </w:t>
      </w:r>
      <w:proofErr w:type="spellStart"/>
      <w:r w:rsidRPr="003400FA">
        <w:rPr>
          <w:bCs/>
          <w:sz w:val="26"/>
          <w:szCs w:val="26"/>
        </w:rPr>
        <w:t>Ягановского</w:t>
      </w:r>
      <w:proofErr w:type="spellEnd"/>
      <w:r w:rsidRPr="003400FA">
        <w:rPr>
          <w:bCs/>
          <w:sz w:val="26"/>
          <w:szCs w:val="26"/>
        </w:rPr>
        <w:t xml:space="preserve"> сельского поселения </w:t>
      </w:r>
      <w:r w:rsidRPr="003400FA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3400F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3400FA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3400FA">
        <w:rPr>
          <w:sz w:val="26"/>
          <w:szCs w:val="26"/>
        </w:rPr>
        <w:t xml:space="preserve"> годов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23"/>
        <w:gridCol w:w="851"/>
        <w:gridCol w:w="1417"/>
        <w:gridCol w:w="569"/>
        <w:gridCol w:w="1562"/>
        <w:gridCol w:w="1417"/>
        <w:gridCol w:w="1418"/>
        <w:gridCol w:w="1134"/>
      </w:tblGrid>
      <w:tr w:rsidR="006F163E" w:rsidRPr="000B7A9D" w14:paraId="36FD5391" w14:textId="77777777" w:rsidTr="00600DBC">
        <w:trPr>
          <w:trHeight w:val="420"/>
          <w:tblHeader/>
        </w:trPr>
        <w:tc>
          <w:tcPr>
            <w:tcW w:w="1130" w:type="dxa"/>
            <w:gridSpan w:val="2"/>
            <w:vMerge w:val="restart"/>
            <w:shd w:val="clear" w:color="auto" w:fill="auto"/>
            <w:vAlign w:val="center"/>
            <w:hideMark/>
          </w:tcPr>
          <w:p w14:paraId="792C0699" w14:textId="77777777" w:rsidR="006F163E" w:rsidRPr="006C2BCB" w:rsidRDefault="006F163E" w:rsidP="00600DBC">
            <w:pPr>
              <w:ind w:left="-113" w:right="-112"/>
              <w:jc w:val="center"/>
              <w:rPr>
                <w:bCs/>
              </w:rPr>
            </w:pPr>
            <w:r w:rsidRPr="006C2BCB">
              <w:rPr>
                <w:bCs/>
              </w:rPr>
              <w:t>КФСР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9060695" w14:textId="77777777" w:rsidR="006F163E" w:rsidRPr="006C2BCB" w:rsidRDefault="006F163E" w:rsidP="00600DBC">
            <w:pPr>
              <w:ind w:left="-113" w:right="-112"/>
              <w:jc w:val="center"/>
              <w:rPr>
                <w:bCs/>
              </w:rPr>
            </w:pPr>
            <w:r w:rsidRPr="006C2BCB">
              <w:rPr>
                <w:bCs/>
              </w:rPr>
              <w:t>КВСР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6737444A" w14:textId="77777777" w:rsidR="006F163E" w:rsidRPr="006C2BCB" w:rsidRDefault="006F163E" w:rsidP="00600DBC">
            <w:pPr>
              <w:ind w:left="-113" w:right="-112"/>
              <w:jc w:val="center"/>
              <w:rPr>
                <w:bCs/>
              </w:rPr>
            </w:pPr>
            <w:r w:rsidRPr="006C2BCB">
              <w:rPr>
                <w:bCs/>
              </w:rPr>
              <w:t>КЦСР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4E43B3A2" w14:textId="77777777" w:rsidR="006F163E" w:rsidRPr="006C2BCB" w:rsidRDefault="006F163E" w:rsidP="00600DBC">
            <w:pPr>
              <w:ind w:left="-113" w:right="-112"/>
              <w:jc w:val="center"/>
              <w:rPr>
                <w:bCs/>
              </w:rPr>
            </w:pPr>
            <w:r w:rsidRPr="006C2BCB">
              <w:rPr>
                <w:bCs/>
              </w:rPr>
              <w:t>КВР</w:t>
            </w:r>
          </w:p>
        </w:tc>
        <w:tc>
          <w:tcPr>
            <w:tcW w:w="4397" w:type="dxa"/>
            <w:gridSpan w:val="3"/>
            <w:shd w:val="clear" w:color="auto" w:fill="auto"/>
            <w:vAlign w:val="center"/>
            <w:hideMark/>
          </w:tcPr>
          <w:p w14:paraId="164F2525" w14:textId="77777777" w:rsidR="006F163E" w:rsidRPr="006C2BCB" w:rsidRDefault="006F163E" w:rsidP="00600DBC">
            <w:pPr>
              <w:ind w:left="-113" w:right="-112"/>
              <w:jc w:val="center"/>
              <w:rPr>
                <w:bCs/>
              </w:rPr>
            </w:pPr>
            <w:r w:rsidRPr="006C2BCB">
              <w:rPr>
                <w:bCs/>
              </w:rPr>
              <w:t>Сумма, руб.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550C75E" w14:textId="77777777" w:rsidR="006F163E" w:rsidRPr="006C2BCB" w:rsidRDefault="006F163E" w:rsidP="00600DBC">
            <w:pPr>
              <w:ind w:right="-86"/>
              <w:jc w:val="center"/>
              <w:rPr>
                <w:bCs/>
              </w:rPr>
            </w:pPr>
            <w:proofErr w:type="spellStart"/>
            <w:r w:rsidRPr="006C2BCB">
              <w:rPr>
                <w:bCs/>
              </w:rPr>
              <w:t>Примеча</w:t>
            </w:r>
            <w:r>
              <w:rPr>
                <w:bCs/>
              </w:rPr>
              <w:t>-</w:t>
            </w:r>
            <w:r w:rsidRPr="006C2BCB">
              <w:rPr>
                <w:bCs/>
              </w:rPr>
              <w:t>ние</w:t>
            </w:r>
            <w:proofErr w:type="spellEnd"/>
          </w:p>
        </w:tc>
      </w:tr>
      <w:tr w:rsidR="006F163E" w:rsidRPr="000B7A9D" w14:paraId="0BB08C26" w14:textId="77777777" w:rsidTr="00600DBC">
        <w:trPr>
          <w:trHeight w:val="375"/>
          <w:tblHeader/>
        </w:trPr>
        <w:tc>
          <w:tcPr>
            <w:tcW w:w="1130" w:type="dxa"/>
            <w:gridSpan w:val="2"/>
            <w:vMerge/>
            <w:vAlign w:val="center"/>
            <w:hideMark/>
          </w:tcPr>
          <w:p w14:paraId="2F7BA33D" w14:textId="77777777" w:rsidR="006F163E" w:rsidRPr="006C2BCB" w:rsidRDefault="006F163E" w:rsidP="00600DBC">
            <w:pPr>
              <w:ind w:left="-113" w:right="-112"/>
              <w:rPr>
                <w:bCs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5323287" w14:textId="77777777" w:rsidR="006F163E" w:rsidRPr="006C2BCB" w:rsidRDefault="006F163E" w:rsidP="00600DBC">
            <w:pPr>
              <w:ind w:left="-113" w:right="-112"/>
              <w:rPr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C936F0" w14:textId="77777777" w:rsidR="006F163E" w:rsidRPr="006C2BCB" w:rsidRDefault="006F163E" w:rsidP="00600DBC">
            <w:pPr>
              <w:ind w:left="-113" w:right="-112"/>
              <w:rPr>
                <w:bCs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14:paraId="7F4D837A" w14:textId="77777777" w:rsidR="006F163E" w:rsidRPr="006C2BCB" w:rsidRDefault="006F163E" w:rsidP="00600DBC">
            <w:pPr>
              <w:ind w:left="-113" w:right="-112"/>
              <w:rPr>
                <w:bCs/>
              </w:rPr>
            </w:pP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5BB9EDE8" w14:textId="77777777" w:rsidR="006F163E" w:rsidRPr="006C2BCB" w:rsidRDefault="006F163E" w:rsidP="00600DBC">
            <w:pPr>
              <w:ind w:left="-113" w:right="-112"/>
              <w:jc w:val="center"/>
              <w:rPr>
                <w:bCs/>
              </w:rPr>
            </w:pPr>
            <w:r w:rsidRPr="006C2BCB">
              <w:rPr>
                <w:bCs/>
              </w:rPr>
              <w:t>на 202</w:t>
            </w:r>
            <w:r>
              <w:rPr>
                <w:bCs/>
              </w:rPr>
              <w:t>4</w:t>
            </w:r>
            <w:r w:rsidRPr="006C2BCB">
              <w:rPr>
                <w:bCs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E8D09A" w14:textId="77777777" w:rsidR="006F163E" w:rsidRPr="006C2BCB" w:rsidRDefault="006F163E" w:rsidP="00600DBC">
            <w:pPr>
              <w:ind w:left="-113" w:right="-112"/>
              <w:jc w:val="center"/>
              <w:rPr>
                <w:bCs/>
              </w:rPr>
            </w:pPr>
            <w:r w:rsidRPr="006C2BCB">
              <w:rPr>
                <w:bCs/>
              </w:rPr>
              <w:t>на 202</w:t>
            </w:r>
            <w:r>
              <w:rPr>
                <w:bCs/>
              </w:rPr>
              <w:t>5</w:t>
            </w:r>
            <w:r w:rsidRPr="006C2BCB">
              <w:rPr>
                <w:bCs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9745F7" w14:textId="77777777" w:rsidR="006F163E" w:rsidRPr="006C2BCB" w:rsidRDefault="006F163E" w:rsidP="00600DBC">
            <w:pPr>
              <w:ind w:left="-113" w:right="-112"/>
              <w:jc w:val="center"/>
              <w:rPr>
                <w:bCs/>
              </w:rPr>
            </w:pPr>
            <w:r w:rsidRPr="006C2BCB">
              <w:rPr>
                <w:bCs/>
              </w:rPr>
              <w:t>на 202</w:t>
            </w:r>
            <w:r>
              <w:rPr>
                <w:bCs/>
              </w:rPr>
              <w:t>6</w:t>
            </w:r>
            <w:r w:rsidRPr="006C2BCB">
              <w:rPr>
                <w:bCs/>
              </w:rPr>
              <w:t xml:space="preserve"> год</w:t>
            </w:r>
          </w:p>
        </w:tc>
        <w:tc>
          <w:tcPr>
            <w:tcW w:w="1134" w:type="dxa"/>
            <w:vMerge/>
            <w:vAlign w:val="center"/>
            <w:hideMark/>
          </w:tcPr>
          <w:p w14:paraId="4263DA0A" w14:textId="77777777" w:rsidR="006F163E" w:rsidRPr="006C2BCB" w:rsidRDefault="006F163E" w:rsidP="00600DBC">
            <w:pPr>
              <w:ind w:right="-86"/>
              <w:rPr>
                <w:bCs/>
              </w:rPr>
            </w:pPr>
          </w:p>
        </w:tc>
      </w:tr>
      <w:tr w:rsidR="006F163E" w14:paraId="76FAB886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0EFD5178" w14:textId="77777777" w:rsidR="006F163E" w:rsidRPr="00E10812" w:rsidRDefault="006F163E" w:rsidP="00600DBC">
            <w:pPr>
              <w:ind w:right="-112"/>
            </w:pPr>
            <w:r w:rsidRPr="00E10812">
              <w:t>Итого 0102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72B1CE5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1 078 505,00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004EC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1 078 505,00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DB6DC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1 078 505,00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04A2E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3806381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0B85E98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0102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2B5C11B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2186F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9110000190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F4426A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121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048C6603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828 345,00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32262F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828 345,00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EF892E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828 345,00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E74B8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64D73F73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5F76093A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0102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4E4CED35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34DCB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9110000190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F058B1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129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2B4D26F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250 160,00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F9BC3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250 160,00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B5BC2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250 160,00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FF2264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AD9CC1B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30AA18E9" w14:textId="77777777" w:rsidR="006F163E" w:rsidRPr="00E10812" w:rsidRDefault="006F163E" w:rsidP="00600DBC">
            <w:pPr>
              <w:ind w:right="-112"/>
            </w:pPr>
            <w:r w:rsidRPr="00E10812">
              <w:t>Итого 0104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088A7F56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2 754 956,00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43ADCE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2 684 956,00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6F8E13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1 868 590,00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AA71BB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13C64214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5077F1FD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248B4A0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A2F31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0900200190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C537977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121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49679D1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1 175 080,00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02C43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1 175 080,00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F312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1 175 080,00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7E5D19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0B6000CB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7E1C35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6B10DFA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605F0A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0900200190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92AA89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129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493B920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354 870,00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31CC0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354 870,00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6C11D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354 870,00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61A68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A3BED3D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D0B2CA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30BC283B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60302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1000100190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E2353E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C55BC2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60 000,00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20D13B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0797D5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58803A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41F31E13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809118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7EF2561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DE69DB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1000200190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C8FCFC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7423ABC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812BD6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7B7C0B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52A0E5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078684A3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6D5912D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6A2F2FC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47F919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1000300190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72C02D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6E757B8B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105 000,00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117F8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554304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F8D168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62F2B22E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E9B0C7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2D396A3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ABF8E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1000400190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67774C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5FC6DF9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7D593B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D52C69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159B47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0C8D7BF6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3AA822E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0F50CEAB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15333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1000400190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A5993B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9841D0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195 000,00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59AD8B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6382D7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9F47AD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061DDB90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AD9441E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6C16EBC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5FB93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1521686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53709D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80696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592D8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5417B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210FBBE1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427CC88D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4826ADA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DFBC4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845B705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851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658B1780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19 180,00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117DC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19 180,00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1384A0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19 180,00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D3CA96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5118C9CA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3A762FA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778D1285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0C6256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8257E5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852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616CCE9B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2 460,00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3F0BF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B9EB26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2 460,00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7EFF67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1D39E01B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F022D2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518A80FD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834B9E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9100000190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CF8C0D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853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7E0AED24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3873A5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B93445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16FECD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B285C8D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50573949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3D3D785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3D8A3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9100072311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5ED966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6AF256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3B17FE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1445D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C8F9E9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4A66BA83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6735F46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631AAFE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DC43C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9100090040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A2229D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540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BAB6463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3 752,00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36F08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708BE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D751B7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69C7E1C2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20E160B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517097C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ADFAA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9100090050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FE3761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540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043546F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22 880,00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EF3A3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22 880,00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99C97F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D3BB5F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5ACC4C01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42CBCC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3353B879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8D60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9100090080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29846E6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540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56E4DCC4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19 434,00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F624BF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19 434,00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EC6930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8C19F3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1A53155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A8C9C3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2F51489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5995B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9100090090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3D0E89D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540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078C127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89 918,00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96C139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89 918,00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7F693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F37390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37E9458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962517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0104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3BDAFB1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DEC305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9100090130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EEC7CB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540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417979E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680 382,00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45A12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680 382,00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451F87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D75256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043124A4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1A0DCB6A" w14:textId="77777777" w:rsidR="006F163E" w:rsidRPr="00E10812" w:rsidRDefault="006F163E" w:rsidP="00600DBC">
            <w:pPr>
              <w:ind w:right="-112"/>
            </w:pPr>
            <w:r w:rsidRPr="00E10812">
              <w:t>Итого 0106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E415403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46 384,00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40BAE6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46 384,00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4EF228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ACB1E3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5FF3603F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C574C8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0106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6C1F52D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A2215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9400090070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7BA2B9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540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6C27F169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46 384,00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653F0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46 384,00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2EFEE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F6A3B7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4893A953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16C036A4" w14:textId="77777777" w:rsidR="006F163E" w:rsidRPr="00E10812" w:rsidRDefault="006F163E" w:rsidP="00600DBC">
            <w:pPr>
              <w:ind w:right="-112"/>
            </w:pPr>
            <w:r w:rsidRPr="00E10812">
              <w:t>Итого 0113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66FCFEA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C32F88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033179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8DCA38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5853E5A0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3D3ACF7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0113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4A9F7B7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4F4D4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9100020520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453A115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4757A71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11 000,00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26FAF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733AE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A6AD52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7B0C148C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259D05DD" w14:textId="77777777" w:rsidR="006F163E" w:rsidRPr="00E10812" w:rsidRDefault="006F163E" w:rsidP="00600DBC">
            <w:pPr>
              <w:ind w:right="-112"/>
            </w:pPr>
            <w:r w:rsidRPr="00E10812">
              <w:t>Итого 0203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3F6C7D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160 100,00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5DC47E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480ED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192 200,00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ED5C8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0FD2AE58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97D3639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7395E9D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37F135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9100051180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22D68E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121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31D456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122 960,00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FD173B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135 180,00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70E17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147 620,00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8754F3" w14:textId="77777777" w:rsidR="006F163E" w:rsidRPr="00E10812" w:rsidRDefault="006F163E" w:rsidP="00600DBC"/>
        </w:tc>
      </w:tr>
      <w:tr w:rsidR="006F163E" w14:paraId="3D4B17C9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077251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15D5880B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D0CE6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9100051180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48C5A4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129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76F58F7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37 140,00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B4BE0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40 820,00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EB7C5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44 580,00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0D24D7" w14:textId="77777777" w:rsidR="006F163E" w:rsidRPr="00E10812" w:rsidRDefault="006F163E" w:rsidP="00600DBC"/>
        </w:tc>
      </w:tr>
      <w:tr w:rsidR="006F163E" w14:paraId="676C3F6D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04DC3F08" w14:textId="77777777" w:rsidR="006F163E" w:rsidRPr="00E10812" w:rsidRDefault="006F163E" w:rsidP="00600DBC">
            <w:pPr>
              <w:ind w:right="-112"/>
            </w:pPr>
            <w:r w:rsidRPr="00E10812">
              <w:t>Итого 0310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06AD48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68D300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73A687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C868E1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5A345D2C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ECA219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0310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6B76CA3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944BA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0800123010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B0E60D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71A53C8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107BD5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B8466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C33E29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11AC6D0E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25E73641" w14:textId="77777777" w:rsidR="006F163E" w:rsidRPr="00E10812" w:rsidRDefault="006F163E" w:rsidP="00600DBC">
            <w:pPr>
              <w:ind w:right="-112"/>
            </w:pPr>
            <w:r w:rsidRPr="00E10812">
              <w:t>Итого 0409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2192A37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4 653 289,12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754837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601D5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52E874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6C0664C2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EE06D6E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0409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22D2E96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510976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9100090120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0FE49CB5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505C7F0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4 653 289,12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812C7F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94C388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1DDF25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26E46CB4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4C54555F" w14:textId="77777777" w:rsidR="006F163E" w:rsidRPr="00E10812" w:rsidRDefault="006F163E" w:rsidP="00600DBC">
            <w:pPr>
              <w:ind w:right="-112"/>
            </w:pPr>
            <w:r w:rsidRPr="00E10812">
              <w:lastRenderedPageBreak/>
              <w:t>Итого 0501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5A5BF0C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144 788,00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3014C0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98CE2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29CE83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4F57DBC0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42B0B8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0501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2267427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6CCC8E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9900026020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EF045D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42B341D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44 000,00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F27414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5C1753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F7D94A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2D944BEF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789635DB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0501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359CFBF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BBBE6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9900090140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3FE46017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7471DA9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100 788,00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49A4E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8EB58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79613D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B1B41EF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2D31E372" w14:textId="77777777" w:rsidR="006F163E" w:rsidRPr="00E10812" w:rsidRDefault="006F163E" w:rsidP="00600DBC">
            <w:pPr>
              <w:ind w:right="-112"/>
            </w:pPr>
            <w:r w:rsidRPr="00E10812">
              <w:t>Итого 0503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6DEF5B29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2 101 200,31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89306E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1 038 900,00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139B3E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1 649 900,00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376499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04F44A93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</w:tcPr>
          <w:p w14:paraId="1FBD4D8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</w:tcPr>
          <w:p w14:paraId="3C534C5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496D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0200126000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14:paraId="5F3AE1B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</w:t>
            </w:r>
            <w:r>
              <w:t>4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70F2D544" w14:textId="77777777" w:rsidR="006F163E" w:rsidRPr="003B2663" w:rsidRDefault="006F163E" w:rsidP="00600DBC">
            <w:pPr>
              <w:ind w:left="-113"/>
              <w:jc w:val="right"/>
            </w:pPr>
            <w:r w:rsidRPr="003B2663">
              <w:t>26 842,20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EC8817" w14:textId="77777777" w:rsidR="006F163E" w:rsidRPr="003B2663" w:rsidRDefault="006F163E" w:rsidP="00600DBC">
            <w:pPr>
              <w:ind w:left="-113"/>
              <w:jc w:val="right"/>
            </w:pPr>
            <w:r w:rsidRPr="003B2663"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2DB3E5" w14:textId="77777777" w:rsidR="006F163E" w:rsidRPr="003B2663" w:rsidRDefault="006F163E" w:rsidP="00600DBC">
            <w:pPr>
              <w:ind w:left="-113"/>
              <w:jc w:val="right"/>
            </w:pPr>
            <w:r w:rsidRPr="003B2663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5B345A" w14:textId="77777777" w:rsidR="006F163E" w:rsidRPr="00E10812" w:rsidRDefault="006F163E" w:rsidP="00600DBC"/>
        </w:tc>
      </w:tr>
      <w:tr w:rsidR="006F163E" w14:paraId="01802F50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ADD8FC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10E12C0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6373AB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0200126000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759408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660CAFD0" w14:textId="77777777" w:rsidR="006F163E" w:rsidRPr="003B2663" w:rsidRDefault="006F163E" w:rsidP="00600DBC">
            <w:pPr>
              <w:ind w:left="-113"/>
              <w:jc w:val="right"/>
            </w:pPr>
            <w:r w:rsidRPr="003B2663">
              <w:t>53 089,11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C1B0AE" w14:textId="77777777" w:rsidR="006F163E" w:rsidRPr="003B2663" w:rsidRDefault="006F163E" w:rsidP="00600DBC">
            <w:pPr>
              <w:ind w:left="-113"/>
              <w:jc w:val="right"/>
            </w:pPr>
            <w:r w:rsidRPr="003B2663"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A3CF31" w14:textId="77777777" w:rsidR="006F163E" w:rsidRPr="003B2663" w:rsidRDefault="006F163E" w:rsidP="00600DBC">
            <w:pPr>
              <w:ind w:left="-113"/>
              <w:jc w:val="right"/>
            </w:pPr>
            <w:r w:rsidRPr="003B2663">
              <w:t>80 000,00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504551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6537859A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2DA3BF5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7DF05E0B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54D7DA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02001S1090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6E98E3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90129B9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AA66F6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3CD385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8B5B3A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0E2D81B7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1E0D545E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006A5173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C35E3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02001S1090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2701B7ED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07F9C59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699 900,00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1D324B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699 900,00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1F2493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699 900,00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AFBE0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B70565A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02D60BF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6894FAC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66C45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0200226000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1F8853F2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4C091FD0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33 000,00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16518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43195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2EE767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64F39116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5FAD7EF4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1DEC42B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C730E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0200326000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73ACEFE0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4C7B6746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49 000,00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35CED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4D8D0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2783AE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227E678B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F11E1F7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1C16ACEE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F4E507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0200626000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4A030AB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71BF1220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36 000,00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275B4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E64E3F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647 000,00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4A659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305AFF5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65716B6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0503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360F2E7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75753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02007S1400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581EF32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244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664261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1 053 369,00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154BC5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08862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E775B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2BFF9D8A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7C3C11EF" w14:textId="77777777" w:rsidR="006F163E" w:rsidRPr="00E10812" w:rsidRDefault="006F163E" w:rsidP="00600DBC">
            <w:pPr>
              <w:ind w:right="-112"/>
            </w:pPr>
            <w:r w:rsidRPr="00E10812">
              <w:t>Итого 0801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788E60D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1 682 090,00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EE4DAC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1 696 250,00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26AE3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1 855 630,00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F6D2BF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4A0A54DD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084B7AC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0801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52B29869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8DC5BE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0700101590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1E7DC7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611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700D3C3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1 682 090,00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C8AB38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1 696 250,00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5D52D8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1 855 630,00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3FF797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3A0B69CA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0966899D" w14:textId="77777777" w:rsidR="006F163E" w:rsidRPr="00E10812" w:rsidRDefault="006F163E" w:rsidP="00600DBC">
            <w:pPr>
              <w:ind w:right="-112"/>
            </w:pPr>
            <w:r w:rsidRPr="00E10812">
              <w:t>Итого 1001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3DBA1205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430 700,00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521652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430 700,00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2F0CB9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430 700,00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7F33E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4169E1D7" w14:textId="77777777" w:rsidTr="00600DBC">
        <w:trPr>
          <w:trHeight w:val="255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62E6432C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1001</w:t>
            </w:r>
          </w:p>
        </w:tc>
        <w:tc>
          <w:tcPr>
            <w:tcW w:w="874" w:type="dxa"/>
            <w:gridSpan w:val="2"/>
            <w:shd w:val="clear" w:color="auto" w:fill="auto"/>
            <w:noWrap/>
            <w:vAlign w:val="bottom"/>
            <w:hideMark/>
          </w:tcPr>
          <w:p w14:paraId="36ABD231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AB6828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1300181050</w:t>
            </w:r>
          </w:p>
        </w:tc>
        <w:tc>
          <w:tcPr>
            <w:tcW w:w="569" w:type="dxa"/>
            <w:shd w:val="clear" w:color="auto" w:fill="auto"/>
            <w:noWrap/>
            <w:vAlign w:val="bottom"/>
            <w:hideMark/>
          </w:tcPr>
          <w:p w14:paraId="62C7B5DF" w14:textId="77777777" w:rsidR="006F163E" w:rsidRPr="00E10812" w:rsidRDefault="006F163E" w:rsidP="00600DBC">
            <w:pPr>
              <w:ind w:left="-113" w:right="-112"/>
              <w:jc w:val="center"/>
            </w:pPr>
            <w:r w:rsidRPr="00E10812">
              <w:t>312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2992938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430 700,00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CF10D3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430 700,00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C5536E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430 700,00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1E8891" w14:textId="77777777" w:rsidR="006F163E" w:rsidRPr="00E10812" w:rsidRDefault="006F163E" w:rsidP="00600DBC">
            <w:r w:rsidRPr="00E10812">
              <w:t> </w:t>
            </w:r>
          </w:p>
        </w:tc>
      </w:tr>
      <w:tr w:rsidR="006F163E" w14:paraId="6410BA26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  <w:hideMark/>
          </w:tcPr>
          <w:p w14:paraId="1609D3AB" w14:textId="77777777" w:rsidR="006F163E" w:rsidRPr="00E10812" w:rsidRDefault="006F163E" w:rsidP="00600DBC">
            <w:pPr>
              <w:ind w:right="-112"/>
            </w:pPr>
            <w:r w:rsidRPr="00E10812">
              <w:t>Итого 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120A0371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13 075 012,43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32C1FF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7 207 695,00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9131A" w14:textId="77777777" w:rsidR="006F163E" w:rsidRPr="00E10812" w:rsidRDefault="006F163E" w:rsidP="00600DBC">
            <w:pPr>
              <w:ind w:left="-113"/>
              <w:jc w:val="right"/>
            </w:pPr>
            <w:r w:rsidRPr="00E10812">
              <w:t>7 131 525,00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6EA084" w14:textId="77777777" w:rsidR="006F163E" w:rsidRPr="00E10812" w:rsidRDefault="006F163E" w:rsidP="00600DBC">
            <w:r w:rsidRPr="00E10812">
              <w:t> </w:t>
            </w:r>
          </w:p>
        </w:tc>
      </w:tr>
      <w:tr w:rsidR="006F163E" w:rsidRPr="000B7A9D" w14:paraId="7A69A584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</w:tcPr>
          <w:p w14:paraId="70C2279B" w14:textId="77777777" w:rsidR="006F163E" w:rsidRPr="006C2BCB" w:rsidRDefault="006F163E" w:rsidP="00600DBC">
            <w:pPr>
              <w:ind w:right="-112"/>
              <w:rPr>
                <w:bCs/>
              </w:rPr>
            </w:pPr>
            <w:r>
              <w:rPr>
                <w:bCs/>
              </w:rPr>
              <w:t>Условно-утвержденные расходы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3766369" w14:textId="77777777" w:rsidR="006F163E" w:rsidRPr="006C2BCB" w:rsidRDefault="006F163E" w:rsidP="00600DBC">
            <w:pPr>
              <w:ind w:left="-113"/>
              <w:jc w:val="right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0A7F5" w14:textId="77777777" w:rsidR="006F163E" w:rsidRPr="006C2BCB" w:rsidRDefault="006F163E" w:rsidP="00600DBC">
            <w:pPr>
              <w:ind w:left="-113"/>
              <w:jc w:val="right"/>
              <w:rPr>
                <w:bCs/>
              </w:rPr>
            </w:pPr>
            <w:r>
              <w:rPr>
                <w:bCs/>
              </w:rPr>
              <w:t>163 905,00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C842AA" w14:textId="77777777" w:rsidR="006F163E" w:rsidRPr="006C2BCB" w:rsidRDefault="006F163E" w:rsidP="00600DBC">
            <w:pPr>
              <w:ind w:left="-113"/>
              <w:jc w:val="right"/>
              <w:rPr>
                <w:bCs/>
              </w:rPr>
            </w:pPr>
            <w:r>
              <w:rPr>
                <w:bCs/>
              </w:rPr>
              <w:t>331 575,00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B23360" w14:textId="77777777" w:rsidR="006F163E" w:rsidRPr="006C2BCB" w:rsidRDefault="006F163E" w:rsidP="00600DBC">
            <w:pPr>
              <w:ind w:right="-86"/>
              <w:jc w:val="center"/>
            </w:pPr>
          </w:p>
        </w:tc>
      </w:tr>
      <w:tr w:rsidR="006F163E" w:rsidRPr="000B7A9D" w14:paraId="56352E3D" w14:textId="77777777" w:rsidTr="00600DBC">
        <w:trPr>
          <w:trHeight w:val="255"/>
        </w:trPr>
        <w:tc>
          <w:tcPr>
            <w:tcW w:w="3967" w:type="dxa"/>
            <w:gridSpan w:val="5"/>
            <w:shd w:val="clear" w:color="auto" w:fill="auto"/>
            <w:noWrap/>
            <w:vAlign w:val="bottom"/>
          </w:tcPr>
          <w:p w14:paraId="41FFA945" w14:textId="77777777" w:rsidR="006F163E" w:rsidRDefault="006F163E" w:rsidP="00600DBC">
            <w:pPr>
              <w:ind w:right="-112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080DA0B3" w14:textId="77777777" w:rsidR="006F163E" w:rsidRPr="006C2BCB" w:rsidRDefault="006F163E" w:rsidP="00600DBC">
            <w:pPr>
              <w:ind w:left="-113"/>
              <w:jc w:val="right"/>
              <w:rPr>
                <w:bCs/>
              </w:rPr>
            </w:pPr>
            <w:r>
              <w:rPr>
                <w:bCs/>
              </w:rPr>
              <w:t>13 075 012,43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DAA455" w14:textId="77777777" w:rsidR="006F163E" w:rsidRPr="006C2BCB" w:rsidRDefault="006F163E" w:rsidP="00600DBC">
            <w:pPr>
              <w:ind w:left="-113"/>
              <w:jc w:val="right"/>
              <w:rPr>
                <w:bCs/>
              </w:rPr>
            </w:pPr>
            <w:r>
              <w:rPr>
                <w:bCs/>
              </w:rPr>
              <w:t>7 371 600,00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7DF184A" w14:textId="77777777" w:rsidR="006F163E" w:rsidRPr="006C2BCB" w:rsidRDefault="006F163E" w:rsidP="00600DBC">
            <w:pPr>
              <w:ind w:left="-113"/>
              <w:jc w:val="right"/>
              <w:rPr>
                <w:bCs/>
              </w:rPr>
            </w:pPr>
            <w:r>
              <w:rPr>
                <w:bCs/>
              </w:rPr>
              <w:t>7 463 100,00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B38654" w14:textId="77777777" w:rsidR="006F163E" w:rsidRPr="006C2BCB" w:rsidRDefault="006F163E" w:rsidP="00600DBC">
            <w:pPr>
              <w:ind w:right="-86"/>
              <w:jc w:val="center"/>
            </w:pPr>
          </w:p>
        </w:tc>
      </w:tr>
    </w:tbl>
    <w:p w14:paraId="513BBF50" w14:textId="77777777" w:rsidR="006F163E" w:rsidRPr="00DF09D3" w:rsidRDefault="006F163E" w:rsidP="006F163E"/>
    <w:p w14:paraId="7C274224" w14:textId="77777777" w:rsidR="006F163E" w:rsidRDefault="006F163E" w:rsidP="006F16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400FA">
        <w:rPr>
          <w:sz w:val="26"/>
          <w:szCs w:val="26"/>
        </w:rPr>
        <w:t xml:space="preserve">Роспись источников внутреннего финансирования дефицита бюджета </w:t>
      </w:r>
      <w:proofErr w:type="spellStart"/>
      <w:r w:rsidRPr="003400FA">
        <w:rPr>
          <w:sz w:val="26"/>
          <w:szCs w:val="26"/>
        </w:rPr>
        <w:t>Ягановского</w:t>
      </w:r>
      <w:proofErr w:type="spellEnd"/>
      <w:r w:rsidRPr="003400FA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4</w:t>
      </w:r>
      <w:r w:rsidRPr="003400F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3400FA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3400FA">
        <w:rPr>
          <w:sz w:val="26"/>
          <w:szCs w:val="26"/>
        </w:rPr>
        <w:t xml:space="preserve"> годов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1418"/>
        <w:gridCol w:w="1418"/>
        <w:gridCol w:w="1276"/>
      </w:tblGrid>
      <w:tr w:rsidR="006F163E" w:rsidRPr="00FE0A77" w14:paraId="76230FE0" w14:textId="77777777" w:rsidTr="00600DBC">
        <w:trPr>
          <w:trHeight w:val="201"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921565E" w14:textId="77777777" w:rsidR="006F163E" w:rsidRPr="006C2BCB" w:rsidRDefault="006F163E" w:rsidP="00600DBC">
            <w:pPr>
              <w:jc w:val="center"/>
              <w:rPr>
                <w:bCs/>
              </w:rPr>
            </w:pPr>
            <w:r w:rsidRPr="006C2BCB">
              <w:rPr>
                <w:bCs/>
              </w:rPr>
              <w:t>Код по КИВФ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  <w:hideMark/>
          </w:tcPr>
          <w:p w14:paraId="5EFB0E37" w14:textId="77777777" w:rsidR="006F163E" w:rsidRPr="006C2BCB" w:rsidRDefault="006F163E" w:rsidP="00600DBC">
            <w:pPr>
              <w:jc w:val="center"/>
              <w:rPr>
                <w:bCs/>
              </w:rPr>
            </w:pPr>
            <w:r w:rsidRPr="006C2BCB">
              <w:rPr>
                <w:bCs/>
              </w:rPr>
              <w:t>Сумма,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05D4B6A" w14:textId="77777777" w:rsidR="006F163E" w:rsidRPr="006C2BCB" w:rsidRDefault="006F163E" w:rsidP="00600DBC">
            <w:pPr>
              <w:jc w:val="center"/>
              <w:rPr>
                <w:bCs/>
              </w:rPr>
            </w:pPr>
            <w:proofErr w:type="spellStart"/>
            <w:r w:rsidRPr="006C2BCB">
              <w:rPr>
                <w:bCs/>
              </w:rPr>
              <w:t>Примеча</w:t>
            </w:r>
            <w:r>
              <w:rPr>
                <w:bCs/>
              </w:rPr>
              <w:t>-</w:t>
            </w:r>
            <w:r w:rsidRPr="006C2BCB">
              <w:rPr>
                <w:bCs/>
              </w:rPr>
              <w:t>ние</w:t>
            </w:r>
            <w:proofErr w:type="spellEnd"/>
          </w:p>
        </w:tc>
      </w:tr>
      <w:tr w:rsidR="006F163E" w:rsidRPr="00FE0A77" w14:paraId="5EE88E42" w14:textId="77777777" w:rsidTr="00600DBC">
        <w:trPr>
          <w:trHeight w:val="295"/>
        </w:trPr>
        <w:tc>
          <w:tcPr>
            <w:tcW w:w="3969" w:type="dxa"/>
            <w:vMerge/>
            <w:vAlign w:val="center"/>
            <w:hideMark/>
          </w:tcPr>
          <w:p w14:paraId="3A24F392" w14:textId="77777777" w:rsidR="006F163E" w:rsidRPr="006C2BCB" w:rsidRDefault="006F163E" w:rsidP="00600DBC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A0F0CC" w14:textId="77777777" w:rsidR="006F163E" w:rsidRPr="006C2BCB" w:rsidRDefault="006F163E" w:rsidP="00600DBC">
            <w:pPr>
              <w:jc w:val="center"/>
              <w:rPr>
                <w:bCs/>
              </w:rPr>
            </w:pPr>
            <w:r w:rsidRPr="006C2BCB">
              <w:rPr>
                <w:bCs/>
              </w:rPr>
              <w:t>на 202</w:t>
            </w:r>
            <w:r>
              <w:rPr>
                <w:bCs/>
              </w:rPr>
              <w:t>4</w:t>
            </w:r>
            <w:r w:rsidRPr="006C2BCB">
              <w:rPr>
                <w:bCs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4283E5" w14:textId="77777777" w:rsidR="006F163E" w:rsidRPr="006C2BCB" w:rsidRDefault="006F163E" w:rsidP="00600DBC">
            <w:pPr>
              <w:jc w:val="center"/>
              <w:rPr>
                <w:bCs/>
              </w:rPr>
            </w:pPr>
            <w:r w:rsidRPr="006C2BCB">
              <w:rPr>
                <w:bCs/>
              </w:rPr>
              <w:t>на 202</w:t>
            </w:r>
            <w:r>
              <w:rPr>
                <w:bCs/>
              </w:rPr>
              <w:t>5</w:t>
            </w:r>
            <w:r w:rsidRPr="006C2BCB">
              <w:rPr>
                <w:bCs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AD477" w14:textId="77777777" w:rsidR="006F163E" w:rsidRPr="006C2BCB" w:rsidRDefault="006F163E" w:rsidP="00600DBC">
            <w:pPr>
              <w:jc w:val="center"/>
              <w:rPr>
                <w:bCs/>
              </w:rPr>
            </w:pPr>
            <w:r w:rsidRPr="006C2BCB">
              <w:rPr>
                <w:bCs/>
              </w:rPr>
              <w:t>на 202</w:t>
            </w:r>
            <w:r>
              <w:rPr>
                <w:bCs/>
              </w:rPr>
              <w:t>6</w:t>
            </w:r>
            <w:r w:rsidRPr="006C2BCB">
              <w:rPr>
                <w:bCs/>
              </w:rPr>
              <w:t xml:space="preserve"> год</w:t>
            </w:r>
          </w:p>
        </w:tc>
        <w:tc>
          <w:tcPr>
            <w:tcW w:w="1276" w:type="dxa"/>
            <w:vMerge/>
            <w:vAlign w:val="center"/>
            <w:hideMark/>
          </w:tcPr>
          <w:p w14:paraId="59459EC3" w14:textId="77777777" w:rsidR="006F163E" w:rsidRPr="006C2BCB" w:rsidRDefault="006F163E" w:rsidP="00600DBC">
            <w:pPr>
              <w:rPr>
                <w:bCs/>
              </w:rPr>
            </w:pPr>
          </w:p>
        </w:tc>
      </w:tr>
      <w:tr w:rsidR="006F163E" w:rsidRPr="00FE0A77" w14:paraId="24525DB9" w14:textId="77777777" w:rsidTr="00600DBC">
        <w:trPr>
          <w:trHeight w:val="341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7A4" w14:textId="77777777" w:rsidR="006F163E" w:rsidRPr="006C2BCB" w:rsidRDefault="006F163E" w:rsidP="00600DBC">
            <w:pPr>
              <w:jc w:val="center"/>
            </w:pPr>
            <w:r>
              <w:t>994 01 05 02 01 10 0000 610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400" w14:textId="77777777" w:rsidR="006F163E" w:rsidRPr="006C2BCB" w:rsidRDefault="006F163E" w:rsidP="00600DB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C166" w14:textId="77777777" w:rsidR="006F163E" w:rsidRPr="006C2BCB" w:rsidRDefault="006F163E" w:rsidP="00600DB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2106" w14:textId="77777777" w:rsidR="006F163E" w:rsidRPr="006C2BCB" w:rsidRDefault="006F163E" w:rsidP="00600DB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B26" w14:textId="77777777" w:rsidR="006F163E" w:rsidRPr="006C2BCB" w:rsidRDefault="006F163E" w:rsidP="00600DBC">
            <w:pPr>
              <w:jc w:val="center"/>
            </w:pPr>
          </w:p>
        </w:tc>
      </w:tr>
      <w:tr w:rsidR="006F163E" w:rsidRPr="00FE0A77" w14:paraId="59F656BD" w14:textId="77777777" w:rsidTr="00600DBC">
        <w:trPr>
          <w:trHeight w:val="332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6E24F89" w14:textId="77777777" w:rsidR="006F163E" w:rsidRPr="006C2BCB" w:rsidRDefault="006F163E" w:rsidP="00600DBC">
            <w:r w:rsidRPr="006C2BCB"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11FFA1" w14:textId="77777777" w:rsidR="006F163E" w:rsidRPr="006C2BCB" w:rsidRDefault="006F163E" w:rsidP="00600DB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889A8E" w14:textId="77777777" w:rsidR="006F163E" w:rsidRPr="006C2BCB" w:rsidRDefault="006F163E" w:rsidP="00600DB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9E15FA" w14:textId="77777777" w:rsidR="006F163E" w:rsidRPr="006C2BCB" w:rsidRDefault="006F163E" w:rsidP="00600DB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BDC9E0" w14:textId="77777777" w:rsidR="006F163E" w:rsidRPr="006C2BCB" w:rsidRDefault="006F163E" w:rsidP="00600DBC">
            <w:pPr>
              <w:jc w:val="center"/>
            </w:pPr>
          </w:p>
        </w:tc>
      </w:tr>
    </w:tbl>
    <w:p w14:paraId="5A6A6B9F" w14:textId="77777777" w:rsidR="006F163E" w:rsidRPr="00DF09D3" w:rsidRDefault="006F163E" w:rsidP="006F163E">
      <w:pPr>
        <w:pStyle w:val="ConsPlusNormal"/>
        <w:widowControl/>
        <w:ind w:firstLine="70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3FAFA03B" w14:textId="77777777" w:rsidR="006F163E" w:rsidRPr="00DF09D3" w:rsidRDefault="006F163E" w:rsidP="006F163E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A2DFBC" w14:textId="77777777" w:rsidR="006F163E" w:rsidRPr="00DF09D3" w:rsidRDefault="006F163E" w:rsidP="006F163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66E0324" w14:textId="77777777" w:rsidR="006F163E" w:rsidRDefault="006F163E" w:rsidP="006F163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1642EEF" w14:textId="77777777" w:rsidR="001934D8" w:rsidRDefault="001934D8"/>
    <w:sectPr w:rsidR="001934D8" w:rsidSect="00CF6547">
      <w:pgSz w:w="11906" w:h="16838"/>
      <w:pgMar w:top="851" w:right="849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B262B"/>
    <w:multiLevelType w:val="multilevel"/>
    <w:tmpl w:val="F4C27EA4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AA"/>
    <w:rsid w:val="001934D8"/>
    <w:rsid w:val="006908AA"/>
    <w:rsid w:val="006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3F92-D95A-4B61-9482-C3C31542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Yaganovo@outlook.com</dc:creator>
  <cp:keywords/>
  <dc:description/>
  <cp:lastModifiedBy>Yaganovo@outlook.com</cp:lastModifiedBy>
  <cp:revision>2</cp:revision>
  <cp:lastPrinted>2024-03-19T07:07:00Z</cp:lastPrinted>
  <dcterms:created xsi:type="dcterms:W3CDTF">2024-03-19T07:07:00Z</dcterms:created>
  <dcterms:modified xsi:type="dcterms:W3CDTF">2024-03-19T07:07:00Z</dcterms:modified>
</cp:coreProperties>
</file>