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F7CE9" w14:textId="77777777" w:rsidR="00DE3C10" w:rsidRPr="00DE3C10" w:rsidRDefault="00DE3C10" w:rsidP="00DE3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ЯГАНОВСКОГО СЕЛЬСКОГО ПОСЕЛЕНИЯ</w:t>
      </w:r>
    </w:p>
    <w:p w14:paraId="10C7DE93" w14:textId="77777777" w:rsidR="00DE3C10" w:rsidRPr="00DE3C10" w:rsidRDefault="00DE3C10" w:rsidP="00DE3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B25E67" w14:textId="77777777" w:rsidR="00DE3C10" w:rsidRPr="00DE3C10" w:rsidRDefault="00DE3C10" w:rsidP="00DE3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7BDC8DAD" w14:textId="77777777" w:rsidR="00DE3C10" w:rsidRPr="00DE3C10" w:rsidRDefault="00DE3C10" w:rsidP="00DE3C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7341424" w14:textId="3619ADCF" w:rsidR="00DE3C10" w:rsidRPr="002A42C1" w:rsidRDefault="00DE3C10" w:rsidP="00DE3C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>от  09.01.202</w:t>
      </w:r>
      <w:r w:rsidR="00181C10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№  4</w:t>
      </w:r>
    </w:p>
    <w:p w14:paraId="03F5914F" w14:textId="77777777" w:rsidR="00DE3C10" w:rsidRPr="002A42C1" w:rsidRDefault="00DE3C10" w:rsidP="00DE3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>с. Яганово</w:t>
      </w:r>
    </w:p>
    <w:p w14:paraId="7ED42A35" w14:textId="77777777" w:rsidR="00DE3C10" w:rsidRPr="002A42C1" w:rsidRDefault="00DE3C10" w:rsidP="00DE3C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C644165" w14:textId="77777777" w:rsidR="00DE3C10" w:rsidRPr="002A42C1" w:rsidRDefault="00DE3C10" w:rsidP="00DE3C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DE3C10" w:rsidRPr="002A42C1" w14:paraId="76F52445" w14:textId="77777777" w:rsidTr="00D359F8">
        <w:tc>
          <w:tcPr>
            <w:tcW w:w="9570" w:type="dxa"/>
            <w:hideMark/>
          </w:tcPr>
          <w:p w14:paraId="1D2D8933" w14:textId="65E862F8" w:rsidR="00DE3C10" w:rsidRPr="002A42C1" w:rsidRDefault="00DE3C10" w:rsidP="00180A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42C1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О  внесении  изменений  в постановление Администрации  </w:t>
            </w:r>
            <w:proofErr w:type="spellStart"/>
            <w:r w:rsidRPr="002A42C1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Ягановского</w:t>
            </w:r>
            <w:proofErr w:type="spellEnd"/>
            <w:r w:rsidRPr="002A42C1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 сельского  поселения от  01.11.2013 № 88  «Об  утверждении муниципальной </w:t>
            </w:r>
            <w:hyperlink r:id="rId7" w:history="1">
              <w:r w:rsidRPr="002A42C1">
                <w:rPr>
                  <w:rFonts w:ascii="Times New Roman" w:eastAsia="Calibri" w:hAnsi="Times New Roman" w:cs="Times New Roman"/>
                  <w:b/>
                  <w:color w:val="000000"/>
                  <w:sz w:val="26"/>
                  <w:szCs w:val="26"/>
                  <w:lang w:eastAsia="ru-RU"/>
                </w:rPr>
                <w:t>Программы</w:t>
              </w:r>
            </w:hyperlink>
            <w:r w:rsidRPr="002A42C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A42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</w:t>
            </w:r>
            <w:r w:rsidRPr="002A42C1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Сохранение и развитие  культурного потенциала </w:t>
            </w:r>
            <w:proofErr w:type="spellStart"/>
            <w:r w:rsidRPr="002A42C1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Ягановского</w:t>
            </w:r>
            <w:proofErr w:type="spellEnd"/>
            <w:r w:rsidRPr="002A42C1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сельского  поселения   на 2014-202</w:t>
            </w:r>
            <w:r w:rsidR="00EF1231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5</w:t>
            </w:r>
            <w:r w:rsidRPr="002A42C1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годы»</w:t>
            </w:r>
          </w:p>
        </w:tc>
      </w:tr>
    </w:tbl>
    <w:p w14:paraId="357D547E" w14:textId="77777777" w:rsidR="00DE3C10" w:rsidRPr="002A42C1" w:rsidRDefault="00DE3C10" w:rsidP="00DE3C10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41F2F21" w14:textId="648E8A93" w:rsidR="00DE3C10" w:rsidRPr="002A42C1" w:rsidRDefault="00DE3C10" w:rsidP="00DE3C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В соответствии с Бюджетным кодексом РФ, Федеральным законом РФ от 06.10.2003 года  № 131-ФЗ «Об общих принципах организации местного самоуправления в Российской Федерации», </w:t>
      </w:r>
      <w:r w:rsidRPr="002A4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 </w:t>
      </w:r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Порядком  разработки, реализации и оценки эффективности муниципальных  программ </w:t>
      </w:r>
      <w:proofErr w:type="spellStart"/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поселения, утвержденных постановлением Администрации </w:t>
      </w:r>
      <w:proofErr w:type="spellStart"/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 от 06.09.2013 № 60 (в редакции постановления от 20.03.2015 № 32),  Перечнем муниципальных программ </w:t>
      </w:r>
      <w:proofErr w:type="spellStart"/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поселения, утвержденным постановлением Администрации </w:t>
      </w:r>
      <w:proofErr w:type="spellStart"/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 от 28.10.2013 № 82 </w:t>
      </w:r>
      <w:r w:rsidRPr="002A42C1">
        <w:rPr>
          <w:rFonts w:ascii="Times New Roman" w:hAnsi="Times New Roman" w:cs="Times New Roman"/>
          <w:sz w:val="26"/>
          <w:szCs w:val="26"/>
        </w:rPr>
        <w:t xml:space="preserve">(в редакции постановления от </w:t>
      </w:r>
      <w:r w:rsidR="00181C10">
        <w:rPr>
          <w:rFonts w:ascii="Times New Roman" w:hAnsi="Times New Roman" w:cs="Times New Roman"/>
          <w:sz w:val="26"/>
          <w:szCs w:val="26"/>
        </w:rPr>
        <w:t>21</w:t>
      </w:r>
      <w:r w:rsidRPr="002A42C1">
        <w:rPr>
          <w:rFonts w:ascii="Times New Roman" w:hAnsi="Times New Roman" w:cs="Times New Roman"/>
          <w:sz w:val="26"/>
          <w:szCs w:val="26"/>
        </w:rPr>
        <w:t>.</w:t>
      </w:r>
      <w:r w:rsidR="00181C10">
        <w:rPr>
          <w:rFonts w:ascii="Times New Roman" w:hAnsi="Times New Roman" w:cs="Times New Roman"/>
          <w:sz w:val="26"/>
          <w:szCs w:val="26"/>
        </w:rPr>
        <w:t>08</w:t>
      </w:r>
      <w:r w:rsidRPr="002A42C1">
        <w:rPr>
          <w:rFonts w:ascii="Times New Roman" w:hAnsi="Times New Roman" w:cs="Times New Roman"/>
          <w:sz w:val="26"/>
          <w:szCs w:val="26"/>
        </w:rPr>
        <w:t>.202</w:t>
      </w:r>
      <w:r w:rsidR="00181C10">
        <w:rPr>
          <w:rFonts w:ascii="Times New Roman" w:hAnsi="Times New Roman" w:cs="Times New Roman"/>
          <w:sz w:val="26"/>
          <w:szCs w:val="26"/>
        </w:rPr>
        <w:t>3</w:t>
      </w:r>
      <w:r w:rsidRPr="002A42C1">
        <w:rPr>
          <w:rFonts w:ascii="Times New Roman" w:hAnsi="Times New Roman" w:cs="Times New Roman"/>
          <w:sz w:val="26"/>
          <w:szCs w:val="26"/>
        </w:rPr>
        <w:t xml:space="preserve"> № </w:t>
      </w:r>
      <w:r w:rsidR="00181C10">
        <w:rPr>
          <w:rFonts w:ascii="Times New Roman" w:hAnsi="Times New Roman" w:cs="Times New Roman"/>
          <w:sz w:val="26"/>
          <w:szCs w:val="26"/>
        </w:rPr>
        <w:t>100</w:t>
      </w:r>
      <w:r w:rsidRPr="002A42C1">
        <w:rPr>
          <w:rFonts w:ascii="Times New Roman" w:hAnsi="Times New Roman" w:cs="Times New Roman"/>
          <w:sz w:val="26"/>
          <w:szCs w:val="26"/>
        </w:rPr>
        <w:t xml:space="preserve">),  решением Совета </w:t>
      </w:r>
      <w:proofErr w:type="spellStart"/>
      <w:r w:rsidRPr="002A42C1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Pr="002A42C1">
        <w:rPr>
          <w:rFonts w:ascii="Times New Roman" w:hAnsi="Times New Roman" w:cs="Times New Roman"/>
          <w:sz w:val="26"/>
          <w:szCs w:val="26"/>
        </w:rPr>
        <w:t xml:space="preserve"> сельского поселения от 2</w:t>
      </w:r>
      <w:r w:rsidR="00181C10">
        <w:rPr>
          <w:rFonts w:ascii="Times New Roman" w:hAnsi="Times New Roman" w:cs="Times New Roman"/>
          <w:sz w:val="26"/>
          <w:szCs w:val="26"/>
        </w:rPr>
        <w:t>2</w:t>
      </w:r>
      <w:r w:rsidRPr="002A42C1">
        <w:rPr>
          <w:rFonts w:ascii="Times New Roman" w:hAnsi="Times New Roman" w:cs="Times New Roman"/>
          <w:sz w:val="26"/>
          <w:szCs w:val="26"/>
        </w:rPr>
        <w:t>.12.202</w:t>
      </w:r>
      <w:r w:rsidR="00181C10">
        <w:rPr>
          <w:rFonts w:ascii="Times New Roman" w:hAnsi="Times New Roman" w:cs="Times New Roman"/>
          <w:sz w:val="26"/>
          <w:szCs w:val="26"/>
        </w:rPr>
        <w:t>3</w:t>
      </w:r>
      <w:r w:rsidRPr="002A42C1">
        <w:rPr>
          <w:rFonts w:ascii="Times New Roman" w:hAnsi="Times New Roman" w:cs="Times New Roman"/>
          <w:sz w:val="26"/>
          <w:szCs w:val="26"/>
        </w:rPr>
        <w:t xml:space="preserve"> № </w:t>
      </w:r>
      <w:r w:rsidR="00181C10">
        <w:rPr>
          <w:rFonts w:ascii="Times New Roman" w:hAnsi="Times New Roman" w:cs="Times New Roman"/>
          <w:sz w:val="26"/>
          <w:szCs w:val="26"/>
        </w:rPr>
        <w:t>57</w:t>
      </w:r>
      <w:r w:rsidRPr="002A42C1">
        <w:rPr>
          <w:rFonts w:ascii="Times New Roman" w:hAnsi="Times New Roman" w:cs="Times New Roman"/>
          <w:sz w:val="26"/>
          <w:szCs w:val="26"/>
        </w:rPr>
        <w:t xml:space="preserve"> «О бюджете </w:t>
      </w:r>
      <w:proofErr w:type="spellStart"/>
      <w:r w:rsidRPr="002A42C1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Pr="002A42C1">
        <w:rPr>
          <w:rFonts w:ascii="Times New Roman" w:hAnsi="Times New Roman" w:cs="Times New Roman"/>
          <w:sz w:val="26"/>
          <w:szCs w:val="26"/>
        </w:rPr>
        <w:t xml:space="preserve"> сельского поселения на 202</w:t>
      </w:r>
      <w:r w:rsidR="00181C10">
        <w:rPr>
          <w:rFonts w:ascii="Times New Roman" w:hAnsi="Times New Roman" w:cs="Times New Roman"/>
          <w:sz w:val="26"/>
          <w:szCs w:val="26"/>
        </w:rPr>
        <w:t>4</w:t>
      </w:r>
      <w:r w:rsidRPr="002A42C1">
        <w:rPr>
          <w:rFonts w:ascii="Times New Roman" w:hAnsi="Times New Roman" w:cs="Times New Roman"/>
          <w:sz w:val="26"/>
          <w:szCs w:val="26"/>
        </w:rPr>
        <w:t xml:space="preserve"> год и  плановый период 202</w:t>
      </w:r>
      <w:r w:rsidR="00181C10">
        <w:rPr>
          <w:rFonts w:ascii="Times New Roman" w:hAnsi="Times New Roman" w:cs="Times New Roman"/>
          <w:sz w:val="26"/>
          <w:szCs w:val="26"/>
        </w:rPr>
        <w:t>5</w:t>
      </w:r>
      <w:r w:rsidRPr="002A42C1">
        <w:rPr>
          <w:rFonts w:ascii="Times New Roman" w:hAnsi="Times New Roman" w:cs="Times New Roman"/>
          <w:sz w:val="26"/>
          <w:szCs w:val="26"/>
        </w:rPr>
        <w:t xml:space="preserve"> и 202</w:t>
      </w:r>
      <w:r w:rsidR="00181C10">
        <w:rPr>
          <w:rFonts w:ascii="Times New Roman" w:hAnsi="Times New Roman" w:cs="Times New Roman"/>
          <w:sz w:val="26"/>
          <w:szCs w:val="26"/>
        </w:rPr>
        <w:t xml:space="preserve">6 </w:t>
      </w:r>
      <w:r w:rsidRPr="002A42C1">
        <w:rPr>
          <w:rFonts w:ascii="Times New Roman" w:hAnsi="Times New Roman" w:cs="Times New Roman"/>
          <w:sz w:val="26"/>
          <w:szCs w:val="26"/>
        </w:rPr>
        <w:t>годов»</w:t>
      </w:r>
      <w:r w:rsidRPr="002A42C1">
        <w:rPr>
          <w:sz w:val="26"/>
          <w:szCs w:val="26"/>
        </w:rPr>
        <w:t xml:space="preserve">  </w:t>
      </w:r>
    </w:p>
    <w:p w14:paraId="5B5FD828" w14:textId="77777777" w:rsidR="00DE3C10" w:rsidRPr="002A42C1" w:rsidRDefault="00DE3C10" w:rsidP="00DE3C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Администрация </w:t>
      </w:r>
      <w:proofErr w:type="spellStart"/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14:paraId="06F46834" w14:textId="77777777" w:rsidR="00DE3C10" w:rsidRPr="002A42C1" w:rsidRDefault="00DE3C10" w:rsidP="00DE3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694E350E" w14:textId="77777777" w:rsidR="00DE3C10" w:rsidRPr="002A42C1" w:rsidRDefault="00DE3C10" w:rsidP="00DE3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ПОСТАНОВЛЯЕТ:</w:t>
      </w:r>
    </w:p>
    <w:p w14:paraId="785653B1" w14:textId="77777777" w:rsidR="00E27C90" w:rsidRDefault="00E27C90" w:rsidP="00DE3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2D5A5F0" w14:textId="1C0C9AF2" w:rsidR="00DE3C10" w:rsidRPr="002A42C1" w:rsidRDefault="00DE3C10" w:rsidP="00E27C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Внести в постановление Администрации </w:t>
      </w:r>
      <w:proofErr w:type="spellStart"/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 от  01.11.2013 №  88 «Об утверждении муниципальной </w:t>
      </w:r>
      <w:hyperlink r:id="rId8" w:history="1">
        <w:r w:rsidRPr="002A42C1">
          <w:rPr>
            <w:rFonts w:ascii="Times New Roman" w:eastAsia="Calibri" w:hAnsi="Times New Roman" w:cs="Times New Roman"/>
            <w:color w:val="000000"/>
            <w:sz w:val="26"/>
            <w:szCs w:val="26"/>
            <w:lang w:eastAsia="ru-RU"/>
          </w:rPr>
          <w:t>Программы</w:t>
        </w:r>
      </w:hyperlink>
      <w:r w:rsidRPr="002A42C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A42C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Сохранение и развитие культурного потенциала  </w:t>
      </w:r>
      <w:proofErr w:type="spellStart"/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 на  2014-202</w:t>
      </w:r>
      <w:r w:rsidR="00EF1231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годы» следующие изменения:</w:t>
      </w:r>
    </w:p>
    <w:p w14:paraId="794BACBE" w14:textId="4372453E" w:rsidR="00DE3C10" w:rsidRPr="002A42C1" w:rsidRDefault="00E147C4" w:rsidP="00DE3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1.1. </w:t>
      </w:r>
      <w:r>
        <w:t> 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="00DE3C10"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аименование муниципальной программы изложить в следующей редакции: «Сохранение и развитие культурного потенциала  </w:t>
      </w:r>
      <w:proofErr w:type="spellStart"/>
      <w:r w:rsidR="00DE3C10"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="00DE3C10"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 на  2014-202</w:t>
      </w:r>
      <w:r w:rsidR="00FB0294"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="00DE3C10"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годы»;</w:t>
      </w:r>
    </w:p>
    <w:p w14:paraId="672EFCF1" w14:textId="77777777" w:rsidR="00DE3C10" w:rsidRPr="002A42C1" w:rsidRDefault="00DE3C10" w:rsidP="00DE3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1.2</w:t>
      </w:r>
      <w:r w:rsidR="00E147C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Паспорт программы изложить в следующей редакции: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1"/>
        <w:gridCol w:w="7938"/>
      </w:tblGrid>
      <w:tr w:rsidR="00DE3C10" w:rsidRPr="00DE3C10" w14:paraId="7B5F43E4" w14:textId="77777777" w:rsidTr="00E27C90">
        <w:trPr>
          <w:trHeight w:val="274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AA9693" w14:textId="77777777" w:rsidR="00DE3C10" w:rsidRPr="00DE3C10" w:rsidRDefault="00DE3C10" w:rsidP="00180A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2E1823">
              <w:rPr>
                <w:rFonts w:ascii="Times New Roman" w:eastAsia="Times New Roman" w:hAnsi="Times New Roman" w:cs="Times New Roman"/>
                <w:sz w:val="26"/>
                <w:szCs w:val="26"/>
              </w:rPr>
              <w:t>ПАСПОРТ ПРОГРАММЫ:</w:t>
            </w:r>
          </w:p>
        </w:tc>
      </w:tr>
      <w:tr w:rsidR="00DE3C10" w:rsidRPr="00DE3C10" w14:paraId="75C10DAB" w14:textId="77777777" w:rsidTr="00E27C90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6E67" w14:textId="77777777" w:rsidR="00DE3C10" w:rsidRPr="00DE3C10" w:rsidRDefault="00DE3C10" w:rsidP="00DE3C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Программы                   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208A" w14:textId="085F0FFA" w:rsidR="00DE3C10" w:rsidRPr="00DE3C10" w:rsidRDefault="00DE3C10" w:rsidP="00DE3C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Сохранение и развитие культурного потенциала </w:t>
            </w:r>
            <w:proofErr w:type="spellStart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 на 2014-202</w:t>
            </w:r>
            <w:r w:rsidR="00FB029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DE3C10" w:rsidRPr="00DE3C10" w14:paraId="21500350" w14:textId="77777777" w:rsidTr="00E27C90">
        <w:trPr>
          <w:trHeight w:val="16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5A87" w14:textId="77777777" w:rsidR="00DE3C10" w:rsidRPr="00DE3C10" w:rsidRDefault="00DE3C10" w:rsidP="00DE3C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Основания для разработки </w:t>
            </w:r>
          </w:p>
          <w:p w14:paraId="623B94D4" w14:textId="77777777" w:rsidR="00DE3C10" w:rsidRPr="00DE3C10" w:rsidRDefault="00DE3C10" w:rsidP="00DE3C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      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742A" w14:textId="77777777" w:rsidR="00DE3C10" w:rsidRPr="00DE3C10" w:rsidRDefault="00DE3C10" w:rsidP="00DE3C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Бюджетный кодекс Российской Федерации, </w:t>
            </w:r>
          </w:p>
          <w:p w14:paraId="257A3F5C" w14:textId="77777777" w:rsidR="00DE3C10" w:rsidRPr="00DE3C10" w:rsidRDefault="00DE3C10" w:rsidP="00DE3C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«Основы законодательства Российской Федерации о культуре», утвержденные ВС РФ 09.10.1992 года N 3612-1;</w:t>
            </w:r>
          </w:p>
          <w:p w14:paraId="5DDD6691" w14:textId="77777777" w:rsidR="00DE3C10" w:rsidRPr="00DE3C10" w:rsidRDefault="00DE3C10" w:rsidP="00DE3C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закон от 06.10.2003 года N 131-ФЗ «Об общих принципах организации местного самоуправления в Российской Федерации», </w:t>
            </w:r>
          </w:p>
          <w:p w14:paraId="11B4A0B8" w14:textId="77777777" w:rsidR="00DE3C10" w:rsidRPr="00DE3C10" w:rsidRDefault="00DE3C10" w:rsidP="00DE3C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Закон Вологодской области от 26.02.2004 года № 1000-ОЗ «О государственной политике области в сфере сохранения и восстановления традиционной народной культуры Вологодской области»;</w:t>
            </w:r>
          </w:p>
          <w:p w14:paraId="598676BA" w14:textId="77777777" w:rsidR="00DE3C10" w:rsidRPr="00DE3C10" w:rsidRDefault="00DE3C10" w:rsidP="00DE3C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Стратегия развития сферы культуры в Вологодской области до 2020 года, утвержденная постановлением Правительства Вологодской области от 26 ноября 2010 года № 1362, </w:t>
            </w:r>
          </w:p>
          <w:p w14:paraId="1685AD24" w14:textId="77777777" w:rsidR="00DE3C10" w:rsidRPr="00DE3C10" w:rsidRDefault="00DE3C10" w:rsidP="00DE3C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 разработки, реализации и оценки эффективности муниципальных программ </w:t>
            </w:r>
            <w:proofErr w:type="spellStart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утвержденный постановлением Администрации </w:t>
            </w:r>
            <w:proofErr w:type="spellStart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от 06.09.2013 № 60 </w:t>
            </w:r>
            <w:proofErr w:type="gramStart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с изменениями и дополнениями)</w:t>
            </w:r>
          </w:p>
        </w:tc>
      </w:tr>
      <w:tr w:rsidR="00DE3C10" w:rsidRPr="00DE3C10" w14:paraId="0F803CE5" w14:textId="77777777" w:rsidTr="00E27C90">
        <w:trPr>
          <w:trHeight w:val="27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E79C" w14:textId="77777777" w:rsidR="00DE3C10" w:rsidRPr="00DE3C10" w:rsidRDefault="00DE3C10" w:rsidP="00DE3C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Основные цели и задачи </w:t>
            </w:r>
          </w:p>
          <w:p w14:paraId="19111375" w14:textId="77777777" w:rsidR="00DE3C10" w:rsidRPr="00DE3C10" w:rsidRDefault="00DE3C10" w:rsidP="00DE3C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        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236E" w14:textId="77777777" w:rsidR="00DE3C10" w:rsidRPr="00DE3C10" w:rsidRDefault="00DE3C10" w:rsidP="00DE3C10">
            <w:pPr>
              <w:autoSpaceDE w:val="0"/>
              <w:autoSpaceDN w:val="0"/>
              <w:adjustRightInd w:val="0"/>
              <w:spacing w:after="0"/>
              <w:ind w:left="405" w:hanging="4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   Основными целями Программы являются: </w:t>
            </w:r>
          </w:p>
          <w:p w14:paraId="68700814" w14:textId="77777777" w:rsidR="00DE3C10" w:rsidRPr="00DE3C10" w:rsidRDefault="00DE3C10" w:rsidP="00DE3C10">
            <w:pPr>
              <w:autoSpaceDE w:val="0"/>
              <w:autoSpaceDN w:val="0"/>
              <w:adjustRightInd w:val="0"/>
              <w:spacing w:after="0" w:line="240" w:lineRule="auto"/>
              <w:ind w:left="405" w:hanging="4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 Сохранение   культурного и исторического   наследия </w:t>
            </w:r>
            <w:proofErr w:type="spellStart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14:paraId="2CF2CE4B" w14:textId="77777777" w:rsidR="00DE3C10" w:rsidRPr="00DE3C10" w:rsidRDefault="00DE3C10" w:rsidP="00DE3C10">
            <w:pPr>
              <w:autoSpaceDE w:val="0"/>
              <w:autoSpaceDN w:val="0"/>
              <w:adjustRightInd w:val="0"/>
              <w:spacing w:after="0"/>
              <w:ind w:left="405" w:hanging="4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1.2. Обеспечение устойчивого развития отрасли культуры </w:t>
            </w:r>
            <w:proofErr w:type="spellStart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в современных условиях;</w:t>
            </w:r>
          </w:p>
          <w:p w14:paraId="79E0E3B7" w14:textId="77777777" w:rsidR="00DE3C10" w:rsidRPr="00DE3C10" w:rsidRDefault="00DE3C10" w:rsidP="00DE3C10">
            <w:pPr>
              <w:autoSpaceDE w:val="0"/>
              <w:autoSpaceDN w:val="0"/>
              <w:adjustRightInd w:val="0"/>
              <w:spacing w:after="0"/>
              <w:ind w:left="405" w:hanging="4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1.3. Повышение качества предоставляемых услуг в сфере культуры; </w:t>
            </w:r>
          </w:p>
          <w:p w14:paraId="438CE6D4" w14:textId="77777777" w:rsidR="00DE3C10" w:rsidRPr="00DE3C10" w:rsidRDefault="00DE3C10" w:rsidP="00DE3C10">
            <w:pPr>
              <w:autoSpaceDE w:val="0"/>
              <w:autoSpaceDN w:val="0"/>
              <w:adjustRightInd w:val="0"/>
              <w:spacing w:after="0"/>
              <w:ind w:left="405" w:hanging="4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1.4. Развитие культурно-досуговой деятельности, увеличение посещаемости культурно-досуговых мероприятий, в том числе и на платной основе, проводимых на территории </w:t>
            </w:r>
            <w:proofErr w:type="spellStart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</w:tr>
      <w:tr w:rsidR="00DE3C10" w:rsidRPr="00DE3C10" w14:paraId="00967100" w14:textId="77777777" w:rsidTr="00E27C90">
        <w:trPr>
          <w:trHeight w:val="69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CC38E" w14:textId="77777777" w:rsidR="00DE3C10" w:rsidRPr="00DE3C10" w:rsidRDefault="00DE3C10" w:rsidP="00DE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6F86E" w14:textId="77777777" w:rsidR="00DE3C10" w:rsidRPr="00DE3C10" w:rsidRDefault="00DE3C10" w:rsidP="00DE3C1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Основными задачами Программы являются: </w:t>
            </w:r>
          </w:p>
          <w:p w14:paraId="45053F45" w14:textId="77777777" w:rsidR="00DE3C10" w:rsidRPr="00DE3C10" w:rsidRDefault="00DE3C10" w:rsidP="00DE3C10">
            <w:pPr>
              <w:numPr>
                <w:ilvl w:val="1"/>
                <w:numId w:val="2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405" w:hanging="4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2.1. Сохранение   культурного и исторического наследия </w:t>
            </w:r>
            <w:proofErr w:type="spellStart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поселения; </w:t>
            </w:r>
          </w:p>
          <w:p w14:paraId="75591374" w14:textId="77777777" w:rsidR="00DE3C10" w:rsidRPr="00DE3C10" w:rsidRDefault="00DE3C10" w:rsidP="00DE3C10">
            <w:pPr>
              <w:numPr>
                <w:ilvl w:val="1"/>
                <w:numId w:val="2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405" w:hanging="4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2.2. Развитие отрасли «культура» на территории </w:t>
            </w:r>
            <w:proofErr w:type="spellStart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по направлениям культурно-досуговой деятельности, повышение роли учреждения культуры </w:t>
            </w:r>
            <w:proofErr w:type="spellStart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в социально-экономическом развитии </w:t>
            </w:r>
            <w:proofErr w:type="spellStart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14:paraId="754C3DBA" w14:textId="77777777" w:rsidR="00DE3C10" w:rsidRPr="00DE3C10" w:rsidRDefault="00DE3C10" w:rsidP="00DE3C10">
            <w:pPr>
              <w:numPr>
                <w:ilvl w:val="1"/>
                <w:numId w:val="2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405" w:hanging="4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2.3. Обеспечение для    всех    категорий   населения равных возможностей доступа к культурным ценностям, участия в культурной жизни </w:t>
            </w:r>
            <w:proofErr w:type="spellStart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14:paraId="08E8FAB1" w14:textId="77777777" w:rsidR="00DE3C10" w:rsidRPr="00DE3C10" w:rsidRDefault="00DE3C10" w:rsidP="00DE3C10">
            <w:pPr>
              <w:numPr>
                <w:ilvl w:val="1"/>
                <w:numId w:val="2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405" w:hanging="4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2.4. Расширение перечня платных услуг, предоставляемых учреждением  культуры </w:t>
            </w:r>
            <w:proofErr w:type="spellStart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населению;</w:t>
            </w:r>
          </w:p>
          <w:p w14:paraId="6CE5FDFD" w14:textId="77777777" w:rsidR="00DE3C10" w:rsidRPr="00DE3C10" w:rsidRDefault="00DE3C10" w:rsidP="00DE3C10">
            <w:pPr>
              <w:numPr>
                <w:ilvl w:val="1"/>
                <w:numId w:val="2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405" w:hanging="4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2.5. Укрепление материально-технической базы учреждения культуры </w:t>
            </w:r>
            <w:proofErr w:type="spellStart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14:paraId="4E4DBAC3" w14:textId="77777777" w:rsidR="00DE3C10" w:rsidRPr="00DE3C10" w:rsidRDefault="00DE3C10" w:rsidP="00DE3C10">
            <w:pPr>
              <w:numPr>
                <w:ilvl w:val="1"/>
                <w:numId w:val="2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405" w:hanging="4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2.6. Укрепление и развитие </w:t>
            </w:r>
            <w:proofErr w:type="spellStart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межпоселенческого</w:t>
            </w:r>
            <w:proofErr w:type="spellEnd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, межрегионального сотрудничества в области культуры;</w:t>
            </w:r>
          </w:p>
          <w:p w14:paraId="17029B64" w14:textId="77777777" w:rsidR="00DE3C10" w:rsidRPr="00DE3C10" w:rsidRDefault="00DE3C10" w:rsidP="00DE3C10">
            <w:pPr>
              <w:numPr>
                <w:ilvl w:val="1"/>
                <w:numId w:val="2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405" w:hanging="5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2.7. Развитие кадрового потенциала, повышение   уровня профессиональной подготовки кадров в сфере культуры; </w:t>
            </w:r>
          </w:p>
          <w:p w14:paraId="5A1008EB" w14:textId="77777777" w:rsidR="00DE3C10" w:rsidRPr="00DE3C10" w:rsidRDefault="00DE3C10" w:rsidP="00DE3C10">
            <w:pPr>
              <w:numPr>
                <w:ilvl w:val="1"/>
                <w:numId w:val="2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405" w:hanging="4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2.8. Стимулирование творческой деятельности в области традиционной народной культуры, литературы, искусства и любительского творчества;</w:t>
            </w:r>
          </w:p>
          <w:p w14:paraId="3433050D" w14:textId="77777777" w:rsidR="00DE3C10" w:rsidRPr="00DE3C10" w:rsidRDefault="00DE3C10" w:rsidP="00DE3C1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405" w:hanging="4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2.9. Внедрение информационно-коммуникационных      технологий в учреждении культуры </w:t>
            </w:r>
            <w:proofErr w:type="spellStart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поселения; </w:t>
            </w:r>
          </w:p>
          <w:p w14:paraId="245589DC" w14:textId="77777777" w:rsidR="00DE3C10" w:rsidRPr="00DE3C10" w:rsidRDefault="00DE3C10" w:rsidP="00DE3C10">
            <w:pPr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ind w:left="452" w:hanging="4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2.10. Формирование     у   населения   нравственных    и    эстетических начал, воспитание любви к национальной культуре, стремление к сохранению и приумножению культурно-исторического наследия </w:t>
            </w:r>
            <w:proofErr w:type="spellStart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</w:tr>
      <w:tr w:rsidR="00DE3C10" w:rsidRPr="00DE3C10" w14:paraId="10EB80F1" w14:textId="77777777" w:rsidTr="00E27C90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C9B2" w14:textId="77777777" w:rsidR="00DE3C10" w:rsidRPr="00DE3C10" w:rsidRDefault="00DE3C10" w:rsidP="00DE3C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реализации Программы               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B6A17" w14:textId="602C3F50" w:rsidR="00DE3C10" w:rsidRPr="00DE3C10" w:rsidRDefault="00DE3C10" w:rsidP="00DE3C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2014-202</w:t>
            </w:r>
            <w:r w:rsidR="00FB02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них</w:t>
            </w:r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761AAB7" w14:textId="77777777" w:rsidR="00DE3C10" w:rsidRDefault="00DE3C10" w:rsidP="00DE3C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:2014-2019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  <w:p w14:paraId="28DF1313" w14:textId="56192C76" w:rsidR="00DE3C10" w:rsidRPr="00DE3C10" w:rsidRDefault="00DE3C10" w:rsidP="00DE3C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этап</w:t>
            </w:r>
            <w:r w:rsidRPr="00B375D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B375DB">
              <w:rPr>
                <w:rFonts w:ascii="Times New Roman" w:eastAsia="Times New Roman" w:hAnsi="Times New Roman" w:cs="Times New Roman"/>
                <w:sz w:val="24"/>
                <w:szCs w:val="24"/>
              </w:rPr>
              <w:t>2020-202</w:t>
            </w:r>
            <w:r w:rsidR="00FB02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DE3C10" w:rsidRPr="00DE3C10" w14:paraId="1051CDAE" w14:textId="77777777" w:rsidTr="00E27C90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6A81" w14:textId="77777777" w:rsidR="00DE3C10" w:rsidRPr="00DE3C10" w:rsidRDefault="00DE3C10" w:rsidP="00DE3C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14:paraId="65089F3E" w14:textId="77777777" w:rsidR="00DE3C10" w:rsidRPr="00DE3C10" w:rsidRDefault="00DE3C10" w:rsidP="00DE3C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Программы      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F933" w14:textId="77777777" w:rsidR="00DE3C10" w:rsidRPr="00DE3C10" w:rsidRDefault="00DE3C10" w:rsidP="001D1C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Ягановского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3C10" w:rsidRPr="00DE3C10" w14:paraId="3170D672" w14:textId="77777777" w:rsidTr="00E27C90">
        <w:trPr>
          <w:trHeight w:val="2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4FDF" w14:textId="77777777" w:rsidR="00DE3C10" w:rsidRPr="00DE3C10" w:rsidRDefault="00DE3C10" w:rsidP="00DE3C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Соисполнители Программы                  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F8AC" w14:textId="77777777" w:rsidR="00DE3C10" w:rsidRPr="00DE3C10" w:rsidRDefault="00DE3C10" w:rsidP="00DE3C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МУК «</w:t>
            </w:r>
            <w:proofErr w:type="spellStart"/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t>Ягановское</w:t>
            </w:r>
            <w:proofErr w:type="spellEnd"/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СКО»</w:t>
            </w:r>
          </w:p>
        </w:tc>
      </w:tr>
      <w:tr w:rsidR="00DE3C10" w:rsidRPr="00DE3C10" w14:paraId="7BCD3743" w14:textId="77777777" w:rsidTr="00E27C90">
        <w:trPr>
          <w:trHeight w:val="2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A5D6" w14:textId="77777777" w:rsidR="00DE3C10" w:rsidRPr="00DE3C10" w:rsidRDefault="00DE3C10" w:rsidP="00DE3C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  <w:p w14:paraId="2EE9D517" w14:textId="77777777" w:rsidR="00DE3C10" w:rsidRPr="00DE3C10" w:rsidRDefault="00DE3C10" w:rsidP="00DE3C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page" w:horzAnchor="margin" w:tblpY="1"/>
              <w:tblOverlap w:val="never"/>
              <w:tblW w:w="77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22"/>
              <w:gridCol w:w="498"/>
              <w:gridCol w:w="498"/>
              <w:gridCol w:w="498"/>
              <w:gridCol w:w="498"/>
              <w:gridCol w:w="498"/>
              <w:gridCol w:w="497"/>
              <w:gridCol w:w="497"/>
              <w:gridCol w:w="497"/>
              <w:gridCol w:w="497"/>
              <w:gridCol w:w="497"/>
              <w:gridCol w:w="497"/>
              <w:gridCol w:w="497"/>
              <w:gridCol w:w="497"/>
            </w:tblGrid>
            <w:tr w:rsidR="00FB0294" w:rsidRPr="001D1C21" w14:paraId="797D2C40" w14:textId="24BD7ADE" w:rsidTr="00EF1231">
              <w:trPr>
                <w:cantSplit/>
                <w:trHeight w:val="1134"/>
              </w:trPr>
              <w:tc>
                <w:tcPr>
                  <w:tcW w:w="1129" w:type="dxa"/>
                </w:tcPr>
                <w:p w14:paraId="5BA09EBB" w14:textId="77777777" w:rsidR="00FB0294" w:rsidRPr="00FC3D58" w:rsidRDefault="00FB0294" w:rsidP="002E18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3C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3BF661CC" w14:textId="77777777" w:rsidR="00FB0294" w:rsidRPr="00FC3D58" w:rsidRDefault="00FB0294" w:rsidP="002E1823">
                  <w:pPr>
                    <w:spacing w:after="0" w:line="240" w:lineRule="auto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2014 год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76129E3B" w14:textId="77777777" w:rsidR="00FB0294" w:rsidRPr="00FC3D58" w:rsidRDefault="00FB0294" w:rsidP="002E18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2015 год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434D3671" w14:textId="77777777" w:rsidR="00FB0294" w:rsidRPr="00FC3D58" w:rsidRDefault="00FB0294" w:rsidP="002E18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2016 год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042E7462" w14:textId="77777777" w:rsidR="00FB0294" w:rsidRPr="00FC3D58" w:rsidRDefault="00FB0294" w:rsidP="002E18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2017 год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0533733A" w14:textId="77777777" w:rsidR="00FB0294" w:rsidRPr="00FC3D58" w:rsidRDefault="00FB0294" w:rsidP="002E18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2018 год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21D81E36" w14:textId="77777777" w:rsidR="00FB0294" w:rsidRPr="00FC3D58" w:rsidRDefault="00FB0294" w:rsidP="002E18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2019 год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7B0BC28C" w14:textId="77777777" w:rsidR="00FB0294" w:rsidRPr="00FC3D58" w:rsidRDefault="00FB0294" w:rsidP="002E18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 год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0D337943" w14:textId="77777777" w:rsidR="00FB0294" w:rsidRPr="00FC3D58" w:rsidRDefault="00FB0294" w:rsidP="002E1823">
                  <w:pPr>
                    <w:spacing w:after="0" w:line="240" w:lineRule="auto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 год</w:t>
                  </w:r>
                </w:p>
                <w:p w14:paraId="0ABFB152" w14:textId="77777777" w:rsidR="00FB0294" w:rsidRPr="00FC3D58" w:rsidRDefault="00FB0294" w:rsidP="002E18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  <w:textDirection w:val="btLr"/>
                </w:tcPr>
                <w:p w14:paraId="7702502E" w14:textId="77777777" w:rsidR="00FB0294" w:rsidRPr="00FC3D58" w:rsidRDefault="00FB0294" w:rsidP="002E1823">
                  <w:pPr>
                    <w:spacing w:after="0" w:line="240" w:lineRule="auto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 год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2ECAFA29" w14:textId="77777777" w:rsidR="00FB0294" w:rsidRPr="00FC3D58" w:rsidRDefault="00FB0294" w:rsidP="002E1823">
                  <w:pPr>
                    <w:spacing w:after="0" w:line="240" w:lineRule="auto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 год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3BEBBDB4" w14:textId="77777777" w:rsidR="00FB0294" w:rsidRPr="00FC3D58" w:rsidRDefault="00FB0294" w:rsidP="002E1823">
                  <w:pPr>
                    <w:spacing w:after="0" w:line="240" w:lineRule="auto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 год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5DD96ED1" w14:textId="77777777" w:rsidR="00FB0294" w:rsidRPr="00FC3D58" w:rsidRDefault="00FB0294" w:rsidP="002E1823">
                  <w:pPr>
                    <w:spacing w:after="0" w:line="240" w:lineRule="auto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2025 год</w:t>
                  </w:r>
                </w:p>
              </w:tc>
              <w:tc>
                <w:tcPr>
                  <w:tcW w:w="425" w:type="dxa"/>
                  <w:shd w:val="clear" w:color="auto" w:fill="auto"/>
                  <w:textDirection w:val="btLr"/>
                </w:tcPr>
                <w:p w14:paraId="1E0E4925" w14:textId="77777777" w:rsidR="00FB0294" w:rsidRDefault="00FB0294" w:rsidP="00FB0294">
                  <w:pPr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02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 год</w:t>
                  </w:r>
                </w:p>
                <w:p w14:paraId="141F4FD2" w14:textId="2CE9BD42" w:rsidR="00FB0294" w:rsidRPr="00FB0294" w:rsidRDefault="00FB0294" w:rsidP="00FB0294">
                  <w:pPr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B0294" w:rsidRPr="001D1C21" w14:paraId="470B6D8A" w14:textId="1045F579" w:rsidTr="00EF1231">
              <w:trPr>
                <w:cantSplit/>
                <w:trHeight w:val="1239"/>
              </w:trPr>
              <w:tc>
                <w:tcPr>
                  <w:tcW w:w="1129" w:type="dxa"/>
                </w:tcPr>
                <w:p w14:paraId="52179BC5" w14:textId="1E28315E" w:rsidR="00FB0294" w:rsidRPr="00FC3D58" w:rsidRDefault="00FB0294" w:rsidP="002E1823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Объем </w:t>
                  </w:r>
                  <w:proofErr w:type="spellStart"/>
                  <w:r w:rsidRPr="00FC3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финанси-рования</w:t>
                  </w:r>
                  <w:proofErr w:type="spellEnd"/>
                  <w:r w:rsidRPr="00FC3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3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Програм</w:t>
                  </w:r>
                  <w:proofErr w:type="spellEnd"/>
                  <w:r w:rsidR="00413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FC3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мы, всего (</w:t>
                  </w:r>
                  <w:proofErr w:type="spellStart"/>
                  <w:r w:rsidRPr="00FC3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</w:t>
                  </w:r>
                  <w:proofErr w:type="gramStart"/>
                  <w:r w:rsidRPr="00FC3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FC3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уб</w:t>
                  </w:r>
                  <w:proofErr w:type="spellEnd"/>
                  <w:r w:rsidRPr="00FC3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.)                     </w:t>
                  </w:r>
                </w:p>
              </w:tc>
              <w:tc>
                <w:tcPr>
                  <w:tcW w:w="425" w:type="dxa"/>
                  <w:textDirection w:val="btLr"/>
                  <w:vAlign w:val="center"/>
                </w:tcPr>
                <w:p w14:paraId="6EBFAC9B" w14:textId="77777777" w:rsidR="00FB0294" w:rsidRPr="00FC3D58" w:rsidRDefault="00FB0294" w:rsidP="002E1823">
                  <w:pPr>
                    <w:spacing w:after="0" w:line="240" w:lineRule="auto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1641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4A4DA08E" w14:textId="77777777" w:rsidR="00FB0294" w:rsidRPr="00FC3D58" w:rsidRDefault="00FB0294" w:rsidP="002E18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1430,2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1F15574E" w14:textId="77777777" w:rsidR="00FB0294" w:rsidRPr="00FC3D58" w:rsidRDefault="00FB0294" w:rsidP="002E18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1278,6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10C31E82" w14:textId="77777777" w:rsidR="00FB0294" w:rsidRPr="00FC3D58" w:rsidRDefault="00FB0294" w:rsidP="002E18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1596,6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28762C88" w14:textId="77777777" w:rsidR="00FB0294" w:rsidRPr="00FC3D58" w:rsidRDefault="00FB0294" w:rsidP="002E18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1487,6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589725F0" w14:textId="77777777" w:rsidR="00FB0294" w:rsidRPr="00FC3D58" w:rsidRDefault="00FB0294" w:rsidP="002E18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1400,0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39973B6F" w14:textId="77777777" w:rsidR="00FB0294" w:rsidRPr="00FC3D58" w:rsidRDefault="00FB0294" w:rsidP="002E18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1307,3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79CFE398" w14:textId="77777777" w:rsidR="00FB0294" w:rsidRPr="00FC3D58" w:rsidRDefault="00FB0294" w:rsidP="002E18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1429,3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375B28FE" w14:textId="77777777" w:rsidR="00FB0294" w:rsidRPr="00FC3D58" w:rsidRDefault="00FB0294" w:rsidP="002E18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1668,9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3F406BF8" w14:textId="00ED5478" w:rsidR="00FB0294" w:rsidRPr="00FC3D58" w:rsidRDefault="00FB0294" w:rsidP="002E18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1910,9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257ADED0" w14:textId="288502D4" w:rsidR="00FB0294" w:rsidRPr="00FC3D58" w:rsidRDefault="00FB0294" w:rsidP="002E18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1682,1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75C2A39B" w14:textId="4C668309" w:rsidR="00FB0294" w:rsidRPr="00FC3D58" w:rsidRDefault="00FB0294" w:rsidP="002E18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1696,3</w:t>
                  </w:r>
                </w:p>
              </w:tc>
              <w:tc>
                <w:tcPr>
                  <w:tcW w:w="425" w:type="dxa"/>
                  <w:shd w:val="clear" w:color="auto" w:fill="auto"/>
                  <w:textDirection w:val="btLr"/>
                </w:tcPr>
                <w:p w14:paraId="66E6CFB0" w14:textId="215BCF56" w:rsidR="00FB0294" w:rsidRPr="00FB0294" w:rsidRDefault="00FB0294" w:rsidP="00FB0294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1855,6</w:t>
                  </w:r>
                </w:p>
              </w:tc>
            </w:tr>
          </w:tbl>
          <w:p w14:paraId="1C762745" w14:textId="77777777" w:rsidR="00DE3C10" w:rsidRPr="00DE3C10" w:rsidRDefault="00DE3C10" w:rsidP="00DE3C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C10" w:rsidRPr="00DE3C10" w14:paraId="332316CA" w14:textId="77777777" w:rsidTr="00E27C90">
        <w:trPr>
          <w:trHeight w:val="34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0432" w14:textId="77777777" w:rsidR="00DE3C10" w:rsidRPr="00DE3C10" w:rsidRDefault="00DE3C10" w:rsidP="00DE3C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</w:p>
          <w:p w14:paraId="1C83B993" w14:textId="77777777" w:rsidR="00DE3C10" w:rsidRPr="00DE3C10" w:rsidRDefault="00DE3C10" w:rsidP="00DE3C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Программы  </w:t>
            </w:r>
          </w:p>
          <w:p w14:paraId="0472F3DA" w14:textId="77777777" w:rsidR="00DE3C10" w:rsidRPr="00DE3C10" w:rsidRDefault="00DE3C10" w:rsidP="00DE3C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B58E" w14:textId="77777777" w:rsidR="00DE3C10" w:rsidRPr="00DE3C10" w:rsidRDefault="00DE3C10" w:rsidP="00DE3C10">
            <w:pPr>
              <w:spacing w:after="0"/>
              <w:ind w:left="371" w:hanging="37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В результате реализации Программы произойдет:</w:t>
            </w:r>
          </w:p>
          <w:p w14:paraId="619EEDBD" w14:textId="77777777" w:rsidR="00DE3C10" w:rsidRPr="00DE3C10" w:rsidRDefault="00DE3C10" w:rsidP="00DE3C1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 создание благоприятных условий для устойчивого развитие отрасли  «культура» на территории </w:t>
            </w:r>
            <w:proofErr w:type="spellStart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поселения; </w:t>
            </w:r>
          </w:p>
          <w:p w14:paraId="29134DBE" w14:textId="77777777" w:rsidR="00DE3C10" w:rsidRPr="00DE3C10" w:rsidRDefault="00DE3C10" w:rsidP="00DE3C1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1.2. обеспечится  доступность и равные возможности получения качественных услуг в сфере культуры; </w:t>
            </w:r>
          </w:p>
          <w:p w14:paraId="649A42F2" w14:textId="77777777" w:rsidR="00DE3C10" w:rsidRPr="00DE3C10" w:rsidRDefault="00DE3C10" w:rsidP="00DE3C1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1.3. эффективное  функционирование учреждения культуры </w:t>
            </w:r>
            <w:proofErr w:type="spellStart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сельского поселения;</w:t>
            </w:r>
          </w:p>
          <w:p w14:paraId="0D071E5A" w14:textId="77777777" w:rsidR="00DE3C10" w:rsidRPr="00DE3C10" w:rsidRDefault="00DE3C10" w:rsidP="00DE3C1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1.4. повысится уровень показателя проведения культурно-досуговых мероприятий, клубных объединений;</w:t>
            </w:r>
          </w:p>
          <w:p w14:paraId="65240D67" w14:textId="77777777" w:rsidR="00DE3C10" w:rsidRPr="00DE3C10" w:rsidRDefault="00DE3C10" w:rsidP="00E27C90">
            <w:pPr>
              <w:spacing w:after="0"/>
              <w:ind w:left="371" w:hanging="37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1.5. значительно увеличится количество посещений культурно-досуговых мероприятий, в том числе и на платной основе.</w:t>
            </w:r>
          </w:p>
        </w:tc>
      </w:tr>
    </w:tbl>
    <w:p w14:paraId="642E0C36" w14:textId="77777777" w:rsidR="00DE3C10" w:rsidRPr="002A42C1" w:rsidRDefault="00DE3C10" w:rsidP="00DE3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</w:t>
      </w:r>
      <w:r w:rsidR="002A42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</w:t>
      </w:r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="00161BC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</w:t>
      </w:r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>»;</w:t>
      </w:r>
    </w:p>
    <w:p w14:paraId="2BB3AE73" w14:textId="77777777" w:rsidR="00DE3C10" w:rsidRPr="002A42C1" w:rsidRDefault="00E147C4" w:rsidP="00E27C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1.3. Р</w:t>
      </w:r>
      <w:r w:rsidR="00DE3C10"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>аздел 3 программы изложить в следующей редакции:</w:t>
      </w:r>
    </w:p>
    <w:p w14:paraId="7B852338" w14:textId="77777777" w:rsidR="00EF1231" w:rsidRDefault="00EF1231" w:rsidP="001D1C2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73837B0" w14:textId="2AA0F288" w:rsidR="001D1C21" w:rsidRPr="00E27C90" w:rsidRDefault="001D1C21" w:rsidP="001D1C2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27C9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«3. Ресурсное обеспечение Программы, обоснование </w:t>
      </w:r>
    </w:p>
    <w:p w14:paraId="32BD2079" w14:textId="77777777" w:rsidR="001D1C21" w:rsidRPr="00E27C90" w:rsidRDefault="001D1C21" w:rsidP="001D1C2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27C90">
        <w:rPr>
          <w:rFonts w:ascii="Times New Roman" w:eastAsia="Calibri" w:hAnsi="Times New Roman" w:cs="Times New Roman"/>
          <w:sz w:val="26"/>
          <w:szCs w:val="26"/>
          <w:lang w:eastAsia="ru-RU"/>
        </w:rPr>
        <w:t>объема финансовых ресурсов, необходимых для реализации Программы</w:t>
      </w:r>
    </w:p>
    <w:p w14:paraId="1C938B04" w14:textId="77777777" w:rsidR="001D1C21" w:rsidRPr="002A42C1" w:rsidRDefault="001D1C21" w:rsidP="001D1C2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6348CFC0" w14:textId="77777777" w:rsidR="001D1C21" w:rsidRPr="002A42C1" w:rsidRDefault="001D1C21" w:rsidP="001D1C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>При разработке стратегии ресурсного обеспечения Программы учитывались существующая ситуация в финансово-бюджетной сфере поселения, а также высокая социальная значимость проблемы.</w:t>
      </w:r>
    </w:p>
    <w:p w14:paraId="7B56D489" w14:textId="71966B21" w:rsidR="001D1C21" w:rsidRDefault="001D1C21" w:rsidP="001D1C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Общий объем финансовых ресурсов на реализацию Программы составляет </w:t>
      </w:r>
      <w:r w:rsidR="00EF1231">
        <w:rPr>
          <w:rFonts w:ascii="Times New Roman" w:eastAsia="Times New Roman" w:hAnsi="Times New Roman" w:cs="Times New Roman"/>
          <w:sz w:val="26"/>
          <w:szCs w:val="26"/>
          <w:lang w:eastAsia="ru-RU"/>
        </w:rPr>
        <w:t>20384,4</w:t>
      </w:r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рублей, в том числе по годам реализации Программы:</w:t>
      </w:r>
    </w:p>
    <w:p w14:paraId="4D24792A" w14:textId="77777777" w:rsidR="003336C4" w:rsidRPr="002A42C1" w:rsidRDefault="003336C4" w:rsidP="001D1C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9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67"/>
        <w:gridCol w:w="567"/>
        <w:gridCol w:w="567"/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  <w:gridCol w:w="701"/>
      </w:tblGrid>
      <w:tr w:rsidR="00FB0294" w:rsidRPr="001D1C21" w14:paraId="01B087C8" w14:textId="61E6B685" w:rsidTr="00FB0294">
        <w:trPr>
          <w:cantSplit/>
          <w:trHeight w:val="1134"/>
        </w:trPr>
        <w:tc>
          <w:tcPr>
            <w:tcW w:w="1134" w:type="dxa"/>
          </w:tcPr>
          <w:p w14:paraId="0B492198" w14:textId="77777777" w:rsidR="00FB0294" w:rsidRPr="001D1C21" w:rsidRDefault="00FB0294" w:rsidP="001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14:paraId="33A6DC92" w14:textId="09796495" w:rsidR="00FB0294" w:rsidRPr="00EF1231" w:rsidRDefault="00FB0294" w:rsidP="00FB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567" w:type="dxa"/>
            <w:textDirection w:val="btLr"/>
          </w:tcPr>
          <w:p w14:paraId="7EF6CD01" w14:textId="11145218" w:rsidR="00FB0294" w:rsidRPr="00EF1231" w:rsidRDefault="00FB0294" w:rsidP="00FB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567" w:type="dxa"/>
            <w:textDirection w:val="btLr"/>
          </w:tcPr>
          <w:p w14:paraId="3A42F449" w14:textId="71286075" w:rsidR="00FB0294" w:rsidRPr="00EF1231" w:rsidRDefault="00FB0294" w:rsidP="00FB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567" w:type="dxa"/>
            <w:textDirection w:val="btLr"/>
          </w:tcPr>
          <w:p w14:paraId="2F90DDB6" w14:textId="41E39D74" w:rsidR="00FB0294" w:rsidRPr="00EF1231" w:rsidRDefault="00FB0294" w:rsidP="00FB02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709" w:type="dxa"/>
            <w:textDirection w:val="btLr"/>
          </w:tcPr>
          <w:p w14:paraId="1C8D2D72" w14:textId="5BC000A8" w:rsidR="00FB0294" w:rsidRPr="00EF1231" w:rsidRDefault="00FB0294" w:rsidP="00FB02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09" w:type="dxa"/>
            <w:textDirection w:val="btLr"/>
          </w:tcPr>
          <w:p w14:paraId="1A7F8575" w14:textId="6790FFF3" w:rsidR="00FB0294" w:rsidRPr="00EF1231" w:rsidRDefault="00FB0294" w:rsidP="00FB02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09" w:type="dxa"/>
            <w:textDirection w:val="btLr"/>
          </w:tcPr>
          <w:p w14:paraId="2234745B" w14:textId="6A9776A7" w:rsidR="00FB0294" w:rsidRPr="00EF1231" w:rsidRDefault="00FB0294" w:rsidP="00FB02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8" w:type="dxa"/>
            <w:textDirection w:val="btLr"/>
          </w:tcPr>
          <w:p w14:paraId="7EFE97C8" w14:textId="296216E5" w:rsidR="00FB0294" w:rsidRPr="00EF1231" w:rsidRDefault="00FB0294" w:rsidP="00FB02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extDirection w:val="btLr"/>
          </w:tcPr>
          <w:p w14:paraId="2D05472C" w14:textId="48E8E239" w:rsidR="00FB0294" w:rsidRPr="00EF1231" w:rsidRDefault="00FB0294" w:rsidP="00FB02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extDirection w:val="btLr"/>
          </w:tcPr>
          <w:p w14:paraId="0AC62583" w14:textId="65EC8A9B" w:rsidR="00FB0294" w:rsidRPr="00EF1231" w:rsidRDefault="00FB0294" w:rsidP="00FB02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9" w:type="dxa"/>
            <w:textDirection w:val="btLr"/>
          </w:tcPr>
          <w:p w14:paraId="1A1A0554" w14:textId="3E8E5864" w:rsidR="00FB0294" w:rsidRPr="00EF1231" w:rsidRDefault="00FB0294" w:rsidP="00FB02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08" w:type="dxa"/>
            <w:textDirection w:val="btLr"/>
          </w:tcPr>
          <w:p w14:paraId="243789DC" w14:textId="718426BD" w:rsidR="00FB0294" w:rsidRPr="00EF1231" w:rsidRDefault="00FB0294" w:rsidP="00FB02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01" w:type="dxa"/>
            <w:shd w:val="clear" w:color="auto" w:fill="auto"/>
            <w:textDirection w:val="btLr"/>
          </w:tcPr>
          <w:p w14:paraId="6AF4F883" w14:textId="0172235F" w:rsidR="00FB0294" w:rsidRPr="00EF1231" w:rsidRDefault="00FB0294" w:rsidP="00FB0294">
            <w:pPr>
              <w:ind w:left="113" w:right="113"/>
              <w:rPr>
                <w:sz w:val="24"/>
                <w:szCs w:val="24"/>
              </w:rPr>
            </w:pPr>
            <w:r w:rsidRPr="00EF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F1231" w:rsidRPr="00EF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F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B0294" w:rsidRPr="001D1C21" w14:paraId="704F5FCF" w14:textId="52EE9E84" w:rsidTr="00FB0294">
        <w:trPr>
          <w:cantSplit/>
          <w:trHeight w:val="1134"/>
        </w:trPr>
        <w:tc>
          <w:tcPr>
            <w:tcW w:w="1134" w:type="dxa"/>
          </w:tcPr>
          <w:p w14:paraId="6C55A260" w14:textId="77777777" w:rsidR="00FB0294" w:rsidRPr="001D1C21" w:rsidRDefault="00FB0294" w:rsidP="001D1C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Программы, всего (тыс. руб.)                     </w:t>
            </w:r>
          </w:p>
        </w:tc>
        <w:tc>
          <w:tcPr>
            <w:tcW w:w="567" w:type="dxa"/>
            <w:textDirection w:val="btLr"/>
          </w:tcPr>
          <w:p w14:paraId="2C4328DA" w14:textId="77777777" w:rsidR="00FB0294" w:rsidRPr="00EF1231" w:rsidRDefault="00FB0294" w:rsidP="001D1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2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1641,0</w:t>
            </w:r>
          </w:p>
        </w:tc>
        <w:tc>
          <w:tcPr>
            <w:tcW w:w="567" w:type="dxa"/>
            <w:textDirection w:val="btLr"/>
          </w:tcPr>
          <w:p w14:paraId="2782F3DC" w14:textId="77777777" w:rsidR="00FB0294" w:rsidRPr="00EF1231" w:rsidRDefault="00FB0294" w:rsidP="001D1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1430,2</w:t>
            </w:r>
          </w:p>
        </w:tc>
        <w:tc>
          <w:tcPr>
            <w:tcW w:w="567" w:type="dxa"/>
            <w:textDirection w:val="btLr"/>
          </w:tcPr>
          <w:p w14:paraId="65D20F65" w14:textId="77777777" w:rsidR="00FB0294" w:rsidRPr="00EF1231" w:rsidRDefault="00FB0294" w:rsidP="001D1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231"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  <w:t>1278,6</w:t>
            </w:r>
          </w:p>
        </w:tc>
        <w:tc>
          <w:tcPr>
            <w:tcW w:w="567" w:type="dxa"/>
            <w:textDirection w:val="btLr"/>
          </w:tcPr>
          <w:p w14:paraId="46A572AD" w14:textId="77777777" w:rsidR="00FB0294" w:rsidRPr="00EF1231" w:rsidRDefault="00FB0294" w:rsidP="001D1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231">
              <w:rPr>
                <w:rFonts w:ascii="Times New Roman" w:eastAsia="BatangChe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1596,6</w:t>
            </w:r>
          </w:p>
        </w:tc>
        <w:tc>
          <w:tcPr>
            <w:tcW w:w="709" w:type="dxa"/>
            <w:textDirection w:val="btLr"/>
          </w:tcPr>
          <w:p w14:paraId="542D40A5" w14:textId="77777777" w:rsidR="00FB0294" w:rsidRPr="00EF1231" w:rsidRDefault="00FB0294" w:rsidP="001D1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2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1487,6</w:t>
            </w:r>
          </w:p>
        </w:tc>
        <w:tc>
          <w:tcPr>
            <w:tcW w:w="709" w:type="dxa"/>
            <w:textDirection w:val="btLr"/>
          </w:tcPr>
          <w:p w14:paraId="6715E610" w14:textId="77777777" w:rsidR="00FB0294" w:rsidRPr="00EF1231" w:rsidRDefault="00FB0294" w:rsidP="001D1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2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709" w:type="dxa"/>
            <w:textDirection w:val="btLr"/>
          </w:tcPr>
          <w:p w14:paraId="4E27D1C6" w14:textId="77777777" w:rsidR="00FB0294" w:rsidRPr="00EF1231" w:rsidRDefault="00FB0294" w:rsidP="001D1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2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1307,3</w:t>
            </w:r>
          </w:p>
        </w:tc>
        <w:tc>
          <w:tcPr>
            <w:tcW w:w="708" w:type="dxa"/>
            <w:textDirection w:val="btLr"/>
          </w:tcPr>
          <w:p w14:paraId="68A76A3A" w14:textId="77777777" w:rsidR="00FB0294" w:rsidRPr="00EF1231" w:rsidRDefault="00FB0294" w:rsidP="001D1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1429,3</w:t>
            </w:r>
          </w:p>
        </w:tc>
        <w:tc>
          <w:tcPr>
            <w:tcW w:w="709" w:type="dxa"/>
            <w:textDirection w:val="btLr"/>
          </w:tcPr>
          <w:p w14:paraId="79A30FFA" w14:textId="77777777" w:rsidR="00FB0294" w:rsidRPr="00EF1231" w:rsidRDefault="00FB0294" w:rsidP="001D1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1668,9</w:t>
            </w:r>
          </w:p>
        </w:tc>
        <w:tc>
          <w:tcPr>
            <w:tcW w:w="709" w:type="dxa"/>
            <w:textDirection w:val="btLr"/>
          </w:tcPr>
          <w:p w14:paraId="7FA8F303" w14:textId="566EA614" w:rsidR="00FB0294" w:rsidRPr="00EF1231" w:rsidRDefault="00FB0294" w:rsidP="001D1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1910,9</w:t>
            </w:r>
          </w:p>
        </w:tc>
        <w:tc>
          <w:tcPr>
            <w:tcW w:w="709" w:type="dxa"/>
            <w:textDirection w:val="btLr"/>
          </w:tcPr>
          <w:p w14:paraId="0F7FAA69" w14:textId="440C1577" w:rsidR="00FB0294" w:rsidRPr="00EF1231" w:rsidRDefault="00FB0294" w:rsidP="001D1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1682,1</w:t>
            </w:r>
          </w:p>
        </w:tc>
        <w:tc>
          <w:tcPr>
            <w:tcW w:w="708" w:type="dxa"/>
            <w:textDirection w:val="btLr"/>
          </w:tcPr>
          <w:p w14:paraId="2FB93C69" w14:textId="03343AAF" w:rsidR="00FB0294" w:rsidRPr="00EF1231" w:rsidRDefault="00FB0294" w:rsidP="001D1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1696,3</w:t>
            </w:r>
          </w:p>
        </w:tc>
        <w:tc>
          <w:tcPr>
            <w:tcW w:w="701" w:type="dxa"/>
            <w:shd w:val="clear" w:color="auto" w:fill="auto"/>
            <w:textDirection w:val="btLr"/>
          </w:tcPr>
          <w:p w14:paraId="27442192" w14:textId="3A5A855F" w:rsidR="00FB0294" w:rsidRPr="00EF1231" w:rsidRDefault="00FB0294" w:rsidP="00FB029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31">
              <w:rPr>
                <w:rFonts w:ascii="Times New Roman" w:hAnsi="Times New Roman" w:cs="Times New Roman"/>
                <w:sz w:val="24"/>
                <w:szCs w:val="24"/>
              </w:rPr>
              <w:t>1855,6</w:t>
            </w:r>
          </w:p>
        </w:tc>
      </w:tr>
    </w:tbl>
    <w:p w14:paraId="301B75F8" w14:textId="77777777" w:rsidR="001D1C21" w:rsidRPr="001D1C21" w:rsidRDefault="001D1C21" w:rsidP="001D1C2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D1C2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Объемы бюджетных ассигнований, выделяемых на реализацию Программы, подлежат ежегодному уточнению исходя из возможностей доходной базы бюджета поселения. </w:t>
      </w:r>
      <w:r w:rsidRPr="001D1C21">
        <w:rPr>
          <w:rFonts w:ascii="Times New Roman" w:eastAsia="Calibri" w:hAnsi="Times New Roman" w:cs="Times New Roman"/>
          <w:sz w:val="26"/>
          <w:szCs w:val="26"/>
          <w:lang w:eastAsia="ru-RU"/>
        </w:rPr>
        <w:t>Приведение объемов бюджетных ассигнований в соответствие с решением о бюджете поселения на очередной финансовый год и плановый период осуществляется не позднее трех месяцев со дня вступлений его в законную силу.</w:t>
      </w:r>
    </w:p>
    <w:p w14:paraId="288988FB" w14:textId="77777777" w:rsidR="001D1C21" w:rsidRPr="005117A0" w:rsidRDefault="001D1C21" w:rsidP="001D1C21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eastAsia="Calibri" w:hAnsi="Times New Roman" w:cs="Times New Roman"/>
          <w:spacing w:val="-6"/>
          <w:sz w:val="26"/>
          <w:szCs w:val="26"/>
          <w:lang w:eastAsia="ru-RU"/>
        </w:rPr>
      </w:pPr>
      <w:r w:rsidRPr="005117A0">
        <w:rPr>
          <w:rFonts w:ascii="Times New Roman" w:eastAsia="Calibri" w:hAnsi="Times New Roman" w:cs="Times New Roman"/>
          <w:spacing w:val="-6"/>
          <w:sz w:val="26"/>
          <w:szCs w:val="26"/>
          <w:lang w:eastAsia="ru-RU"/>
        </w:rPr>
        <w:t>Ресурсное обеспечение реализации Программы осуществляется за счет средств бюджета поселения, областного бюджета, бюджета района, приведено в таблице 1.1 и 1.2</w:t>
      </w:r>
      <w:r w:rsidR="005117A0" w:rsidRPr="005117A0">
        <w:rPr>
          <w:rFonts w:ascii="Times New Roman" w:eastAsia="Calibri" w:hAnsi="Times New Roman" w:cs="Times New Roman"/>
          <w:spacing w:val="-6"/>
          <w:sz w:val="26"/>
          <w:szCs w:val="26"/>
          <w:lang w:eastAsia="ru-RU"/>
        </w:rPr>
        <w:t>.</w:t>
      </w:r>
      <w:r w:rsidRPr="005117A0">
        <w:rPr>
          <w:rFonts w:ascii="Times New Roman" w:eastAsia="Calibri" w:hAnsi="Times New Roman" w:cs="Times New Roman"/>
          <w:spacing w:val="-6"/>
          <w:sz w:val="26"/>
          <w:szCs w:val="26"/>
          <w:lang w:eastAsia="ru-RU"/>
        </w:rPr>
        <w:t xml:space="preserve"> </w:t>
      </w:r>
    </w:p>
    <w:p w14:paraId="3F58CF83" w14:textId="77777777" w:rsidR="001D1C21" w:rsidRPr="001D1C21" w:rsidRDefault="001D1C21" w:rsidP="001D1C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D1DB59F" w14:textId="77777777" w:rsidR="001D1C21" w:rsidRPr="001D1C21" w:rsidRDefault="001D1C21" w:rsidP="001D1C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D1C21">
        <w:rPr>
          <w:rFonts w:ascii="Times New Roman" w:eastAsia="Calibri" w:hAnsi="Times New Roman" w:cs="Times New Roman"/>
          <w:sz w:val="26"/>
          <w:szCs w:val="26"/>
          <w:lang w:eastAsia="ru-RU"/>
        </w:rPr>
        <w:t>Таблица 1.1</w:t>
      </w:r>
    </w:p>
    <w:p w14:paraId="07CD7739" w14:textId="77777777" w:rsidR="001D1C21" w:rsidRPr="001D1C21" w:rsidRDefault="001D1C21" w:rsidP="001D1C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D1C2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Ресурсное обеспечение реализации Программы (этап 1) </w:t>
      </w:r>
    </w:p>
    <w:tbl>
      <w:tblPr>
        <w:tblW w:w="1116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850"/>
        <w:gridCol w:w="851"/>
        <w:gridCol w:w="851"/>
        <w:gridCol w:w="851"/>
        <w:gridCol w:w="851"/>
        <w:gridCol w:w="850"/>
        <w:gridCol w:w="1512"/>
      </w:tblGrid>
      <w:tr w:rsidR="001D1C21" w:rsidRPr="001D1C21" w14:paraId="57CEBBED" w14:textId="77777777" w:rsidTr="005117A0">
        <w:trPr>
          <w:gridAfter w:val="1"/>
          <w:wAfter w:w="1512" w:type="dxa"/>
          <w:trHeight w:val="300"/>
        </w:trPr>
        <w:tc>
          <w:tcPr>
            <w:tcW w:w="4551" w:type="dxa"/>
            <w:vMerge w:val="restart"/>
            <w:shd w:val="clear" w:color="auto" w:fill="auto"/>
            <w:vAlign w:val="center"/>
          </w:tcPr>
          <w:p w14:paraId="70636CBE" w14:textId="77777777" w:rsidR="001D1C21" w:rsidRPr="001D1C21" w:rsidRDefault="001D1C21" w:rsidP="001D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Программы          </w:t>
            </w:r>
          </w:p>
        </w:tc>
        <w:tc>
          <w:tcPr>
            <w:tcW w:w="5104" w:type="dxa"/>
            <w:gridSpan w:val="6"/>
            <w:shd w:val="clear" w:color="auto" w:fill="auto"/>
            <w:vAlign w:val="center"/>
          </w:tcPr>
          <w:p w14:paraId="314FA737" w14:textId="77777777" w:rsidR="001D1C21" w:rsidRPr="001D1C21" w:rsidRDefault="001D1C21" w:rsidP="001D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proofErr w:type="spellStart"/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Ягановского</w:t>
            </w:r>
            <w:proofErr w:type="spellEnd"/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реализацию муниципальной программы  (тыс. руб.)</w:t>
            </w:r>
          </w:p>
        </w:tc>
      </w:tr>
      <w:tr w:rsidR="001D1C21" w:rsidRPr="001D1C21" w14:paraId="0313E519" w14:textId="77777777" w:rsidTr="005117A0">
        <w:trPr>
          <w:gridAfter w:val="1"/>
          <w:wAfter w:w="1512" w:type="dxa"/>
          <w:cantSplit/>
          <w:trHeight w:val="684"/>
        </w:trPr>
        <w:tc>
          <w:tcPr>
            <w:tcW w:w="4551" w:type="dxa"/>
            <w:vMerge/>
            <w:shd w:val="clear" w:color="auto" w:fill="auto"/>
            <w:vAlign w:val="center"/>
          </w:tcPr>
          <w:p w14:paraId="310C4FDC" w14:textId="77777777" w:rsidR="001D1C21" w:rsidRPr="001D1C21" w:rsidRDefault="001D1C21" w:rsidP="001D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0607FD1" w14:textId="77777777"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14470C" w14:textId="77777777"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F67433" w14:textId="77777777"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851" w:type="dxa"/>
            <w:vAlign w:val="center"/>
          </w:tcPr>
          <w:p w14:paraId="36D47E07" w14:textId="77777777"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51" w:type="dxa"/>
            <w:vAlign w:val="center"/>
          </w:tcPr>
          <w:p w14:paraId="10F3A08C" w14:textId="77777777"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50" w:type="dxa"/>
            <w:vAlign w:val="center"/>
          </w:tcPr>
          <w:p w14:paraId="6D62D1B4" w14:textId="77777777"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1D1C21" w:rsidRPr="001D1C21" w14:paraId="7166FF42" w14:textId="77777777" w:rsidTr="005117A0">
        <w:trPr>
          <w:gridAfter w:val="1"/>
          <w:wAfter w:w="1512" w:type="dxa"/>
          <w:cantSplit/>
          <w:trHeight w:val="268"/>
        </w:trPr>
        <w:tc>
          <w:tcPr>
            <w:tcW w:w="4551" w:type="dxa"/>
            <w:shd w:val="clear" w:color="auto" w:fill="auto"/>
            <w:vAlign w:val="center"/>
          </w:tcPr>
          <w:p w14:paraId="2D48A98E" w14:textId="77777777" w:rsidR="001D1C21" w:rsidRPr="001D1C21" w:rsidRDefault="001D1C21" w:rsidP="001D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D6C47" w14:textId="77777777"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4FB968" w14:textId="77777777"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88ADEA" w14:textId="77777777"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14:paraId="4484A966" w14:textId="77777777"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14:paraId="30637B28" w14:textId="77777777"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737883D9" w14:textId="77777777"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D1C21" w:rsidRPr="001D1C21" w14:paraId="5077B8F2" w14:textId="77777777" w:rsidTr="005117A0">
        <w:trPr>
          <w:gridAfter w:val="1"/>
          <w:wAfter w:w="1512" w:type="dxa"/>
          <w:cantSplit/>
          <w:trHeight w:val="197"/>
        </w:trPr>
        <w:tc>
          <w:tcPr>
            <w:tcW w:w="4551" w:type="dxa"/>
            <w:shd w:val="clear" w:color="auto" w:fill="auto"/>
            <w:vAlign w:val="center"/>
          </w:tcPr>
          <w:p w14:paraId="175B88AE" w14:textId="77777777" w:rsidR="001D1C21" w:rsidRPr="001D1C21" w:rsidRDefault="001D1C21" w:rsidP="001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                          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973EDF" w14:textId="77777777"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1641,0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53CBAD" w14:textId="77777777"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1430,0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B97D73" w14:textId="77777777"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1278,6</w:t>
            </w:r>
          </w:p>
        </w:tc>
        <w:tc>
          <w:tcPr>
            <w:tcW w:w="851" w:type="dxa"/>
            <w:vAlign w:val="center"/>
          </w:tcPr>
          <w:p w14:paraId="5A0E50D5" w14:textId="77777777"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1596,6</w:t>
            </w:r>
          </w:p>
        </w:tc>
        <w:tc>
          <w:tcPr>
            <w:tcW w:w="851" w:type="dxa"/>
            <w:vAlign w:val="center"/>
          </w:tcPr>
          <w:p w14:paraId="723FF416" w14:textId="77777777"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1487,6</w:t>
            </w:r>
          </w:p>
        </w:tc>
        <w:tc>
          <w:tcPr>
            <w:tcW w:w="850" w:type="dxa"/>
            <w:vAlign w:val="center"/>
          </w:tcPr>
          <w:p w14:paraId="1A83E1BC" w14:textId="77777777"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</w:tr>
      <w:tr w:rsidR="001D1C21" w:rsidRPr="001D1C21" w14:paraId="38D2F0EF" w14:textId="77777777" w:rsidTr="005117A0">
        <w:trPr>
          <w:gridAfter w:val="1"/>
          <w:wAfter w:w="1512" w:type="dxa"/>
          <w:cantSplit/>
          <w:trHeight w:val="910"/>
        </w:trPr>
        <w:tc>
          <w:tcPr>
            <w:tcW w:w="4551" w:type="dxa"/>
            <w:shd w:val="clear" w:color="auto" w:fill="auto"/>
          </w:tcPr>
          <w:p w14:paraId="1BFEF8FA" w14:textId="77777777" w:rsidR="001D1C21" w:rsidRPr="001D1C21" w:rsidRDefault="001D1C21" w:rsidP="001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средства бюджета поселения (налоговые и неналоговые доходы, дотации, остатки денежных средств, сложившиеся  на начало финансового года)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A2593A" w14:textId="77777777"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1641,0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45C7B5" w14:textId="77777777"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1430,0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0B4917" w14:textId="77777777"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1278,6</w:t>
            </w:r>
          </w:p>
        </w:tc>
        <w:tc>
          <w:tcPr>
            <w:tcW w:w="851" w:type="dxa"/>
            <w:vAlign w:val="center"/>
          </w:tcPr>
          <w:p w14:paraId="5DFFC521" w14:textId="77777777"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1596,6</w:t>
            </w:r>
          </w:p>
        </w:tc>
        <w:tc>
          <w:tcPr>
            <w:tcW w:w="851" w:type="dxa"/>
            <w:vAlign w:val="center"/>
          </w:tcPr>
          <w:p w14:paraId="383A71A8" w14:textId="77777777"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1487,6</w:t>
            </w:r>
          </w:p>
        </w:tc>
        <w:tc>
          <w:tcPr>
            <w:tcW w:w="850" w:type="dxa"/>
            <w:vAlign w:val="center"/>
          </w:tcPr>
          <w:p w14:paraId="35271EBC" w14:textId="77777777"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</w:tr>
      <w:tr w:rsidR="001D1C21" w:rsidRPr="001D1C21" w14:paraId="0E534180" w14:textId="77777777" w:rsidTr="005117A0">
        <w:trPr>
          <w:gridAfter w:val="1"/>
          <w:wAfter w:w="1512" w:type="dxa"/>
          <w:cantSplit/>
          <w:trHeight w:val="603"/>
        </w:trPr>
        <w:tc>
          <w:tcPr>
            <w:tcW w:w="4551" w:type="dxa"/>
            <w:shd w:val="clear" w:color="auto" w:fill="auto"/>
          </w:tcPr>
          <w:p w14:paraId="0F71C41D" w14:textId="77777777" w:rsidR="001D1C21" w:rsidRPr="001D1C21" w:rsidRDefault="001D1C21" w:rsidP="001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бюджета, объемы которых учтены в бюджете поселения</w:t>
            </w:r>
          </w:p>
        </w:tc>
        <w:tc>
          <w:tcPr>
            <w:tcW w:w="850" w:type="dxa"/>
            <w:shd w:val="clear" w:color="auto" w:fill="auto"/>
          </w:tcPr>
          <w:p w14:paraId="1A7D445C" w14:textId="77777777" w:rsidR="001D1C21" w:rsidRPr="001D1C21" w:rsidRDefault="001D1C21" w:rsidP="001D1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2B43D43" w14:textId="77777777" w:rsidR="001D1C21" w:rsidRPr="001D1C21" w:rsidRDefault="001D1C21" w:rsidP="001D1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79F03E3" w14:textId="77777777" w:rsidR="001D1C21" w:rsidRPr="001D1C21" w:rsidRDefault="001D1C21" w:rsidP="001D1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14:paraId="5A64FF6B" w14:textId="77777777" w:rsidR="001D1C21" w:rsidRPr="001D1C21" w:rsidRDefault="001D1C21" w:rsidP="001D1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14:paraId="6FA7918C" w14:textId="77777777" w:rsidR="001D1C21" w:rsidRPr="001D1C21" w:rsidRDefault="001D1C21" w:rsidP="001D1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14:paraId="0A87945C" w14:textId="77777777" w:rsidR="001D1C21" w:rsidRPr="001D1C21" w:rsidRDefault="001D1C21" w:rsidP="001D1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1C21" w:rsidRPr="001D1C21" w14:paraId="668DF8C8" w14:textId="77777777" w:rsidTr="005117A0">
        <w:trPr>
          <w:cantSplit/>
          <w:trHeight w:val="762"/>
        </w:trPr>
        <w:tc>
          <w:tcPr>
            <w:tcW w:w="4551" w:type="dxa"/>
            <w:shd w:val="clear" w:color="auto" w:fill="auto"/>
          </w:tcPr>
          <w:p w14:paraId="2B048832" w14:textId="77777777" w:rsidR="001D1C21" w:rsidRPr="001D1C21" w:rsidRDefault="001D1C21" w:rsidP="001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бюджета, бюджета района, объемы которых учтены в бюджете поселения</w:t>
            </w:r>
          </w:p>
        </w:tc>
        <w:tc>
          <w:tcPr>
            <w:tcW w:w="850" w:type="dxa"/>
            <w:shd w:val="clear" w:color="auto" w:fill="auto"/>
          </w:tcPr>
          <w:p w14:paraId="67E99E95" w14:textId="77777777" w:rsidR="001D1C21" w:rsidRPr="001D1C21" w:rsidRDefault="001D1C21" w:rsidP="001D1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875B1B8" w14:textId="77777777" w:rsidR="001D1C21" w:rsidRPr="001D1C21" w:rsidRDefault="001D1C21" w:rsidP="001D1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62F8F6D" w14:textId="77777777" w:rsidR="001D1C21" w:rsidRPr="001D1C21" w:rsidRDefault="001D1C21" w:rsidP="001D1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14:paraId="099E0931" w14:textId="77777777" w:rsidR="001D1C21" w:rsidRPr="001D1C21" w:rsidRDefault="001D1C21" w:rsidP="001D1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14:paraId="0ED33FF2" w14:textId="77777777" w:rsidR="001D1C21" w:rsidRPr="001D1C21" w:rsidRDefault="001D1C21" w:rsidP="001D1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14:paraId="5948E1A8" w14:textId="77777777" w:rsidR="001D1C21" w:rsidRPr="001D1C21" w:rsidRDefault="001D1C21" w:rsidP="001D1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  <w:textDirection w:val="btLr"/>
          </w:tcPr>
          <w:p w14:paraId="5C05D374" w14:textId="77777777" w:rsidR="001D1C21" w:rsidRPr="001D1C21" w:rsidRDefault="001D1C21" w:rsidP="001D1C21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F8E0338" w14:textId="77777777" w:rsidR="001D1C21" w:rsidRPr="001D1C21" w:rsidRDefault="001D1C21" w:rsidP="001D1C2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61E7122" w14:textId="77777777" w:rsidR="001D1C21" w:rsidRPr="001D1C21" w:rsidRDefault="001D1C21" w:rsidP="001D1C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D1C21">
        <w:rPr>
          <w:rFonts w:ascii="Times New Roman" w:eastAsia="Calibri" w:hAnsi="Times New Roman" w:cs="Times New Roman"/>
          <w:sz w:val="26"/>
          <w:szCs w:val="26"/>
          <w:lang w:eastAsia="ru-RU"/>
        </w:rPr>
        <w:t>Таблица 1.2</w:t>
      </w:r>
    </w:p>
    <w:p w14:paraId="48E6ED82" w14:textId="77777777" w:rsidR="001D1C21" w:rsidRPr="001D1C21" w:rsidRDefault="001D1C21" w:rsidP="001D1C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D1C2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Ресурсное обеспечение реализации Программы (этап 2) </w:t>
      </w:r>
    </w:p>
    <w:p w14:paraId="5E326AFE" w14:textId="77777777" w:rsidR="001D1C21" w:rsidRPr="001D1C21" w:rsidRDefault="001D1C21" w:rsidP="001D1C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8"/>
        <w:gridCol w:w="850"/>
        <w:gridCol w:w="851"/>
        <w:gridCol w:w="850"/>
        <w:gridCol w:w="851"/>
        <w:gridCol w:w="709"/>
        <w:gridCol w:w="850"/>
        <w:gridCol w:w="851"/>
      </w:tblGrid>
      <w:tr w:rsidR="00FC2518" w:rsidRPr="001D1C21" w14:paraId="0FF0D19F" w14:textId="1C8C9483" w:rsidTr="00F65581">
        <w:trPr>
          <w:trHeight w:val="300"/>
        </w:trPr>
        <w:tc>
          <w:tcPr>
            <w:tcW w:w="4268" w:type="dxa"/>
            <w:vMerge w:val="restart"/>
            <w:shd w:val="clear" w:color="auto" w:fill="auto"/>
            <w:vAlign w:val="center"/>
          </w:tcPr>
          <w:p w14:paraId="4F3F7926" w14:textId="77777777" w:rsidR="00FC2518" w:rsidRPr="001D1C21" w:rsidRDefault="00FC2518" w:rsidP="001D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Программы          </w:t>
            </w:r>
          </w:p>
        </w:tc>
        <w:tc>
          <w:tcPr>
            <w:tcW w:w="5812" w:type="dxa"/>
            <w:gridSpan w:val="7"/>
            <w:shd w:val="clear" w:color="auto" w:fill="auto"/>
            <w:vAlign w:val="center"/>
          </w:tcPr>
          <w:p w14:paraId="582A2DBF" w14:textId="0523C05D" w:rsidR="00FC2518" w:rsidRPr="001D1C21" w:rsidRDefault="00FC2518" w:rsidP="00EF1231">
            <w:pPr>
              <w:ind w:right="-106"/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proofErr w:type="spellStart"/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Ягановского</w:t>
            </w:r>
            <w:proofErr w:type="spellEnd"/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реализацию муниципальной программы (тыс. руб.)</w:t>
            </w:r>
          </w:p>
        </w:tc>
      </w:tr>
      <w:tr w:rsidR="00FB0294" w:rsidRPr="001D1C21" w14:paraId="0AAC8FC0" w14:textId="6529CF27" w:rsidTr="00EF1231">
        <w:trPr>
          <w:cantSplit/>
          <w:trHeight w:val="617"/>
        </w:trPr>
        <w:tc>
          <w:tcPr>
            <w:tcW w:w="4268" w:type="dxa"/>
            <w:vMerge/>
            <w:shd w:val="clear" w:color="auto" w:fill="auto"/>
            <w:vAlign w:val="center"/>
          </w:tcPr>
          <w:p w14:paraId="24A68373" w14:textId="77777777" w:rsidR="00FB0294" w:rsidRPr="001D1C21" w:rsidRDefault="00FB0294" w:rsidP="001D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0D9F95" w14:textId="77777777" w:rsidR="00FB0294" w:rsidRPr="001D1C21" w:rsidRDefault="00FB0294" w:rsidP="00EF12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AFD192" w14:textId="77777777" w:rsidR="00FB0294" w:rsidRPr="001D1C21" w:rsidRDefault="00FB0294" w:rsidP="00EF12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0" w:type="dxa"/>
            <w:vAlign w:val="center"/>
          </w:tcPr>
          <w:p w14:paraId="6007C1F4" w14:textId="77777777" w:rsidR="00FB0294" w:rsidRPr="001D1C21" w:rsidRDefault="00FB0294" w:rsidP="00EF12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4A88768" w14:textId="77777777" w:rsidR="00FB0294" w:rsidRPr="001D1C21" w:rsidRDefault="00FB0294" w:rsidP="00EF12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05F6B7B" w14:textId="77777777" w:rsidR="00FB0294" w:rsidRPr="001D1C21" w:rsidRDefault="00FB0294" w:rsidP="00EF12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7AB518F" w14:textId="36208F7C" w:rsidR="00FB0294" w:rsidRDefault="00FB0294" w:rsidP="00EF12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14:paraId="2264A8CD" w14:textId="77777777" w:rsidR="00FB0294" w:rsidRPr="001D1C21" w:rsidRDefault="00FB0294" w:rsidP="00EF12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CF20C" w14:textId="77787FCE" w:rsidR="00FB0294" w:rsidRPr="00FB0294" w:rsidRDefault="00FB0294" w:rsidP="00EF12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0294">
              <w:rPr>
                <w:rFonts w:ascii="Times New Roman" w:hAnsi="Times New Roman" w:cs="Times New Roman"/>
              </w:rPr>
              <w:t>2026 год</w:t>
            </w:r>
          </w:p>
        </w:tc>
      </w:tr>
      <w:tr w:rsidR="00FB0294" w:rsidRPr="001D1C21" w14:paraId="6FE1BBAD" w14:textId="75DE78E5" w:rsidTr="00EF1231">
        <w:trPr>
          <w:cantSplit/>
          <w:trHeight w:val="401"/>
        </w:trPr>
        <w:tc>
          <w:tcPr>
            <w:tcW w:w="4268" w:type="dxa"/>
            <w:shd w:val="clear" w:color="auto" w:fill="auto"/>
            <w:vAlign w:val="center"/>
          </w:tcPr>
          <w:p w14:paraId="191372F9" w14:textId="77777777" w:rsidR="00FB0294" w:rsidRPr="001D1C21" w:rsidRDefault="00FB0294" w:rsidP="001D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2E731B" w14:textId="77777777" w:rsidR="00FB0294" w:rsidRPr="001D1C21" w:rsidRDefault="00FB0294" w:rsidP="00EF12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029294" w14:textId="77777777" w:rsidR="00FB0294" w:rsidRPr="001D1C21" w:rsidRDefault="00FB0294" w:rsidP="00EF12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14BDDAFC" w14:textId="77777777" w:rsidR="00FB0294" w:rsidRPr="001D1C21" w:rsidRDefault="00FB0294" w:rsidP="00EF12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286B743" w14:textId="77777777" w:rsidR="00FB0294" w:rsidRPr="001D1C21" w:rsidRDefault="00FB0294" w:rsidP="00EF12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vAlign w:val="center"/>
          </w:tcPr>
          <w:p w14:paraId="15315B49" w14:textId="77777777" w:rsidR="00FB0294" w:rsidRPr="001D1C21" w:rsidRDefault="00FB0294" w:rsidP="00EF12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</w:tcBorders>
            <w:vAlign w:val="center"/>
          </w:tcPr>
          <w:p w14:paraId="2187C01C" w14:textId="53173FF5" w:rsidR="00FB0294" w:rsidRPr="001D1C21" w:rsidRDefault="00FB0294" w:rsidP="00EF12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0CE6B" w14:textId="3DFD8BBF" w:rsidR="00FB0294" w:rsidRPr="00FB0294" w:rsidRDefault="00FB0294" w:rsidP="00EF12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0294">
              <w:rPr>
                <w:rFonts w:ascii="Times New Roman" w:hAnsi="Times New Roman" w:cs="Times New Roman"/>
              </w:rPr>
              <w:t>9</w:t>
            </w:r>
          </w:p>
        </w:tc>
      </w:tr>
      <w:tr w:rsidR="00FB0294" w:rsidRPr="001D1C21" w14:paraId="5A1DEA62" w14:textId="4F8BC7FF" w:rsidTr="00EF1231">
        <w:trPr>
          <w:cantSplit/>
          <w:trHeight w:val="465"/>
        </w:trPr>
        <w:tc>
          <w:tcPr>
            <w:tcW w:w="4268" w:type="dxa"/>
            <w:tcBorders>
              <w:bottom w:val="single" w:sz="4" w:space="0" w:color="auto"/>
            </w:tcBorders>
            <w:shd w:val="clear" w:color="auto" w:fill="auto"/>
          </w:tcPr>
          <w:p w14:paraId="41E9BCF4" w14:textId="77777777" w:rsidR="00FB0294" w:rsidRPr="001D1C21" w:rsidRDefault="00FB0294" w:rsidP="001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                            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2C611" w14:textId="77777777" w:rsidR="00FB0294" w:rsidRPr="001D1C21" w:rsidRDefault="00FB0294" w:rsidP="00EF123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1307,3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54374" w14:textId="77777777" w:rsidR="00FB0294" w:rsidRPr="001D1C21" w:rsidRDefault="00FB0294" w:rsidP="00EF123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1429,3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5A9ABB4" w14:textId="77777777" w:rsidR="00FB0294" w:rsidRPr="001D1C21" w:rsidRDefault="00FB0294" w:rsidP="00EF123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1668,9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92D0E2E" w14:textId="196F4A98" w:rsidR="00FB0294" w:rsidRPr="001D1C21" w:rsidRDefault="00FB0294" w:rsidP="00EF123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1910,9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085C2DE" w14:textId="75D12F8C" w:rsidR="00FB0294" w:rsidRPr="001D1C21" w:rsidRDefault="00FB0294" w:rsidP="00EF123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1682,1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691956A" w14:textId="68B0D469" w:rsidR="00FB0294" w:rsidRPr="001D1C21" w:rsidRDefault="00FB0294" w:rsidP="00EF123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1696,3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4557B" w14:textId="3F1F8E62" w:rsidR="00FB0294" w:rsidRPr="00FB0294" w:rsidRDefault="00FB0294" w:rsidP="00EF12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0294">
              <w:rPr>
                <w:rFonts w:ascii="Times New Roman" w:hAnsi="Times New Roman" w:cs="Times New Roman"/>
              </w:rPr>
              <w:t>1855,6</w:t>
            </w:r>
          </w:p>
        </w:tc>
      </w:tr>
      <w:tr w:rsidR="00FB0294" w:rsidRPr="001D1C21" w14:paraId="24EFD0D4" w14:textId="2FD03357" w:rsidTr="00EF1231">
        <w:trPr>
          <w:cantSplit/>
          <w:trHeight w:val="30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59A80" w14:textId="77777777" w:rsidR="00FB0294" w:rsidRPr="001D1C21" w:rsidRDefault="00FB0294" w:rsidP="001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Собственные средства бюджета поселения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505BA" w14:textId="77777777" w:rsidR="00FB0294" w:rsidRPr="001D1C21" w:rsidRDefault="00FB0294" w:rsidP="00EF123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999F" w14:textId="77777777" w:rsidR="00FB0294" w:rsidRPr="001D1C21" w:rsidRDefault="00FB0294" w:rsidP="00EF123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1429,3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35B6" w14:textId="77777777" w:rsidR="00FB0294" w:rsidRPr="001D1C21" w:rsidRDefault="00FB0294" w:rsidP="00EF123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1668,9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75DC" w14:textId="599F6DE2" w:rsidR="00FB0294" w:rsidRPr="001D1C21" w:rsidRDefault="00FB0294" w:rsidP="00EF123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1910,9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6498" w14:textId="5A26D405" w:rsidR="00FB0294" w:rsidRPr="001D1C21" w:rsidRDefault="00FB0294" w:rsidP="00EF123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1682,1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F5CE" w14:textId="1A364209" w:rsidR="00FB0294" w:rsidRPr="001D1C21" w:rsidRDefault="00FB0294" w:rsidP="00EF123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1696,3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E5A68" w14:textId="60987040" w:rsidR="00FB0294" w:rsidRPr="00FB0294" w:rsidRDefault="00FB0294" w:rsidP="00EF12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0294">
              <w:rPr>
                <w:rFonts w:ascii="Times New Roman" w:hAnsi="Times New Roman" w:cs="Times New Roman"/>
              </w:rPr>
              <w:t>1855,6</w:t>
            </w:r>
          </w:p>
        </w:tc>
      </w:tr>
      <w:tr w:rsidR="00FB0294" w:rsidRPr="001D1C21" w14:paraId="57D139EE" w14:textId="15EF44C4" w:rsidTr="009561B2">
        <w:trPr>
          <w:cantSplit/>
          <w:trHeight w:val="414"/>
        </w:trPr>
        <w:tc>
          <w:tcPr>
            <w:tcW w:w="4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2B2B8F" w14:textId="77777777" w:rsidR="00FB0294" w:rsidRPr="001D1C21" w:rsidRDefault="00FB0294" w:rsidP="001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бюджета, объемы которых учтены в бюджете поселения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2DEEB" w14:textId="77777777" w:rsidR="00FB0294" w:rsidRPr="001D1C21" w:rsidRDefault="00FB0294" w:rsidP="00EF12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ED2A1" w14:textId="77777777" w:rsidR="00FB0294" w:rsidRPr="001D1C21" w:rsidRDefault="00FB0294" w:rsidP="00EF12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374F6" w14:textId="77777777" w:rsidR="00FB0294" w:rsidRPr="001D1C21" w:rsidRDefault="00FB0294" w:rsidP="00EF12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AA842" w14:textId="77777777" w:rsidR="00FB0294" w:rsidRPr="001D1C21" w:rsidRDefault="00FB0294" w:rsidP="00EF12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5A9DE" w14:textId="77777777" w:rsidR="00FB0294" w:rsidRPr="001D1C21" w:rsidRDefault="00FB0294" w:rsidP="00EF12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292AA" w14:textId="77777777" w:rsidR="00FB0294" w:rsidRPr="001D1C21" w:rsidRDefault="00FB0294" w:rsidP="00EF12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DC5C8" w14:textId="46466BB6" w:rsidR="00FB0294" w:rsidRPr="00FB0294" w:rsidRDefault="00FB0294" w:rsidP="00EF12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0294">
              <w:rPr>
                <w:rFonts w:ascii="Times New Roman" w:hAnsi="Times New Roman" w:cs="Times New Roman"/>
              </w:rPr>
              <w:t>-</w:t>
            </w:r>
          </w:p>
        </w:tc>
      </w:tr>
      <w:tr w:rsidR="00FB0294" w:rsidRPr="001D1C21" w14:paraId="11D2B368" w14:textId="5209546F" w:rsidTr="009561B2">
        <w:trPr>
          <w:cantSplit/>
          <w:trHeight w:val="704"/>
        </w:trPr>
        <w:tc>
          <w:tcPr>
            <w:tcW w:w="4268" w:type="dxa"/>
            <w:tcBorders>
              <w:bottom w:val="single" w:sz="4" w:space="0" w:color="auto"/>
            </w:tcBorders>
            <w:shd w:val="clear" w:color="auto" w:fill="auto"/>
          </w:tcPr>
          <w:p w14:paraId="10A845D1" w14:textId="77777777" w:rsidR="00FB0294" w:rsidRPr="001D1C21" w:rsidRDefault="00FB0294" w:rsidP="001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бюджета, бюджета района, объемы которых учтены в бюджете поселения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B2683" w14:textId="77777777" w:rsidR="00FB0294" w:rsidRPr="001D1C21" w:rsidRDefault="00FB0294" w:rsidP="00EF12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14349" w14:textId="77777777" w:rsidR="00FB0294" w:rsidRPr="001D1C21" w:rsidRDefault="00FB0294" w:rsidP="00EF12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B8F1D3C" w14:textId="77777777" w:rsidR="00FB0294" w:rsidRPr="001D1C21" w:rsidRDefault="00FB0294" w:rsidP="00EF12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C617F35" w14:textId="77777777" w:rsidR="00FB0294" w:rsidRPr="001D1C21" w:rsidRDefault="00FB0294" w:rsidP="00EF12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359EA33" w14:textId="77777777" w:rsidR="00FB0294" w:rsidRPr="001D1C21" w:rsidRDefault="00FB0294" w:rsidP="00EF12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B7A671E" w14:textId="77777777" w:rsidR="00FB0294" w:rsidRPr="001D1C21" w:rsidRDefault="00FB0294" w:rsidP="00EF12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0ACD" w14:textId="6E22C0AC" w:rsidR="00FB0294" w:rsidRPr="001D1C21" w:rsidRDefault="00FB0294" w:rsidP="00EF1231">
            <w:pPr>
              <w:spacing w:line="240" w:lineRule="auto"/>
              <w:contextualSpacing/>
              <w:jc w:val="center"/>
            </w:pPr>
            <w:r>
              <w:t>-</w:t>
            </w:r>
          </w:p>
        </w:tc>
      </w:tr>
    </w:tbl>
    <w:p w14:paraId="5B395786" w14:textId="77777777" w:rsidR="001D1C21" w:rsidRPr="001D1C21" w:rsidRDefault="001D1C21" w:rsidP="001D1C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5BC5388" w14:textId="77777777" w:rsidR="00EF1231" w:rsidRDefault="00EF1231" w:rsidP="001D1C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1DF991B" w14:textId="479762F6" w:rsidR="001D1C21" w:rsidRPr="001D1C21" w:rsidRDefault="001D1C21" w:rsidP="001D1C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D1C2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Информация о распределении средств по основным мероприятиям Программы приведена в таблицах 2.1., 2.2. соответственно.</w:t>
      </w:r>
    </w:p>
    <w:p w14:paraId="3A016A17" w14:textId="77777777" w:rsidR="00107B61" w:rsidRDefault="00107B61" w:rsidP="001D1C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634FC08E" w14:textId="77777777" w:rsidR="001D1C21" w:rsidRPr="001D1C21" w:rsidRDefault="001D1C21" w:rsidP="001D1C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D1C21">
        <w:rPr>
          <w:rFonts w:ascii="Times New Roman" w:eastAsia="Calibri" w:hAnsi="Times New Roman" w:cs="Times New Roman"/>
          <w:sz w:val="26"/>
          <w:szCs w:val="26"/>
          <w:lang w:eastAsia="ru-RU"/>
        </w:rPr>
        <w:t>Таблица 2.1</w:t>
      </w:r>
    </w:p>
    <w:p w14:paraId="059AFD61" w14:textId="77777777" w:rsidR="001D1C21" w:rsidRPr="001D1C21" w:rsidRDefault="001D1C21" w:rsidP="001D1C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D1C2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Информация о распределении средств </w:t>
      </w:r>
    </w:p>
    <w:p w14:paraId="25F71408" w14:textId="77777777" w:rsidR="001D1C21" w:rsidRPr="001D1C21" w:rsidRDefault="001D1C21" w:rsidP="001D1C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D1C21">
        <w:rPr>
          <w:rFonts w:ascii="Times New Roman" w:eastAsia="Calibri" w:hAnsi="Times New Roman" w:cs="Times New Roman"/>
          <w:sz w:val="26"/>
          <w:szCs w:val="26"/>
          <w:lang w:eastAsia="ru-RU"/>
        </w:rPr>
        <w:t>в разрезе основных мероприятий Программы (1 этап)</w:t>
      </w:r>
    </w:p>
    <w:p w14:paraId="12C84DAD" w14:textId="77777777" w:rsidR="001D1C21" w:rsidRPr="001D1C21" w:rsidRDefault="001D1C21" w:rsidP="001D1C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977"/>
        <w:gridCol w:w="850"/>
        <w:gridCol w:w="851"/>
        <w:gridCol w:w="850"/>
        <w:gridCol w:w="851"/>
        <w:gridCol w:w="850"/>
        <w:gridCol w:w="851"/>
      </w:tblGrid>
      <w:tr w:rsidR="001D1C21" w:rsidRPr="001D1C21" w14:paraId="248C42AB" w14:textId="77777777" w:rsidTr="00107B61">
        <w:tc>
          <w:tcPr>
            <w:tcW w:w="1560" w:type="dxa"/>
            <w:vMerge w:val="restart"/>
          </w:tcPr>
          <w:p w14:paraId="2958A65D" w14:textId="77777777"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Наимено-вание</w:t>
            </w:r>
            <w:proofErr w:type="spellEnd"/>
          </w:p>
        </w:tc>
        <w:tc>
          <w:tcPr>
            <w:tcW w:w="2977" w:type="dxa"/>
            <w:vMerge w:val="restart"/>
          </w:tcPr>
          <w:p w14:paraId="48F30052" w14:textId="77777777" w:rsidR="001D1C21" w:rsidRPr="001D1C21" w:rsidRDefault="00107B61" w:rsidP="00107B61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5103" w:type="dxa"/>
            <w:gridSpan w:val="6"/>
          </w:tcPr>
          <w:p w14:paraId="2D602F05" w14:textId="77777777" w:rsidR="001D1C21" w:rsidRPr="001D1C21" w:rsidRDefault="001D1C21" w:rsidP="001D1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всего (тыс. руб.)</w:t>
            </w:r>
          </w:p>
          <w:p w14:paraId="5DF89580" w14:textId="77777777" w:rsidR="001D1C21" w:rsidRPr="001D1C21" w:rsidRDefault="001D1C21" w:rsidP="001D1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C21" w:rsidRPr="001D1C21" w14:paraId="13AE584A" w14:textId="77777777" w:rsidTr="00107B61">
        <w:tc>
          <w:tcPr>
            <w:tcW w:w="1560" w:type="dxa"/>
            <w:vMerge/>
          </w:tcPr>
          <w:p w14:paraId="33E65491" w14:textId="77777777"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26470C3A" w14:textId="77777777"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EACE6D6" w14:textId="77777777"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</w:t>
            </w:r>
          </w:p>
          <w:p w14:paraId="1A206A73" w14:textId="77777777"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</w:tcPr>
          <w:p w14:paraId="68A074EC" w14:textId="77777777"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</w:t>
            </w:r>
          </w:p>
          <w:p w14:paraId="6EB275F2" w14:textId="77777777"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</w:tcPr>
          <w:p w14:paraId="4F63BA8D" w14:textId="77777777"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851" w:type="dxa"/>
          </w:tcPr>
          <w:p w14:paraId="3FF893F5" w14:textId="77777777"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</w:t>
            </w:r>
          </w:p>
          <w:p w14:paraId="3E50E496" w14:textId="77777777"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</w:tcPr>
          <w:p w14:paraId="405E2C61" w14:textId="77777777"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</w:t>
            </w:r>
          </w:p>
          <w:p w14:paraId="77D94F90" w14:textId="77777777"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</w:tcPr>
          <w:p w14:paraId="66CE4EB5" w14:textId="77777777"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1D1C21" w:rsidRPr="001D1C21" w14:paraId="7E9E190A" w14:textId="77777777" w:rsidTr="00107B61">
        <w:tc>
          <w:tcPr>
            <w:tcW w:w="1560" w:type="dxa"/>
          </w:tcPr>
          <w:p w14:paraId="227DBCE4" w14:textId="77777777" w:rsidR="001D1C21" w:rsidRPr="001D1C21" w:rsidRDefault="001D1C21" w:rsidP="001D1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4CC43E89" w14:textId="77777777"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1F9FE118" w14:textId="77777777"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14:paraId="538B0898" w14:textId="77777777"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14:paraId="17D595E0" w14:textId="77777777"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14:paraId="77E36001" w14:textId="77777777"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14:paraId="68E6F7F4" w14:textId="77777777"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14:paraId="7FC33390" w14:textId="77777777"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D1C21" w:rsidRPr="001D1C21" w14:paraId="6473C578" w14:textId="77777777" w:rsidTr="00107B61">
        <w:tc>
          <w:tcPr>
            <w:tcW w:w="1560" w:type="dxa"/>
          </w:tcPr>
          <w:p w14:paraId="12338D0C" w14:textId="77777777" w:rsidR="001D1C21" w:rsidRPr="001D1C21" w:rsidRDefault="00107B61" w:rsidP="001D1C21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</w:t>
            </w:r>
            <w:r w:rsidR="001D1C21"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Программы</w:t>
            </w:r>
          </w:p>
        </w:tc>
        <w:tc>
          <w:tcPr>
            <w:tcW w:w="2977" w:type="dxa"/>
          </w:tcPr>
          <w:p w14:paraId="5EB6B4F0" w14:textId="77777777"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«Расходы на обеспечение деятельности учреждений культуры»</w:t>
            </w:r>
          </w:p>
        </w:tc>
        <w:tc>
          <w:tcPr>
            <w:tcW w:w="850" w:type="dxa"/>
          </w:tcPr>
          <w:p w14:paraId="22484224" w14:textId="77777777" w:rsidR="001D1C21" w:rsidRPr="001D1C21" w:rsidRDefault="001D1C21" w:rsidP="00382939">
            <w:pPr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1641,0</w:t>
            </w:r>
          </w:p>
          <w:p w14:paraId="491E2895" w14:textId="77777777" w:rsidR="001D1C21" w:rsidRPr="001D1C21" w:rsidRDefault="001D1C21" w:rsidP="00382939">
            <w:pPr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507BD3D" w14:textId="77777777" w:rsidR="001D1C21" w:rsidRPr="001D1C21" w:rsidRDefault="001D1C21" w:rsidP="00382939">
            <w:pPr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1430,0</w:t>
            </w:r>
          </w:p>
        </w:tc>
        <w:tc>
          <w:tcPr>
            <w:tcW w:w="850" w:type="dxa"/>
          </w:tcPr>
          <w:p w14:paraId="34F39039" w14:textId="77777777" w:rsidR="001D1C21" w:rsidRPr="001D1C21" w:rsidRDefault="001D1C21" w:rsidP="00382939">
            <w:pPr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1278,6</w:t>
            </w:r>
          </w:p>
        </w:tc>
        <w:tc>
          <w:tcPr>
            <w:tcW w:w="851" w:type="dxa"/>
          </w:tcPr>
          <w:p w14:paraId="7EF0A3FC" w14:textId="77777777" w:rsidR="001D1C21" w:rsidRPr="001D1C21" w:rsidRDefault="001D1C21" w:rsidP="00382939">
            <w:pPr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1596,6</w:t>
            </w:r>
          </w:p>
        </w:tc>
        <w:tc>
          <w:tcPr>
            <w:tcW w:w="850" w:type="dxa"/>
          </w:tcPr>
          <w:p w14:paraId="70CFED1C" w14:textId="77777777" w:rsidR="001D1C21" w:rsidRPr="001D1C21" w:rsidRDefault="001D1C21" w:rsidP="00382939">
            <w:pPr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1487,6</w:t>
            </w:r>
          </w:p>
        </w:tc>
        <w:tc>
          <w:tcPr>
            <w:tcW w:w="851" w:type="dxa"/>
          </w:tcPr>
          <w:p w14:paraId="73C84108" w14:textId="77777777" w:rsidR="001D1C21" w:rsidRPr="001D1C21" w:rsidRDefault="001D1C21" w:rsidP="00382939">
            <w:pPr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</w:tr>
      <w:tr w:rsidR="001D1C21" w:rsidRPr="001D1C21" w14:paraId="78AEA7EC" w14:textId="77777777" w:rsidTr="00107B61">
        <w:tc>
          <w:tcPr>
            <w:tcW w:w="1560" w:type="dxa"/>
          </w:tcPr>
          <w:p w14:paraId="486B6648" w14:textId="77777777"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5B3FC241" w14:textId="77777777"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по муниципальной программе:</w:t>
            </w:r>
          </w:p>
        </w:tc>
        <w:tc>
          <w:tcPr>
            <w:tcW w:w="850" w:type="dxa"/>
          </w:tcPr>
          <w:p w14:paraId="380C193F" w14:textId="77777777" w:rsidR="001D1C21" w:rsidRPr="001D1C21" w:rsidRDefault="001D1C21" w:rsidP="00382939">
            <w:pPr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1641,0</w:t>
            </w:r>
          </w:p>
          <w:p w14:paraId="4331535D" w14:textId="77777777" w:rsidR="001D1C21" w:rsidRPr="001D1C21" w:rsidRDefault="001D1C21" w:rsidP="00382939">
            <w:pPr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657E994" w14:textId="77777777" w:rsidR="001D1C21" w:rsidRPr="001D1C21" w:rsidRDefault="001D1C21" w:rsidP="00382939">
            <w:pPr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1430,0</w:t>
            </w:r>
          </w:p>
        </w:tc>
        <w:tc>
          <w:tcPr>
            <w:tcW w:w="850" w:type="dxa"/>
          </w:tcPr>
          <w:p w14:paraId="05A8C7F5" w14:textId="77777777" w:rsidR="001D1C21" w:rsidRPr="001D1C21" w:rsidRDefault="001D1C21" w:rsidP="00382939">
            <w:pPr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1278,6</w:t>
            </w:r>
          </w:p>
        </w:tc>
        <w:tc>
          <w:tcPr>
            <w:tcW w:w="851" w:type="dxa"/>
          </w:tcPr>
          <w:p w14:paraId="370BB8C7" w14:textId="77777777" w:rsidR="001D1C21" w:rsidRPr="001D1C21" w:rsidRDefault="001D1C21" w:rsidP="00382939">
            <w:pPr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1596,6</w:t>
            </w:r>
          </w:p>
        </w:tc>
        <w:tc>
          <w:tcPr>
            <w:tcW w:w="850" w:type="dxa"/>
          </w:tcPr>
          <w:p w14:paraId="57BC7BAA" w14:textId="77777777" w:rsidR="001D1C21" w:rsidRPr="001D1C21" w:rsidRDefault="001D1C21" w:rsidP="00382939">
            <w:pPr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1487,6</w:t>
            </w:r>
          </w:p>
        </w:tc>
        <w:tc>
          <w:tcPr>
            <w:tcW w:w="851" w:type="dxa"/>
          </w:tcPr>
          <w:p w14:paraId="74E10CA2" w14:textId="77777777" w:rsidR="001D1C21" w:rsidRPr="001D1C21" w:rsidRDefault="001D1C21" w:rsidP="00382939">
            <w:pPr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</w:tr>
    </w:tbl>
    <w:p w14:paraId="5F6CF95A" w14:textId="77777777" w:rsidR="001D1C21" w:rsidRPr="002A42C1" w:rsidRDefault="001D1C21" w:rsidP="001D1C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2A6CBD5" w14:textId="77777777" w:rsidR="001D1C21" w:rsidRPr="002A42C1" w:rsidRDefault="001D1C21" w:rsidP="001D1C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>Таблица 2.2</w:t>
      </w:r>
    </w:p>
    <w:p w14:paraId="03E697EE" w14:textId="77777777" w:rsidR="001D1C21" w:rsidRPr="002A42C1" w:rsidRDefault="001D1C21" w:rsidP="001D1C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Информация о распределении средств </w:t>
      </w:r>
    </w:p>
    <w:p w14:paraId="405F2827" w14:textId="77777777" w:rsidR="001D1C21" w:rsidRPr="002A42C1" w:rsidRDefault="001D1C21" w:rsidP="001D1C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>в разрезе основных мероприятий Программы (2 этап)</w:t>
      </w:r>
    </w:p>
    <w:p w14:paraId="1D943DD5" w14:textId="77777777" w:rsidR="001D1C21" w:rsidRPr="001D1C21" w:rsidRDefault="001D1C21" w:rsidP="001D1C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Style w:val="1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709"/>
        <w:gridCol w:w="850"/>
        <w:gridCol w:w="709"/>
        <w:gridCol w:w="708"/>
        <w:gridCol w:w="709"/>
        <w:gridCol w:w="709"/>
        <w:gridCol w:w="709"/>
      </w:tblGrid>
      <w:tr w:rsidR="0053574A" w:rsidRPr="001D1C21" w14:paraId="2CF96027" w14:textId="5A341CAC" w:rsidTr="006D5438">
        <w:tc>
          <w:tcPr>
            <w:tcW w:w="1560" w:type="dxa"/>
            <w:vMerge w:val="restart"/>
          </w:tcPr>
          <w:p w14:paraId="5B14C9CD" w14:textId="77777777" w:rsidR="0053574A" w:rsidRPr="001D1C21" w:rsidRDefault="0053574A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Наимено-вание</w:t>
            </w:r>
            <w:proofErr w:type="spellEnd"/>
          </w:p>
        </w:tc>
        <w:tc>
          <w:tcPr>
            <w:tcW w:w="2835" w:type="dxa"/>
            <w:vMerge w:val="restart"/>
          </w:tcPr>
          <w:p w14:paraId="478EAADE" w14:textId="77777777" w:rsidR="0053574A" w:rsidRPr="00EF1231" w:rsidRDefault="0053574A" w:rsidP="00107B6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EF1231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5103" w:type="dxa"/>
            <w:gridSpan w:val="7"/>
          </w:tcPr>
          <w:p w14:paraId="1C3CCAFA" w14:textId="167973A5" w:rsidR="0053574A" w:rsidRPr="001D1C21" w:rsidRDefault="0053574A"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всего (тыс. руб.)</w:t>
            </w:r>
          </w:p>
        </w:tc>
      </w:tr>
      <w:tr w:rsidR="0053574A" w:rsidRPr="001D1C21" w14:paraId="2559A327" w14:textId="6343A026" w:rsidTr="006D5438">
        <w:tc>
          <w:tcPr>
            <w:tcW w:w="1560" w:type="dxa"/>
            <w:vMerge/>
          </w:tcPr>
          <w:p w14:paraId="75EA7515" w14:textId="77777777" w:rsidR="0053574A" w:rsidRPr="001D1C21" w:rsidRDefault="0053574A" w:rsidP="001D1C2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E9A9A52" w14:textId="77777777" w:rsidR="0053574A" w:rsidRPr="001D1C21" w:rsidRDefault="0053574A" w:rsidP="001D1C2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C1F00A6" w14:textId="77777777" w:rsidR="0053574A" w:rsidRPr="001D1C21" w:rsidRDefault="0053574A" w:rsidP="006D5438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</w:p>
          <w:p w14:paraId="5C68B75F" w14:textId="77777777" w:rsidR="0053574A" w:rsidRPr="001D1C21" w:rsidRDefault="0053574A" w:rsidP="006D5438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</w:tcPr>
          <w:p w14:paraId="384F93E6" w14:textId="77777777" w:rsidR="0053574A" w:rsidRPr="001D1C21" w:rsidRDefault="0053574A" w:rsidP="006D5438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</w:tcPr>
          <w:p w14:paraId="5FE9B6F8" w14:textId="77777777" w:rsidR="0053574A" w:rsidRPr="001D1C21" w:rsidRDefault="0053574A" w:rsidP="006D5438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  <w:p w14:paraId="241D2ED3" w14:textId="77777777" w:rsidR="0053574A" w:rsidRPr="001D1C21" w:rsidRDefault="0053574A" w:rsidP="006D5438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8" w:type="dxa"/>
          </w:tcPr>
          <w:p w14:paraId="0E9A0941" w14:textId="77777777" w:rsidR="0053574A" w:rsidRPr="001D1C21" w:rsidRDefault="0053574A" w:rsidP="006D5438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  <w:p w14:paraId="4661C9B8" w14:textId="77777777" w:rsidR="0053574A" w:rsidRPr="001D1C21" w:rsidRDefault="0053574A" w:rsidP="006D5438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</w:tcPr>
          <w:p w14:paraId="30848025" w14:textId="77777777" w:rsidR="0053574A" w:rsidRPr="001D1C21" w:rsidRDefault="0053574A" w:rsidP="006D5438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09" w:type="dxa"/>
          </w:tcPr>
          <w:p w14:paraId="6634DF49" w14:textId="74DD4BEA" w:rsidR="0053574A" w:rsidRDefault="0053574A" w:rsidP="006D5438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  <w:p w14:paraId="1566D72D" w14:textId="77777777" w:rsidR="0053574A" w:rsidRPr="001D1C21" w:rsidRDefault="0053574A" w:rsidP="006D5438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3463CF03" w14:textId="74AAE558" w:rsidR="0053574A" w:rsidRPr="0053574A" w:rsidRDefault="0053574A" w:rsidP="006D5438">
            <w:pPr>
              <w:ind w:left="-103" w:right="-1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A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53574A" w:rsidRPr="001D1C21" w14:paraId="75B72587" w14:textId="74096D92" w:rsidTr="006D5438">
        <w:tc>
          <w:tcPr>
            <w:tcW w:w="1560" w:type="dxa"/>
          </w:tcPr>
          <w:p w14:paraId="7AD4E5C8" w14:textId="77777777" w:rsidR="0053574A" w:rsidRPr="001D1C21" w:rsidRDefault="0053574A" w:rsidP="001D1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14:paraId="548028F5" w14:textId="77777777" w:rsidR="0053574A" w:rsidRPr="001D1C21" w:rsidRDefault="0053574A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53B03038" w14:textId="11993362" w:rsidR="0053574A" w:rsidRPr="001D1C21" w:rsidRDefault="0053574A" w:rsidP="006D5438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14:paraId="2936BFCB" w14:textId="7E096E68" w:rsidR="0053574A" w:rsidRPr="001D1C21" w:rsidRDefault="0053574A" w:rsidP="006D5438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3468945B" w14:textId="31A06517" w:rsidR="0053574A" w:rsidRPr="001D1C21" w:rsidRDefault="0053574A" w:rsidP="006D5438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14:paraId="2B103715" w14:textId="14727F40" w:rsidR="0053574A" w:rsidRPr="001D1C21" w:rsidRDefault="0053574A" w:rsidP="006D5438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14:paraId="281DFA2C" w14:textId="174B113B" w:rsidR="0053574A" w:rsidRPr="001D1C21" w:rsidRDefault="0053574A" w:rsidP="006D5438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14:paraId="21131FC9" w14:textId="048E5713" w:rsidR="0053574A" w:rsidRPr="001D1C21" w:rsidRDefault="0053574A" w:rsidP="006D5438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28BD5ED2" w14:textId="10180541" w:rsidR="0053574A" w:rsidRPr="0053574A" w:rsidRDefault="0053574A" w:rsidP="006D5438">
            <w:pPr>
              <w:ind w:left="-103" w:right="-1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3574A" w:rsidRPr="001D1C21" w14:paraId="29B9296D" w14:textId="03EB5D9C" w:rsidTr="0027030F">
        <w:trPr>
          <w:trHeight w:val="1285"/>
        </w:trPr>
        <w:tc>
          <w:tcPr>
            <w:tcW w:w="1560" w:type="dxa"/>
            <w:vMerge w:val="restart"/>
          </w:tcPr>
          <w:p w14:paraId="0E279F23" w14:textId="0AAFBB1F" w:rsidR="0053574A" w:rsidRPr="001D1C21" w:rsidRDefault="0053574A" w:rsidP="009561B2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</w:t>
            </w:r>
            <w:r w:rsidR="009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ые </w:t>
            </w: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Программы</w:t>
            </w:r>
          </w:p>
        </w:tc>
        <w:tc>
          <w:tcPr>
            <w:tcW w:w="2835" w:type="dxa"/>
          </w:tcPr>
          <w:p w14:paraId="2110B531" w14:textId="77777777" w:rsidR="0053574A" w:rsidRPr="001D1C21" w:rsidRDefault="0053574A" w:rsidP="001D1C2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«Расходы на обеспечение деятельности учреждений культуры»</w:t>
            </w:r>
          </w:p>
        </w:tc>
        <w:tc>
          <w:tcPr>
            <w:tcW w:w="709" w:type="dxa"/>
          </w:tcPr>
          <w:p w14:paraId="1903EA7A" w14:textId="77777777" w:rsidR="0053574A" w:rsidRPr="001D1C21" w:rsidRDefault="0053574A" w:rsidP="006D5438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1307,3</w:t>
            </w:r>
          </w:p>
        </w:tc>
        <w:tc>
          <w:tcPr>
            <w:tcW w:w="850" w:type="dxa"/>
          </w:tcPr>
          <w:p w14:paraId="4646FD59" w14:textId="77777777" w:rsidR="0053574A" w:rsidRPr="001D1C21" w:rsidRDefault="0053574A" w:rsidP="006D5438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1429,3</w:t>
            </w:r>
          </w:p>
        </w:tc>
        <w:tc>
          <w:tcPr>
            <w:tcW w:w="709" w:type="dxa"/>
          </w:tcPr>
          <w:p w14:paraId="2C720D8F" w14:textId="77777777" w:rsidR="0053574A" w:rsidRPr="001D1C21" w:rsidRDefault="0053574A" w:rsidP="006D5438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1668,9</w:t>
            </w:r>
          </w:p>
        </w:tc>
        <w:tc>
          <w:tcPr>
            <w:tcW w:w="708" w:type="dxa"/>
          </w:tcPr>
          <w:p w14:paraId="2E7EF2B4" w14:textId="77777777" w:rsidR="0053574A" w:rsidRPr="001D1C21" w:rsidRDefault="0053574A" w:rsidP="006D5438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1587,3</w:t>
            </w:r>
          </w:p>
        </w:tc>
        <w:tc>
          <w:tcPr>
            <w:tcW w:w="709" w:type="dxa"/>
          </w:tcPr>
          <w:p w14:paraId="5731AF5E" w14:textId="77777777" w:rsidR="0053574A" w:rsidRPr="001D1C21" w:rsidRDefault="0053574A" w:rsidP="006D5438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1703,3</w:t>
            </w:r>
          </w:p>
        </w:tc>
        <w:tc>
          <w:tcPr>
            <w:tcW w:w="709" w:type="dxa"/>
          </w:tcPr>
          <w:p w14:paraId="28218A08" w14:textId="77777777" w:rsidR="0053574A" w:rsidRPr="001D1C21" w:rsidRDefault="0053574A" w:rsidP="006D5438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1733,3</w:t>
            </w:r>
          </w:p>
        </w:tc>
        <w:tc>
          <w:tcPr>
            <w:tcW w:w="709" w:type="dxa"/>
            <w:shd w:val="clear" w:color="auto" w:fill="auto"/>
          </w:tcPr>
          <w:p w14:paraId="7772C970" w14:textId="10ED46D6" w:rsidR="0053574A" w:rsidRPr="0053574A" w:rsidRDefault="0053574A" w:rsidP="006D5438">
            <w:pPr>
              <w:ind w:left="-103" w:right="-1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A">
              <w:rPr>
                <w:rFonts w:ascii="Times New Roman" w:hAnsi="Times New Roman" w:cs="Times New Roman"/>
                <w:sz w:val="24"/>
                <w:szCs w:val="24"/>
              </w:rPr>
              <w:t>1855,6</w:t>
            </w:r>
          </w:p>
        </w:tc>
      </w:tr>
      <w:tr w:rsidR="0053574A" w:rsidRPr="001D1C21" w14:paraId="6398AD4A" w14:textId="77777777" w:rsidTr="0027030F">
        <w:trPr>
          <w:trHeight w:val="2293"/>
        </w:trPr>
        <w:tc>
          <w:tcPr>
            <w:tcW w:w="1560" w:type="dxa"/>
            <w:vMerge/>
          </w:tcPr>
          <w:p w14:paraId="77C5D862" w14:textId="77777777" w:rsidR="0053574A" w:rsidRPr="001D1C21" w:rsidRDefault="0053574A" w:rsidP="001D1C21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C0B269A" w14:textId="2221641D" w:rsidR="0053574A" w:rsidRPr="001D1C21" w:rsidRDefault="009561B2" w:rsidP="001D1C2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</w:t>
            </w:r>
            <w:r w:rsidR="005357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еализация отдельных мероприятий  муниципальной программы</w:t>
            </w:r>
            <w:r w:rsidR="007C26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не связанных с выполнением муниципального задания</w:t>
            </w:r>
            <w:r w:rsidR="005357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14:paraId="52D4DDA7" w14:textId="64059FBE" w:rsidR="0053574A" w:rsidRPr="001D1C21" w:rsidRDefault="007C2678" w:rsidP="006D5438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14:paraId="4B482550" w14:textId="78D08904" w:rsidR="0053574A" w:rsidRPr="001D1C21" w:rsidRDefault="007C2678" w:rsidP="006D5438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14:paraId="29CC3924" w14:textId="1933D4B9" w:rsidR="0053574A" w:rsidRPr="001D1C21" w:rsidRDefault="007C2678" w:rsidP="006D5438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</w:tcPr>
          <w:p w14:paraId="1AB8F412" w14:textId="2F09013E" w:rsidR="0053574A" w:rsidRDefault="007C2678" w:rsidP="006D5438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324,6</w:t>
            </w:r>
          </w:p>
        </w:tc>
        <w:tc>
          <w:tcPr>
            <w:tcW w:w="709" w:type="dxa"/>
          </w:tcPr>
          <w:p w14:paraId="44780FC9" w14:textId="59F8F9F7" w:rsidR="0053574A" w:rsidRDefault="007C2678" w:rsidP="006D5438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14:paraId="4D02632B" w14:textId="62BE98DB" w:rsidR="0053574A" w:rsidRDefault="007C2678" w:rsidP="006D5438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6FA33798" w14:textId="2AA0A3A2" w:rsidR="0053574A" w:rsidRPr="0053574A" w:rsidRDefault="007C2678" w:rsidP="006D5438">
            <w:pPr>
              <w:ind w:left="-103" w:right="-1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574A" w:rsidRPr="001D1C21" w14:paraId="2B172A63" w14:textId="09A6CE7E" w:rsidTr="0027030F">
        <w:trPr>
          <w:trHeight w:val="652"/>
        </w:trPr>
        <w:tc>
          <w:tcPr>
            <w:tcW w:w="1560" w:type="dxa"/>
          </w:tcPr>
          <w:p w14:paraId="3F77103E" w14:textId="77777777" w:rsidR="0053574A" w:rsidRPr="001D1C21" w:rsidRDefault="0053574A" w:rsidP="001D1C2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5B6E59A" w14:textId="712D8D85" w:rsidR="0053574A" w:rsidRPr="001D1C21" w:rsidRDefault="0053574A" w:rsidP="001D1C2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ИТОГО по </w:t>
            </w:r>
            <w:proofErr w:type="spellStart"/>
            <w:proofErr w:type="gramStart"/>
            <w:r w:rsidR="006D54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униципаль</w:t>
            </w:r>
            <w:proofErr w:type="spellEnd"/>
            <w:r w:rsidR="006D54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ной</w:t>
            </w:r>
            <w:proofErr w:type="gramEnd"/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программе</w:t>
            </w:r>
          </w:p>
        </w:tc>
        <w:tc>
          <w:tcPr>
            <w:tcW w:w="709" w:type="dxa"/>
          </w:tcPr>
          <w:p w14:paraId="64931EEF" w14:textId="77777777" w:rsidR="0053574A" w:rsidRPr="001D1C21" w:rsidRDefault="0053574A" w:rsidP="006D5438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1307,3</w:t>
            </w:r>
          </w:p>
        </w:tc>
        <w:tc>
          <w:tcPr>
            <w:tcW w:w="850" w:type="dxa"/>
          </w:tcPr>
          <w:p w14:paraId="7B16966E" w14:textId="77777777" w:rsidR="0053574A" w:rsidRPr="001D1C21" w:rsidRDefault="0053574A" w:rsidP="006D5438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1429,3</w:t>
            </w:r>
          </w:p>
        </w:tc>
        <w:tc>
          <w:tcPr>
            <w:tcW w:w="709" w:type="dxa"/>
          </w:tcPr>
          <w:p w14:paraId="2C95F179" w14:textId="77777777" w:rsidR="0053574A" w:rsidRPr="001D1C21" w:rsidRDefault="0053574A" w:rsidP="006D5438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1668,9</w:t>
            </w:r>
          </w:p>
        </w:tc>
        <w:tc>
          <w:tcPr>
            <w:tcW w:w="708" w:type="dxa"/>
          </w:tcPr>
          <w:p w14:paraId="0F5D7E02" w14:textId="545B01A5" w:rsidR="0053574A" w:rsidRPr="001D1C21" w:rsidRDefault="007C2678" w:rsidP="006D5438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1910,9</w:t>
            </w:r>
          </w:p>
        </w:tc>
        <w:tc>
          <w:tcPr>
            <w:tcW w:w="709" w:type="dxa"/>
          </w:tcPr>
          <w:p w14:paraId="10B7DE68" w14:textId="77777777" w:rsidR="0053574A" w:rsidRPr="001D1C21" w:rsidRDefault="0053574A" w:rsidP="006D5438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1703,3</w:t>
            </w:r>
          </w:p>
        </w:tc>
        <w:tc>
          <w:tcPr>
            <w:tcW w:w="709" w:type="dxa"/>
          </w:tcPr>
          <w:p w14:paraId="78DC00C9" w14:textId="77777777" w:rsidR="0053574A" w:rsidRPr="001D1C21" w:rsidRDefault="0053574A" w:rsidP="006D5438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1733,3</w:t>
            </w:r>
          </w:p>
        </w:tc>
        <w:tc>
          <w:tcPr>
            <w:tcW w:w="709" w:type="dxa"/>
            <w:shd w:val="clear" w:color="auto" w:fill="auto"/>
          </w:tcPr>
          <w:p w14:paraId="5F4C748A" w14:textId="247D2A72" w:rsidR="0053574A" w:rsidRPr="0053574A" w:rsidRDefault="0053574A" w:rsidP="006D5438">
            <w:pPr>
              <w:ind w:left="-103" w:right="-1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A">
              <w:rPr>
                <w:rFonts w:ascii="Times New Roman" w:hAnsi="Times New Roman" w:cs="Times New Roman"/>
                <w:sz w:val="24"/>
                <w:szCs w:val="24"/>
              </w:rPr>
              <w:t>1855,6</w:t>
            </w:r>
          </w:p>
        </w:tc>
      </w:tr>
    </w:tbl>
    <w:p w14:paraId="32C1EC1C" w14:textId="77777777" w:rsidR="001D1C21" w:rsidRDefault="001D1C21" w:rsidP="001D1C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1C21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14:paraId="59F5AF21" w14:textId="77777777" w:rsidR="006D5438" w:rsidRDefault="006D5438" w:rsidP="0099025B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48BC756" w14:textId="3E88EE20" w:rsidR="0099025B" w:rsidRPr="00107B61" w:rsidRDefault="00B751FA" w:rsidP="0099025B">
      <w:pPr>
        <w:pStyle w:val="20"/>
        <w:spacing w:after="0" w:line="240" w:lineRule="auto"/>
        <w:ind w:left="0" w:firstLine="709"/>
        <w:jc w:val="both"/>
        <w:rPr>
          <w:sz w:val="26"/>
          <w:szCs w:val="26"/>
        </w:rPr>
      </w:pPr>
      <w:r w:rsidRPr="00107B61">
        <w:rPr>
          <w:rFonts w:ascii="Times New Roman" w:hAnsi="Times New Roman" w:cs="Times New Roman"/>
          <w:sz w:val="26"/>
          <w:szCs w:val="26"/>
        </w:rPr>
        <w:t>1.4.</w:t>
      </w:r>
      <w:r w:rsidR="0099025B" w:rsidRPr="00107B61">
        <w:rPr>
          <w:rFonts w:ascii="Times New Roman" w:hAnsi="Times New Roman"/>
          <w:sz w:val="26"/>
          <w:szCs w:val="26"/>
        </w:rPr>
        <w:t xml:space="preserve"> </w:t>
      </w:r>
      <w:r w:rsidR="0099025B" w:rsidRPr="00107B61">
        <w:rPr>
          <w:rFonts w:ascii="Times New Roman" w:hAnsi="Times New Roman" w:cs="Times New Roman"/>
          <w:sz w:val="26"/>
          <w:szCs w:val="26"/>
        </w:rPr>
        <w:t>Сведения о показателях (индикаторах) Программы в таблице 4</w:t>
      </w:r>
      <w:r w:rsidR="00107B61">
        <w:rPr>
          <w:rFonts w:ascii="Times New Roman" w:hAnsi="Times New Roman" w:cs="Times New Roman"/>
          <w:sz w:val="26"/>
          <w:szCs w:val="26"/>
        </w:rPr>
        <w:t xml:space="preserve"> </w:t>
      </w:r>
      <w:r w:rsidR="0099025B" w:rsidRPr="00107B61">
        <w:rPr>
          <w:rFonts w:ascii="Times New Roman" w:hAnsi="Times New Roman" w:cs="Times New Roman"/>
          <w:sz w:val="26"/>
          <w:szCs w:val="26"/>
        </w:rPr>
        <w:t>изложить в новой редакции:</w:t>
      </w:r>
    </w:p>
    <w:p w14:paraId="786B56BA" w14:textId="77777777" w:rsidR="0027030F" w:rsidRDefault="0027030F" w:rsidP="0099025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116B0DEE" w14:textId="6631BD17" w:rsidR="0099025B" w:rsidRPr="00107B61" w:rsidRDefault="006D5438" w:rsidP="0099025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99025B" w:rsidRPr="00107B61">
        <w:rPr>
          <w:rFonts w:ascii="Times New Roman" w:hAnsi="Times New Roman" w:cs="Times New Roman"/>
          <w:sz w:val="26"/>
          <w:szCs w:val="26"/>
        </w:rPr>
        <w:t>Таблица 4</w:t>
      </w:r>
    </w:p>
    <w:p w14:paraId="53021536" w14:textId="77777777" w:rsidR="0099025B" w:rsidRPr="00107B61" w:rsidRDefault="0099025B" w:rsidP="0099025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07B61">
        <w:rPr>
          <w:rFonts w:ascii="Times New Roman" w:hAnsi="Times New Roman" w:cs="Times New Roman"/>
          <w:sz w:val="26"/>
          <w:szCs w:val="26"/>
        </w:rPr>
        <w:t>Сведения о показателях (индикаторах)  Программы  (2 этап)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98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C2678" w:rsidRPr="00B751FA" w14:paraId="37009D7A" w14:textId="7C729EFE" w:rsidTr="0027030F">
        <w:trPr>
          <w:trHeight w:val="1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A9D6" w14:textId="42838DA9" w:rsidR="007C2678" w:rsidRPr="00440B82" w:rsidRDefault="007C2678" w:rsidP="002703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№</w:t>
            </w:r>
          </w:p>
          <w:p w14:paraId="72243BD3" w14:textId="77777777" w:rsidR="007C2678" w:rsidRPr="00440B82" w:rsidRDefault="007C2678" w:rsidP="002703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F99F" w14:textId="77777777" w:rsidR="007C2678" w:rsidRPr="00440B82" w:rsidRDefault="007C2678" w:rsidP="002703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Задачи, направленные на достижение цели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3F38" w14:textId="77777777" w:rsidR="007C2678" w:rsidRPr="00440B82" w:rsidRDefault="007C2678" w:rsidP="0027030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Наименование индикатора (показателя)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4E4A" w14:textId="77777777" w:rsidR="007C2678" w:rsidRPr="00440B82" w:rsidRDefault="007C2678" w:rsidP="002703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Ед.</w:t>
            </w:r>
          </w:p>
          <w:p w14:paraId="03C64BF9" w14:textId="68E9D42D" w:rsidR="007C2678" w:rsidRPr="00440B82" w:rsidRDefault="007C2678" w:rsidP="002703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изм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44A7CEB" w14:textId="1A6850BB" w:rsidR="007C2678" w:rsidRPr="00B751FA" w:rsidRDefault="007C2678" w:rsidP="0027030F">
            <w:pPr>
              <w:spacing w:line="240" w:lineRule="auto"/>
              <w:contextualSpacing/>
              <w:jc w:val="center"/>
            </w:pPr>
            <w:r w:rsidRPr="00440B82">
              <w:rPr>
                <w:rFonts w:ascii="Times New Roman" w:eastAsia="Calibri" w:hAnsi="Times New Roman" w:cs="Times New Roman"/>
              </w:rPr>
              <w:t>Значения показателей</w:t>
            </w:r>
          </w:p>
        </w:tc>
      </w:tr>
      <w:tr w:rsidR="007C2678" w:rsidRPr="00B751FA" w14:paraId="3B58AB19" w14:textId="48A72CF2" w:rsidTr="0027030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1369" w14:textId="77777777" w:rsidR="007C2678" w:rsidRPr="00440B82" w:rsidRDefault="007C2678" w:rsidP="002703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5E90" w14:textId="77777777" w:rsidR="007C2678" w:rsidRPr="00440B82" w:rsidRDefault="007C2678" w:rsidP="002703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F95B9" w14:textId="77777777" w:rsidR="007C2678" w:rsidRPr="00440B82" w:rsidRDefault="007C2678" w:rsidP="0027030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CB1F" w14:textId="77777777" w:rsidR="007C2678" w:rsidRPr="00440B82" w:rsidRDefault="007C2678" w:rsidP="002703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5A33" w14:textId="77777777" w:rsidR="007C2678" w:rsidRPr="00440B82" w:rsidRDefault="007C2678" w:rsidP="0027030F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20</w:t>
            </w:r>
            <w:r w:rsidRPr="00440B82">
              <w:rPr>
                <w:rFonts w:ascii="Times New Roman" w:eastAsia="Calibri" w:hAnsi="Times New Roman" w:cs="Times New Roman"/>
                <w:lang w:val="en-US"/>
              </w:rPr>
              <w:t>20</w:t>
            </w:r>
            <w:r w:rsidRPr="00440B82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2CC5" w14:textId="67EFA659" w:rsidR="007C2678" w:rsidRPr="00440B82" w:rsidRDefault="007C2678" w:rsidP="0027030F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20</w:t>
            </w:r>
            <w:r w:rsidRPr="00440B82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440B82">
              <w:rPr>
                <w:rFonts w:ascii="Times New Roman" w:eastAsia="Calibri" w:hAnsi="Times New Roman" w:cs="Times New Roman"/>
              </w:rPr>
              <w:t>1</w:t>
            </w:r>
          </w:p>
          <w:p w14:paraId="53BF5E07" w14:textId="77777777" w:rsidR="007C2678" w:rsidRPr="00440B82" w:rsidRDefault="007C2678" w:rsidP="0027030F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711ED" w14:textId="77777777" w:rsidR="007C2678" w:rsidRPr="00440B82" w:rsidRDefault="007C2678" w:rsidP="0027030F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40B82">
              <w:rPr>
                <w:rFonts w:ascii="Times New Roman" w:eastAsia="Calibri" w:hAnsi="Times New Roman" w:cs="Times New Roman"/>
              </w:rPr>
              <w:t>20</w:t>
            </w:r>
            <w:r w:rsidRPr="00440B82">
              <w:rPr>
                <w:rFonts w:ascii="Times New Roman" w:eastAsia="Calibri" w:hAnsi="Times New Roman" w:cs="Times New Roman"/>
                <w:lang w:val="en-US"/>
              </w:rPr>
              <w:t>22</w:t>
            </w:r>
          </w:p>
          <w:p w14:paraId="2BC793B4" w14:textId="6FCD8823" w:rsidR="007C2678" w:rsidRPr="00440B82" w:rsidRDefault="007C2678" w:rsidP="0027030F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A3BBB" w14:textId="3AEC89EC" w:rsidR="007C2678" w:rsidRPr="00440B82" w:rsidRDefault="007C2678" w:rsidP="0027030F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20</w:t>
            </w:r>
            <w:r w:rsidRPr="00440B82">
              <w:rPr>
                <w:rFonts w:ascii="Times New Roman" w:eastAsia="Calibri" w:hAnsi="Times New Roman" w:cs="Times New Roman"/>
                <w:lang w:val="en-US"/>
              </w:rPr>
              <w:t>23</w:t>
            </w:r>
          </w:p>
          <w:p w14:paraId="46523885" w14:textId="77777777" w:rsidR="007C2678" w:rsidRPr="00440B82" w:rsidRDefault="007C2678" w:rsidP="0027030F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1A03" w14:textId="1F73E918" w:rsidR="007C2678" w:rsidRPr="00440B82" w:rsidRDefault="007C2678" w:rsidP="0027030F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20</w:t>
            </w:r>
            <w:r w:rsidRPr="00440B82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440B82">
              <w:rPr>
                <w:rFonts w:ascii="Times New Roman" w:eastAsia="Calibri" w:hAnsi="Times New Roman" w:cs="Times New Roman"/>
              </w:rPr>
              <w:t>4</w:t>
            </w:r>
          </w:p>
          <w:p w14:paraId="04A5BAD0" w14:textId="77777777" w:rsidR="007C2678" w:rsidRPr="00440B82" w:rsidRDefault="007C2678" w:rsidP="0027030F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693E" w14:textId="77777777" w:rsidR="007C2678" w:rsidRPr="00440B82" w:rsidRDefault="007C2678" w:rsidP="0027030F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2025</w:t>
            </w:r>
          </w:p>
          <w:p w14:paraId="425E6BC1" w14:textId="77777777" w:rsidR="007C2678" w:rsidRPr="00440B82" w:rsidRDefault="007C2678" w:rsidP="0027030F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741721" w14:textId="1C46994A" w:rsidR="007C2678" w:rsidRPr="007C2678" w:rsidRDefault="007C2678" w:rsidP="0027030F">
            <w:pPr>
              <w:spacing w:line="240" w:lineRule="auto"/>
              <w:ind w:left="-104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7C2678">
              <w:rPr>
                <w:rFonts w:ascii="Times New Roman" w:hAnsi="Times New Roman" w:cs="Times New Roman"/>
              </w:rPr>
              <w:t>2026 год</w:t>
            </w:r>
          </w:p>
        </w:tc>
      </w:tr>
      <w:tr w:rsidR="007C2678" w:rsidRPr="00B751FA" w14:paraId="45DA12A2" w14:textId="10A83751" w:rsidTr="002703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ABB5" w14:textId="77777777" w:rsidR="007C2678" w:rsidRPr="00440B82" w:rsidRDefault="007C2678" w:rsidP="00EF12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1F7D" w14:textId="77777777" w:rsidR="007C2678" w:rsidRPr="00440B82" w:rsidRDefault="007C2678" w:rsidP="00EF12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C4FE" w14:textId="77777777" w:rsidR="007C2678" w:rsidRPr="00440B82" w:rsidRDefault="007C2678" w:rsidP="00EF123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2228" w14:textId="77777777" w:rsidR="007C2678" w:rsidRPr="00440B82" w:rsidRDefault="007C2678" w:rsidP="00EF12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493A" w14:textId="77777777" w:rsidR="007C2678" w:rsidRPr="00440B82" w:rsidRDefault="007C2678" w:rsidP="00413BCD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F0BE" w14:textId="77777777" w:rsidR="007C2678" w:rsidRPr="00440B82" w:rsidRDefault="007C2678" w:rsidP="00413BCD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651E" w14:textId="77777777" w:rsidR="007C2678" w:rsidRPr="00440B82" w:rsidRDefault="007C2678" w:rsidP="00413BCD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FD4D" w14:textId="77777777" w:rsidR="007C2678" w:rsidRPr="00440B82" w:rsidRDefault="007C2678" w:rsidP="00413BCD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3ECC" w14:textId="77777777" w:rsidR="007C2678" w:rsidRPr="00440B82" w:rsidRDefault="007C2678" w:rsidP="00413BCD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116B" w14:textId="77777777" w:rsidR="007C2678" w:rsidRPr="00440B82" w:rsidRDefault="007C2678" w:rsidP="00413BCD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5EC83D" w14:textId="2B4A8123" w:rsidR="007C2678" w:rsidRPr="007C2678" w:rsidRDefault="007C2678" w:rsidP="00413BCD">
            <w:pPr>
              <w:spacing w:line="240" w:lineRule="auto"/>
              <w:ind w:left="-104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7C2678">
              <w:rPr>
                <w:rFonts w:ascii="Times New Roman" w:hAnsi="Times New Roman" w:cs="Times New Roman"/>
              </w:rPr>
              <w:t>12</w:t>
            </w:r>
          </w:p>
        </w:tc>
      </w:tr>
      <w:tr w:rsidR="007C2678" w:rsidRPr="00B751FA" w14:paraId="37575AA3" w14:textId="6F348D45" w:rsidTr="0027030F">
        <w:trPr>
          <w:trHeight w:val="8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A5BE" w14:textId="77777777" w:rsidR="007C2678" w:rsidRPr="00440B82" w:rsidRDefault="007C2678" w:rsidP="00EF12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6282" w14:textId="184799E7" w:rsidR="007C2678" w:rsidRPr="00EF1231" w:rsidRDefault="007C2678" w:rsidP="00EF1231">
            <w:pPr>
              <w:tabs>
                <w:tab w:val="num" w:pos="40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231">
              <w:rPr>
                <w:rFonts w:ascii="Times New Roman" w:eastAsia="Calibri" w:hAnsi="Times New Roman" w:cs="Times New Roman"/>
                <w:sz w:val="20"/>
                <w:szCs w:val="20"/>
              </w:rPr>
              <w:t>Сохранение   культурного и исторического наследия поселения; развитие отрасли «культура» на территории поселения по направлениям культурно-досуговой деятельности, повышение роли учреждения культуры поселения в социально-экономическом развитии поселения; обеспечение для    всех    категорий   населения равных возможностей доступа к культурным ценностям, участия в культурной жизни поселения;</w:t>
            </w:r>
          </w:p>
          <w:p w14:paraId="0B57F211" w14:textId="0247BA4A" w:rsidR="007C2678" w:rsidRPr="00EF1231" w:rsidRDefault="007C2678" w:rsidP="00EF1231">
            <w:pPr>
              <w:numPr>
                <w:ilvl w:val="1"/>
                <w:numId w:val="3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34" w:right="-108" w:firstLine="3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231">
              <w:rPr>
                <w:rFonts w:ascii="Times New Roman" w:eastAsia="Calibri" w:hAnsi="Times New Roman" w:cs="Times New Roman"/>
                <w:sz w:val="20"/>
                <w:szCs w:val="20"/>
              </w:rPr>
              <w:t>расширение перечня услуг, предоставляемых учреждением культуры поселения населению;</w:t>
            </w:r>
          </w:p>
          <w:p w14:paraId="47EE2BAD" w14:textId="564742C8" w:rsidR="007C2678" w:rsidRPr="00EF1231" w:rsidRDefault="007C2678" w:rsidP="00EF1231">
            <w:pPr>
              <w:numPr>
                <w:ilvl w:val="1"/>
                <w:numId w:val="3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34" w:right="-108" w:firstLine="3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укрепление и развитие </w:t>
            </w:r>
            <w:proofErr w:type="spellStart"/>
            <w:r w:rsidRPr="00EF1231">
              <w:rPr>
                <w:rFonts w:ascii="Times New Roman" w:eastAsia="Calibri" w:hAnsi="Times New Roman" w:cs="Times New Roman"/>
                <w:sz w:val="20"/>
                <w:szCs w:val="20"/>
              </w:rPr>
              <w:t>межпоселенческого</w:t>
            </w:r>
            <w:proofErr w:type="spellEnd"/>
            <w:r w:rsidRPr="00EF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межрегионального сотрудничества в области культуры; развитие кадрового потенциала, повышение   уровня профессиональной подготовки кадров в сфере культуры; </w:t>
            </w:r>
          </w:p>
          <w:p w14:paraId="170E59DA" w14:textId="14AF602B" w:rsidR="007C2678" w:rsidRPr="00EF1231" w:rsidRDefault="007C2678" w:rsidP="00EF1231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34" w:right="-108" w:firstLine="3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внедрение информационно-коммуникационных      технологий в учреждении культуры поселения; </w:t>
            </w:r>
          </w:p>
          <w:p w14:paraId="1C99B70C" w14:textId="77777777" w:rsidR="007C2678" w:rsidRPr="00EF1231" w:rsidRDefault="007C2678" w:rsidP="00EF12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F956" w14:textId="77777777" w:rsidR="007C2678" w:rsidRPr="00EF1231" w:rsidRDefault="007C2678" w:rsidP="00EF123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231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проведение культурно-массовых мероприятий</w:t>
            </w:r>
          </w:p>
          <w:p w14:paraId="0FDD3801" w14:textId="77777777" w:rsidR="007C2678" w:rsidRPr="00EF1231" w:rsidRDefault="007C2678" w:rsidP="00EF123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(иной деятельности, в результате которой сохраняются, создаются, распространяются и осваиваются культурные ценности)</w:t>
            </w:r>
          </w:p>
          <w:p w14:paraId="34BA3716" w14:textId="77777777" w:rsidR="007C2678" w:rsidRPr="00EF1231" w:rsidRDefault="007C2678" w:rsidP="00EF123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231">
              <w:rPr>
                <w:rFonts w:ascii="Times New Roman" w:eastAsia="Times New Roman" w:hAnsi="Times New Roman" w:cs="Times New Roman"/>
                <w:sz w:val="20"/>
                <w:szCs w:val="20"/>
              </w:rPr>
              <w:t>(платная)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00DB9" w14:textId="70E184F1" w:rsidR="007C2678" w:rsidRPr="00440B82" w:rsidRDefault="007C2678" w:rsidP="009C59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Ед</w:t>
            </w:r>
            <w:r w:rsidR="009C592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5E08" w14:textId="77777777" w:rsidR="007C2678" w:rsidRPr="00440B82" w:rsidRDefault="007C2678" w:rsidP="00413BCD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1AFE" w14:textId="77777777" w:rsidR="007C2678" w:rsidRPr="00440B82" w:rsidRDefault="007C2678" w:rsidP="00413BCD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640E" w14:textId="77777777" w:rsidR="007C2678" w:rsidRPr="00440B82" w:rsidRDefault="007C2678" w:rsidP="00413BCD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4880" w14:textId="77777777" w:rsidR="007C2678" w:rsidRPr="00440B82" w:rsidRDefault="007C2678" w:rsidP="00413BCD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210D" w14:textId="77777777" w:rsidR="007C2678" w:rsidRPr="00440B82" w:rsidRDefault="007C2678" w:rsidP="00413BCD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440B82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E5AA" w14:textId="77777777" w:rsidR="007C2678" w:rsidRPr="00440B82" w:rsidRDefault="007C2678" w:rsidP="00413BCD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1C8A59" w14:textId="7B618126" w:rsidR="007C2678" w:rsidRPr="007C2678" w:rsidRDefault="007C2678" w:rsidP="00413BCD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7C2678">
              <w:rPr>
                <w:rFonts w:ascii="Times New Roman" w:hAnsi="Times New Roman" w:cs="Times New Roman"/>
              </w:rPr>
              <w:t>70</w:t>
            </w:r>
          </w:p>
        </w:tc>
      </w:tr>
      <w:tr w:rsidR="007C2678" w:rsidRPr="00B751FA" w14:paraId="574CD62F" w14:textId="0FD7E0CD" w:rsidTr="0027030F">
        <w:trPr>
          <w:trHeight w:val="6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CFBAE" w14:textId="77777777" w:rsidR="0099025B" w:rsidRPr="00440B82" w:rsidRDefault="0099025B" w:rsidP="00EF12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FB3C" w14:textId="77777777" w:rsidR="0099025B" w:rsidRPr="00EF1231" w:rsidRDefault="0099025B" w:rsidP="00EF12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E90B" w14:textId="77777777" w:rsidR="0099025B" w:rsidRPr="00EF1231" w:rsidRDefault="0099025B" w:rsidP="00EF123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231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проведение культурно-массовых мероприятий</w:t>
            </w:r>
          </w:p>
          <w:p w14:paraId="3CE9FFF9" w14:textId="77777777" w:rsidR="0099025B" w:rsidRPr="00EF1231" w:rsidRDefault="0099025B" w:rsidP="00EF123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(иной деятельности, в результате которой сохраняются, создаются, распространяются и осваиваются культурные ценности)</w:t>
            </w:r>
          </w:p>
          <w:p w14:paraId="780DB70A" w14:textId="77777777" w:rsidR="0099025B" w:rsidRPr="00EF1231" w:rsidRDefault="0099025B" w:rsidP="00EF123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231">
              <w:rPr>
                <w:rFonts w:ascii="Times New Roman" w:eastAsia="Times New Roman" w:hAnsi="Times New Roman" w:cs="Times New Roman"/>
                <w:sz w:val="20"/>
                <w:szCs w:val="20"/>
              </w:rPr>
              <w:t>(бесплатная)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F4B1" w14:textId="77777777" w:rsidR="0099025B" w:rsidRPr="00440B82" w:rsidRDefault="0099025B" w:rsidP="00EF12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0019" w14:textId="77777777" w:rsidR="0099025B" w:rsidRPr="00440B82" w:rsidRDefault="0099025B" w:rsidP="00413BCD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71BB" w14:textId="77777777" w:rsidR="0099025B" w:rsidRPr="00440B82" w:rsidRDefault="0099025B" w:rsidP="00413BCD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0B0B" w14:textId="77777777" w:rsidR="0099025B" w:rsidRPr="00440B82" w:rsidRDefault="0099025B" w:rsidP="00413BCD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90D0" w14:textId="77777777" w:rsidR="0099025B" w:rsidRPr="00440B82" w:rsidRDefault="0099025B" w:rsidP="00413BCD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8A61" w14:textId="77777777" w:rsidR="0099025B" w:rsidRPr="00440B82" w:rsidRDefault="0099025B" w:rsidP="00413BCD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440B82"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66CE" w14:textId="77777777" w:rsidR="0099025B" w:rsidRPr="00440B82" w:rsidRDefault="0099025B" w:rsidP="00413BCD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D7C5F4" w14:textId="3CC206B3" w:rsidR="007C2678" w:rsidRPr="00B751FA" w:rsidRDefault="007C2678" w:rsidP="00413BCD">
            <w:pPr>
              <w:spacing w:line="240" w:lineRule="auto"/>
              <w:ind w:left="-104" w:right="-108"/>
              <w:contextualSpacing/>
              <w:jc w:val="center"/>
            </w:pPr>
            <w:r w:rsidRPr="00440B82">
              <w:rPr>
                <w:rFonts w:ascii="Times New Roman" w:eastAsia="Calibri" w:hAnsi="Times New Roman" w:cs="Times New Roman"/>
              </w:rPr>
              <w:t>105</w:t>
            </w:r>
          </w:p>
        </w:tc>
      </w:tr>
      <w:tr w:rsidR="007C2678" w:rsidRPr="00B751FA" w14:paraId="0CCD7E6C" w14:textId="5BD2054B" w:rsidTr="00C63889">
        <w:trPr>
          <w:trHeight w:val="182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1B1C0" w14:textId="77777777" w:rsidR="0099025B" w:rsidRPr="00440B82" w:rsidRDefault="0099025B" w:rsidP="00EF12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bookmarkStart w:id="0" w:name="_GoBack" w:colFirst="2" w:colLast="10"/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E312" w14:textId="77777777" w:rsidR="0099025B" w:rsidRPr="00EF1231" w:rsidRDefault="0099025B" w:rsidP="00EF12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01EF5" w14:textId="77777777" w:rsidR="0099025B" w:rsidRPr="00EF1231" w:rsidRDefault="0099025B" w:rsidP="00EF123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231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14:paraId="0A204252" w14:textId="77777777" w:rsidR="0099025B" w:rsidRPr="00EF1231" w:rsidRDefault="0099025B" w:rsidP="00EF123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231">
              <w:rPr>
                <w:rFonts w:ascii="Times New Roman" w:eastAsia="Calibri" w:hAnsi="Times New Roman" w:cs="Times New Roman"/>
                <w:sz w:val="20"/>
                <w:szCs w:val="20"/>
              </w:rPr>
              <w:t>(бесплатные)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08CD" w14:textId="3650C914" w:rsidR="0099025B" w:rsidRPr="00440B82" w:rsidRDefault="0099025B" w:rsidP="00EF12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5F1D" w14:textId="77777777" w:rsidR="0099025B" w:rsidRPr="00440B82" w:rsidRDefault="0099025B" w:rsidP="00413BCD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65B5" w14:textId="0181B454" w:rsidR="0099025B" w:rsidRPr="00440B82" w:rsidRDefault="0099025B" w:rsidP="00413BCD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40B82">
              <w:rPr>
                <w:rFonts w:ascii="Times New Roman" w:eastAsia="Calibri" w:hAnsi="Times New Roman" w:cs="Times New Roman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B6CE" w14:textId="77777777" w:rsidR="0099025B" w:rsidRPr="00440B82" w:rsidRDefault="0099025B" w:rsidP="00413BCD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E5F7" w14:textId="77777777" w:rsidR="0099025B" w:rsidRPr="00440B82" w:rsidRDefault="0099025B" w:rsidP="00413BCD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E222" w14:textId="77777777" w:rsidR="0099025B" w:rsidRPr="00440B82" w:rsidRDefault="0099025B" w:rsidP="00413BCD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440B82">
              <w:rPr>
                <w:rFonts w:ascii="Times New Roman" w:eastAsia="Calibri" w:hAnsi="Times New Roman" w:cs="Times New Roman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3566" w14:textId="77777777" w:rsidR="0099025B" w:rsidRPr="00440B82" w:rsidRDefault="0099025B" w:rsidP="00413BCD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175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21FE6A" w14:textId="7A87D7B7" w:rsidR="007C2678" w:rsidRPr="00B751FA" w:rsidRDefault="007C2678" w:rsidP="00413BCD">
            <w:pPr>
              <w:spacing w:line="240" w:lineRule="auto"/>
              <w:ind w:left="-104" w:right="-108"/>
              <w:contextualSpacing/>
              <w:jc w:val="center"/>
            </w:pPr>
            <w:r w:rsidRPr="00440B82">
              <w:rPr>
                <w:rFonts w:ascii="Times New Roman" w:eastAsia="Calibri" w:hAnsi="Times New Roman" w:cs="Times New Roman"/>
              </w:rPr>
              <w:t>175</w:t>
            </w:r>
          </w:p>
        </w:tc>
      </w:tr>
      <w:bookmarkEnd w:id="0"/>
      <w:tr w:rsidR="00FD1558" w:rsidRPr="00984E92" w14:paraId="520139EC" w14:textId="77777777" w:rsidTr="00C63889">
        <w:trPr>
          <w:trHeight w:val="938"/>
        </w:trPr>
        <w:tc>
          <w:tcPr>
            <w:tcW w:w="567" w:type="dxa"/>
            <w:vMerge w:val="restart"/>
            <w:shd w:val="clear" w:color="auto" w:fill="auto"/>
          </w:tcPr>
          <w:p w14:paraId="2A93BCED" w14:textId="77777777" w:rsidR="00FD1558" w:rsidRPr="00FD1558" w:rsidRDefault="00FD1558" w:rsidP="00FD155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155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00C3933D" w14:textId="77777777" w:rsidR="00FD1558" w:rsidRPr="00FD1558" w:rsidRDefault="00FD1558" w:rsidP="00FD155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1558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учреждений культуры в целях подготовки и проведения капитального ремонта учреждений культуры</w:t>
            </w:r>
          </w:p>
        </w:tc>
        <w:tc>
          <w:tcPr>
            <w:tcW w:w="1984" w:type="dxa"/>
            <w:shd w:val="clear" w:color="auto" w:fill="auto"/>
          </w:tcPr>
          <w:p w14:paraId="69F4350B" w14:textId="77777777" w:rsidR="00FD1558" w:rsidRPr="00FD1558" w:rsidRDefault="00FD1558" w:rsidP="00FD155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1558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сметной документации по ремонту задания учреждения культуры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A3D571" w14:textId="792A6C23" w:rsidR="00FD1558" w:rsidRPr="008E58FF" w:rsidRDefault="00FD1558" w:rsidP="008E58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E58FF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567" w:type="dxa"/>
            <w:vAlign w:val="center"/>
          </w:tcPr>
          <w:p w14:paraId="568773A5" w14:textId="4A6B06D5" w:rsidR="00FD1558" w:rsidRPr="008E58FF" w:rsidRDefault="00FD1558" w:rsidP="008E58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E58F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14:paraId="256C6AD1" w14:textId="33ECC62F" w:rsidR="00FD1558" w:rsidRPr="008E58FF" w:rsidRDefault="00FD1558" w:rsidP="008E58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E58F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14:paraId="4B4AA0A7" w14:textId="08F8B4F2" w:rsidR="00FD1558" w:rsidRPr="008E58FF" w:rsidRDefault="00FD1558" w:rsidP="008E58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E58F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402B51" w14:textId="2942E16D" w:rsidR="00FD1558" w:rsidRPr="008E58FF" w:rsidRDefault="00FD1558" w:rsidP="008E58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E58F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CA7F0B" w14:textId="7D2066C3" w:rsidR="00FD1558" w:rsidRPr="008E58FF" w:rsidRDefault="00FD1558" w:rsidP="008E58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E58F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78A0CF" w14:textId="77777777" w:rsidR="00FD1558" w:rsidRPr="008E58FF" w:rsidRDefault="00FD1558" w:rsidP="008E58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E58F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BE20E9" w14:textId="77777777" w:rsidR="00FD1558" w:rsidRPr="008E58FF" w:rsidRDefault="00FD1558" w:rsidP="008E58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E58FF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FD1558" w:rsidRPr="00984E92" w14:paraId="3562C115" w14:textId="77777777" w:rsidTr="0027030F">
        <w:trPr>
          <w:trHeight w:val="272"/>
        </w:trPr>
        <w:tc>
          <w:tcPr>
            <w:tcW w:w="567" w:type="dxa"/>
            <w:vMerge/>
            <w:shd w:val="clear" w:color="auto" w:fill="auto"/>
          </w:tcPr>
          <w:p w14:paraId="1418042E" w14:textId="77777777" w:rsidR="00FD1558" w:rsidRPr="00FD1558" w:rsidRDefault="00FD1558" w:rsidP="00FD155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78650C55" w14:textId="77777777" w:rsidR="00FD1558" w:rsidRPr="00FD1558" w:rsidRDefault="00FD1558" w:rsidP="00FD155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7971ED9" w14:textId="77777777" w:rsidR="00FD1558" w:rsidRPr="00FD1558" w:rsidRDefault="00FD1558" w:rsidP="00FD155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1558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государственной экспертизы сметной  документации по ремонту задания учреждения культуры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876257" w14:textId="2CC1EA1F" w:rsidR="00FD1558" w:rsidRPr="008E58FF" w:rsidRDefault="00FD1558" w:rsidP="008E58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E58FF">
              <w:rPr>
                <w:rFonts w:ascii="Times New Roman" w:eastAsia="Calibri" w:hAnsi="Times New Roman" w:cs="Times New Roman"/>
              </w:rPr>
              <w:t>Ед</w:t>
            </w:r>
            <w:r w:rsidRPr="008E58F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14:paraId="2CDA4CE6" w14:textId="263F7304" w:rsidR="00FD1558" w:rsidRPr="008E58FF" w:rsidRDefault="00FD1558" w:rsidP="008E58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E58F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14:paraId="4DC4ECF2" w14:textId="6B2C2C6E" w:rsidR="00FD1558" w:rsidRPr="008E58FF" w:rsidRDefault="00FD1558" w:rsidP="008E58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E58F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14:paraId="16C2CE24" w14:textId="18B158D9" w:rsidR="00FD1558" w:rsidRPr="008E58FF" w:rsidRDefault="00FD1558" w:rsidP="008E58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E58F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D498F1" w14:textId="6B7CF6F2" w:rsidR="00FD1558" w:rsidRPr="008E58FF" w:rsidRDefault="00FD1558" w:rsidP="008E58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E58F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FC40A0" w14:textId="014BA62A" w:rsidR="00FD1558" w:rsidRPr="008E58FF" w:rsidRDefault="00FD1558" w:rsidP="008E58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E58F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480355" w14:textId="77777777" w:rsidR="00FD1558" w:rsidRPr="008E58FF" w:rsidRDefault="00FD1558" w:rsidP="008E58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E58F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B4991E" w14:textId="77777777" w:rsidR="00FD1558" w:rsidRPr="008E58FF" w:rsidRDefault="00FD1558" w:rsidP="008E58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E58FF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14:paraId="4277AC28" w14:textId="56A95E0C" w:rsidR="002030F3" w:rsidRDefault="006D5438" w:rsidP="006D543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14:paraId="301EA0F9" w14:textId="77777777" w:rsidR="0027030F" w:rsidRDefault="0027030F" w:rsidP="00EF12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41459D8" w14:textId="1F5FDBEA" w:rsidR="002030F3" w:rsidRDefault="00DE3C10" w:rsidP="00EF12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030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 Утвердить План реализации муниципальной  </w:t>
      </w:r>
      <w:r w:rsidRPr="002030F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Программы </w:t>
      </w:r>
      <w:r w:rsidRPr="002030F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2030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Сохранение и развитие культурного потенциала </w:t>
      </w:r>
      <w:proofErr w:type="spellStart"/>
      <w:r w:rsidRPr="002030F3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2030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</w:t>
      </w:r>
      <w:r w:rsidR="0099025B" w:rsidRPr="002030F3">
        <w:rPr>
          <w:rFonts w:ascii="Times New Roman" w:eastAsia="Calibri" w:hAnsi="Times New Roman" w:cs="Times New Roman"/>
          <w:sz w:val="26"/>
          <w:szCs w:val="26"/>
          <w:lang w:eastAsia="ru-RU"/>
        </w:rPr>
        <w:t>ления на 2014-202</w:t>
      </w:r>
      <w:r w:rsidR="007C267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6 </w:t>
      </w:r>
      <w:r w:rsidR="0099025B" w:rsidRPr="002030F3">
        <w:rPr>
          <w:rFonts w:ascii="Times New Roman" w:eastAsia="Calibri" w:hAnsi="Times New Roman" w:cs="Times New Roman"/>
          <w:sz w:val="26"/>
          <w:szCs w:val="26"/>
          <w:lang w:eastAsia="ru-RU"/>
        </w:rPr>
        <w:t>годы» на 202</w:t>
      </w:r>
      <w:r w:rsidR="007C2678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2030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 согласно приложению  к настоящему постановлению.</w:t>
      </w:r>
    </w:p>
    <w:p w14:paraId="1BC768BF" w14:textId="77777777" w:rsidR="00DE3C10" w:rsidRPr="002030F3" w:rsidRDefault="00DE3C10" w:rsidP="00203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030F3">
        <w:rPr>
          <w:rFonts w:ascii="Times New Roman" w:eastAsia="Calibri" w:hAnsi="Times New Roman" w:cs="Times New Roman"/>
          <w:sz w:val="26"/>
          <w:szCs w:val="26"/>
          <w:lang w:eastAsia="ru-RU"/>
        </w:rPr>
        <w:t>3. Контроль за исполнением постановления оставляю за собой.</w:t>
      </w:r>
    </w:p>
    <w:p w14:paraId="4C0A207B" w14:textId="77777777" w:rsidR="00DE3C10" w:rsidRPr="002030F3" w:rsidRDefault="00DE3C10" w:rsidP="00DE3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030F3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ab/>
        <w:t>4. Настоящее постановление опубликовать в информационном бюллетене «</w:t>
      </w:r>
      <w:proofErr w:type="spellStart"/>
      <w:r w:rsidRPr="002030F3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Ягановский</w:t>
      </w:r>
      <w:proofErr w:type="spellEnd"/>
      <w:r w:rsidRPr="002030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вестник» и разместить на официальном сайте администрации Череповецкого муниципального района в информационно-телекоммуникационной сети «Интернет».</w:t>
      </w:r>
    </w:p>
    <w:p w14:paraId="3B8CF842" w14:textId="77777777" w:rsidR="00DE3C10" w:rsidRPr="002030F3" w:rsidRDefault="00DE3C10" w:rsidP="00DE3C1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A1CD332" w14:textId="77777777" w:rsidR="00DE3C10" w:rsidRPr="002030F3" w:rsidRDefault="00DE3C10" w:rsidP="00DE3C1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EDEE920" w14:textId="77777777" w:rsidR="00DE3C10" w:rsidRPr="002030F3" w:rsidRDefault="00DE3C10" w:rsidP="00DE3C10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2030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Глава поселения                                                                    </w:t>
      </w:r>
      <w:r w:rsidR="00107B6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</w:t>
      </w:r>
      <w:r w:rsidRPr="002030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99025B" w:rsidRPr="002030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Е.С. </w:t>
      </w:r>
      <w:proofErr w:type="spellStart"/>
      <w:r w:rsidR="0099025B" w:rsidRPr="002030F3">
        <w:rPr>
          <w:rFonts w:ascii="Times New Roman" w:eastAsia="Calibri" w:hAnsi="Times New Roman" w:cs="Times New Roman"/>
          <w:sz w:val="26"/>
          <w:szCs w:val="26"/>
          <w:lang w:eastAsia="ru-RU"/>
        </w:rPr>
        <w:t>Штанова</w:t>
      </w:r>
      <w:proofErr w:type="spellEnd"/>
    </w:p>
    <w:p w14:paraId="38A240CD" w14:textId="77777777" w:rsidR="00DE3C10" w:rsidRPr="002030F3" w:rsidRDefault="00DE3C10" w:rsidP="00DE3C10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sectPr w:rsidR="00DE3C10" w:rsidRPr="002030F3" w:rsidSect="00E27C90">
          <w:pgSz w:w="11906" w:h="16838"/>
          <w:pgMar w:top="1134" w:right="851" w:bottom="1134" w:left="1418" w:header="709" w:footer="709" w:gutter="0"/>
          <w:cols w:space="720"/>
        </w:sectPr>
      </w:pPr>
    </w:p>
    <w:tbl>
      <w:tblPr>
        <w:tblpPr w:leftFromText="180" w:rightFromText="180" w:bottomFromText="200" w:horzAnchor="margin" w:tblpY="-894"/>
        <w:tblW w:w="15216" w:type="dxa"/>
        <w:tblLayout w:type="fixed"/>
        <w:tblLook w:val="00A0" w:firstRow="1" w:lastRow="0" w:firstColumn="1" w:lastColumn="0" w:noHBand="0" w:noVBand="0"/>
      </w:tblPr>
      <w:tblGrid>
        <w:gridCol w:w="15216"/>
      </w:tblGrid>
      <w:tr w:rsidR="00DE3C10" w:rsidRPr="00DE3C10" w14:paraId="7394925B" w14:textId="77777777" w:rsidTr="0099025B">
        <w:trPr>
          <w:trHeight w:val="705"/>
        </w:trPr>
        <w:tc>
          <w:tcPr>
            <w:tcW w:w="15216" w:type="dxa"/>
          </w:tcPr>
          <w:p w14:paraId="439CB996" w14:textId="77777777" w:rsidR="00DE3C10" w:rsidRPr="00DE3C10" w:rsidRDefault="00DE3C10" w:rsidP="00DE3C1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</w:t>
            </w:r>
          </w:p>
          <w:p w14:paraId="6E888369" w14:textId="77777777" w:rsidR="00DE3C10" w:rsidRPr="00DE3C10" w:rsidRDefault="00DE3C10" w:rsidP="00DE3C1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6263DC5" w14:textId="77777777" w:rsidR="00DE3C10" w:rsidRPr="00DE3C10" w:rsidRDefault="00DE3C10" w:rsidP="00DE3C1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УТВЕРЖДЕН</w:t>
            </w:r>
          </w:p>
          <w:p w14:paraId="041C7454" w14:textId="77777777" w:rsidR="00DE3C10" w:rsidRPr="00DE3C10" w:rsidRDefault="00DE3C10" w:rsidP="00DE3C10">
            <w:pPr>
              <w:autoSpaceDE w:val="0"/>
              <w:autoSpaceDN w:val="0"/>
              <w:adjustRightInd w:val="0"/>
              <w:spacing w:after="0"/>
              <w:ind w:left="83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постановлением Администрации </w:t>
            </w:r>
          </w:p>
          <w:p w14:paraId="52A7721D" w14:textId="77777777" w:rsidR="00DE3C10" w:rsidRPr="00DE3C10" w:rsidRDefault="00DE3C10" w:rsidP="00DE3C10">
            <w:pPr>
              <w:autoSpaceDE w:val="0"/>
              <w:autoSpaceDN w:val="0"/>
              <w:adjustRightInd w:val="0"/>
              <w:spacing w:after="0"/>
              <w:ind w:left="83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14:paraId="7CD193D4" w14:textId="3CF0472F" w:rsidR="00DE3C10" w:rsidRPr="00DE3C10" w:rsidRDefault="00DE3C10" w:rsidP="00DE3C10">
            <w:pPr>
              <w:autoSpaceDE w:val="0"/>
              <w:autoSpaceDN w:val="0"/>
              <w:adjustRightInd w:val="0"/>
              <w:spacing w:after="0"/>
              <w:ind w:left="837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902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от  09.01.202</w:t>
            </w:r>
            <w:r w:rsidR="00057DC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 w:rsidRPr="00DE3C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902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DE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</w:p>
          <w:p w14:paraId="0F212F4B" w14:textId="77777777" w:rsidR="00DE3C10" w:rsidRPr="00DE3C10" w:rsidRDefault="00DE3C10" w:rsidP="00DE3C10">
            <w:pPr>
              <w:autoSpaceDE w:val="0"/>
              <w:autoSpaceDN w:val="0"/>
              <w:adjustRightInd w:val="0"/>
              <w:spacing w:after="0"/>
              <w:ind w:left="837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(Приложение)</w:t>
            </w:r>
          </w:p>
          <w:p w14:paraId="07200CB8" w14:textId="77777777" w:rsidR="00DE3C10" w:rsidRPr="00DE3C10" w:rsidRDefault="00DE3C10" w:rsidP="00DE3C10">
            <w:pPr>
              <w:autoSpaceDE w:val="0"/>
              <w:autoSpaceDN w:val="0"/>
              <w:adjustRightInd w:val="0"/>
              <w:spacing w:after="0"/>
              <w:ind w:left="878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pPr w:leftFromText="180" w:rightFromText="180" w:horzAnchor="margin" w:tblpX="-34" w:tblpY="-894"/>
        <w:tblW w:w="15255" w:type="dxa"/>
        <w:tblLayout w:type="fixed"/>
        <w:tblLook w:val="00A0" w:firstRow="1" w:lastRow="0" w:firstColumn="1" w:lastColumn="0" w:noHBand="0" w:noVBand="0"/>
      </w:tblPr>
      <w:tblGrid>
        <w:gridCol w:w="3261"/>
        <w:gridCol w:w="1701"/>
        <w:gridCol w:w="1480"/>
        <w:gridCol w:w="1497"/>
        <w:gridCol w:w="2976"/>
        <w:gridCol w:w="2950"/>
        <w:gridCol w:w="1390"/>
      </w:tblGrid>
      <w:tr w:rsidR="00057DC0" w:rsidRPr="0099025B" w14:paraId="1349803A" w14:textId="77777777" w:rsidTr="00BA7F71">
        <w:trPr>
          <w:trHeight w:val="439"/>
        </w:trPr>
        <w:tc>
          <w:tcPr>
            <w:tcW w:w="152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C2EFD" w14:textId="77777777" w:rsidR="00057DC0" w:rsidRDefault="00057DC0" w:rsidP="00BA7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EA37567" w14:textId="77777777" w:rsidR="00057DC0" w:rsidRDefault="00057DC0" w:rsidP="00BA7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FDBD3EC" w14:textId="77777777" w:rsidR="00057DC0" w:rsidRDefault="00057DC0" w:rsidP="00BA7F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F5DE6F6" w14:textId="77777777" w:rsidR="00057DC0" w:rsidRDefault="00057DC0" w:rsidP="00BA7F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0727098" w14:textId="77777777" w:rsidR="00057DC0" w:rsidRDefault="00057DC0" w:rsidP="00BA7F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1562932" w14:textId="77777777" w:rsidR="00057DC0" w:rsidRDefault="00057DC0" w:rsidP="00BA7F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17742ED" w14:textId="77777777" w:rsidR="00057DC0" w:rsidRDefault="00057DC0" w:rsidP="00BA7F71">
            <w:pPr>
              <w:tabs>
                <w:tab w:val="left" w:pos="102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14:paraId="774F4248" w14:textId="77777777" w:rsidR="00057DC0" w:rsidRDefault="00057DC0" w:rsidP="00BA7F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6AEA93C" w14:textId="77777777" w:rsidR="00057DC0" w:rsidRDefault="00057DC0" w:rsidP="00BA7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59F3DFC" w14:textId="77777777" w:rsidR="00057DC0" w:rsidRDefault="00057DC0" w:rsidP="00BA7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919C88F" w14:textId="77777777" w:rsidR="00057DC0" w:rsidRPr="0099025B" w:rsidRDefault="00057DC0" w:rsidP="00BA7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2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реализации муниципальной программы </w:t>
            </w:r>
          </w:p>
          <w:p w14:paraId="5D2FF1E3" w14:textId="77777777" w:rsidR="00057DC0" w:rsidRPr="0099025B" w:rsidRDefault="00057DC0" w:rsidP="00BA7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902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«Сохранение и развитие культурного потенциала </w:t>
            </w:r>
            <w:proofErr w:type="spellStart"/>
            <w:r w:rsidRPr="009902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Ягановского</w:t>
            </w:r>
            <w:proofErr w:type="spellEnd"/>
            <w:r w:rsidRPr="009902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на 2014-202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9902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годы» </w:t>
            </w:r>
          </w:p>
          <w:p w14:paraId="4DE9896A" w14:textId="0E43A197" w:rsidR="00057DC0" w:rsidRPr="0099025B" w:rsidRDefault="00057DC0" w:rsidP="00057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2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 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9902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57DC0" w:rsidRPr="0099025B" w14:paraId="301EB79F" w14:textId="77777777" w:rsidTr="00BA7F71">
        <w:trPr>
          <w:trHeight w:val="33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E6F3" w14:textId="77777777" w:rsidR="00057DC0" w:rsidRPr="0099025B" w:rsidRDefault="00057DC0" w:rsidP="00BA7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2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программы, основного мероприятия, мероприятий, реализуемых в рамках основного мероприятия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9C66" w14:textId="77777777" w:rsidR="00057DC0" w:rsidRPr="0099025B" w:rsidRDefault="00057DC0" w:rsidP="00BA7F71">
            <w:pPr>
              <w:spacing w:after="0" w:line="240" w:lineRule="auto"/>
              <w:ind w:left="-142" w:right="-7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2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(должность)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974C" w14:textId="77777777" w:rsidR="00057DC0" w:rsidRPr="0099025B" w:rsidRDefault="00057DC0" w:rsidP="00BA7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2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18D3" w14:textId="77777777" w:rsidR="00057DC0" w:rsidRPr="0099025B" w:rsidRDefault="00057DC0" w:rsidP="00BA7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2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24CD" w14:textId="77777777" w:rsidR="00057DC0" w:rsidRPr="0099025B" w:rsidRDefault="00057DC0" w:rsidP="00BA7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2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финансирования</w:t>
            </w:r>
          </w:p>
        </w:tc>
      </w:tr>
      <w:tr w:rsidR="00057DC0" w:rsidRPr="0099025B" w14:paraId="216791E2" w14:textId="77777777" w:rsidTr="00BA7F71">
        <w:trPr>
          <w:trHeight w:val="94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1F03" w14:textId="77777777" w:rsidR="00057DC0" w:rsidRPr="0099025B" w:rsidRDefault="00057DC0" w:rsidP="00BA7F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7E2B" w14:textId="77777777" w:rsidR="00057DC0" w:rsidRPr="0099025B" w:rsidRDefault="00057DC0" w:rsidP="00BA7F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2DC8" w14:textId="77777777" w:rsidR="00057DC0" w:rsidRPr="0099025B" w:rsidRDefault="00057DC0" w:rsidP="00BA7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2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3CA8" w14:textId="77777777" w:rsidR="00057DC0" w:rsidRPr="0099025B" w:rsidRDefault="00057DC0" w:rsidP="00BA7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2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BB32" w14:textId="77777777" w:rsidR="00057DC0" w:rsidRPr="0099025B" w:rsidRDefault="00057DC0" w:rsidP="00BA7F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82F8E" w14:textId="77777777" w:rsidR="00057DC0" w:rsidRPr="0099025B" w:rsidRDefault="00057DC0" w:rsidP="00BA7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2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0B83" w14:textId="77777777" w:rsidR="00057DC0" w:rsidRPr="0099025B" w:rsidRDefault="00057DC0" w:rsidP="00BA7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2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 (тыс.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2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</w:tr>
    </w:tbl>
    <w:tbl>
      <w:tblPr>
        <w:tblW w:w="152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2"/>
        <w:gridCol w:w="1729"/>
        <w:gridCol w:w="1476"/>
        <w:gridCol w:w="1476"/>
        <w:gridCol w:w="2982"/>
        <w:gridCol w:w="2977"/>
        <w:gridCol w:w="1376"/>
      </w:tblGrid>
      <w:tr w:rsidR="00057DC0" w:rsidRPr="0099025B" w14:paraId="0C1FD182" w14:textId="77777777" w:rsidTr="00BA7F71">
        <w:trPr>
          <w:trHeight w:val="1245"/>
        </w:trPr>
        <w:tc>
          <w:tcPr>
            <w:tcW w:w="3252" w:type="dxa"/>
            <w:vMerge w:val="restart"/>
          </w:tcPr>
          <w:p w14:paraId="1D545728" w14:textId="77777777" w:rsidR="00057DC0" w:rsidRPr="0099025B" w:rsidRDefault="00057DC0" w:rsidP="00BA7F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902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Программа «Сохранение и развитие культурного потенциала </w:t>
            </w:r>
            <w:proofErr w:type="spellStart"/>
            <w:r w:rsidRPr="009902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Ягановское</w:t>
            </w:r>
            <w:proofErr w:type="spellEnd"/>
            <w:r w:rsidRPr="009902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на </w:t>
            </w:r>
            <w:r w:rsidRPr="009902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2014-202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9902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годы»</w:t>
            </w:r>
            <w:r w:rsidRPr="009902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47A05B05" w14:textId="77777777" w:rsidR="00057DC0" w:rsidRPr="0099025B" w:rsidRDefault="00057DC0" w:rsidP="00BA7F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DD09F36" w14:textId="77777777" w:rsidR="00057DC0" w:rsidRDefault="00057DC0" w:rsidP="00BA7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78D6FF" w14:textId="77777777" w:rsidR="00057DC0" w:rsidRPr="0099025B" w:rsidRDefault="00057DC0" w:rsidP="00BA7F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9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«Расходы на обеспечение деятельности учреждений культуры»</w:t>
            </w:r>
          </w:p>
        </w:tc>
        <w:tc>
          <w:tcPr>
            <w:tcW w:w="1729" w:type="dxa"/>
            <w:vMerge w:val="restart"/>
          </w:tcPr>
          <w:p w14:paraId="71DCE28E" w14:textId="77777777" w:rsidR="00057DC0" w:rsidRPr="0099025B" w:rsidRDefault="00057DC0" w:rsidP="00BA7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2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  <w:p w14:paraId="41EC4D68" w14:textId="77777777" w:rsidR="00057DC0" w:rsidRPr="0099025B" w:rsidRDefault="00057DC0" w:rsidP="00BA7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2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МУК «</w:t>
            </w:r>
            <w:proofErr w:type="spellStart"/>
            <w:r w:rsidRPr="009902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Ягановское</w:t>
            </w:r>
            <w:proofErr w:type="spellEnd"/>
            <w:r w:rsidRPr="009902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СКО»</w:t>
            </w:r>
          </w:p>
        </w:tc>
        <w:tc>
          <w:tcPr>
            <w:tcW w:w="1476" w:type="dxa"/>
            <w:vMerge w:val="restart"/>
          </w:tcPr>
          <w:p w14:paraId="2162774F" w14:textId="77777777" w:rsidR="00057DC0" w:rsidRPr="007C2678" w:rsidRDefault="00057DC0" w:rsidP="00BA7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2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01.01.20</w:t>
            </w:r>
            <w:r w:rsidRPr="0099025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6" w:type="dxa"/>
            <w:vMerge w:val="restart"/>
          </w:tcPr>
          <w:p w14:paraId="5987D416" w14:textId="77777777" w:rsidR="00057DC0" w:rsidRPr="007C2678" w:rsidRDefault="00057DC0" w:rsidP="00BA7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2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</w:t>
            </w:r>
            <w:r w:rsidRPr="0099025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12</w:t>
            </w:r>
            <w:r w:rsidRPr="009902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</w:t>
            </w:r>
            <w:r w:rsidRPr="0099025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2" w:type="dxa"/>
            <w:vMerge w:val="restart"/>
          </w:tcPr>
          <w:p w14:paraId="4AE02749" w14:textId="77777777" w:rsidR="00057DC0" w:rsidRPr="0099025B" w:rsidRDefault="00057DC0" w:rsidP="00BA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9025B"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  <w:t xml:space="preserve">Устойчивое развитие сферы культуры в поселении; обеспечение доступности и равных возможностей получения качественных услуг, эффективности функционирования учреждения культуры поселения, </w:t>
            </w:r>
            <w:r w:rsidRPr="0099025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увеличение количества участников культурно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9025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досуговых мероприятий,</w:t>
            </w:r>
          </w:p>
          <w:p w14:paraId="144FE673" w14:textId="77777777" w:rsidR="00057DC0" w:rsidRPr="0099025B" w:rsidRDefault="00057DC0" w:rsidP="00BA7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2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мероприятиях областного, районного, регионального и российского формата.</w:t>
            </w:r>
          </w:p>
        </w:tc>
        <w:tc>
          <w:tcPr>
            <w:tcW w:w="2977" w:type="dxa"/>
          </w:tcPr>
          <w:p w14:paraId="584895D4" w14:textId="77777777" w:rsidR="00057DC0" w:rsidRDefault="00057DC0" w:rsidP="00BA7F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2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14:paraId="73A8CDDD" w14:textId="77777777" w:rsidR="00057DC0" w:rsidRPr="0099025B" w:rsidRDefault="00057DC0" w:rsidP="00BA7F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2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76" w:type="dxa"/>
          </w:tcPr>
          <w:p w14:paraId="2DEE8E0C" w14:textId="77777777" w:rsidR="00057DC0" w:rsidRDefault="00057DC0" w:rsidP="00BA7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1682,1</w:t>
            </w:r>
          </w:p>
          <w:p w14:paraId="33CC3874" w14:textId="77777777" w:rsidR="00057DC0" w:rsidRDefault="00057DC0" w:rsidP="00BA7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1682,1</w:t>
            </w:r>
          </w:p>
          <w:p w14:paraId="3C9E88AA" w14:textId="77777777" w:rsidR="00057DC0" w:rsidRDefault="00057DC0" w:rsidP="00BA7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8EDC963" w14:textId="77777777" w:rsidR="00057DC0" w:rsidRDefault="00057DC0" w:rsidP="00BA7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5539675" w14:textId="77777777" w:rsidR="00057DC0" w:rsidRDefault="00057DC0" w:rsidP="00BA7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2BFE8E3" w14:textId="77777777" w:rsidR="00057DC0" w:rsidRDefault="00057DC0" w:rsidP="00BA7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75612E7" w14:textId="77777777" w:rsidR="00057DC0" w:rsidRPr="0099025B" w:rsidRDefault="00057DC0" w:rsidP="00BA7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DC0" w:rsidRPr="0099025B" w14:paraId="56BF91A7" w14:textId="77777777" w:rsidTr="00BA7F71">
        <w:trPr>
          <w:trHeight w:val="1245"/>
        </w:trPr>
        <w:tc>
          <w:tcPr>
            <w:tcW w:w="3252" w:type="dxa"/>
            <w:vMerge/>
          </w:tcPr>
          <w:p w14:paraId="3BB5146F" w14:textId="77777777" w:rsidR="00057DC0" w:rsidRPr="0099025B" w:rsidRDefault="00057DC0" w:rsidP="00BA7F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</w:tcPr>
          <w:p w14:paraId="2CDDC69C" w14:textId="77777777" w:rsidR="00057DC0" w:rsidRPr="0099025B" w:rsidRDefault="00057DC0" w:rsidP="00BA7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</w:tcPr>
          <w:p w14:paraId="531911CF" w14:textId="77777777" w:rsidR="00057DC0" w:rsidRPr="0099025B" w:rsidRDefault="00057DC0" w:rsidP="00BA7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</w:tcPr>
          <w:p w14:paraId="03CD0274" w14:textId="77777777" w:rsidR="00057DC0" w:rsidRPr="0099025B" w:rsidRDefault="00057DC0" w:rsidP="00BA7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</w:tcPr>
          <w:p w14:paraId="6AE3BDDB" w14:textId="77777777" w:rsidR="00057DC0" w:rsidRPr="0099025B" w:rsidRDefault="00057DC0" w:rsidP="00BA7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3DF770B9" w14:textId="77777777" w:rsidR="00057DC0" w:rsidRDefault="00057DC0" w:rsidP="00BA7F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2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14:paraId="58AC2DEA" w14:textId="77777777" w:rsidR="00057DC0" w:rsidRPr="0099025B" w:rsidRDefault="00057DC0" w:rsidP="00BA7F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2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376" w:type="dxa"/>
          </w:tcPr>
          <w:p w14:paraId="606A5980" w14:textId="77777777" w:rsidR="00057DC0" w:rsidRDefault="00057DC0" w:rsidP="00BA7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1682,1</w:t>
            </w:r>
          </w:p>
          <w:p w14:paraId="6AF86820" w14:textId="77777777" w:rsidR="00057DC0" w:rsidRPr="0099025B" w:rsidRDefault="00057DC0" w:rsidP="00BA7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1682,1</w:t>
            </w:r>
          </w:p>
        </w:tc>
      </w:tr>
    </w:tbl>
    <w:p w14:paraId="221A6064" w14:textId="13D8F582" w:rsidR="00057DC0" w:rsidRDefault="00057DC0" w:rsidP="00057DC0">
      <w:pPr>
        <w:tabs>
          <w:tab w:val="left" w:pos="6799"/>
        </w:tabs>
        <w:rPr>
          <w:rFonts w:ascii="Calibri" w:eastAsia="Calibri" w:hAnsi="Calibri" w:cs="Times New Roman"/>
          <w:b/>
          <w:bCs/>
          <w:sz w:val="24"/>
          <w:szCs w:val="24"/>
          <w:lang w:eastAsia="ru-RU"/>
        </w:rPr>
      </w:pPr>
    </w:p>
    <w:p w14:paraId="17C4CF33" w14:textId="68F08FE0" w:rsidR="00057DC0" w:rsidRPr="00057DC0" w:rsidRDefault="00057DC0" w:rsidP="00057DC0">
      <w:pPr>
        <w:tabs>
          <w:tab w:val="left" w:pos="6799"/>
        </w:tabs>
        <w:rPr>
          <w:rFonts w:ascii="Calibri" w:eastAsia="Calibri" w:hAnsi="Calibri" w:cs="Times New Roman"/>
          <w:sz w:val="24"/>
          <w:szCs w:val="24"/>
          <w:lang w:eastAsia="ru-RU"/>
        </w:rPr>
        <w:sectPr w:rsidR="00057DC0" w:rsidRPr="00057DC0">
          <w:pgSz w:w="16838" w:h="11906" w:orient="landscape"/>
          <w:pgMar w:top="851" w:right="851" w:bottom="1202" w:left="567" w:header="709" w:footer="709" w:gutter="0"/>
          <w:cols w:space="720"/>
        </w:sectPr>
      </w:pPr>
      <w:r>
        <w:rPr>
          <w:rFonts w:ascii="Calibri" w:eastAsia="Calibri" w:hAnsi="Calibri" w:cs="Times New Roman"/>
          <w:sz w:val="24"/>
          <w:szCs w:val="24"/>
          <w:lang w:eastAsia="ru-RU"/>
        </w:rPr>
        <w:tab/>
      </w:r>
    </w:p>
    <w:p w14:paraId="6FFEE4A9" w14:textId="77777777" w:rsidR="00057DC0" w:rsidRDefault="00057DC0"/>
    <w:sectPr w:rsidR="00057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5EB2"/>
    <w:multiLevelType w:val="hybridMultilevel"/>
    <w:tmpl w:val="B0564764"/>
    <w:lvl w:ilvl="0" w:tplc="5328A4DC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 w:tplc="04B01C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868977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BB458E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4D0B94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4B8C3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5E4B9E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40A0B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19C5E9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25421A40"/>
    <w:multiLevelType w:val="hybridMultilevel"/>
    <w:tmpl w:val="8294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427A1"/>
    <w:multiLevelType w:val="hybridMultilevel"/>
    <w:tmpl w:val="B0564764"/>
    <w:lvl w:ilvl="0" w:tplc="5328A4DC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 w:tplc="04B01C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868977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BB458E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4D0B94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4B8C3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5E4B9E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40A0B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19C5E9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50"/>
    <w:rsid w:val="00002537"/>
    <w:rsid w:val="00057DC0"/>
    <w:rsid w:val="000A4358"/>
    <w:rsid w:val="000C1FE9"/>
    <w:rsid w:val="00107B61"/>
    <w:rsid w:val="00137EB1"/>
    <w:rsid w:val="00161BCE"/>
    <w:rsid w:val="00163A39"/>
    <w:rsid w:val="00180AD0"/>
    <w:rsid w:val="00181C10"/>
    <w:rsid w:val="001972AB"/>
    <w:rsid w:val="001D1C21"/>
    <w:rsid w:val="002030F3"/>
    <w:rsid w:val="0027030F"/>
    <w:rsid w:val="002A42C1"/>
    <w:rsid w:val="002E1823"/>
    <w:rsid w:val="003336C4"/>
    <w:rsid w:val="00347089"/>
    <w:rsid w:val="00382939"/>
    <w:rsid w:val="00413BCD"/>
    <w:rsid w:val="00414E65"/>
    <w:rsid w:val="00440B82"/>
    <w:rsid w:val="004B57E1"/>
    <w:rsid w:val="005117A0"/>
    <w:rsid w:val="0053574A"/>
    <w:rsid w:val="00571381"/>
    <w:rsid w:val="00601F18"/>
    <w:rsid w:val="006D5438"/>
    <w:rsid w:val="007578F1"/>
    <w:rsid w:val="007C2678"/>
    <w:rsid w:val="007F783B"/>
    <w:rsid w:val="00810CCE"/>
    <w:rsid w:val="00855021"/>
    <w:rsid w:val="008D4F1C"/>
    <w:rsid w:val="008E58FF"/>
    <w:rsid w:val="008F1450"/>
    <w:rsid w:val="008F7DC8"/>
    <w:rsid w:val="009561B2"/>
    <w:rsid w:val="0096019E"/>
    <w:rsid w:val="0099025B"/>
    <w:rsid w:val="009C4C27"/>
    <w:rsid w:val="009C5922"/>
    <w:rsid w:val="00A94C22"/>
    <w:rsid w:val="00AD3B5A"/>
    <w:rsid w:val="00AE4D83"/>
    <w:rsid w:val="00AF0FB8"/>
    <w:rsid w:val="00B375DB"/>
    <w:rsid w:val="00B751FA"/>
    <w:rsid w:val="00C63889"/>
    <w:rsid w:val="00D92C0E"/>
    <w:rsid w:val="00DE3C10"/>
    <w:rsid w:val="00E147C4"/>
    <w:rsid w:val="00E27C90"/>
    <w:rsid w:val="00EC73B3"/>
    <w:rsid w:val="00ED3AA6"/>
    <w:rsid w:val="00EF1231"/>
    <w:rsid w:val="00F21817"/>
    <w:rsid w:val="00FB0294"/>
    <w:rsid w:val="00FC2518"/>
    <w:rsid w:val="00FC3D58"/>
    <w:rsid w:val="00FC4D04"/>
    <w:rsid w:val="00FD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D5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D1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D1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с отступом 2 Знак"/>
    <w:aliases w:val="Знак Знак Знак Знак Знак Знак1,Знак Знак Знак Знак Знак Знак Знак,Знак Знак Знак Знак Знак1,Знак Знак Знак Знак Знак Знак Знак Знак Знак Знак Знак Знак"/>
    <w:link w:val="20"/>
    <w:locked/>
    <w:rsid w:val="0099025B"/>
    <w:rPr>
      <w:rFonts w:ascii="Calibri" w:eastAsia="Calibri" w:hAnsi="Calibri"/>
      <w:sz w:val="24"/>
      <w:szCs w:val="24"/>
      <w:lang w:eastAsia="ru-RU"/>
    </w:rPr>
  </w:style>
  <w:style w:type="paragraph" w:styleId="20">
    <w:name w:val="Body Text Indent 2"/>
    <w:aliases w:val="Знак Знак Знак Знак Знак,Знак Знак Знак Знак Знак Знак,Знак Знак Знак Знак,Знак Знак Знак Знак Знак Знак Знак Знак Знак Знак Знак"/>
    <w:basedOn w:val="a"/>
    <w:link w:val="2"/>
    <w:rsid w:val="0099025B"/>
    <w:pPr>
      <w:spacing w:after="120" w:line="480" w:lineRule="auto"/>
      <w:ind w:left="283"/>
    </w:pPr>
    <w:rPr>
      <w:rFonts w:ascii="Calibri" w:eastAsia="Calibri" w:hAnsi="Calibri"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uiPriority w:val="99"/>
    <w:semiHidden/>
    <w:rsid w:val="009902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D1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D1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с отступом 2 Знак"/>
    <w:aliases w:val="Знак Знак Знак Знак Знак Знак1,Знак Знак Знак Знак Знак Знак Знак,Знак Знак Знак Знак Знак1,Знак Знак Знак Знак Знак Знак Знак Знак Знак Знак Знак Знак"/>
    <w:link w:val="20"/>
    <w:locked/>
    <w:rsid w:val="0099025B"/>
    <w:rPr>
      <w:rFonts w:ascii="Calibri" w:eastAsia="Calibri" w:hAnsi="Calibri"/>
      <w:sz w:val="24"/>
      <w:szCs w:val="24"/>
      <w:lang w:eastAsia="ru-RU"/>
    </w:rPr>
  </w:style>
  <w:style w:type="paragraph" w:styleId="20">
    <w:name w:val="Body Text Indent 2"/>
    <w:aliases w:val="Знак Знак Знак Знак Знак,Знак Знак Знак Знак Знак Знак,Знак Знак Знак Знак,Знак Знак Знак Знак Знак Знак Знак Знак Знак Знак Знак"/>
    <w:basedOn w:val="a"/>
    <w:link w:val="2"/>
    <w:rsid w:val="0099025B"/>
    <w:pPr>
      <w:spacing w:after="120" w:line="480" w:lineRule="auto"/>
      <w:ind w:left="283"/>
    </w:pPr>
    <w:rPr>
      <w:rFonts w:ascii="Calibri" w:eastAsia="Calibri" w:hAnsi="Calibri"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uiPriority w:val="99"/>
    <w:semiHidden/>
    <w:rsid w:val="00990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FE98958A924884E69EB676986B9D1100A29566EAB28476017400B33B1BDD2BAF0EF3C6212BF08402B2E7u5O9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7FE98958A924884E69EB676986B9D1100A29566EAB28476017400B33B1BDD2BAF0EF3C6212BF08402B2E7u5O9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A8E61-134E-4DC0-A52E-5A9C080E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9</Pages>
  <Words>2204</Words>
  <Characters>12564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Акинфиева Светлана Игоревна</cp:lastModifiedBy>
  <cp:revision>53</cp:revision>
  <dcterms:created xsi:type="dcterms:W3CDTF">2023-01-17T06:08:00Z</dcterms:created>
  <dcterms:modified xsi:type="dcterms:W3CDTF">2024-01-17T05:13:00Z</dcterms:modified>
</cp:coreProperties>
</file>