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EBD5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14:paraId="1BE1323B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0D1D5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65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8EAE66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5469D" w14:textId="77AAA7AD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gramStart"/>
      <w:r w:rsidR="008F31BC">
        <w:rPr>
          <w:rFonts w:ascii="Times New Roman" w:eastAsia="Times New Roman" w:hAnsi="Times New Roman" w:cs="Times New Roman"/>
          <w:sz w:val="26"/>
          <w:szCs w:val="26"/>
          <w:lang w:eastAsia="ru-RU"/>
        </w:rPr>
        <w:t>09.01.2024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1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32BA6B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Яганово</w:t>
      </w:r>
    </w:p>
    <w:p w14:paraId="3C267C5A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42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5"/>
      </w:tblGrid>
      <w:tr w:rsidR="00653774" w:rsidRPr="00653774" w14:paraId="5A84A0EC" w14:textId="77777777" w:rsidTr="00653774">
        <w:tc>
          <w:tcPr>
            <w:tcW w:w="9464" w:type="dxa"/>
          </w:tcPr>
          <w:p w14:paraId="2B7D6E99" w14:textId="2054EA19" w:rsidR="00653774" w:rsidRPr="00653774" w:rsidRDefault="00653774" w:rsidP="006537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>О внесении изменений в постановление Администрации Ягановского сельского поселения от 25.01.2016 № 3 «Об утверждении муниципальной программы «Социальная поддержка граждан Ягановского сельского поселения на 2016-202</w:t>
            </w:r>
            <w:r w:rsidR="004E7326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  <w:r w:rsidR="00B42DD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653774">
              <w:rPr>
                <w:rFonts w:ascii="Times New Roman" w:eastAsia="Times New Roman" w:hAnsi="Times New Roman"/>
                <w:b/>
                <w:sz w:val="26"/>
                <w:szCs w:val="26"/>
              </w:rPr>
              <w:t>годы»</w:t>
            </w:r>
          </w:p>
          <w:p w14:paraId="0608BEA0" w14:textId="77777777" w:rsidR="00653774" w:rsidRPr="00653774" w:rsidRDefault="00653774" w:rsidP="006537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1885A7D7" w14:textId="77777777" w:rsidR="00653774" w:rsidRPr="00653774" w:rsidRDefault="00653774" w:rsidP="006537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2D1E51F5" w14:textId="38E91ADF" w:rsidR="00653774" w:rsidRPr="00653774" w:rsidRDefault="00653774" w:rsidP="00653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Ягановского сельского поселения, утвержденных постановлением Администрации Ягановского сельского поселения от 06.09.2013 № 60 (с изменениями от 20.03.2015 № 32),  Перечнем муниципальных программ Ягановского сельского поселения, утвержденным постановлением Администрации Ягановского сельского поселения от 28.10.2013 № 82 </w:t>
      </w:r>
      <w:r w:rsidRPr="00653774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</w:t>
      </w:r>
      <w:r w:rsidR="004E7326">
        <w:rPr>
          <w:rFonts w:ascii="Times New Roman" w:hAnsi="Times New Roman" w:cs="Times New Roman"/>
          <w:sz w:val="26"/>
          <w:szCs w:val="26"/>
        </w:rPr>
        <w:t>13</w:t>
      </w:r>
      <w:r w:rsidRPr="00653774">
        <w:rPr>
          <w:rFonts w:ascii="Times New Roman" w:hAnsi="Times New Roman" w:cs="Times New Roman"/>
          <w:sz w:val="26"/>
          <w:szCs w:val="26"/>
        </w:rPr>
        <w:t>.</w:t>
      </w:r>
      <w:r w:rsidR="007C2B8E">
        <w:rPr>
          <w:rFonts w:ascii="Times New Roman" w:hAnsi="Times New Roman" w:cs="Times New Roman"/>
          <w:sz w:val="26"/>
          <w:szCs w:val="26"/>
        </w:rPr>
        <w:t>0</w:t>
      </w:r>
      <w:r w:rsidR="004E7326">
        <w:rPr>
          <w:rFonts w:ascii="Times New Roman" w:hAnsi="Times New Roman" w:cs="Times New Roman"/>
          <w:sz w:val="26"/>
          <w:szCs w:val="26"/>
        </w:rPr>
        <w:t>9</w:t>
      </w:r>
      <w:r w:rsidRPr="00653774">
        <w:rPr>
          <w:rFonts w:ascii="Times New Roman" w:hAnsi="Times New Roman" w:cs="Times New Roman"/>
          <w:sz w:val="26"/>
          <w:szCs w:val="26"/>
        </w:rPr>
        <w:t>.202</w:t>
      </w:r>
      <w:r w:rsidR="004E7326">
        <w:rPr>
          <w:rFonts w:ascii="Times New Roman" w:hAnsi="Times New Roman" w:cs="Times New Roman"/>
          <w:sz w:val="26"/>
          <w:szCs w:val="26"/>
        </w:rPr>
        <w:t>4</w:t>
      </w:r>
      <w:r w:rsidRPr="00653774">
        <w:rPr>
          <w:rFonts w:ascii="Times New Roman" w:hAnsi="Times New Roman" w:cs="Times New Roman"/>
          <w:sz w:val="26"/>
          <w:szCs w:val="26"/>
        </w:rPr>
        <w:t xml:space="preserve"> № </w:t>
      </w:r>
      <w:r w:rsidR="004E7326">
        <w:rPr>
          <w:rFonts w:ascii="Times New Roman" w:hAnsi="Times New Roman" w:cs="Times New Roman"/>
          <w:sz w:val="26"/>
          <w:szCs w:val="26"/>
        </w:rPr>
        <w:t>61</w:t>
      </w:r>
      <w:r w:rsidRPr="00653774">
        <w:rPr>
          <w:rFonts w:ascii="Times New Roman" w:hAnsi="Times New Roman" w:cs="Times New Roman"/>
          <w:sz w:val="26"/>
          <w:szCs w:val="26"/>
        </w:rPr>
        <w:t xml:space="preserve">),  решением Совета Ягановского сельского поселения от </w:t>
      </w:r>
      <w:r w:rsidR="008F31BC">
        <w:rPr>
          <w:rFonts w:ascii="Times New Roman" w:hAnsi="Times New Roman" w:cs="Times New Roman"/>
          <w:sz w:val="26"/>
          <w:szCs w:val="26"/>
        </w:rPr>
        <w:t>23.12.2024</w:t>
      </w:r>
      <w:r w:rsidRPr="00653774">
        <w:rPr>
          <w:rFonts w:ascii="Times New Roman" w:hAnsi="Times New Roman" w:cs="Times New Roman"/>
          <w:sz w:val="26"/>
          <w:szCs w:val="26"/>
        </w:rPr>
        <w:t xml:space="preserve"> № </w:t>
      </w:r>
      <w:r w:rsidR="008F31BC">
        <w:rPr>
          <w:rFonts w:ascii="Times New Roman" w:hAnsi="Times New Roman" w:cs="Times New Roman"/>
          <w:sz w:val="26"/>
          <w:szCs w:val="26"/>
        </w:rPr>
        <w:t>99</w:t>
      </w:r>
      <w:r w:rsidRPr="00653774">
        <w:rPr>
          <w:rFonts w:ascii="Times New Roman" w:hAnsi="Times New Roman" w:cs="Times New Roman"/>
          <w:sz w:val="26"/>
          <w:szCs w:val="26"/>
        </w:rPr>
        <w:t xml:space="preserve"> «О бюджете Ягановского сельского поселения на 202</w:t>
      </w:r>
      <w:r w:rsidR="004E7326">
        <w:rPr>
          <w:rFonts w:ascii="Times New Roman" w:hAnsi="Times New Roman" w:cs="Times New Roman"/>
          <w:sz w:val="26"/>
          <w:szCs w:val="26"/>
        </w:rPr>
        <w:t>5</w:t>
      </w:r>
      <w:r w:rsidRPr="00653774">
        <w:rPr>
          <w:rFonts w:ascii="Times New Roman" w:hAnsi="Times New Roman" w:cs="Times New Roman"/>
          <w:sz w:val="26"/>
          <w:szCs w:val="26"/>
        </w:rPr>
        <w:t xml:space="preserve"> год и  плановый период 202</w:t>
      </w:r>
      <w:r w:rsidR="004E7326">
        <w:rPr>
          <w:rFonts w:ascii="Times New Roman" w:hAnsi="Times New Roman" w:cs="Times New Roman"/>
          <w:sz w:val="26"/>
          <w:szCs w:val="26"/>
        </w:rPr>
        <w:t>6</w:t>
      </w:r>
      <w:r w:rsidR="007C2B8E">
        <w:rPr>
          <w:rFonts w:ascii="Times New Roman" w:hAnsi="Times New Roman" w:cs="Times New Roman"/>
          <w:sz w:val="26"/>
          <w:szCs w:val="26"/>
        </w:rPr>
        <w:t xml:space="preserve"> </w:t>
      </w:r>
      <w:r w:rsidRPr="00653774">
        <w:rPr>
          <w:rFonts w:ascii="Times New Roman" w:hAnsi="Times New Roman" w:cs="Times New Roman"/>
          <w:sz w:val="26"/>
          <w:szCs w:val="26"/>
        </w:rPr>
        <w:t>и 202</w:t>
      </w:r>
      <w:r w:rsidR="004E7326">
        <w:rPr>
          <w:rFonts w:ascii="Times New Roman" w:hAnsi="Times New Roman" w:cs="Times New Roman"/>
          <w:sz w:val="26"/>
          <w:szCs w:val="26"/>
        </w:rPr>
        <w:t>7</w:t>
      </w:r>
      <w:r w:rsidR="00C326B9">
        <w:rPr>
          <w:rFonts w:ascii="Times New Roman" w:hAnsi="Times New Roman" w:cs="Times New Roman"/>
          <w:sz w:val="26"/>
          <w:szCs w:val="26"/>
        </w:rPr>
        <w:t xml:space="preserve"> </w:t>
      </w:r>
      <w:r w:rsidRPr="00653774">
        <w:rPr>
          <w:rFonts w:ascii="Times New Roman" w:hAnsi="Times New Roman" w:cs="Times New Roman"/>
          <w:sz w:val="26"/>
          <w:szCs w:val="26"/>
        </w:rPr>
        <w:t>годов»</w:t>
      </w:r>
      <w:r>
        <w:rPr>
          <w:sz w:val="26"/>
          <w:szCs w:val="26"/>
        </w:rPr>
        <w:t xml:space="preserve">  </w:t>
      </w:r>
    </w:p>
    <w:p w14:paraId="7F3ADDC5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Ягановского сельского поселения</w:t>
      </w:r>
    </w:p>
    <w:p w14:paraId="105AD07F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ПОСТАНОВЛЯЕТ:</w:t>
      </w:r>
    </w:p>
    <w:p w14:paraId="06FD4A6B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3E1C99C7" w14:textId="48DBEE5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Ягановского сельского поселения от 25.01.2016 № 3 «Об утверждении муниципальной </w:t>
      </w:r>
      <w:hyperlink r:id="rId5" w:history="1">
        <w:r w:rsidRPr="006537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«Социальная поддержка граждан Ягановского сельского поселения на 2016-202</w:t>
      </w:r>
      <w:r w:rsidR="004E73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следующие изменения:</w:t>
      </w:r>
    </w:p>
    <w:p w14:paraId="6A4435E4" w14:textId="72E88192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1.1.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Наименование муниципальной программы изложить в следующей редакции: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«Социальная поддержка граждан Ягановского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2016-202</w:t>
      </w:r>
      <w:r w:rsidR="004E73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годы»;</w:t>
      </w:r>
    </w:p>
    <w:p w14:paraId="55D45A6C" w14:textId="77777777" w:rsidR="00CA7AA3" w:rsidRPr="00CA7AA3" w:rsidRDefault="00653774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1.2. Приложение 1 к постановлению изложить в новой редакции согласно приложению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1  к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постановлению.</w:t>
      </w:r>
    </w:p>
    <w:p w14:paraId="4E9DBEF8" w14:textId="4C21E325" w:rsidR="00CA7AA3" w:rsidRPr="00653774" w:rsidRDefault="00CA7AA3" w:rsidP="00CA7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План реализации муниципальной программы 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Социальная поддержка граждан </w:t>
      </w: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  сел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ьского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   на  2014</w:t>
      </w:r>
      <w:r w:rsidR="00A248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A248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4E7326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</w:t>
      </w: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202</w:t>
      </w:r>
      <w:r w:rsidR="004E732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изложить в редакции в соответствии с приложением 2 к настоящему постановлению;</w:t>
      </w:r>
    </w:p>
    <w:p w14:paraId="14B412DA" w14:textId="77777777" w:rsidR="00CA7AA3" w:rsidRPr="00653774" w:rsidRDefault="00CA7AA3" w:rsidP="00CA7A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3. Контроль за выполнением настоящего постановления оставляю за собой.</w:t>
      </w:r>
    </w:p>
    <w:p w14:paraId="5B43F81B" w14:textId="77777777" w:rsidR="00CA7AA3" w:rsidRPr="00653774" w:rsidRDefault="00CA7AA3" w:rsidP="00CA7A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4. Настоящее постановление опубликовать в информационном бюллетене «Ягановский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59920584" w14:textId="77777777" w:rsidR="00CA7AA3" w:rsidRPr="00653774" w:rsidRDefault="00CA7AA3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1EA6D66" w14:textId="77777777" w:rsidR="00CA7AA3" w:rsidRPr="00653774" w:rsidRDefault="00CA7AA3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973B0BB" w14:textId="77777777" w:rsidR="00CA7AA3" w:rsidRPr="00CA7AA3" w:rsidRDefault="00CA7AA3" w:rsidP="00CA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Е.С.</w:t>
      </w:r>
      <w:r w:rsidR="001E5A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14:paraId="564FC522" w14:textId="4B13E472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1</w:t>
      </w:r>
    </w:p>
    <w:p w14:paraId="4D4A82F7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14:paraId="3E8F20DC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Ягановского сельского поселения</w:t>
      </w:r>
    </w:p>
    <w:p w14:paraId="13EC7DAD" w14:textId="3742618F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от </w:t>
      </w:r>
      <w:r w:rsidR="008F31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09.01.2024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</w:t>
      </w:r>
      <w:r w:rsidR="008F31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6</w:t>
      </w:r>
    </w:p>
    <w:p w14:paraId="729E22F2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7AF9A98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66CA9CA6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МУНИЦИПАЛЬНАЯ ПРОГРАММА</w:t>
      </w:r>
    </w:p>
    <w:p w14:paraId="05E86792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</w:t>
      </w:r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Социальная поддержка граждан Ягановского сельского поселения </w:t>
      </w:r>
    </w:p>
    <w:p w14:paraId="3FDA08A8" w14:textId="41B46648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на  2016</w:t>
      </w:r>
      <w:proofErr w:type="gramEnd"/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-202</w:t>
      </w:r>
      <w:r w:rsidR="004E7326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7</w:t>
      </w:r>
      <w:r w:rsidRPr="0065377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 годы</w:t>
      </w:r>
      <w:r w:rsidRPr="0065377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</w:t>
      </w:r>
    </w:p>
    <w:p w14:paraId="2A8AECD9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(далее – Программа)</w:t>
      </w:r>
    </w:p>
    <w:p w14:paraId="2EAD162D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576" w:type="dxa"/>
        <w:tblInd w:w="15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3"/>
        <w:gridCol w:w="7383"/>
      </w:tblGrid>
      <w:tr w:rsidR="00653774" w:rsidRPr="00653774" w14:paraId="424654CB" w14:textId="77777777" w:rsidTr="00653774">
        <w:trPr>
          <w:trHeight w:val="268"/>
        </w:trPr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891EB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ПРОГРАММЫ:</w:t>
            </w:r>
          </w:p>
          <w:p w14:paraId="3242A87B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74" w:rsidRPr="00653774" w14:paraId="72E559C6" w14:textId="77777777" w:rsidTr="00653774">
        <w:trPr>
          <w:trHeight w:val="2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CEFB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47DB" w14:textId="609AAD86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>Социальная поддержка граждан Ягановского се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льского поселения на 2016 - 202</w:t>
            </w:r>
            <w:r w:rsidR="004E7326">
              <w:rPr>
                <w:rFonts w:ascii="Times New Roman" w:eastAsia="Times New Roman" w:hAnsi="Times New Roman" w:cs="Calibri"/>
                <w:sz w:val="24"/>
                <w:szCs w:val="24"/>
              </w:rPr>
              <w:t>7</w:t>
            </w:r>
            <w:r w:rsidRPr="0065377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годы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774" w:rsidRPr="00653774" w14:paraId="1DE85526" w14:textId="77777777" w:rsidTr="00653774">
        <w:trPr>
          <w:trHeight w:val="221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EA21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Программы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CEBA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14:paraId="4B5A8E23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года       N 131-ФЗ «Об общих принципах организации местного самоуправления в Российской Федерации», </w:t>
            </w:r>
          </w:p>
          <w:p w14:paraId="6C0BA303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Совета Ягановского сельского поселения от 02.07.2008 № 203 «О порядке обращения, назначения и выплаты доплаты к пенсии лицам, замещавшим должность главы Ягановского сельского поселения»,</w:t>
            </w:r>
          </w:p>
          <w:p w14:paraId="1579A32D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Совета Ягановского сельского поселения от 27.01.2012 №120 «Об утверждении Положения о доплате к пенсии лицам, замещавшим должности муниципальной службы в органах местного самоуправления Ягановского сельского поселения»,</w:t>
            </w:r>
          </w:p>
          <w:p w14:paraId="7675BD33" w14:textId="77777777" w:rsidR="00653774" w:rsidRPr="00653774" w:rsidRDefault="00653774" w:rsidP="006537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разработки, реализации и оценки эффективности 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 программ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Ягановского сельского поселения, утвержденный постановлением Администрации Ягановского сельского поселения от  06.09.2013 г. № 60 (с  последующими изменениями и дополнениями). </w:t>
            </w:r>
          </w:p>
        </w:tc>
      </w:tr>
      <w:tr w:rsidR="00653774" w:rsidRPr="00653774" w14:paraId="60A1B042" w14:textId="77777777" w:rsidTr="00653774">
        <w:trPr>
          <w:trHeight w:val="268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63F3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цели и задачи Программы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2569E" w14:textId="77777777" w:rsidR="00653774" w:rsidRPr="00653774" w:rsidRDefault="00653774" w:rsidP="0065377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Основной   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целью  Программы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обеспечение эффективного функционирования системы социальных гарантий, повышение качества жизни отдельных категорий граждан.</w:t>
            </w:r>
          </w:p>
        </w:tc>
      </w:tr>
      <w:tr w:rsidR="00653774" w:rsidRPr="00653774" w14:paraId="6D3D0504" w14:textId="77777777" w:rsidTr="00653774">
        <w:trPr>
          <w:trHeight w:val="830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B0B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A162" w14:textId="77777777" w:rsidR="00653774" w:rsidRPr="00653774" w:rsidRDefault="00653774" w:rsidP="00653774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   Основной задачей Программы 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 выполнение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обязательств по социальной поддержке отдельных категорий граждан и социальным гарантиям, предусмотренных действующим законодательством. </w:t>
            </w:r>
          </w:p>
        </w:tc>
      </w:tr>
      <w:tr w:rsidR="00653774" w:rsidRPr="00653774" w14:paraId="01E28FD4" w14:textId="77777777" w:rsidTr="00653774">
        <w:trPr>
          <w:trHeight w:val="2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512E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CBF" w14:textId="79D21140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2016-202</w:t>
            </w:r>
            <w:r w:rsidR="004E73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53774" w:rsidRPr="00653774" w14:paraId="115CF894" w14:textId="77777777" w:rsidTr="00653774">
        <w:trPr>
          <w:trHeight w:val="2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5FB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0059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Ягановского</w:t>
            </w:r>
            <w:proofErr w:type="gram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3774" w:rsidRPr="00653774" w14:paraId="2FB51602" w14:textId="77777777" w:rsidTr="00653774">
        <w:trPr>
          <w:trHeight w:val="28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99E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F08C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3774" w:rsidRPr="00653774" w14:paraId="23EF6C12" w14:textId="77777777" w:rsidTr="00653774">
        <w:trPr>
          <w:trHeight w:val="1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AF9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  <w:p w14:paraId="7189B0E6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50"/>
              <w:gridCol w:w="426"/>
              <w:gridCol w:w="428"/>
              <w:gridCol w:w="428"/>
              <w:gridCol w:w="426"/>
              <w:gridCol w:w="425"/>
              <w:gridCol w:w="425"/>
              <w:gridCol w:w="422"/>
              <w:gridCol w:w="425"/>
              <w:gridCol w:w="425"/>
              <w:gridCol w:w="426"/>
              <w:gridCol w:w="425"/>
              <w:gridCol w:w="563"/>
              <w:gridCol w:w="496"/>
            </w:tblGrid>
            <w:tr w:rsidR="004E7326" w:rsidRPr="00653774" w14:paraId="09A874FA" w14:textId="6FB318D6" w:rsidTr="00CF1F28">
              <w:trPr>
                <w:gridAfter w:val="1"/>
                <w:wAfter w:w="496" w:type="dxa"/>
                <w:cantSplit/>
                <w:trHeight w:val="1134"/>
              </w:trPr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45DB7" w14:textId="77777777" w:rsidR="004E7326" w:rsidRPr="00653774" w:rsidRDefault="004E7326" w:rsidP="006537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19C208E" w14:textId="77777777" w:rsidR="004E7326" w:rsidRPr="00653774" w:rsidRDefault="004E7326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D99B0B6" w14:textId="77777777" w:rsidR="004E7326" w:rsidRPr="00653774" w:rsidRDefault="004E7326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C1D411D" w14:textId="77777777" w:rsidR="004E7326" w:rsidRPr="00653774" w:rsidRDefault="004E7326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957A6E9" w14:textId="77777777" w:rsidR="004E7326" w:rsidRPr="00653774" w:rsidRDefault="004E7326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2AB2D63" w14:textId="77777777" w:rsidR="004E7326" w:rsidRPr="00653774" w:rsidRDefault="004E7326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BF8E24A" w14:textId="77777777" w:rsidR="004E7326" w:rsidRPr="00653774" w:rsidRDefault="004E7326" w:rsidP="0065377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60E1AFC" w14:textId="77777777" w:rsidR="004E7326" w:rsidRPr="00653774" w:rsidRDefault="004E7326" w:rsidP="0065377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62DF0D2" w14:textId="77777777" w:rsidR="004E7326" w:rsidRPr="00653774" w:rsidRDefault="004E7326" w:rsidP="00653774">
                  <w:pPr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B7C4F67" w14:textId="77777777" w:rsidR="004E7326" w:rsidRPr="00653774" w:rsidRDefault="004E7326" w:rsidP="00653774">
                  <w:pPr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AFEF536" w14:textId="3917B581" w:rsidR="004E7326" w:rsidRDefault="004E7326" w:rsidP="00653774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год</w:t>
                  </w:r>
                </w:p>
                <w:p w14:paraId="02120DCF" w14:textId="77777777" w:rsidR="004E7326" w:rsidRPr="00653774" w:rsidRDefault="004E7326" w:rsidP="00653774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D2B483A" w14:textId="239B960F" w:rsidR="004E7326" w:rsidRPr="00653774" w:rsidRDefault="004E7326" w:rsidP="00653774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4CCAB39" w14:textId="7C500EE4" w:rsidR="004E7326" w:rsidRDefault="004E7326" w:rsidP="00653774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4E7326" w:rsidRPr="00653774" w14:paraId="6AFB1C5A" w14:textId="77777777" w:rsidTr="00CF1F28">
              <w:trPr>
                <w:cantSplit/>
                <w:trHeight w:val="1134"/>
              </w:trPr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C45D5" w14:textId="77777777" w:rsidR="004E7326" w:rsidRPr="00653774" w:rsidRDefault="004E7326" w:rsidP="006537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 Программы, всего (тыс. руб.</w:t>
                  </w:r>
                  <w:proofErr w:type="gramStart"/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):   </w:t>
                  </w:r>
                  <w:proofErr w:type="gramEnd"/>
                  <w:r w:rsidRPr="00653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C2FD0E3" w14:textId="77777777" w:rsidR="004E7326" w:rsidRPr="00653774" w:rsidRDefault="004E7326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346,2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16D813A" w14:textId="77777777" w:rsidR="004E7326" w:rsidRPr="00653774" w:rsidRDefault="004E7326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325,6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1034764" w14:textId="77777777" w:rsidR="004E7326" w:rsidRPr="00653774" w:rsidRDefault="004E7326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203,2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5D69F72" w14:textId="77777777" w:rsidR="004E7326" w:rsidRPr="00653774" w:rsidRDefault="004E7326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277,1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5AFAEBC" w14:textId="77777777" w:rsidR="004E7326" w:rsidRPr="00653774" w:rsidRDefault="004E7326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520,8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FCF1F5D" w14:textId="77777777" w:rsidR="004E7326" w:rsidRPr="00653774" w:rsidRDefault="004E7326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317,6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7F30E0D" w14:textId="77777777" w:rsidR="004E7326" w:rsidRPr="00653774" w:rsidRDefault="004E7326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53774">
                    <w:rPr>
                      <w:rFonts w:ascii="Times New Roman" w:eastAsia="Times New Roman" w:hAnsi="Times New Roman" w:cs="Times New Roman"/>
                    </w:rPr>
                    <w:t>317,6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26EC557" w14:textId="77777777" w:rsidR="004E7326" w:rsidRPr="00653774" w:rsidRDefault="004E7326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E95726B" w14:textId="77777777" w:rsidR="004E7326" w:rsidRPr="00653774" w:rsidRDefault="004E7326" w:rsidP="0071371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6536E94" w14:textId="77777777" w:rsidR="004E7326" w:rsidRPr="00713715" w:rsidRDefault="004E7326" w:rsidP="00C658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13715"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3EF8A9C" w14:textId="79213FE1" w:rsidR="004E7326" w:rsidRPr="00713715" w:rsidRDefault="004E7326" w:rsidP="00C658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430,7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4820E94" w14:textId="7608C256" w:rsidR="004E7326" w:rsidRPr="00653774" w:rsidRDefault="00CF1F28" w:rsidP="00CF1F2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13" w:right="113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CF1F28">
                    <w:rPr>
                      <w:rFonts w:ascii="Times New Roman" w:eastAsia="Times New Roman" w:hAnsi="Times New Roman" w:cs="Times New Roman"/>
                    </w:rPr>
                    <w:t>430,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C5F955" w14:textId="7AD18FAE" w:rsidR="004E7326" w:rsidRPr="00653774" w:rsidRDefault="004E7326" w:rsidP="0065377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E7B86CE" w14:textId="77777777" w:rsidR="00653774" w:rsidRPr="00653774" w:rsidRDefault="00653774" w:rsidP="006537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774" w:rsidRPr="00653774" w14:paraId="04BDE06F" w14:textId="77777777" w:rsidTr="00653774">
        <w:trPr>
          <w:trHeight w:val="28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BD5" w14:textId="4B566761" w:rsidR="00653774" w:rsidRPr="00653774" w:rsidRDefault="00653774" w:rsidP="00D24B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394" w14:textId="77777777" w:rsidR="00653774" w:rsidRPr="00653774" w:rsidRDefault="00653774" w:rsidP="00653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благосостояния и качества жизни пенсионеров из числа муниципальных служащих;</w:t>
            </w:r>
          </w:p>
          <w:p w14:paraId="0A734F82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57AA44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52B9F0F" w14:textId="77777777" w:rsidR="00653774" w:rsidRPr="00653774" w:rsidRDefault="00653774" w:rsidP="00653774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Общая характеристика сферы реализации Программы.</w:t>
      </w:r>
    </w:p>
    <w:p w14:paraId="0581F0AC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14:paraId="64FAB160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0073A73D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14:paraId="6FE39032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Развитие социальной сферы Ягановского сельского поселения на период до 2023 года предполагает улучшение благосостояния людей.</w:t>
      </w:r>
    </w:p>
    <w:p w14:paraId="081FC17C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      </w:t>
      </w:r>
    </w:p>
    <w:p w14:paraId="454E5FAE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</w:t>
      </w:r>
    </w:p>
    <w:p w14:paraId="6AB96170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Получателями мер социальной поддержки по </w:t>
      </w:r>
      <w:proofErr w:type="spellStart"/>
      <w:r w:rsidRPr="00653774">
        <w:rPr>
          <w:rFonts w:ascii="Times New Roman" w:eastAsia="Calibri" w:hAnsi="Times New Roman" w:cs="Times New Roman"/>
          <w:sz w:val="26"/>
          <w:szCs w:val="26"/>
        </w:rPr>
        <w:t>Ягановскому</w:t>
      </w:r>
      <w:proofErr w:type="spellEnd"/>
      <w:r w:rsidRPr="00653774">
        <w:rPr>
          <w:rFonts w:ascii="Times New Roman" w:eastAsia="Calibri" w:hAnsi="Times New Roman" w:cs="Times New Roman"/>
          <w:sz w:val="26"/>
          <w:szCs w:val="26"/>
        </w:rPr>
        <w:t xml:space="preserve"> сельскому поселению являются 6 человек. </w:t>
      </w:r>
    </w:p>
    <w:p w14:paraId="64DBED9C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14:paraId="64377766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14:paraId="3EEC7C51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sub_111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1. Организационные риски.</w:t>
      </w:r>
    </w:p>
    <w:bookmarkEnd w:id="0"/>
    <w:p w14:paraId="1169F75C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14:paraId="29434649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Мерами по снижению организационных рисков являются закрепление персональной ответственности исполнителей мероприятий муниципальной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14:paraId="14EC2B66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sub_112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2. Финансовые риски.</w:t>
      </w:r>
    </w:p>
    <w:bookmarkEnd w:id="1"/>
    <w:p w14:paraId="4349A978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14:paraId="7BF72A05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14:paraId="54140251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" w:name="sub_113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3. Социальные риски.</w:t>
      </w:r>
    </w:p>
    <w:bookmarkEnd w:id="2"/>
    <w:p w14:paraId="1EA9CB0C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Одним из основных рисков является макроэкономическое условие развития Ягановского сельского поселения и как следствие отсутствие дополнительных официальных источников доходов у граждан, имеющих право на меры социальной поддержки.</w:t>
      </w:r>
    </w:p>
    <w:p w14:paraId="72DF5B3B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Для минимизации социальных рисков будет осуществляться:</w:t>
      </w:r>
    </w:p>
    <w:p w14:paraId="7DBBD865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мониторинг исполнения действующего </w:t>
      </w: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законодательства  органом</w:t>
      </w:r>
      <w:proofErr w:type="gram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местного управления;</w:t>
      </w:r>
    </w:p>
    <w:p w14:paraId="2A69A589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мониторинг и оценка предоставления мер социальной поддержки.</w:t>
      </w:r>
      <w:bookmarkStart w:id="3" w:name="sub_114"/>
    </w:p>
    <w:p w14:paraId="32004293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4. Непредвиденные риски.</w:t>
      </w:r>
    </w:p>
    <w:bookmarkEnd w:id="3"/>
    <w:p w14:paraId="4F06D805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14:paraId="549A10C1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5. Информационные риски.</w:t>
      </w:r>
    </w:p>
    <w:p w14:paraId="3581AD42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Связаны с отсутствием или недостаточностью отчетной информации, используемой в ходе реализации программы.</w:t>
      </w:r>
    </w:p>
    <w:p w14:paraId="4AE07B17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14:paraId="20DF1173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14:paraId="28AD386E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мониторинг и оценку исполнения целевых показателей муниципальной программы.</w:t>
      </w:r>
    </w:p>
    <w:p w14:paraId="185A8AA9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14:paraId="64863FCC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14:paraId="0D4A5D1D" w14:textId="77777777" w:rsidR="00653774" w:rsidRPr="00653774" w:rsidRDefault="00653774" w:rsidP="00884FA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Приоритеты в сфере реализации Программы;</w:t>
      </w:r>
    </w:p>
    <w:p w14:paraId="78E2D981" w14:textId="77777777" w:rsidR="00653774" w:rsidRPr="00653774" w:rsidRDefault="00653774" w:rsidP="0088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цели, задачи и сроки ее реализации</w:t>
      </w:r>
    </w:p>
    <w:p w14:paraId="31BF1E01" w14:textId="77777777" w:rsidR="00653774" w:rsidRPr="00653774" w:rsidRDefault="00653774" w:rsidP="0088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BEED4D3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реализации муниципальной программы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  улучшение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положения, создание условий для  активного участия  в жизни общества, снижение социальной напряженности, повышение качества жизни граждан Ягановского сельского поселения.</w:t>
      </w:r>
    </w:p>
    <w:p w14:paraId="64674890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обеспечения достижения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заявленной  цели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Программе предусмотрена реализация  основного мероприятия: Основное мероприятие «Дополни</w:t>
      </w:r>
      <w:r w:rsidR="00B1641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тельное пенсионное обеспечение».</w:t>
      </w:r>
    </w:p>
    <w:p w14:paraId="6957B911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позволит:</w:t>
      </w:r>
    </w:p>
    <w:p w14:paraId="6563AB92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организационные, правовые, социально-экономические условия для осуществления мер по улучшению положения и качества жизни пенсионеров из числа муниципальных служащих;</w:t>
      </w:r>
    </w:p>
    <w:p w14:paraId="3BB9FD8B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мероприятия, направленные на организацию своевременного и в полном объеме обеспечения прав отдельных категорий граждан на меры социальной поддержки.</w:t>
      </w:r>
      <w:r w:rsidRPr="006537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6940A0D9" w14:textId="77777777" w:rsidR="00653774" w:rsidRPr="00653774" w:rsidRDefault="00653774" w:rsidP="006537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Для достижения цели муниципальной программы предстоит обеспечить решение следующих задач:</w:t>
      </w:r>
    </w:p>
    <w:p w14:paraId="6F679F7D" w14:textId="77777777" w:rsidR="00653774" w:rsidRPr="00653774" w:rsidRDefault="00653774" w:rsidP="006537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выполнение обязательств по социальной поддержке граждан.</w:t>
      </w:r>
    </w:p>
    <w:p w14:paraId="755E6582" w14:textId="10F8132B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Программы пре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дусмотрена на период 2016 – 202</w:t>
      </w:r>
      <w:r w:rsidR="004E7326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 годов.</w:t>
      </w:r>
    </w:p>
    <w:p w14:paraId="7A7E4DD8" w14:textId="77777777" w:rsidR="00B16419" w:rsidRPr="00653774" w:rsidRDefault="00B16419" w:rsidP="00C658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A7D489C" w14:textId="77777777" w:rsidR="00653774" w:rsidRPr="00653774" w:rsidRDefault="00653774" w:rsidP="0065377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Ресурсное обеспечение Программы, обоснование объема финансовых ресурсов, необходимых для реализации Программы</w:t>
      </w:r>
    </w:p>
    <w:p w14:paraId="13576D4E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C08FAA4" w14:textId="332FCBE0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финансовых ресурсов на реализацию Программы составляет </w:t>
      </w:r>
      <w:r w:rsidR="00D24BE3">
        <w:rPr>
          <w:rFonts w:ascii="Times New Roman" w:eastAsia="Calibri" w:hAnsi="Times New Roman" w:cs="Times New Roman"/>
          <w:sz w:val="26"/>
          <w:szCs w:val="26"/>
          <w:lang w:eastAsia="ru-RU"/>
        </w:rPr>
        <w:t>4062,6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по годам реализации Программы:</w:t>
      </w:r>
    </w:p>
    <w:p w14:paraId="1F842CFD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194" w:type="dxa"/>
        <w:tblInd w:w="108" w:type="dxa"/>
        <w:tblLook w:val="01E0" w:firstRow="1" w:lastRow="1" w:firstColumn="1" w:lastColumn="1" w:noHBand="0" w:noVBand="0"/>
      </w:tblPr>
      <w:tblGrid>
        <w:gridCol w:w="1100"/>
        <w:gridCol w:w="378"/>
        <w:gridCol w:w="790"/>
        <w:gridCol w:w="1134"/>
        <w:gridCol w:w="3828"/>
        <w:gridCol w:w="844"/>
        <w:gridCol w:w="1120"/>
      </w:tblGrid>
      <w:tr w:rsidR="00653774" w:rsidRPr="00653774" w14:paraId="6DA71C73" w14:textId="77777777" w:rsidTr="00653774">
        <w:trPr>
          <w:trHeight w:val="343"/>
        </w:trPr>
        <w:tc>
          <w:tcPr>
            <w:tcW w:w="1100" w:type="dxa"/>
            <w:hideMark/>
          </w:tcPr>
          <w:p w14:paraId="2CBE9D5C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78" w:type="dxa"/>
            <w:hideMark/>
          </w:tcPr>
          <w:p w14:paraId="27A795C9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6329FECF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134" w:type="dxa"/>
            <w:hideMark/>
          </w:tcPr>
          <w:p w14:paraId="5D212D47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5CD2F414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за счет бюджета поселения - </w:t>
            </w:r>
          </w:p>
        </w:tc>
        <w:tc>
          <w:tcPr>
            <w:tcW w:w="844" w:type="dxa"/>
            <w:hideMark/>
          </w:tcPr>
          <w:p w14:paraId="23EA83B3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1120" w:type="dxa"/>
            <w:hideMark/>
          </w:tcPr>
          <w:p w14:paraId="76CB3B19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5DF1154F" w14:textId="77777777" w:rsidTr="00653774">
        <w:trPr>
          <w:trHeight w:val="334"/>
        </w:trPr>
        <w:tc>
          <w:tcPr>
            <w:tcW w:w="1100" w:type="dxa"/>
            <w:hideMark/>
          </w:tcPr>
          <w:p w14:paraId="3EFB570C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78" w:type="dxa"/>
            <w:hideMark/>
          </w:tcPr>
          <w:p w14:paraId="4B473728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061BE488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1134" w:type="dxa"/>
            <w:hideMark/>
          </w:tcPr>
          <w:p w14:paraId="771AF791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60985E6D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за счет бюджета поселения - </w:t>
            </w:r>
          </w:p>
        </w:tc>
        <w:tc>
          <w:tcPr>
            <w:tcW w:w="844" w:type="dxa"/>
            <w:hideMark/>
          </w:tcPr>
          <w:p w14:paraId="506B530A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1120" w:type="dxa"/>
            <w:hideMark/>
          </w:tcPr>
          <w:p w14:paraId="405D7F80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1ED78594" w14:textId="77777777" w:rsidTr="00653774">
        <w:trPr>
          <w:trHeight w:val="409"/>
        </w:trPr>
        <w:tc>
          <w:tcPr>
            <w:tcW w:w="1100" w:type="dxa"/>
            <w:hideMark/>
          </w:tcPr>
          <w:p w14:paraId="04CB604E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78" w:type="dxa"/>
            <w:hideMark/>
          </w:tcPr>
          <w:p w14:paraId="093A3355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18CFF0B0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1134" w:type="dxa"/>
            <w:hideMark/>
          </w:tcPr>
          <w:p w14:paraId="7C515B3D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5826220E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за счет бюджета поселения - </w:t>
            </w:r>
          </w:p>
        </w:tc>
        <w:tc>
          <w:tcPr>
            <w:tcW w:w="844" w:type="dxa"/>
            <w:hideMark/>
          </w:tcPr>
          <w:p w14:paraId="49F54655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1120" w:type="dxa"/>
            <w:hideMark/>
          </w:tcPr>
          <w:p w14:paraId="6197FD26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285636A8" w14:textId="77777777" w:rsidTr="00653774">
        <w:trPr>
          <w:trHeight w:val="415"/>
        </w:trPr>
        <w:tc>
          <w:tcPr>
            <w:tcW w:w="1100" w:type="dxa"/>
            <w:hideMark/>
          </w:tcPr>
          <w:p w14:paraId="4D2C5263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8" w:type="dxa"/>
            <w:hideMark/>
          </w:tcPr>
          <w:p w14:paraId="38616EB7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0CE138A7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1134" w:type="dxa"/>
            <w:hideMark/>
          </w:tcPr>
          <w:p w14:paraId="37470DCC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3BE92E9D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за счет бюджета поселения - </w:t>
            </w:r>
          </w:p>
        </w:tc>
        <w:tc>
          <w:tcPr>
            <w:tcW w:w="844" w:type="dxa"/>
            <w:hideMark/>
          </w:tcPr>
          <w:p w14:paraId="7BAE1F43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1120" w:type="dxa"/>
            <w:hideMark/>
          </w:tcPr>
          <w:p w14:paraId="61F25290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3F81BCA6" w14:textId="77777777" w:rsidTr="00653774">
        <w:trPr>
          <w:trHeight w:val="419"/>
        </w:trPr>
        <w:tc>
          <w:tcPr>
            <w:tcW w:w="1100" w:type="dxa"/>
            <w:hideMark/>
          </w:tcPr>
          <w:p w14:paraId="0E7B846E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8" w:type="dxa"/>
            <w:hideMark/>
          </w:tcPr>
          <w:p w14:paraId="339428AF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55E9884E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134" w:type="dxa"/>
            <w:hideMark/>
          </w:tcPr>
          <w:p w14:paraId="7B1F0428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8" w:type="dxa"/>
            <w:hideMark/>
          </w:tcPr>
          <w:p w14:paraId="6FEF5AFB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за счет бюджета поселения - </w:t>
            </w:r>
          </w:p>
        </w:tc>
        <w:tc>
          <w:tcPr>
            <w:tcW w:w="844" w:type="dxa"/>
            <w:hideMark/>
          </w:tcPr>
          <w:p w14:paraId="4C82311D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120" w:type="dxa"/>
            <w:hideMark/>
          </w:tcPr>
          <w:p w14:paraId="39A30EF6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24AD00CF" w14:textId="77777777" w:rsidTr="00653774">
        <w:trPr>
          <w:trHeight w:val="409"/>
        </w:trPr>
        <w:tc>
          <w:tcPr>
            <w:tcW w:w="1100" w:type="dxa"/>
            <w:hideMark/>
          </w:tcPr>
          <w:p w14:paraId="6F2EF881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78" w:type="dxa"/>
            <w:hideMark/>
          </w:tcPr>
          <w:p w14:paraId="780062A6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41D568D3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34" w:type="dxa"/>
            <w:hideMark/>
          </w:tcPr>
          <w:p w14:paraId="33233D7F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14:paraId="69FAF89E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за счет бюджета поселения - </w:t>
            </w:r>
          </w:p>
        </w:tc>
        <w:tc>
          <w:tcPr>
            <w:tcW w:w="844" w:type="dxa"/>
            <w:hideMark/>
          </w:tcPr>
          <w:p w14:paraId="5C20AA2D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20" w:type="dxa"/>
            <w:hideMark/>
          </w:tcPr>
          <w:p w14:paraId="6C2D65F3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715CC90B" w14:textId="77777777" w:rsidTr="00653774">
        <w:trPr>
          <w:trHeight w:val="429"/>
        </w:trPr>
        <w:tc>
          <w:tcPr>
            <w:tcW w:w="1100" w:type="dxa"/>
            <w:hideMark/>
          </w:tcPr>
          <w:p w14:paraId="1C04BD79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78" w:type="dxa"/>
            <w:hideMark/>
          </w:tcPr>
          <w:p w14:paraId="7CE58E3D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0D8EBEB6" w14:textId="77777777" w:rsidR="00653774" w:rsidRPr="00653774" w:rsidRDefault="001E5A8C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134" w:type="dxa"/>
            <w:hideMark/>
          </w:tcPr>
          <w:p w14:paraId="38370C08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14:paraId="32D5666C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за счет бюджета поселения - </w:t>
            </w:r>
          </w:p>
        </w:tc>
        <w:tc>
          <w:tcPr>
            <w:tcW w:w="844" w:type="dxa"/>
            <w:hideMark/>
          </w:tcPr>
          <w:p w14:paraId="3FC71D11" w14:textId="77777777" w:rsidR="00653774" w:rsidRPr="00653774" w:rsidRDefault="001E5A8C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120" w:type="dxa"/>
            <w:hideMark/>
          </w:tcPr>
          <w:p w14:paraId="54B2FB3A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08869B46" w14:textId="77777777" w:rsidTr="00653774">
        <w:trPr>
          <w:trHeight w:val="408"/>
        </w:trPr>
        <w:tc>
          <w:tcPr>
            <w:tcW w:w="1100" w:type="dxa"/>
            <w:hideMark/>
          </w:tcPr>
          <w:p w14:paraId="0F999732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8" w:type="dxa"/>
            <w:hideMark/>
          </w:tcPr>
          <w:p w14:paraId="124A17BB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3F7D2E1C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  <w:hideMark/>
          </w:tcPr>
          <w:p w14:paraId="405EC575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14:paraId="0EC9F8D1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за счет бюджета поселения - </w:t>
            </w:r>
          </w:p>
        </w:tc>
        <w:tc>
          <w:tcPr>
            <w:tcW w:w="844" w:type="dxa"/>
            <w:hideMark/>
          </w:tcPr>
          <w:p w14:paraId="755B1F32" w14:textId="77777777" w:rsidR="00653774" w:rsidRPr="00653774" w:rsidRDefault="0071371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  <w:hideMark/>
          </w:tcPr>
          <w:p w14:paraId="43C8C6FC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6F9D42D3" w14:textId="77777777" w:rsidTr="00653774">
        <w:trPr>
          <w:trHeight w:val="413"/>
        </w:trPr>
        <w:tc>
          <w:tcPr>
            <w:tcW w:w="1100" w:type="dxa"/>
            <w:hideMark/>
          </w:tcPr>
          <w:p w14:paraId="2EFF8B39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8" w:type="dxa"/>
            <w:hideMark/>
          </w:tcPr>
          <w:p w14:paraId="1C8CC56D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hideMark/>
          </w:tcPr>
          <w:p w14:paraId="5F7EB785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  <w:hideMark/>
          </w:tcPr>
          <w:p w14:paraId="1B5349C0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828" w:type="dxa"/>
            <w:hideMark/>
          </w:tcPr>
          <w:p w14:paraId="65411BD2" w14:textId="77777777" w:rsidR="00653774" w:rsidRPr="00653774" w:rsidRDefault="00653774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за счет бюджета поселения - </w:t>
            </w:r>
          </w:p>
        </w:tc>
        <w:tc>
          <w:tcPr>
            <w:tcW w:w="844" w:type="dxa"/>
            <w:hideMark/>
          </w:tcPr>
          <w:p w14:paraId="0DD535A9" w14:textId="77777777" w:rsidR="00653774" w:rsidRPr="00653774" w:rsidRDefault="0071371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  <w:hideMark/>
          </w:tcPr>
          <w:p w14:paraId="47785D3A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774" w:rsidRPr="00653774" w14:paraId="4D9D3B45" w14:textId="77777777" w:rsidTr="00653774">
        <w:trPr>
          <w:trHeight w:val="413"/>
        </w:trPr>
        <w:tc>
          <w:tcPr>
            <w:tcW w:w="1100" w:type="dxa"/>
          </w:tcPr>
          <w:p w14:paraId="7F1980CD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78" w:type="dxa"/>
          </w:tcPr>
          <w:p w14:paraId="106F24E6" w14:textId="77777777" w:rsidR="00653774" w:rsidRPr="00653774" w:rsidRDefault="00653774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14:paraId="12E738BD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</w:tcPr>
          <w:p w14:paraId="4B787271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3828" w:type="dxa"/>
          </w:tcPr>
          <w:p w14:paraId="66CB3356" w14:textId="77777777" w:rsidR="00653774" w:rsidRPr="00653774" w:rsidRDefault="00713715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 за счет бюджета поселения-</w:t>
            </w:r>
          </w:p>
        </w:tc>
        <w:tc>
          <w:tcPr>
            <w:tcW w:w="844" w:type="dxa"/>
          </w:tcPr>
          <w:p w14:paraId="1C7D65BA" w14:textId="77777777" w:rsidR="00653774" w:rsidRPr="00653774" w:rsidRDefault="0071371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</w:tcPr>
          <w:p w14:paraId="11B4513D" w14:textId="77777777" w:rsidR="00653774" w:rsidRPr="00653774" w:rsidRDefault="00713715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</w:tr>
      <w:tr w:rsidR="00C65849" w:rsidRPr="00653774" w14:paraId="119094F1" w14:textId="77777777" w:rsidTr="00653774">
        <w:trPr>
          <w:trHeight w:val="413"/>
        </w:trPr>
        <w:tc>
          <w:tcPr>
            <w:tcW w:w="1100" w:type="dxa"/>
          </w:tcPr>
          <w:p w14:paraId="253DAD3E" w14:textId="22E71A5E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78" w:type="dxa"/>
          </w:tcPr>
          <w:p w14:paraId="4A2BFCB0" w14:textId="62747E9D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14:paraId="1489CBA0" w14:textId="435475D8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</w:tcPr>
          <w:p w14:paraId="05556AE2" w14:textId="151A9817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3828" w:type="dxa"/>
          </w:tcPr>
          <w:p w14:paraId="38F20498" w14:textId="23DA2EF2" w:rsidR="00C65849" w:rsidRDefault="00C65849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т.ч. за счет бюджета поселения-</w:t>
            </w:r>
          </w:p>
        </w:tc>
        <w:tc>
          <w:tcPr>
            <w:tcW w:w="844" w:type="dxa"/>
          </w:tcPr>
          <w:p w14:paraId="37A7004E" w14:textId="54F377CD" w:rsidR="00C65849" w:rsidRDefault="00C65849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</w:tcPr>
          <w:p w14:paraId="1CC375F2" w14:textId="3257F79B" w:rsidR="00C65849" w:rsidRDefault="00C65849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</w:tr>
      <w:tr w:rsidR="004E7326" w:rsidRPr="00653774" w14:paraId="7FEAB30D" w14:textId="77777777" w:rsidTr="00653774">
        <w:trPr>
          <w:trHeight w:val="413"/>
        </w:trPr>
        <w:tc>
          <w:tcPr>
            <w:tcW w:w="1100" w:type="dxa"/>
          </w:tcPr>
          <w:p w14:paraId="7215602E" w14:textId="263E45DF" w:rsidR="004E7326" w:rsidRDefault="004E7326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378" w:type="dxa"/>
          </w:tcPr>
          <w:p w14:paraId="3917CB35" w14:textId="6C601B73" w:rsidR="004E7326" w:rsidRDefault="004E7326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14:paraId="60DB8BE4" w14:textId="2F1B5542" w:rsidR="004E7326" w:rsidRDefault="004E7326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34" w:type="dxa"/>
          </w:tcPr>
          <w:p w14:paraId="61928949" w14:textId="54FC9B78" w:rsidR="004E7326" w:rsidRDefault="004E7326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3828" w:type="dxa"/>
          </w:tcPr>
          <w:p w14:paraId="4DA99F18" w14:textId="5FF83A8C" w:rsidR="004E7326" w:rsidRDefault="004E7326" w:rsidP="006537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 за счет бюджета поселения- </w:t>
            </w:r>
          </w:p>
        </w:tc>
        <w:tc>
          <w:tcPr>
            <w:tcW w:w="844" w:type="dxa"/>
          </w:tcPr>
          <w:p w14:paraId="7F4932EF" w14:textId="4F94FCA3" w:rsidR="004E7326" w:rsidRDefault="004E7326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120" w:type="dxa"/>
          </w:tcPr>
          <w:p w14:paraId="3633E526" w14:textId="5F2583DE" w:rsidR="004E7326" w:rsidRDefault="004E7326" w:rsidP="00653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</w:tr>
    </w:tbl>
    <w:p w14:paraId="23F7A30E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371385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ассигнований, выделяемых на реализацию Программы, подлежат ежегодному уточнению.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Приведение объемов бюджетных ассигнований 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соответствие с решением о бюджете поселения на очередной финансовый год осуществляется не позднее двух месяцев со дня вступлений его в законную силу.</w:t>
      </w:r>
    </w:p>
    <w:p w14:paraId="51F4C170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14:paraId="35ADC3B9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собственных средств бюджета поселения (налоговых и неналоговых доходов, дотаций вышестоящих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бюджетов,  за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остатков денежных средств, сложившихся  на начало финансового года);</w:t>
      </w:r>
    </w:p>
    <w:p w14:paraId="663A6878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федерального и областного бюджета, объемы которых учтены в бюджете поселения в очередном финансовом году.</w:t>
      </w:r>
    </w:p>
    <w:p w14:paraId="69C6C2BF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</w:t>
      </w:r>
    </w:p>
    <w:p w14:paraId="0929FC98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ACC1994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обеспечение реализации муниципальной программы </w:t>
      </w:r>
    </w:p>
    <w:p w14:paraId="72FE0BBE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7326" w:rsidRPr="00653774" w14:paraId="0D2E44E1" w14:textId="3EBDA0D9" w:rsidTr="00CF1F28">
        <w:trPr>
          <w:trHeight w:val="30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7515" w14:textId="77777777" w:rsidR="004E7326" w:rsidRPr="00653774" w:rsidRDefault="004E7326" w:rsidP="0065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         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76BB" w14:textId="64B195A5" w:rsidR="004E7326" w:rsidRPr="00653774" w:rsidRDefault="004E7326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Ягановского сельского поселения на реализацию муниципальной </w:t>
            </w:r>
            <w:proofErr w:type="gram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(</w:t>
            </w:r>
            <w:proofErr w:type="gram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руб.)</w:t>
            </w:r>
          </w:p>
        </w:tc>
      </w:tr>
      <w:tr w:rsidR="004E7326" w:rsidRPr="00653774" w14:paraId="05191ED1" w14:textId="5767ABDD" w:rsidTr="00CF1F28">
        <w:trPr>
          <w:trHeight w:val="59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261C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C6C2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B800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255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518C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4A51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2947D2FA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9A96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14:paraId="11B83733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56AC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6A4BF8B2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A4C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6E47FC8D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B2AB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74B" w14:textId="77777777" w:rsidR="004E7326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272D04AD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1D2" w14:textId="0295B0ED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4C7" w14:textId="77777777" w:rsidR="004E7326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14:paraId="3F392583" w14:textId="205AD9D7" w:rsidR="004E7326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E7326" w:rsidRPr="00653774" w14:paraId="36CD60EB" w14:textId="0E60DF78" w:rsidTr="00CF1F28">
        <w:trPr>
          <w:trHeight w:val="3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F3B8" w14:textId="77777777" w:rsidR="004E7326" w:rsidRPr="00653774" w:rsidRDefault="004E7326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B1BB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559B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131E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50D1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69ED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5048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DA49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ED60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0F5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E2FA" w14:textId="77777777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BE5" w14:textId="0C6E6742" w:rsidR="004E7326" w:rsidRPr="00653774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002" w14:textId="7CC2A100" w:rsidR="004E7326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7326" w:rsidRPr="00653774" w14:paraId="7BA73698" w14:textId="34F7D628" w:rsidTr="00CF1F28">
        <w:trPr>
          <w:trHeight w:val="5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F7E2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4AC7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9E8C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1157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E17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76C5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492B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C27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C5D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DE78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D8A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D27" w14:textId="534016BF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6AC" w14:textId="71E34CC4" w:rsidR="004E7326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  <w:tr w:rsidR="004E7326" w:rsidRPr="00653774" w14:paraId="47D8D6D1" w14:textId="76A40BAA" w:rsidTr="00CF1F28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5FA7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 бюджета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5C04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D0D4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4AE1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8DC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B8ED" w14:textId="77777777" w:rsidR="004E7326" w:rsidRPr="00B16419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69C9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071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3285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FF7E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32E" w14:textId="77777777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5AA" w14:textId="0068F295" w:rsidR="004E7326" w:rsidRPr="00B16419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808" w14:textId="600B50EF" w:rsidR="004E7326" w:rsidRDefault="004E7326" w:rsidP="00CF1F2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  <w:tr w:rsidR="004E7326" w:rsidRPr="00653774" w14:paraId="13AA0FC0" w14:textId="2383A458" w:rsidTr="00CF1F28">
        <w:trPr>
          <w:trHeight w:val="7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FA8C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B8E8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7345" w14:textId="77777777" w:rsidR="004E7326" w:rsidRPr="00653774" w:rsidRDefault="004E7326" w:rsidP="00CF1F28">
            <w:pPr>
              <w:ind w:left="-108" w:right="-11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19D9" w14:textId="77777777" w:rsidR="004E7326" w:rsidRPr="00653774" w:rsidRDefault="004E7326" w:rsidP="00CF1F28">
            <w:pPr>
              <w:ind w:left="-108" w:right="-11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765E" w14:textId="77777777" w:rsidR="004E7326" w:rsidRPr="00653774" w:rsidRDefault="004E7326" w:rsidP="00CF1F28">
            <w:pPr>
              <w:ind w:left="-108" w:right="-11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DA80" w14:textId="77777777" w:rsidR="004E7326" w:rsidRPr="00653774" w:rsidRDefault="004E7326" w:rsidP="00CF1F28">
            <w:pPr>
              <w:ind w:left="-108" w:right="-11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3EFD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2543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B68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C3DF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99B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425" w14:textId="18C1D3EE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89B" w14:textId="2D2CC022" w:rsidR="004E7326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4E7326" w:rsidRPr="00653774" w14:paraId="241DA68A" w14:textId="3C396479" w:rsidTr="00CF1F28">
        <w:trPr>
          <w:trHeight w:val="7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F451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B0C6" w14:textId="77777777" w:rsidR="004E7326" w:rsidRPr="00653774" w:rsidRDefault="004E7326" w:rsidP="00CF1F2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84C0" w14:textId="77777777" w:rsidR="004E7326" w:rsidRPr="00653774" w:rsidRDefault="004E7326" w:rsidP="00CF1F28">
            <w:pPr>
              <w:ind w:left="-108" w:right="-11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BE60" w14:textId="77777777" w:rsidR="004E7326" w:rsidRPr="00653774" w:rsidRDefault="004E7326" w:rsidP="00CF1F28">
            <w:pPr>
              <w:ind w:left="-108" w:right="-11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2FD6" w14:textId="77777777" w:rsidR="004E7326" w:rsidRPr="00653774" w:rsidRDefault="004E7326" w:rsidP="00CF1F28">
            <w:pPr>
              <w:ind w:left="-108" w:right="-11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D8BF" w14:textId="77777777" w:rsidR="004E7326" w:rsidRPr="00653774" w:rsidRDefault="004E7326" w:rsidP="00CF1F28">
            <w:pPr>
              <w:ind w:left="-108" w:right="-11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CD1D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8E14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661C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4000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77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558" w14:textId="77777777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362" w14:textId="5EEC083B" w:rsidR="004E7326" w:rsidRPr="00653774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859" w14:textId="28D3B3FE" w:rsidR="004E7326" w:rsidRDefault="004E7326" w:rsidP="00CF1F28">
            <w:pPr>
              <w:ind w:left="-108" w:right="-112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14:paraId="05FDE8A3" w14:textId="77777777" w:rsidR="00653774" w:rsidRPr="00653774" w:rsidRDefault="00653774" w:rsidP="00C6584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D616A9" w14:textId="0CC8FBFF" w:rsidR="00653774" w:rsidRPr="00653774" w:rsidRDefault="00653774" w:rsidP="00C65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2</w:t>
      </w:r>
    </w:p>
    <w:p w14:paraId="1F303520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распределения средств, </w:t>
      </w:r>
    </w:p>
    <w:p w14:paraId="1772DD67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выделяемых  на</w:t>
      </w:r>
      <w:proofErr w:type="gram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реализацию  муниципальной программы </w:t>
      </w:r>
    </w:p>
    <w:p w14:paraId="39B24E8A" w14:textId="157820C2" w:rsidR="00653774" w:rsidRPr="00653774" w:rsidRDefault="00653774" w:rsidP="00C658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основных мероприятий муниципальной программы</w:t>
      </w: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E7326" w:rsidRPr="00653774" w14:paraId="0B93127A" w14:textId="78182E32" w:rsidTr="00CF1F28">
        <w:trPr>
          <w:trHeight w:val="3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CB65" w14:textId="77777777" w:rsidR="004E7326" w:rsidRPr="00653774" w:rsidRDefault="004E7326" w:rsidP="0065377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8B34" w14:textId="77777777" w:rsidR="004E7326" w:rsidRPr="00653774" w:rsidRDefault="004E7326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3774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0CA" w14:textId="77777777" w:rsidR="004E7326" w:rsidRPr="00653774" w:rsidRDefault="004E7326" w:rsidP="004E7326">
            <w:pPr>
              <w:spacing w:after="0" w:line="240" w:lineRule="auto"/>
              <w:ind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всего (тыс. руб.)</w:t>
            </w:r>
          </w:p>
          <w:p w14:paraId="52B1229C" w14:textId="22AA17A8" w:rsidR="004E7326" w:rsidRPr="00653774" w:rsidRDefault="004E7326" w:rsidP="004E7326">
            <w:pPr>
              <w:spacing w:after="0" w:line="240" w:lineRule="auto"/>
              <w:ind w:right="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(объемы бюджетных ассигнований указываются без разбивки источников финансирования) </w:t>
            </w:r>
          </w:p>
        </w:tc>
      </w:tr>
      <w:tr w:rsidR="004E7326" w:rsidRPr="00653774" w14:paraId="37B66117" w14:textId="70898A9E" w:rsidTr="00CF1F28">
        <w:trPr>
          <w:cantSplit/>
          <w:trHeight w:val="11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7FBB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DF42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E9B4E6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CDD828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EA796F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415763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7A1E77" w14:textId="0B4D7BB5" w:rsidR="004E7326" w:rsidRPr="00B16419" w:rsidRDefault="004E7326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68310D" w14:textId="3A27E73F" w:rsidR="004E7326" w:rsidRPr="00B16419" w:rsidRDefault="004E7326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1BE016" w14:textId="35CFD844" w:rsidR="004E7326" w:rsidRPr="00B16419" w:rsidRDefault="004E7326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BFF3F5" w14:textId="362C7C9F" w:rsidR="004E7326" w:rsidRPr="00B16419" w:rsidRDefault="004E7326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7AC45D" w14:textId="4B707F2C" w:rsidR="004E7326" w:rsidRPr="00B16419" w:rsidRDefault="004E7326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BAF1B47" w14:textId="5BE8AD8B" w:rsidR="004E7326" w:rsidRPr="00B16419" w:rsidRDefault="004E7326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5E03A4C" w14:textId="4B9B327B" w:rsidR="004E7326" w:rsidRPr="00B16419" w:rsidRDefault="004E7326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797C855" w14:textId="1FF557E1" w:rsidR="004E7326" w:rsidRDefault="004E7326" w:rsidP="00C6584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2027 год</w:t>
            </w:r>
          </w:p>
        </w:tc>
      </w:tr>
      <w:tr w:rsidR="004E7326" w:rsidRPr="00653774" w14:paraId="10B50A42" w14:textId="44ED4550" w:rsidTr="00CF1F28">
        <w:trPr>
          <w:trHeight w:val="3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7137" w14:textId="77777777" w:rsidR="004E7326" w:rsidRPr="00653774" w:rsidRDefault="004E7326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3E39" w14:textId="77777777" w:rsidR="004E7326" w:rsidRPr="00653774" w:rsidRDefault="004E7326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D21F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B8B2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13871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F0E3B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1DCB3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CB51E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CFD91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869F5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5C462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980D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CC5D" w14:textId="27A04C00" w:rsidR="004E7326" w:rsidRPr="00B16419" w:rsidRDefault="004E7326" w:rsidP="00C540A4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8DF22" w14:textId="5270792C" w:rsidR="004E7326" w:rsidRDefault="00470DF5" w:rsidP="00C540A4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4E7326" w:rsidRPr="00653774" w14:paraId="19717FE3" w14:textId="66E509B8" w:rsidTr="00CF1F28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5029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(всего)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AE1A1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</w:t>
            </w:r>
            <w:proofErr w:type="gramStart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 Ягановского</w:t>
            </w:r>
            <w:proofErr w:type="gramEnd"/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2016-2024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9EA1D3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B2E84D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86CB34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2E860D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D95373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633B7D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EE2D03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4196A4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3D0784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956290C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69749ED" w14:textId="253D2888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BB2C709" w14:textId="2ACF5F89" w:rsidR="004E7326" w:rsidRDefault="00470DF5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  <w:tr w:rsidR="004E7326" w:rsidRPr="00653774" w14:paraId="1EB9F386" w14:textId="148A9364" w:rsidTr="00CF1F28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E8BB" w14:textId="77777777" w:rsidR="004E7326" w:rsidRPr="00653774" w:rsidRDefault="004E7326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4096D" w14:textId="77777777" w:rsidR="004E7326" w:rsidRPr="00653774" w:rsidRDefault="004E7326" w:rsidP="0065377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пенсионное обеспечение</w:t>
            </w:r>
            <w:r w:rsidRPr="006537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2A7CFB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096FB0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325,6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0EB038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203,2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8B22CB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277,1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C2A666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Calibri" w:hAnsi="Times New Roman" w:cs="Times New Roman"/>
                <w:sz w:val="23"/>
                <w:szCs w:val="23"/>
              </w:rPr>
              <w:t>520,8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76A364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317,6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673BC5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349,3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6CEBEE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A3CA81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99C5D74" w14:textId="77777777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6419"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140B86" w14:textId="2E97BBE2" w:rsidR="004E7326" w:rsidRPr="00B16419" w:rsidRDefault="004E7326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3452531" w14:textId="1DC378C6" w:rsidR="004E7326" w:rsidRDefault="00470DF5" w:rsidP="00653774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430,7</w:t>
            </w:r>
          </w:p>
        </w:tc>
      </w:tr>
    </w:tbl>
    <w:p w14:paraId="5EC020FD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BE646D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3</w:t>
      </w:r>
    </w:p>
    <w:p w14:paraId="221F6D43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Прогнозная (справочная) оценка расходов </w:t>
      </w:r>
    </w:p>
    <w:p w14:paraId="2AAF57A4" w14:textId="7C1D8ED0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федерального, областного, районного бюджетов, бюджета Ягановского сельского поселения и средств из внебюджетных источников на реализацию целей муниципальной программы  </w:t>
      </w:r>
    </w:p>
    <w:tbl>
      <w:tblPr>
        <w:tblW w:w="93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"/>
      </w:tblGrid>
      <w:tr w:rsidR="00470DF5" w:rsidRPr="00653774" w14:paraId="25F7A7EA" w14:textId="77777777" w:rsidTr="00CF1F28">
        <w:trPr>
          <w:trHeight w:val="29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002D" w14:textId="77777777" w:rsidR="00470DF5" w:rsidRPr="00653774" w:rsidRDefault="00470DF5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5F285" w14:textId="77777777" w:rsidR="00470DF5" w:rsidRPr="00653774" w:rsidRDefault="00470DF5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90C4" w14:textId="2D22D659" w:rsidR="00470DF5" w:rsidRPr="00653774" w:rsidRDefault="00470DF5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470DF5" w:rsidRPr="00653774" w14:paraId="480AFA79" w14:textId="29B59828" w:rsidTr="00CF1F28">
        <w:trPr>
          <w:gridAfter w:val="1"/>
          <w:wAfter w:w="14" w:type="dxa"/>
          <w:cantSplit/>
          <w:trHeight w:val="1134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8763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E3B076" w14:textId="77777777" w:rsidR="00470DF5" w:rsidRPr="00653774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F5945B" w14:textId="77777777" w:rsidR="00470DF5" w:rsidRPr="00653774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4939B5" w14:textId="77777777" w:rsidR="00470DF5" w:rsidRPr="00653774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3795A4" w14:textId="77777777" w:rsidR="00470DF5" w:rsidRPr="00653774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31CA0" w14:textId="29E96FB9" w:rsidR="00470DF5" w:rsidRPr="00653774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AE110C" w14:textId="77777777" w:rsidR="00470DF5" w:rsidRPr="00653774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E0FC0" w14:textId="63B93B45" w:rsidR="00470DF5" w:rsidRPr="00653774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4AC8AF" w14:textId="78DF34BD" w:rsidR="00470DF5" w:rsidRPr="00653774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FE1D7E" w14:textId="177C53FC" w:rsidR="00470DF5" w:rsidRPr="00653774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C7D99" w14:textId="2194F67B" w:rsidR="00470DF5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797C0" w14:textId="77D28410" w:rsidR="00470DF5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69B0714" w14:textId="4C57854C" w:rsidR="00470DF5" w:rsidRDefault="00470DF5" w:rsidP="00C540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70DF5" w:rsidRPr="00653774" w14:paraId="75CBECB1" w14:textId="746B6E38" w:rsidTr="00CF1F28">
        <w:trPr>
          <w:gridAfter w:val="1"/>
          <w:wAfter w:w="14" w:type="dxa"/>
          <w:cantSplit/>
          <w:trHeight w:val="2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CE05" w14:textId="77777777" w:rsidR="00470DF5" w:rsidRPr="00653774" w:rsidRDefault="00470DF5" w:rsidP="00A3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C65" w14:textId="77777777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FBB8" w14:textId="77777777" w:rsidR="00470DF5" w:rsidRPr="00653774" w:rsidRDefault="00470DF5" w:rsidP="00C5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9132" w14:textId="77777777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EC59" w14:textId="77777777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1395" w14:textId="77777777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1B5" w14:textId="77777777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E9C9" w14:textId="77777777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6D02" w14:textId="77777777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A6EA" w14:textId="77777777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A39E6" w14:textId="77777777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FAF6" w14:textId="29A1253D" w:rsidR="00470DF5" w:rsidRPr="00653774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04005" w14:textId="3AB99F1C" w:rsidR="00470DF5" w:rsidRDefault="00470DF5" w:rsidP="00C5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0DF5" w:rsidRPr="00653774" w14:paraId="45F9080D" w14:textId="6554EC63" w:rsidTr="00CF1F28">
        <w:trPr>
          <w:gridAfter w:val="1"/>
          <w:wAfter w:w="14" w:type="dxa"/>
          <w:cantSplit/>
          <w:trHeight w:val="6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2EB9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142C0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AADE6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E04A1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E4778B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CAEE48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241162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B8C2F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DA7AA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15EE43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26CE9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F626D" w14:textId="650D37FD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5FD7360" w14:textId="69CED7CA" w:rsidR="00470DF5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470DF5" w:rsidRPr="00653774" w14:paraId="28C78ED8" w14:textId="673FE272" w:rsidTr="00CF1F28">
        <w:trPr>
          <w:gridAfter w:val="1"/>
          <w:wAfter w:w="14" w:type="dxa"/>
          <w:cantSplit/>
          <w:trHeight w:val="7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B9A7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поселения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FD4130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BAC2A7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CA4FF0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69B122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BD446F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7436C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24BB1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EADC0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C8087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BBCD1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A60C8" w14:textId="39002C14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8DF0E93" w14:textId="4FC7D3AE" w:rsidR="00470DF5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470DF5" w:rsidRPr="00653774" w14:paraId="06F9CD4F" w14:textId="403EEB1A" w:rsidTr="00CF1F28">
        <w:trPr>
          <w:gridAfter w:val="1"/>
          <w:wAfter w:w="14" w:type="dxa"/>
          <w:cantSplit/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C40C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0B016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030E1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00F5D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A44A4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829F6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E88CC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2F06D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E31CE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98C1E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4466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F73D1" w14:textId="0B5C971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E2C25" w14:textId="40109CBE" w:rsidR="00470DF5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DF5" w:rsidRPr="00653774" w14:paraId="1DCD47AA" w14:textId="28807045" w:rsidTr="00CF1F28">
        <w:trPr>
          <w:gridAfter w:val="1"/>
          <w:wAfter w:w="14" w:type="dxa"/>
          <w:cantSplit/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F16B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B65AB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83C1E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7336C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C9EFC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C00D6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90309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63C52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4FDA3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34CFB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CE8D7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306E" w14:textId="7A1D138F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BEF6" w14:textId="5859F964" w:rsidR="00470DF5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DF5" w:rsidRPr="00653774" w14:paraId="69A412D9" w14:textId="0E2DD08B" w:rsidTr="00CF1F28">
        <w:trPr>
          <w:gridAfter w:val="1"/>
          <w:wAfter w:w="14" w:type="dxa"/>
          <w:cantSplit/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0A24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8E890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E9BDA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DD53C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A2CDF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84B31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96B05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B7EF3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0BD7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0F99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27EA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86470" w14:textId="48845CB8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0A90" w14:textId="0EC15F67" w:rsidR="00470DF5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DF5" w:rsidRPr="00653774" w14:paraId="04A407ED" w14:textId="12EFF448" w:rsidTr="00CF1F28">
        <w:trPr>
          <w:gridAfter w:val="1"/>
          <w:wAfter w:w="14" w:type="dxa"/>
          <w:cantSplit/>
          <w:trHeight w:val="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FCAD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15DA0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1A8BA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2CD19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316A4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87442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0EA49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8B1FB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E49E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5398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D206" w14:textId="77777777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E7FA3" w14:textId="18E5DDC8" w:rsidR="00470DF5" w:rsidRPr="00653774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B29F4" w14:textId="2B759F60" w:rsidR="00470DF5" w:rsidRDefault="00470DF5" w:rsidP="00D2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3D0B71D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0D86DD" w14:textId="77777777" w:rsidR="00653774" w:rsidRPr="00653774" w:rsidRDefault="00653774" w:rsidP="0065377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Целевые показатели (индикаторы) достижения цели и решения задач Программы </w:t>
      </w:r>
    </w:p>
    <w:p w14:paraId="36FB9005" w14:textId="77777777" w:rsidR="00653774" w:rsidRPr="00653774" w:rsidRDefault="00653774" w:rsidP="00653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BD0F172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1. Эффективность реализации муниципальной программы оценивается ежегодно на основе целевых показателей, предусмотренных в таблице №4,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14:paraId="49CB9641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Оценка эффективности реализации муниципальной программы проводится на основе:</w:t>
      </w:r>
    </w:p>
    <w:p w14:paraId="22500E90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степени достижения целей и решения задач муниципальной программы путем сопоставления фактически достигнутых в отчетном году значений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показателей  муниципальной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 и их плановых значений, приведенных в таблице № 4, по формуле:</w:t>
      </w:r>
    </w:p>
    <w:p w14:paraId="744B60B5" w14:textId="77777777" w:rsidR="00653774" w:rsidRPr="00653774" w:rsidRDefault="00653774" w:rsidP="0065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 100%, где:</w:t>
      </w:r>
    </w:p>
    <w:p w14:paraId="0AC9FB04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степень достижения целей (решения задач),</w:t>
      </w:r>
    </w:p>
    <w:p w14:paraId="01AF744A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значение показателя муниципальной программы в отчетном году,</w:t>
      </w:r>
    </w:p>
    <w:p w14:paraId="430CF853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запланированное на отчетный год значение показателя муниципальной </w:t>
      </w:r>
      <w:proofErr w:type="gram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 -</w:t>
      </w:r>
      <w:proofErr w:type="gram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показателей, тенденцией изменения которых является рост значений,</w:t>
      </w:r>
    </w:p>
    <w:p w14:paraId="639F5FE5" w14:textId="77777777" w:rsidR="00653774" w:rsidRPr="00653774" w:rsidRDefault="00653774" w:rsidP="00653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</w:p>
    <w:p w14:paraId="742EB991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Сд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 100% - для показателя, тенденцией изменения которых является снижение значений;</w:t>
      </w:r>
    </w:p>
    <w:p w14:paraId="3F91E6AA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14:paraId="5B4ACC51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считается реализуемой с высоким уровнем эффективности, если:</w:t>
      </w:r>
    </w:p>
    <w:p w14:paraId="5F8D20FB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достижения целей (решения задач) муниципальной программы и ее подпрограмм 95% и более;</w:t>
      </w:r>
    </w:p>
    <w:p w14:paraId="44372A0E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95% мероприятий, запланированных на отчетный год, выполнены в полном объеме.</w:t>
      </w:r>
    </w:p>
    <w:p w14:paraId="13553201" w14:textId="77777777" w:rsidR="00653774" w:rsidRPr="00653774" w:rsidRDefault="00653774" w:rsidP="00653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14:paraId="466C1ED0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достижения целей (решения задач) муниципальной программы и ее подпрограмм от 80% до 95 %;</w:t>
      </w:r>
    </w:p>
    <w:p w14:paraId="3CE6F238" w14:textId="77777777" w:rsidR="00653774" w:rsidRPr="00653774" w:rsidRDefault="00653774" w:rsidP="0065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80% мероприятий, запланированных на отчетный год, выполнены в полном объеме.</w:t>
      </w:r>
    </w:p>
    <w:p w14:paraId="02E73453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7ACF0FCB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Целевые показатели (индикаторы) Программы приведены в таблице 4: </w:t>
      </w:r>
    </w:p>
    <w:p w14:paraId="749DCF10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4</w:t>
      </w:r>
    </w:p>
    <w:p w14:paraId="651D945E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14:paraId="3AD1C838" w14:textId="77777777" w:rsidR="00653774" w:rsidRPr="00653774" w:rsidRDefault="00653774" w:rsidP="0065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показателях (индикаторах) муниципальной программы </w:t>
      </w:r>
    </w:p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1135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0DF5" w:rsidRPr="00653774" w14:paraId="3ADEE11F" w14:textId="1F25D9E1" w:rsidTr="00CF1F28">
        <w:trPr>
          <w:trHeight w:val="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FAB" w14:textId="77777777" w:rsidR="00470DF5" w:rsidRPr="00653774" w:rsidRDefault="00470DF5" w:rsidP="00281CC2">
            <w:pPr>
              <w:spacing w:after="0" w:line="240" w:lineRule="auto"/>
              <w:ind w:left="-110" w:right="-109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5FF" w14:textId="77777777" w:rsidR="00470DF5" w:rsidRPr="00653774" w:rsidRDefault="00470DF5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 xml:space="preserve">Задачи, направленные на достижение цели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FE4B" w14:textId="08AF23C8" w:rsidR="00470DF5" w:rsidRPr="00653774" w:rsidRDefault="00470DF5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774">
              <w:rPr>
                <w:rFonts w:ascii="Times New Roman" w:eastAsia="Calibri" w:hAnsi="Times New Roman" w:cs="Times New Roman"/>
              </w:rPr>
              <w:t>Наименова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53774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r w:rsidRPr="00653774">
              <w:rPr>
                <w:rFonts w:ascii="Times New Roman" w:eastAsia="Calibri" w:hAnsi="Times New Roman" w:cs="Times New Roman"/>
              </w:rPr>
              <w:t xml:space="preserve">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30E1" w14:textId="77777777" w:rsidR="00470DF5" w:rsidRPr="00653774" w:rsidRDefault="00470DF5" w:rsidP="00D24BE3">
            <w:pPr>
              <w:spacing w:after="0" w:line="240" w:lineRule="auto"/>
              <w:ind w:left="-109" w:right="-111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A244E74" w14:textId="4E71E46B" w:rsidR="00470DF5" w:rsidRPr="00653774" w:rsidRDefault="00470DF5">
            <w:pPr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</w:tr>
      <w:tr w:rsidR="00470DF5" w:rsidRPr="00653774" w14:paraId="2B6A2A1F" w14:textId="2DE27715" w:rsidTr="00CF1F28">
        <w:trPr>
          <w:cantSplit/>
          <w:trHeight w:val="5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319D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1539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0698" w14:textId="77777777" w:rsidR="00470DF5" w:rsidRPr="00653774" w:rsidRDefault="00470DF5" w:rsidP="00653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DBB9" w14:textId="77777777" w:rsidR="00470DF5" w:rsidRPr="00653774" w:rsidRDefault="00470DF5" w:rsidP="00D24BE3">
            <w:pPr>
              <w:spacing w:after="0" w:line="240" w:lineRule="auto"/>
              <w:ind w:left="-109" w:right="-11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D0E44" w14:textId="77777777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391A2C" w14:textId="77777777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DF12A" w14:textId="77777777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9904D" w14:textId="77777777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1D515" w14:textId="77777777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DD283" w14:textId="6E537AD6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2A38D" w14:textId="139C684B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65377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90E66" w14:textId="77777777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A1F0C" w14:textId="77777777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5C77C" w14:textId="77777777" w:rsidR="00470DF5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  <w:p w14:paraId="0E429566" w14:textId="77777777" w:rsidR="00470DF5" w:rsidRPr="00653774" w:rsidRDefault="00470DF5" w:rsidP="00D24B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17FF" w14:textId="244EB161" w:rsidR="00470DF5" w:rsidRPr="00C540A4" w:rsidRDefault="00470DF5" w:rsidP="00D24BE3">
            <w:pPr>
              <w:spacing w:line="240" w:lineRule="auto"/>
              <w:ind w:left="-109" w:right="-1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540A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A88" w14:textId="77777777" w:rsidR="00470DF5" w:rsidRDefault="00470DF5" w:rsidP="00D24BE3">
            <w:pPr>
              <w:spacing w:line="240" w:lineRule="auto"/>
              <w:ind w:left="-109" w:right="-1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14:paraId="63FF2A48" w14:textId="660410D5" w:rsidR="00470DF5" w:rsidRPr="00C540A4" w:rsidRDefault="00470DF5" w:rsidP="00D24BE3">
            <w:pPr>
              <w:spacing w:line="240" w:lineRule="auto"/>
              <w:ind w:left="-109" w:right="-1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470DF5" w:rsidRPr="00653774" w14:paraId="5C85C808" w14:textId="4F05FB33" w:rsidTr="00CF1F28">
        <w:trPr>
          <w:trHeight w:val="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A65A" w14:textId="77777777" w:rsidR="00470DF5" w:rsidRPr="00653774" w:rsidRDefault="00470DF5" w:rsidP="00B42D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A249" w14:textId="77777777" w:rsidR="00470DF5" w:rsidRPr="00653774" w:rsidRDefault="00470DF5" w:rsidP="00B42D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B151" w14:textId="77777777" w:rsidR="00470DF5" w:rsidRPr="00653774" w:rsidRDefault="00470DF5" w:rsidP="00B42D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78B8" w14:textId="77777777" w:rsidR="00470DF5" w:rsidRPr="00653774" w:rsidRDefault="00470DF5" w:rsidP="00D24BE3">
            <w:pPr>
              <w:spacing w:after="0" w:line="240" w:lineRule="auto"/>
              <w:ind w:left="-109" w:righ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1445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6459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7688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3533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8752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2B8F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D8F7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4CEB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92A6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6C022" w14:textId="77777777" w:rsidR="00470DF5" w:rsidRPr="00653774" w:rsidRDefault="00470DF5" w:rsidP="00B42D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89E" w14:textId="45ED212E" w:rsidR="00470DF5" w:rsidRPr="00C540A4" w:rsidRDefault="00470DF5" w:rsidP="00B42DD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540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382B4B6" w14:textId="2CF584B6" w:rsidR="00470DF5" w:rsidRPr="00C540A4" w:rsidRDefault="00470DF5" w:rsidP="00B42DD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70DF5" w:rsidRPr="00653774" w14:paraId="68C026A9" w14:textId="385B7426" w:rsidTr="00CF1F28">
        <w:trPr>
          <w:cantSplit/>
          <w:trHeight w:val="1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BDD1" w14:textId="77777777" w:rsidR="00470DF5" w:rsidRPr="00D24BE3" w:rsidRDefault="00470DF5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9A569" w14:textId="77777777" w:rsidR="00470DF5" w:rsidRPr="00D24BE3" w:rsidRDefault="00470DF5" w:rsidP="00CF1F2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обязательств </w:t>
            </w:r>
          </w:p>
          <w:p w14:paraId="7AEB869B" w14:textId="77777777" w:rsidR="00470DF5" w:rsidRPr="00D24BE3" w:rsidRDefault="00470DF5" w:rsidP="00CF1F2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по социальной поддержке отдельных категорий граждан и социальным гарантиям,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E3DE" w14:textId="7CA3E8CF" w:rsidR="00470DF5" w:rsidRPr="00D24BE3" w:rsidRDefault="00470DF5" w:rsidP="00CF1F2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граждан, получивших меры социальной поддержки, в общем числе граждан, обратившихся за получением мер </w:t>
            </w:r>
            <w:proofErr w:type="spellStart"/>
            <w:proofErr w:type="gramStart"/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социаль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ной</w:t>
            </w:r>
            <w:proofErr w:type="gramEnd"/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D835B" w14:textId="77777777" w:rsidR="00470DF5" w:rsidRPr="00D24BE3" w:rsidRDefault="00470DF5" w:rsidP="00D24BE3">
            <w:pPr>
              <w:spacing w:after="0" w:line="240" w:lineRule="auto"/>
              <w:ind w:left="-109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E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0D61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1B7B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DF8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0D74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E671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6BF1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F629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552A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1708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7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19A" w14:textId="77777777" w:rsidR="00470DF5" w:rsidRPr="00653774" w:rsidRDefault="00470DF5" w:rsidP="0065377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165D" w14:textId="1B172EFC" w:rsidR="00470DF5" w:rsidRPr="00C540A4" w:rsidRDefault="00470DF5">
            <w:pPr>
              <w:rPr>
                <w:rFonts w:ascii="Times New Roman" w:hAnsi="Times New Roman" w:cs="Times New Roman"/>
              </w:rPr>
            </w:pPr>
            <w:r w:rsidRPr="00C540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9AF7" w14:textId="658E57C5" w:rsidR="00470DF5" w:rsidRPr="00C540A4" w:rsidRDefault="00470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E9819CE" w14:textId="77777777" w:rsidR="00653774" w:rsidRPr="00653774" w:rsidRDefault="00653774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1E4EE2B" w14:textId="77777777" w:rsidR="008235B5" w:rsidRDefault="008235B5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0E46536" w14:textId="77777777" w:rsidR="00CF1F28" w:rsidRDefault="00CF1F28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88709A5" w14:textId="77777777" w:rsidR="00CF1F28" w:rsidRDefault="00CF1F28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C22C9B5" w14:textId="750B9604" w:rsidR="00653774" w:rsidRPr="00653774" w:rsidRDefault="00653774" w:rsidP="006537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5. Прогноз конечных результатов реализации Программы</w:t>
      </w:r>
    </w:p>
    <w:p w14:paraId="7DA0DE5F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3774">
        <w:rPr>
          <w:rFonts w:ascii="Times New Roman" w:eastAsia="Calibri" w:hAnsi="Times New Roman" w:cs="Times New Roman"/>
          <w:sz w:val="26"/>
          <w:szCs w:val="26"/>
        </w:rPr>
        <w:t>Достижение цели 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14:paraId="1F7FD681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 качестве показателя достижения цели и решения задачи программы предлагается следующий показатель:</w:t>
      </w:r>
    </w:p>
    <w:p w14:paraId="0654CD3C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доля граждан, получающих меры социальной поддержки в общей численности населения Ягановского сельского поселения</w:t>
      </w:r>
      <w:r w:rsidRPr="00653774">
        <w:rPr>
          <w:rFonts w:ascii="Times New Roman" w:eastAsia="Calibri" w:hAnsi="Times New Roman" w:cs="Times New Roman"/>
          <w:sz w:val="26"/>
          <w:szCs w:val="26"/>
        </w:rPr>
        <w:t>, обратившихся за получением мер социальной поддержки</w:t>
      </w: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E523D60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Показатель позволит оценить результаты предоставления мер социальной поддержки отдельным категориям граждан в Ягановском сельском поселении и будет способствовать повышению эффективности использования средств бюджета Ягановского сельского поселения, направляемых на эти цели.</w:t>
      </w:r>
    </w:p>
    <w:p w14:paraId="34099020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Показатель подпрограммы определен таким образом, чтобы обеспечить:</w:t>
      </w:r>
    </w:p>
    <w:p w14:paraId="6DEAE607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наблюдаемость значений показателей в течение срока реализации муниципальной программы;</w:t>
      </w:r>
    </w:p>
    <w:p w14:paraId="6787828B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охват всех наиболее значимых результатов реализации мероприятий.</w:t>
      </w:r>
    </w:p>
    <w:p w14:paraId="54A7ECD4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Выполнение задачи </w:t>
      </w:r>
      <w:proofErr w:type="gramStart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подпрограммы  позволит</w:t>
      </w:r>
      <w:proofErr w:type="gramEnd"/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обеспечить в полном объеме предоставление:</w:t>
      </w:r>
    </w:p>
    <w:p w14:paraId="49357527" w14:textId="77777777" w:rsidR="00653774" w:rsidRPr="00653774" w:rsidRDefault="00653774" w:rsidP="0065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мер социальной поддержки отдельным категориям граждан.</w:t>
      </w:r>
    </w:p>
    <w:p w14:paraId="22DC47D7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Выполнение задачи будет достигнуто путем совершенствования исполнения социальных обязательств в сфере социальной защиты населения.</w:t>
      </w:r>
    </w:p>
    <w:p w14:paraId="77BCC171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>Ожидаемые результаты реализации подпрограммы:</w:t>
      </w:r>
    </w:p>
    <w:p w14:paraId="1F56110D" w14:textId="77777777" w:rsidR="00653774" w:rsidRPr="00653774" w:rsidRDefault="00653774" w:rsidP="00653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377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улучшение качества жизни отдельных категорий граждан.». </w:t>
      </w:r>
    </w:p>
    <w:p w14:paraId="43D8E315" w14:textId="77777777" w:rsidR="00653774" w:rsidRPr="00653774" w:rsidRDefault="00653774" w:rsidP="006537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28C81C8" w14:textId="77777777" w:rsidR="00653774" w:rsidRPr="00653774" w:rsidRDefault="00653774" w:rsidP="0065377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653774" w:rsidRPr="00653774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08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359"/>
        <w:gridCol w:w="1808"/>
        <w:gridCol w:w="1384"/>
        <w:gridCol w:w="1384"/>
        <w:gridCol w:w="2859"/>
        <w:gridCol w:w="2687"/>
        <w:gridCol w:w="1603"/>
      </w:tblGrid>
      <w:tr w:rsidR="00653774" w:rsidRPr="00653774" w14:paraId="0DEED186" w14:textId="77777777" w:rsidTr="00653774">
        <w:trPr>
          <w:trHeight w:val="705"/>
        </w:trPr>
        <w:tc>
          <w:tcPr>
            <w:tcW w:w="15085" w:type="dxa"/>
            <w:gridSpan w:val="7"/>
          </w:tcPr>
          <w:p w14:paraId="135BB7BE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83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A49EA8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837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677A70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</w:t>
            </w:r>
            <w:r w:rsidR="00CA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</w:t>
            </w:r>
          </w:p>
          <w:p w14:paraId="4AD0C146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4593892C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Ягановского сельского поселения</w:t>
            </w:r>
          </w:p>
          <w:p w14:paraId="480248A8" w14:textId="4AFCD8D2" w:rsidR="00653774" w:rsidRPr="00653774" w:rsidRDefault="00BE37F0" w:rsidP="00653774">
            <w:pPr>
              <w:autoSpaceDE w:val="0"/>
              <w:autoSpaceDN w:val="0"/>
              <w:adjustRightInd w:val="0"/>
              <w:spacing w:after="0"/>
              <w:ind w:left="99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proofErr w:type="gramStart"/>
            <w:r w:rsidR="008F3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09.01.2025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F31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14:paraId="1AAA2F8C" w14:textId="77777777" w:rsidR="00653774" w:rsidRPr="00653774" w:rsidRDefault="00653774" w:rsidP="00653774">
            <w:pPr>
              <w:autoSpaceDE w:val="0"/>
              <w:autoSpaceDN w:val="0"/>
              <w:adjustRightInd w:val="0"/>
              <w:spacing w:after="0"/>
              <w:ind w:left="8377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</w:p>
        </w:tc>
      </w:tr>
      <w:tr w:rsidR="00653774" w:rsidRPr="00653774" w14:paraId="5869EB01" w14:textId="77777777" w:rsidTr="00653774">
        <w:trPr>
          <w:trHeight w:val="439"/>
        </w:trPr>
        <w:tc>
          <w:tcPr>
            <w:tcW w:w="15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8B5FB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39A2FC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 реализации муниципальной программы </w:t>
            </w:r>
          </w:p>
          <w:p w14:paraId="4D27DE14" w14:textId="5A36A55D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поддержка граждан Ягановского </w:t>
            </w:r>
            <w:r w:rsidR="00BE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на 2016-202</w:t>
            </w:r>
            <w:r w:rsidR="00470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годы» </w:t>
            </w:r>
          </w:p>
          <w:p w14:paraId="0D7F779D" w14:textId="351261F0" w:rsidR="00653774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</w:t>
            </w:r>
            <w:r w:rsidR="00470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53774"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6E1C8D6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774" w:rsidRPr="00653774" w14:paraId="37F7FB87" w14:textId="77777777" w:rsidTr="00653774">
        <w:trPr>
          <w:trHeight w:val="33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7AEC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AFB6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(Ф.И.О., 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BC3F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A2A4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 результат</w:t>
            </w:r>
            <w:proofErr w:type="gram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3AAD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</w:tr>
      <w:tr w:rsidR="00653774" w:rsidRPr="00653774" w14:paraId="291E6B67" w14:textId="77777777" w:rsidTr="00653774">
        <w:trPr>
          <w:trHeight w:val="945"/>
        </w:trPr>
        <w:tc>
          <w:tcPr>
            <w:tcW w:w="15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4D79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F639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A552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38F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5770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73942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7417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653774" w:rsidRPr="00653774" w14:paraId="710210CE" w14:textId="77777777" w:rsidTr="0065377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081E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521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6F9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2DE8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D149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933E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946D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53774" w:rsidRPr="00653774" w14:paraId="4B59627F" w14:textId="77777777" w:rsidTr="00653774">
        <w:trPr>
          <w:trHeight w:val="315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EBC" w14:textId="539399FA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Ягановского с</w:t>
            </w:r>
            <w:r w:rsidR="00BE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ельского поселения на 2016-202</w:t>
            </w:r>
            <w:r w:rsidR="00470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42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3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годы» </w:t>
            </w:r>
          </w:p>
          <w:p w14:paraId="2D7B64E6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61B" w14:textId="77777777" w:rsidR="00CA7AA3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Глава Ягановского сельского поселения</w:t>
            </w:r>
          </w:p>
          <w:p w14:paraId="69BD7FBE" w14:textId="77777777" w:rsidR="00653774" w:rsidRPr="00653774" w:rsidRDefault="00CA7AA3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Штанова</w:t>
            </w:r>
            <w:proofErr w:type="spellEnd"/>
            <w:r w:rsidR="00653774"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98A2" w14:textId="34307E88" w:rsidR="00653774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470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4F3" w14:textId="2AC7C4CE" w:rsidR="00653774" w:rsidRPr="00653774" w:rsidRDefault="00BE37F0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r w:rsidR="00B42D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70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DA8" w14:textId="77777777" w:rsidR="00653774" w:rsidRPr="00653774" w:rsidRDefault="00653774" w:rsidP="006537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  <w:p w14:paraId="3AFE8F00" w14:textId="77777777" w:rsidR="00653774" w:rsidRPr="00653774" w:rsidRDefault="00653774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0CE56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A331" w14:textId="77777777" w:rsidR="00653774" w:rsidRPr="00653774" w:rsidRDefault="00F662E5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</w:tr>
      <w:tr w:rsidR="00653774" w:rsidRPr="00653774" w14:paraId="3E1406E2" w14:textId="77777777" w:rsidTr="00653774">
        <w:trPr>
          <w:trHeight w:val="1657"/>
        </w:trPr>
        <w:tc>
          <w:tcPr>
            <w:tcW w:w="15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77DB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DE9A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B62E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BC7B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963F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EC761" w14:textId="77777777" w:rsidR="00653774" w:rsidRPr="00653774" w:rsidRDefault="00653774" w:rsidP="00653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774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39B92" w14:textId="77777777" w:rsidR="00653774" w:rsidRPr="00653774" w:rsidRDefault="00F662E5" w:rsidP="0065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430,7</w:t>
            </w:r>
          </w:p>
        </w:tc>
      </w:tr>
    </w:tbl>
    <w:p w14:paraId="2158D396" w14:textId="77777777" w:rsidR="00653774" w:rsidRPr="00653774" w:rsidRDefault="00653774" w:rsidP="00653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53774" w:rsidRPr="0065377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67B9DFE8" w14:textId="77777777" w:rsidR="00C512A1" w:rsidRDefault="00C512A1"/>
    <w:sectPr w:rsidR="00C5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674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8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393"/>
    <w:rsid w:val="000E4E1E"/>
    <w:rsid w:val="001C7F1E"/>
    <w:rsid w:val="001E5A8C"/>
    <w:rsid w:val="00281CC2"/>
    <w:rsid w:val="00470DF5"/>
    <w:rsid w:val="004E7326"/>
    <w:rsid w:val="00563E4A"/>
    <w:rsid w:val="00653774"/>
    <w:rsid w:val="00713715"/>
    <w:rsid w:val="00783393"/>
    <w:rsid w:val="007C2B8E"/>
    <w:rsid w:val="008235B5"/>
    <w:rsid w:val="00884FA2"/>
    <w:rsid w:val="008F10AC"/>
    <w:rsid w:val="008F31BC"/>
    <w:rsid w:val="00943D58"/>
    <w:rsid w:val="00A2489F"/>
    <w:rsid w:val="00A32292"/>
    <w:rsid w:val="00A4614B"/>
    <w:rsid w:val="00AD4E80"/>
    <w:rsid w:val="00B03268"/>
    <w:rsid w:val="00B16419"/>
    <w:rsid w:val="00B42DDE"/>
    <w:rsid w:val="00BE37F0"/>
    <w:rsid w:val="00BF367D"/>
    <w:rsid w:val="00C326B9"/>
    <w:rsid w:val="00C512A1"/>
    <w:rsid w:val="00C540A4"/>
    <w:rsid w:val="00C65849"/>
    <w:rsid w:val="00CA7AA3"/>
    <w:rsid w:val="00CF1F28"/>
    <w:rsid w:val="00D24BE3"/>
    <w:rsid w:val="00F6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FA2"/>
  <w15:docId w15:val="{B42E1B55-2960-41EE-9E31-8174BD7D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7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2023-01-17T05:47:00Z</dcterms:created>
  <dcterms:modified xsi:type="dcterms:W3CDTF">2025-01-18T19:13:00Z</dcterms:modified>
</cp:coreProperties>
</file>