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74D5" w14:textId="77777777" w:rsidR="00A972B6" w:rsidRPr="00B512CE" w:rsidRDefault="00B512CE" w:rsidP="00B512CE">
      <w:pPr>
        <w:pStyle w:val="1"/>
        <w:spacing w:line="276" w:lineRule="auto"/>
        <w:ind w:firstLine="0"/>
        <w:jc w:val="center"/>
        <w:rPr>
          <w:b/>
          <w:sz w:val="28"/>
          <w:szCs w:val="28"/>
        </w:rPr>
      </w:pPr>
      <w:r w:rsidRPr="00B512CE">
        <w:rPr>
          <w:b/>
          <w:sz w:val="28"/>
          <w:szCs w:val="28"/>
        </w:rPr>
        <w:t>АДМИНИСТРАЦИЯ ЯГАНОВСКОГО</w:t>
      </w:r>
      <w:r w:rsidR="00A972B6" w:rsidRPr="00B512CE">
        <w:rPr>
          <w:b/>
          <w:sz w:val="28"/>
          <w:szCs w:val="28"/>
        </w:rPr>
        <w:t xml:space="preserve"> СЕЛЬСКОГО ПОСЕЛЕНИЯ</w:t>
      </w:r>
    </w:p>
    <w:p w14:paraId="519BCBEC" w14:textId="77777777"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</w:p>
    <w:p w14:paraId="60EAED95" w14:textId="77777777"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  <w:r w:rsidRPr="00B512CE">
        <w:rPr>
          <w:b/>
          <w:sz w:val="28"/>
          <w:szCs w:val="28"/>
        </w:rPr>
        <w:t>ПОСТАНОВЛЕНИЕ</w:t>
      </w:r>
    </w:p>
    <w:p w14:paraId="2FA94698" w14:textId="77777777"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</w:p>
    <w:p w14:paraId="0C060A6A" w14:textId="30F24B82" w:rsidR="00A972B6" w:rsidRPr="00C16D84" w:rsidRDefault="00692426" w:rsidP="00A972B6">
      <w:pPr>
        <w:pStyle w:val="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0B0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5B6B34" w:rsidRPr="00C16D84">
        <w:rPr>
          <w:sz w:val="28"/>
          <w:szCs w:val="28"/>
        </w:rPr>
        <w:t>0</w:t>
      </w:r>
      <w:r w:rsidR="006A0B0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6A0B03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A0B03">
        <w:rPr>
          <w:sz w:val="28"/>
          <w:szCs w:val="28"/>
        </w:rPr>
        <w:t>26</w:t>
      </w:r>
    </w:p>
    <w:p w14:paraId="5ECA4C23" w14:textId="77777777" w:rsidR="00B512CE" w:rsidRPr="00B512CE" w:rsidRDefault="00B512CE" w:rsidP="00A972B6">
      <w:pPr>
        <w:pStyle w:val="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с. Яганово</w:t>
      </w:r>
    </w:p>
    <w:p w14:paraId="11D7CD6F" w14:textId="77777777" w:rsidR="00A972B6" w:rsidRDefault="00A972B6" w:rsidP="00A972B6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7C63" w14:paraId="3C6B2722" w14:textId="77777777" w:rsidTr="00F87C63">
        <w:tc>
          <w:tcPr>
            <w:tcW w:w="4785" w:type="dxa"/>
          </w:tcPr>
          <w:p w14:paraId="1EF0D253" w14:textId="77777777" w:rsidR="00B34571" w:rsidRDefault="000C1982" w:rsidP="00B34571">
            <w:pPr>
              <w:pStyle w:val="1"/>
              <w:ind w:right="9" w:firstLine="0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B34571">
              <w:rPr>
                <w:sz w:val="28"/>
                <w:szCs w:val="28"/>
              </w:rPr>
              <w:t xml:space="preserve">Об утверждении Реестра мест (площадок) накопления твердых коммунальных отходов на территории </w:t>
            </w:r>
            <w:r>
              <w:rPr>
                <w:sz w:val="28"/>
                <w:szCs w:val="28"/>
              </w:rPr>
              <w:t>Ягановского сельского поселения</w:t>
            </w:r>
          </w:p>
          <w:p w14:paraId="17C17A12" w14:textId="77777777" w:rsidR="00F87C63" w:rsidRDefault="00F87C63" w:rsidP="00A972B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474B5B0" w14:textId="77777777" w:rsidR="00F87C63" w:rsidRDefault="00F87C63" w:rsidP="00A972B6">
            <w:pPr>
              <w:rPr>
                <w:sz w:val="28"/>
                <w:szCs w:val="28"/>
              </w:rPr>
            </w:pPr>
          </w:p>
        </w:tc>
      </w:tr>
    </w:tbl>
    <w:p w14:paraId="75C9297A" w14:textId="77777777" w:rsidR="00A972B6" w:rsidRPr="00B512CE" w:rsidRDefault="00A972B6" w:rsidP="00A97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91D43" w14:textId="77777777" w:rsidR="00B512CE" w:rsidRDefault="00A972B6" w:rsidP="00A972B6">
      <w:pPr>
        <w:pStyle w:val="1"/>
        <w:rPr>
          <w:sz w:val="28"/>
          <w:szCs w:val="28"/>
        </w:rPr>
      </w:pPr>
      <w:r w:rsidRPr="00B512C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512CE">
        <w:rPr>
          <w:spacing w:val="9"/>
          <w:sz w:val="28"/>
          <w:szCs w:val="28"/>
        </w:rPr>
        <w:t xml:space="preserve"> </w:t>
      </w:r>
      <w:r w:rsidRPr="00B512CE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</w:t>
      </w:r>
      <w:r w:rsidR="00B512CE">
        <w:rPr>
          <w:sz w:val="28"/>
          <w:szCs w:val="28"/>
        </w:rPr>
        <w:t>х реестра», Уставом Ягановского сельского поселения</w:t>
      </w:r>
      <w:r w:rsidRPr="00B512CE">
        <w:rPr>
          <w:sz w:val="28"/>
          <w:szCs w:val="28"/>
        </w:rPr>
        <w:t>, в целях упорядочения обустройства мест (площадок) накопления твёрдых коммунальных отходов и ведения их р</w:t>
      </w:r>
      <w:r w:rsidR="00B512CE">
        <w:rPr>
          <w:sz w:val="28"/>
          <w:szCs w:val="28"/>
        </w:rPr>
        <w:t>еестра на территории Ягановского</w:t>
      </w:r>
      <w:r w:rsidRPr="00B512CE">
        <w:rPr>
          <w:sz w:val="28"/>
          <w:szCs w:val="28"/>
        </w:rPr>
        <w:t xml:space="preserve"> сельского пос</w:t>
      </w:r>
      <w:r w:rsidR="00B512CE">
        <w:rPr>
          <w:sz w:val="28"/>
          <w:szCs w:val="28"/>
        </w:rPr>
        <w:t xml:space="preserve">еления, </w:t>
      </w:r>
    </w:p>
    <w:p w14:paraId="2CF47B91" w14:textId="77777777" w:rsidR="00A972B6" w:rsidRPr="00B512CE" w:rsidRDefault="00B512CE" w:rsidP="00A972B6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 Ягановского</w:t>
      </w:r>
      <w:r w:rsidR="00A972B6" w:rsidRPr="00B512CE">
        <w:rPr>
          <w:sz w:val="28"/>
          <w:szCs w:val="28"/>
        </w:rPr>
        <w:t xml:space="preserve"> сельского поселения </w:t>
      </w:r>
    </w:p>
    <w:p w14:paraId="3A35368E" w14:textId="77777777" w:rsidR="00A972B6" w:rsidRPr="00B512CE" w:rsidRDefault="00A972B6" w:rsidP="00A972B6">
      <w:pPr>
        <w:pStyle w:val="1"/>
        <w:rPr>
          <w:sz w:val="28"/>
          <w:szCs w:val="28"/>
        </w:rPr>
      </w:pPr>
    </w:p>
    <w:p w14:paraId="267AA700" w14:textId="77777777" w:rsidR="00A972B6" w:rsidRPr="00B512CE" w:rsidRDefault="00A972B6" w:rsidP="00A972B6">
      <w:pPr>
        <w:pStyle w:val="1"/>
        <w:rPr>
          <w:sz w:val="28"/>
          <w:szCs w:val="28"/>
        </w:rPr>
      </w:pPr>
      <w:r w:rsidRPr="00B512CE">
        <w:rPr>
          <w:sz w:val="28"/>
          <w:szCs w:val="28"/>
        </w:rPr>
        <w:t>ПОСТАНОВЛЯЕТ:</w:t>
      </w:r>
    </w:p>
    <w:p w14:paraId="4A65746E" w14:textId="77777777" w:rsidR="00A972B6" w:rsidRPr="00B512CE" w:rsidRDefault="00A972B6" w:rsidP="00A972B6">
      <w:pPr>
        <w:pStyle w:val="1"/>
        <w:jc w:val="center"/>
        <w:rPr>
          <w:sz w:val="28"/>
          <w:szCs w:val="28"/>
        </w:rPr>
      </w:pPr>
    </w:p>
    <w:p w14:paraId="31307A1A" w14:textId="77777777" w:rsidR="000C1982" w:rsidRPr="00B512CE" w:rsidRDefault="000C1982" w:rsidP="000C1982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Реестр</w:t>
      </w:r>
      <w:r w:rsidRPr="00B512CE">
        <w:rPr>
          <w:sz w:val="28"/>
          <w:szCs w:val="28"/>
        </w:rPr>
        <w:t xml:space="preserve"> мест (площадок) накопления твёрдых коммунальных отходов на территории </w:t>
      </w:r>
      <w:r>
        <w:rPr>
          <w:sz w:val="28"/>
          <w:szCs w:val="28"/>
        </w:rPr>
        <w:t>Ягановского</w:t>
      </w:r>
      <w:r w:rsidRPr="00B512C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согласно приложению к настоящему постановлению</w:t>
      </w:r>
      <w:r w:rsidRPr="00B512CE">
        <w:rPr>
          <w:sz w:val="28"/>
          <w:szCs w:val="28"/>
        </w:rPr>
        <w:t>.</w:t>
      </w:r>
    </w:p>
    <w:p w14:paraId="2BC8FEA1" w14:textId="28E4DBDC" w:rsidR="00A972B6" w:rsidRPr="00B34571" w:rsidRDefault="000C1982" w:rsidP="00B34571">
      <w:pPr>
        <w:pStyle w:val="1"/>
        <w:numPr>
          <w:ilvl w:val="0"/>
          <w:numId w:val="1"/>
        </w:numPr>
        <w:ind w:left="0" w:right="9" w:firstLine="709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Отменить  </w:t>
      </w:r>
      <w:r w:rsidR="00B34571" w:rsidRPr="00B34571">
        <w:rPr>
          <w:rFonts w:cs="Times New Roman"/>
          <w:bCs/>
          <w:sz w:val="28"/>
          <w:szCs w:val="28"/>
        </w:rPr>
        <w:t xml:space="preserve"> постановление Администрации Ягано</w:t>
      </w:r>
      <w:r w:rsidR="00692426">
        <w:rPr>
          <w:rFonts w:cs="Times New Roman"/>
          <w:bCs/>
          <w:sz w:val="28"/>
          <w:szCs w:val="28"/>
        </w:rPr>
        <w:t xml:space="preserve">вского сельского поселения от </w:t>
      </w:r>
      <w:r w:rsidR="008301C1">
        <w:rPr>
          <w:rFonts w:cs="Times New Roman"/>
          <w:bCs/>
          <w:sz w:val="28"/>
          <w:szCs w:val="28"/>
        </w:rPr>
        <w:t>16</w:t>
      </w:r>
      <w:r w:rsidR="00692426">
        <w:rPr>
          <w:rFonts w:cs="Times New Roman"/>
          <w:bCs/>
          <w:sz w:val="28"/>
          <w:szCs w:val="28"/>
        </w:rPr>
        <w:t>.</w:t>
      </w:r>
      <w:r w:rsidR="008301C1">
        <w:rPr>
          <w:rFonts w:cs="Times New Roman"/>
          <w:bCs/>
          <w:sz w:val="28"/>
          <w:szCs w:val="28"/>
        </w:rPr>
        <w:t>09</w:t>
      </w:r>
      <w:r w:rsidR="00692426">
        <w:rPr>
          <w:rFonts w:cs="Times New Roman"/>
          <w:bCs/>
          <w:sz w:val="28"/>
          <w:szCs w:val="28"/>
        </w:rPr>
        <w:t>.202</w:t>
      </w:r>
      <w:r w:rsidR="008301C1">
        <w:rPr>
          <w:rFonts w:cs="Times New Roman"/>
          <w:bCs/>
          <w:sz w:val="28"/>
          <w:szCs w:val="28"/>
        </w:rPr>
        <w:t>4</w:t>
      </w:r>
      <w:r w:rsidR="00692426">
        <w:rPr>
          <w:rFonts w:cs="Times New Roman"/>
          <w:bCs/>
          <w:sz w:val="28"/>
          <w:szCs w:val="28"/>
        </w:rPr>
        <w:t xml:space="preserve"> № </w:t>
      </w:r>
      <w:r w:rsidR="008301C1">
        <w:rPr>
          <w:rFonts w:cs="Times New Roman"/>
          <w:bCs/>
          <w:sz w:val="28"/>
          <w:szCs w:val="28"/>
        </w:rPr>
        <w:t>62</w:t>
      </w:r>
      <w:r w:rsidR="00B34571" w:rsidRPr="00B34571">
        <w:rPr>
          <w:rFonts w:cs="Times New Roman"/>
          <w:bCs/>
          <w:sz w:val="28"/>
          <w:szCs w:val="28"/>
        </w:rPr>
        <w:t xml:space="preserve"> «</w:t>
      </w:r>
      <w:r w:rsidR="00B34571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Ягановского сельского поселения» </w:t>
      </w:r>
      <w:r w:rsidR="00F87C63" w:rsidRPr="00B34571">
        <w:rPr>
          <w:sz w:val="28"/>
          <w:szCs w:val="28"/>
        </w:rPr>
        <w:t>согласно приложению к настоящему постановлению</w:t>
      </w:r>
      <w:r w:rsidR="00A972B6" w:rsidRPr="00B34571">
        <w:rPr>
          <w:sz w:val="28"/>
          <w:szCs w:val="28"/>
        </w:rPr>
        <w:t>.</w:t>
      </w:r>
    </w:p>
    <w:p w14:paraId="58DD2F64" w14:textId="77777777" w:rsidR="00A972B6" w:rsidRDefault="00A972B6" w:rsidP="00A972B6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B512CE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 w:rsidRPr="00B512CE">
        <w:rPr>
          <w:sz w:val="28"/>
          <w:szCs w:val="28"/>
        </w:rPr>
        <w:t>в информа</w:t>
      </w:r>
      <w:r w:rsidR="0039285C">
        <w:rPr>
          <w:sz w:val="28"/>
          <w:szCs w:val="28"/>
        </w:rPr>
        <w:t>ционном бюллетене «Ягановский вестник»</w:t>
      </w:r>
      <w:r w:rsidRPr="00B512CE">
        <w:rPr>
          <w:sz w:val="28"/>
          <w:szCs w:val="28"/>
        </w:rPr>
        <w:t xml:space="preserve"> и размещению на официальном</w:t>
      </w:r>
      <w:r w:rsidR="0039285C">
        <w:rPr>
          <w:sz w:val="28"/>
          <w:szCs w:val="28"/>
        </w:rPr>
        <w:t xml:space="preserve"> сайте Череповецкого муниципального района</w:t>
      </w:r>
      <w:r w:rsidRPr="00B512CE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870056A" w14:textId="77777777" w:rsidR="000C1982" w:rsidRDefault="000C1982" w:rsidP="000C1982">
      <w:pPr>
        <w:pStyle w:val="1"/>
        <w:rPr>
          <w:sz w:val="28"/>
          <w:szCs w:val="28"/>
        </w:rPr>
      </w:pPr>
    </w:p>
    <w:p w14:paraId="3C8C978A" w14:textId="77777777" w:rsidR="000C1982" w:rsidRPr="000C1982" w:rsidRDefault="000C1982" w:rsidP="000C1982">
      <w:pPr>
        <w:pStyle w:val="1"/>
        <w:rPr>
          <w:sz w:val="28"/>
          <w:szCs w:val="28"/>
        </w:rPr>
      </w:pPr>
    </w:p>
    <w:p w14:paraId="789E4F6A" w14:textId="77777777" w:rsidR="00B34571" w:rsidRDefault="004F122A" w:rsidP="00A972B6">
      <w:pPr>
        <w:pStyle w:val="1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</w:t>
      </w:r>
      <w:r w:rsidR="00B34571">
        <w:rPr>
          <w:rFonts w:eastAsia="Times New Roman" w:cs="Times New Roman"/>
          <w:sz w:val="28"/>
          <w:szCs w:val="28"/>
          <w:lang w:eastAsia="ru-RU"/>
        </w:rPr>
        <w:t>Ягановского сельского</w:t>
      </w:r>
    </w:p>
    <w:p w14:paraId="6C597DE1" w14:textId="77777777" w:rsidR="00A972B6" w:rsidRPr="004F122A" w:rsidRDefault="004F122A" w:rsidP="00A972B6">
      <w:pPr>
        <w:pStyle w:val="1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поселения                                                              </w:t>
      </w:r>
      <w:r w:rsidR="00B34571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692426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B34571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571">
        <w:rPr>
          <w:rFonts w:eastAsia="Times New Roman" w:cs="Times New Roman"/>
          <w:sz w:val="28"/>
          <w:szCs w:val="28"/>
          <w:lang w:eastAsia="ru-RU"/>
        </w:rPr>
        <w:t>Е.С.Штанова</w:t>
      </w:r>
      <w:proofErr w:type="spellEnd"/>
    </w:p>
    <w:p w14:paraId="403F21FD" w14:textId="77777777" w:rsidR="000C1982" w:rsidRDefault="000C1982" w:rsidP="00B34571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7CD7C" w14:textId="77777777" w:rsidR="00EB64A1" w:rsidRDefault="002901F1" w:rsidP="002901F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81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90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1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33630170" w14:textId="77777777" w:rsidR="00EB64A1" w:rsidRDefault="00EB64A1" w:rsidP="002901F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AF509" w14:textId="77777777" w:rsidR="002901F1" w:rsidRPr="002901F1" w:rsidRDefault="00EB64A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901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901F1" w:rsidRPr="002901F1">
        <w:rPr>
          <w:rFonts w:ascii="Times New Roman" w:hAnsi="Times New Roman" w:cs="Times New Roman"/>
          <w:sz w:val="24"/>
          <w:szCs w:val="24"/>
        </w:rPr>
        <w:t>УТВЕРЖДЕН</w:t>
      </w:r>
    </w:p>
    <w:p w14:paraId="08D741D3" w14:textId="77777777" w:rsidR="002901F1" w:rsidRPr="002901F1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F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4504F054" w14:textId="77777777" w:rsidR="002901F1" w:rsidRPr="002901F1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01F1">
        <w:rPr>
          <w:rFonts w:ascii="Times New Roman" w:hAnsi="Times New Roman" w:cs="Times New Roman"/>
          <w:sz w:val="24"/>
          <w:szCs w:val="24"/>
        </w:rPr>
        <w:t xml:space="preserve"> Ягановского сельского поселения</w:t>
      </w:r>
    </w:p>
    <w:p w14:paraId="69849497" w14:textId="14BFB5C0" w:rsidR="002901F1" w:rsidRPr="00B81162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2426">
        <w:rPr>
          <w:rFonts w:ascii="Times New Roman" w:hAnsi="Times New Roman" w:cs="Times New Roman"/>
          <w:sz w:val="24"/>
          <w:szCs w:val="24"/>
        </w:rPr>
        <w:t xml:space="preserve"> от </w:t>
      </w:r>
      <w:r w:rsidR="00F05204">
        <w:rPr>
          <w:rFonts w:ascii="Times New Roman" w:hAnsi="Times New Roman" w:cs="Times New Roman"/>
          <w:sz w:val="24"/>
          <w:szCs w:val="24"/>
        </w:rPr>
        <w:t>26</w:t>
      </w:r>
      <w:r w:rsidR="00692426">
        <w:rPr>
          <w:rFonts w:ascii="Times New Roman" w:hAnsi="Times New Roman" w:cs="Times New Roman"/>
          <w:sz w:val="24"/>
          <w:szCs w:val="24"/>
        </w:rPr>
        <w:t>.</w:t>
      </w:r>
      <w:r w:rsidR="00F05204">
        <w:rPr>
          <w:rFonts w:ascii="Times New Roman" w:hAnsi="Times New Roman" w:cs="Times New Roman"/>
          <w:sz w:val="24"/>
          <w:szCs w:val="24"/>
        </w:rPr>
        <w:t>03</w:t>
      </w:r>
      <w:r w:rsidR="00692426">
        <w:rPr>
          <w:rFonts w:ascii="Times New Roman" w:hAnsi="Times New Roman" w:cs="Times New Roman"/>
          <w:sz w:val="24"/>
          <w:szCs w:val="24"/>
        </w:rPr>
        <w:t>.202</w:t>
      </w:r>
      <w:r w:rsidR="00F05204">
        <w:rPr>
          <w:rFonts w:ascii="Times New Roman" w:hAnsi="Times New Roman" w:cs="Times New Roman"/>
          <w:sz w:val="24"/>
          <w:szCs w:val="24"/>
        </w:rPr>
        <w:t>5</w:t>
      </w:r>
      <w:r w:rsidR="00692426">
        <w:rPr>
          <w:rFonts w:ascii="Times New Roman" w:hAnsi="Times New Roman" w:cs="Times New Roman"/>
          <w:sz w:val="24"/>
          <w:szCs w:val="24"/>
        </w:rPr>
        <w:t xml:space="preserve"> № </w:t>
      </w:r>
      <w:r w:rsidR="00F05204">
        <w:rPr>
          <w:rFonts w:ascii="Times New Roman" w:hAnsi="Times New Roman" w:cs="Times New Roman"/>
          <w:sz w:val="24"/>
          <w:szCs w:val="24"/>
        </w:rPr>
        <w:t>26</w:t>
      </w:r>
    </w:p>
    <w:p w14:paraId="1E454909" w14:textId="77777777" w:rsidR="00F87C63" w:rsidRPr="00E477BF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F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630FB27D" w14:textId="77777777" w:rsidR="00F87C63" w:rsidRPr="00E477BF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F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Ягановского сельского поселения</w:t>
      </w:r>
    </w:p>
    <w:p w14:paraId="6C3F458A" w14:textId="77777777" w:rsidR="00F87C63" w:rsidRPr="004A7D0A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410"/>
        <w:gridCol w:w="2835"/>
        <w:gridCol w:w="2268"/>
      </w:tblGrid>
      <w:tr w:rsidR="00F87C63" w:rsidRPr="00E477BF" w14:paraId="76FEFAC8" w14:textId="77777777" w:rsidTr="00EB64A1">
        <w:trPr>
          <w:trHeight w:val="4861"/>
        </w:trPr>
        <w:tc>
          <w:tcPr>
            <w:tcW w:w="568" w:type="dxa"/>
            <w:shd w:val="clear" w:color="auto" w:fill="auto"/>
          </w:tcPr>
          <w:p w14:paraId="525BC10F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250A3517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ТКО</w:t>
            </w:r>
          </w:p>
          <w:p w14:paraId="13A388A0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410" w:type="dxa"/>
            <w:shd w:val="clear" w:color="auto" w:fill="auto"/>
          </w:tcPr>
          <w:p w14:paraId="03BD30BB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14:paraId="0C0317CE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835" w:type="dxa"/>
            <w:shd w:val="clear" w:color="auto" w:fill="auto"/>
          </w:tcPr>
          <w:p w14:paraId="6DB4F135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  <w:p w14:paraId="51966102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(для ЮЛ: полное наименование и ОГРН записи в ЕГРЮЛ, адрес;</w:t>
            </w:r>
          </w:p>
          <w:p w14:paraId="11147327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14:paraId="58926872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  <w:p w14:paraId="03BDCFFC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E09F9C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14:paraId="7B57EBD3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87C63" w:rsidRPr="00E477BF" w14:paraId="065B4D9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EE7B1AF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85720" w14:textId="77777777" w:rsidR="00B34571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ул. 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 xml:space="preserve">Северная </w:t>
            </w:r>
          </w:p>
          <w:p w14:paraId="34532438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 котельной)</w:t>
            </w:r>
          </w:p>
          <w:p w14:paraId="74A137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67E11486" w14:textId="77777777" w:rsidR="00F87C63" w:rsidRPr="00E477BF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5048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38.137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D597B" w14:textId="77777777" w:rsidR="00F87C63" w:rsidRPr="00E477BF" w:rsidRDefault="00B34571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="00F87C63"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8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BEA6B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B0F7F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C9909A2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Яганово, ул. Набережная, д.28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38829" w14:textId="01215D8C" w:rsidR="00F87C63" w:rsidRPr="00E477BF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 ИЖС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ул. Новой, ул. Северной</w:t>
            </w:r>
          </w:p>
        </w:tc>
      </w:tr>
      <w:tr w:rsidR="00F87C63" w:rsidRPr="00E477BF" w14:paraId="092B0BB9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77BB376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A073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Череповецкий муниципальный район, с. Яганово, проезд между ул. Майской д.6 и ул. Центральной, д.37</w:t>
            </w:r>
          </w:p>
          <w:p w14:paraId="0703D93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9B1061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59.331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42BA61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38.142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4ECE9" w14:textId="77777777" w:rsidR="00F87C63" w:rsidRPr="00936F52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31800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609A77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B6B7EE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FBCCD" w14:textId="04C0D2C7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 ИЖС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п ул. Майской и ул. Центральной д. с № 26 - </w:t>
            </w:r>
            <w:proofErr w:type="gram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№  49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, пер. Южный</w:t>
            </w:r>
          </w:p>
        </w:tc>
      </w:tr>
      <w:tr w:rsidR="00F87C63" w:rsidRPr="00E477BF" w14:paraId="619540EA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36D667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FFB3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Череповецкий муниципальный райо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н, с. Яганово, ул. Центральная д. № 16</w:t>
            </w:r>
          </w:p>
          <w:p w14:paraId="3A8E57E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01D01FD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861BDBE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7358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B8DE91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3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3F488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1CE33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E984C2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ADF5F7" w14:textId="02B4C7CE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пер. Октябрьский и ул. Центральной д. </w:t>
            </w:r>
          </w:p>
          <w:p w14:paraId="7F7FEE3C" w14:textId="479F62FA" w:rsidR="00F002CD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</w:t>
            </w:r>
            <w:r w:rsidR="00F002CD"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  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C1EC5C" w14:textId="37115831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д.12,14,16,14а,16а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7C63" w:rsidRPr="00E477BF" w14:paraId="755EDB9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5E8336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849C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ул. Молодежная, за д. № 15 </w:t>
            </w:r>
          </w:p>
          <w:p w14:paraId="61028DC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A0650F4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59.328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38.1359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5C80ED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AC73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104A190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5AFA97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423DA" w14:textId="4EE604E5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 ИЖС</w:t>
            </w:r>
          </w:p>
          <w:p w14:paraId="1CE026D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</w:t>
            </w:r>
          </w:p>
          <w:p w14:paraId="5E3E7B8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 № 7 - д. № 16,</w:t>
            </w:r>
          </w:p>
          <w:p w14:paraId="1E1645E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</w:t>
            </w:r>
          </w:p>
          <w:p w14:paraId="5783C66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№ 7 – д.№ 26</w:t>
            </w:r>
          </w:p>
        </w:tc>
      </w:tr>
      <w:tr w:rsidR="00F87C63" w:rsidRPr="00E477BF" w14:paraId="4B523E1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31C2ED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CC97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ул. Школьная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0A97C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F6D7F5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59.3308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BB0279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38.130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5ABBF1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="008C0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E8DA2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E06D11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68FD93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CCAA7" w14:textId="025C39CD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</w:t>
            </w:r>
          </w:p>
          <w:p w14:paraId="5F4740E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 </w:t>
            </w:r>
          </w:p>
          <w:p w14:paraId="4B92E99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№ 1 – д.№ 6,</w:t>
            </w:r>
          </w:p>
          <w:p w14:paraId="5E190F3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д. №№ 2,4,6</w:t>
            </w:r>
          </w:p>
          <w:p w14:paraId="026A83E3" w14:textId="36D9E13C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по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ул. Школьная, д. №№ 2, 4, 6</w:t>
            </w:r>
          </w:p>
        </w:tc>
      </w:tr>
      <w:tr w:rsidR="00F87C63" w:rsidRPr="00E477BF" w14:paraId="25DD740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D24825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87AB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</w:t>
            </w:r>
          </w:p>
          <w:p w14:paraId="167808F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ул.Школьная д.10, </w:t>
            </w:r>
          </w:p>
          <w:p w14:paraId="15FD6B0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5FF262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59.3323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67C518" w14:textId="77777777" w:rsidR="00F87C63" w:rsidRDefault="00F87C63" w:rsidP="004C2F5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00E729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3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B0E7A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6B3269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1DC488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7E698" w14:textId="44193EB1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 ИЖС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B636DB" w14:textId="01778643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Юбиленая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д.№№1,3,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F002CD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gramEnd"/>
            <w:r w:rsidR="00F002CD">
              <w:rPr>
                <w:rFonts w:ascii="Times New Roman" w:hAnsi="Times New Roman" w:cs="Times New Roman"/>
                <w:sz w:val="20"/>
                <w:szCs w:val="20"/>
              </w:rPr>
              <w:t xml:space="preserve"> 6,8</w:t>
            </w:r>
          </w:p>
          <w:p w14:paraId="0C1FDBF4" w14:textId="77777777" w:rsidR="00F002CD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по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ул. Школьная, д. № 3, 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8 ,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EA00A1" w14:textId="77777777" w:rsidR="00F002CD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 по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4, </w:t>
            </w:r>
          </w:p>
          <w:p w14:paraId="18699748" w14:textId="2ADC7EF5" w:rsidR="00F87C63" w:rsidRDefault="00F87C63" w:rsidP="009E04C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д.22</w:t>
            </w:r>
          </w:p>
        </w:tc>
      </w:tr>
      <w:tr w:rsidR="00F87C63" w:rsidRPr="00E477BF" w14:paraId="0683AF48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BBA213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8220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</w:t>
            </w:r>
          </w:p>
          <w:p w14:paraId="5D5F30FA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д.24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E6C22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5AB3627B" w14:textId="77777777" w:rsidR="004C2F5D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59.333311,</w:t>
            </w:r>
          </w:p>
          <w:p w14:paraId="2ED5DC61" w14:textId="77777777" w:rsidR="00F87C63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38.130755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744AF4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6C6B0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4753A79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F512BD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0BA4BC" w14:textId="2E74A3A8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DEFBED" w14:textId="4A21D74A" w:rsidR="00F002CD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 2, ул. Набережная, </w:t>
            </w:r>
            <w:r w:rsidR="00F002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0F4D0C8D" w14:textId="1D099F1A" w:rsidR="00F002CD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11BB7AAB" w14:textId="2C544AEB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д.1, 3, 12-18</w:t>
            </w:r>
          </w:p>
          <w:p w14:paraId="605DB8B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C63" w:rsidRPr="00E477BF" w14:paraId="48CE2303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4E8012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FE34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въезд в с. Яганово, </w:t>
            </w:r>
          </w:p>
          <w:p w14:paraId="6C3F96B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5E8544C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  <w:p w14:paraId="39ACEBA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38.125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91938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951FC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  <w:p w14:paraId="72BB05D0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AF187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09059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5E8B0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C08B6E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55DA59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589DC" w14:textId="407405FF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 ИЖС</w:t>
            </w:r>
          </w:p>
          <w:p w14:paraId="6DA6A3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д.д. 2, 4, 6, 8, 10,</w:t>
            </w:r>
          </w:p>
          <w:p w14:paraId="2CCCD32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Дачная</w:t>
            </w:r>
          </w:p>
        </w:tc>
      </w:tr>
      <w:tr w:rsidR="00F87C63" w:rsidRPr="00E477BF" w14:paraId="404B16AE" w14:textId="77777777" w:rsidTr="00EB64A1">
        <w:trPr>
          <w:trHeight w:val="1432"/>
        </w:trPr>
        <w:tc>
          <w:tcPr>
            <w:tcW w:w="568" w:type="dxa"/>
            <w:shd w:val="clear" w:color="auto" w:fill="auto"/>
          </w:tcPr>
          <w:p w14:paraId="272216BD" w14:textId="0AA11512" w:rsidR="00F87C63" w:rsidRDefault="00F002CD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1CF12AC" w14:textId="77777777" w:rsidR="00F87C63" w:rsidRPr="00AC184B" w:rsidRDefault="00F87C63" w:rsidP="00EB6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Череповецкий район, Ягановский с/с, район</w:t>
            </w:r>
          </w:p>
          <w:p w14:paraId="600C2B4C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Карельская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Мушня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DE5E224" w14:textId="22CBF3F1" w:rsidR="00F87C63" w:rsidRDefault="00F002CD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216FA0" w14:textId="4710B8D5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2х1м3 мусорных контейнера</w:t>
            </w:r>
            <w:r w:rsidR="00F002CD">
              <w:rPr>
                <w:rFonts w:ascii="Times New Roman" w:hAnsi="Times New Roman" w:cs="Times New Roman"/>
                <w:sz w:val="20"/>
                <w:szCs w:val="20"/>
              </w:rPr>
              <w:t xml:space="preserve">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</w:tcPr>
          <w:p w14:paraId="28C3F9DC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1553143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C4F7DA1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</w:tcPr>
          <w:p w14:paraId="50935C5C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188C91E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BB1E236" w14:textId="0D04EE35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0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FF2A8" w14:textId="77777777"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 область</w:t>
            </w:r>
            <w:proofErr w:type="gramEnd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Череповецкий район, Ягановский с/с, район </w:t>
            </w:r>
          </w:p>
          <w:p w14:paraId="3A4CE3FC" w14:textId="77777777"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A7894E5" w14:textId="77777777" w:rsidR="00F002CD" w:rsidRDefault="00F002CD" w:rsidP="00F002C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площадка,</w:t>
            </w:r>
          </w:p>
          <w:p w14:paraId="642429C5" w14:textId="0EF4E691" w:rsidR="00F87C63" w:rsidRDefault="00F002CD" w:rsidP="00F002C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2х1м3 мусорных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63451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D5DFA4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957C38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F5A37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1D8A9616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3C70371" w14:textId="7AA079C9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0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BF7CA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</w:t>
            </w:r>
            <w:proofErr w:type="gram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Ягановский</w:t>
            </w:r>
            <w:proofErr w:type="gramEnd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</w:p>
          <w:p w14:paraId="3A806483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Митенское</w:t>
            </w:r>
          </w:p>
          <w:p w14:paraId="2F7CCA81" w14:textId="77777777" w:rsidR="00F002CD" w:rsidRDefault="00F002C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59.30005</w:t>
            </w:r>
          </w:p>
          <w:p w14:paraId="65BDF63E" w14:textId="399455B4" w:rsidR="00F002CD" w:rsidRPr="00AC184B" w:rsidRDefault="00F002C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38.17103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6ABBC" w14:textId="020BC16D" w:rsidR="00F87C63" w:rsidRDefault="00A10195" w:rsidP="00A1019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D7328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DBB0A3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B8496D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C4185" w14:textId="7AD5A325" w:rsidR="00F87C63" w:rsidRDefault="00F002C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 ИЖС</w:t>
            </w:r>
            <w:r w:rsidR="00C16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6D84">
              <w:rPr>
                <w:rFonts w:ascii="Times New Roman" w:hAnsi="Times New Roman" w:cs="Times New Roman"/>
                <w:sz w:val="20"/>
                <w:szCs w:val="20"/>
              </w:rPr>
              <w:t>д.Митенское</w:t>
            </w:r>
            <w:proofErr w:type="spellEnd"/>
          </w:p>
        </w:tc>
      </w:tr>
      <w:tr w:rsidR="00F87C63" w:rsidRPr="00E477BF" w14:paraId="66DC9C3D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8AC8CC0" w14:textId="6A570D50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0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A09BE2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</w:t>
            </w:r>
            <w:proofErr w:type="gram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Ягановский</w:t>
            </w:r>
            <w:proofErr w:type="gramEnd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</w:p>
          <w:p w14:paraId="328909C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Угрюмово</w:t>
            </w:r>
            <w:proofErr w:type="spellEnd"/>
          </w:p>
          <w:p w14:paraId="4E49584F" w14:textId="77777777" w:rsidR="00EB64A1" w:rsidRDefault="00EB64A1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CDA4F0" w14:textId="77777777" w:rsidR="00EB64A1" w:rsidRPr="00B16424" w:rsidRDefault="00EB64A1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2B68D6" w14:textId="77777777" w:rsidR="00B37EFA" w:rsidRDefault="00B37EFA" w:rsidP="00B37EF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площадка,</w:t>
            </w:r>
          </w:p>
          <w:p w14:paraId="6E7DE89F" w14:textId="1F61BB4D" w:rsidR="00F87C63" w:rsidRDefault="00B37EFA" w:rsidP="00B37EF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2х1м3 мусорных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20C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EDF9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4C4297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477F8B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CBA8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0590FCF7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862D023" w14:textId="5E9F2899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D7B1D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Бекетово</w:t>
            </w:r>
            <w:proofErr w:type="spellEnd"/>
          </w:p>
          <w:p w14:paraId="0ACE913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1A604C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59.292178</w:t>
            </w:r>
          </w:p>
          <w:p w14:paraId="49134F84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38.197688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401AB2" w14:textId="7E367D36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 w:rsidRPr="005B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04DE5E63" w14:textId="6741D2C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D7B0D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AA8F14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E3C958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0E4A8" w14:textId="2C08F1C8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Бекетово</w:t>
            </w:r>
            <w:proofErr w:type="spellEnd"/>
          </w:p>
        </w:tc>
      </w:tr>
      <w:tr w:rsidR="00F87C63" w:rsidRPr="00E477BF" w14:paraId="65E0541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64553D8" w14:textId="4F764C33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AE3D3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Большие Стражи,</w:t>
            </w:r>
          </w:p>
          <w:p w14:paraId="536F463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961D1F2" w14:textId="77777777" w:rsidR="005B6B34" w:rsidRDefault="005B6B34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59.341471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58543E2" w14:textId="57EF10BC" w:rsidR="00F87C63" w:rsidRPr="005B6B34" w:rsidRDefault="005B6B34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38.209751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8936ED" w14:textId="77777777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 w:rsidRPr="005B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148A1E61" w14:textId="42735B7A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BC2AA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ABD4A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ADDC1F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6716BE" w14:textId="68F0E8D2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Большие Стражи</w:t>
            </w:r>
          </w:p>
        </w:tc>
      </w:tr>
      <w:tr w:rsidR="00F87C63" w:rsidRPr="00E477BF" w14:paraId="1B558EC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A069A65" w14:textId="695AD7EA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DFCB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2B3F0A3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C236AFD" w14:textId="2170E548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444194</w:t>
            </w:r>
          </w:p>
          <w:p w14:paraId="25CC5A95" w14:textId="59412051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137405</w:t>
            </w:r>
          </w:p>
          <w:p w14:paraId="2BBBC48C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025903" w14:textId="77777777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 w:rsidRPr="005B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5D6FEE19" w14:textId="7E9C44A5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0E1A9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A1FB13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CDF071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0C5EC" w14:textId="4BFD14E1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Большое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Красново</w:t>
            </w:r>
            <w:proofErr w:type="spellEnd"/>
          </w:p>
        </w:tc>
      </w:tr>
      <w:tr w:rsidR="00F87C63" w:rsidRPr="00E477BF" w14:paraId="7735085C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C5444CA" w14:textId="76C25D6C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DFBC9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Глухая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D52EA70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0F88EA5" w14:textId="06DC3B2D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300930</w:t>
            </w:r>
          </w:p>
          <w:p w14:paraId="3A85467B" w14:textId="1BEF036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081990</w:t>
            </w:r>
          </w:p>
          <w:p w14:paraId="25ED9DCC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F03809" w14:textId="745A0CB4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27CB6F08" w14:textId="3281BB03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6F4A2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427D194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4409C5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A17EF" w14:textId="5508FE09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Глухая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Лохта</w:t>
            </w:r>
            <w:proofErr w:type="spellEnd"/>
          </w:p>
        </w:tc>
      </w:tr>
      <w:tr w:rsidR="00F87C63" w:rsidRPr="00E477BF" w14:paraId="750E732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88E97C6" w14:textId="6B31E435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61659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Горка,</w:t>
            </w:r>
          </w:p>
          <w:p w14:paraId="30822EF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D50718E" w14:textId="6921DF92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406389</w:t>
            </w:r>
          </w:p>
          <w:p w14:paraId="6221146C" w14:textId="7E01D09B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38,148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</w:t>
            </w:r>
          </w:p>
          <w:p w14:paraId="2C09F166" w14:textId="77777777" w:rsidR="00F87C63" w:rsidRPr="00B16424" w:rsidRDefault="00F87C63" w:rsidP="009E04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363F9B" w14:textId="77777777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 w:rsidRPr="005B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147E955F" w14:textId="3B625A7D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3523A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CA54B6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C49AB4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D3B09" w14:textId="1B8D5416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Частный сектор ИЖС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д. Горка</w:t>
            </w:r>
          </w:p>
        </w:tc>
      </w:tr>
      <w:tr w:rsidR="00F87C63" w:rsidRPr="00E477BF" w14:paraId="357A6EB8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6638EEE" w14:textId="0C76ABA5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F277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Дор,</w:t>
            </w:r>
          </w:p>
          <w:p w14:paraId="674AB6E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856D93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59,304396</w:t>
            </w:r>
          </w:p>
          <w:p w14:paraId="76D8CA87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38,163395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97CBE3" w14:textId="153416E9" w:rsidR="00B37EFA" w:rsidRDefault="00B37EFA" w:rsidP="00B37EF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 w:rsidRPr="005B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без отсека для крупногабаритного мусора</w:t>
            </w:r>
          </w:p>
          <w:p w14:paraId="75DEA748" w14:textId="16AC9333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C47A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194D3A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587CAD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D5D8C" w14:textId="7655D228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Дор</w:t>
            </w:r>
          </w:p>
        </w:tc>
      </w:tr>
      <w:tr w:rsidR="00F87C63" w:rsidRPr="00E477BF" w14:paraId="2FD7CD4C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4F65ECA" w14:textId="028D2871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F2BF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Карельская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766B8F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AD2967A" w14:textId="60C5FAF3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455157</w:t>
            </w:r>
          </w:p>
          <w:p w14:paraId="3BE38962" w14:textId="5B532078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047937" w14:textId="695ADB0D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231A3DE2" w14:textId="72C25A05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C4D34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9EB26C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D3ACEF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3E367" w14:textId="2984C37A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Карельская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Мушня</w:t>
            </w:r>
            <w:proofErr w:type="spellEnd"/>
          </w:p>
        </w:tc>
      </w:tr>
      <w:tr w:rsidR="00F87C63" w:rsidRPr="00E477BF" w14:paraId="09672819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4EB9F26" w14:textId="6A83EC42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4533A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FDC102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586534C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59,38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</w:t>
            </w:r>
          </w:p>
          <w:p w14:paraId="3DA6E3D4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F0991" w14:textId="77777777" w:rsidR="00F87C63" w:rsidRDefault="00692426" w:rsidP="006924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ED9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3088EC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A595FA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64AFA" w14:textId="2C581CF4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Костенево</w:t>
            </w:r>
            <w:proofErr w:type="spellEnd"/>
          </w:p>
        </w:tc>
      </w:tr>
      <w:tr w:rsidR="00F87C63" w:rsidRPr="00E477BF" w14:paraId="6076C97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57A014D" w14:textId="7071F462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0C5F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108145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E000AA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59,38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8946</w:t>
            </w:r>
          </w:p>
          <w:p w14:paraId="52A51DA7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6F8079" w14:textId="77777777" w:rsidR="00F87C63" w:rsidRDefault="00692426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07A3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327DB58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BA8AC5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87254" w14:textId="11BD3479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Соколово</w:t>
            </w:r>
            <w:proofErr w:type="spellEnd"/>
          </w:p>
        </w:tc>
      </w:tr>
      <w:tr w:rsidR="00F87C63" w:rsidRPr="00E477BF" w14:paraId="4F0D0B52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81CE3D4" w14:textId="064C9D89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5D1BE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Ленино,</w:t>
            </w:r>
          </w:p>
          <w:p w14:paraId="6A0519C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0B9E5F7" w14:textId="37C0EEBF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377471</w:t>
            </w:r>
          </w:p>
          <w:p w14:paraId="56B8214D" w14:textId="6915F3A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A1BD5D" w14:textId="77777777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70E26860" w14:textId="3BB70E06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CB302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603E73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ECA240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46AAB" w14:textId="09F3E7E1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Ленино</w:t>
            </w:r>
          </w:p>
        </w:tc>
      </w:tr>
      <w:tr w:rsidR="00F87C63" w:rsidRPr="00E477BF" w14:paraId="2914CE26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2782387" w14:textId="0A9ECF31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F7CA9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E2490F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BDA732E" w14:textId="68617243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59,316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  <w:p w14:paraId="46817391" w14:textId="53724BF9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38,109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2431D9" w14:textId="06E78183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6F3B62EE" w14:textId="6FEA9A09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4F3BD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EB6CEC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768AC8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  <w:p w14:paraId="4627091F" w14:textId="67FF478C" w:rsidR="009E04C5" w:rsidRDefault="009E04C5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95D4E2" w14:textId="18EAF8A6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Лохта</w:t>
            </w:r>
            <w:proofErr w:type="spellEnd"/>
          </w:p>
        </w:tc>
      </w:tr>
      <w:tr w:rsidR="00F87C63" w:rsidRPr="00E477BF" w14:paraId="78B51971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E355ECC" w14:textId="70BEA463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828D8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Малые Стражи,</w:t>
            </w:r>
          </w:p>
          <w:p w14:paraId="2B7C509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5B2C241E" w14:textId="59562489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336422</w:t>
            </w:r>
          </w:p>
          <w:p w14:paraId="47727CE2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38,196368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42564" w14:textId="0BD86B7B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0E2DD481" w14:textId="7A60337C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3E09A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A04BBE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2AA94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129FF" w14:textId="1DEA2150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Малые Стражи</w:t>
            </w:r>
          </w:p>
        </w:tc>
      </w:tr>
      <w:tr w:rsidR="00F87C63" w:rsidRPr="00E477BF" w14:paraId="0F7D2787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69DF3EB" w14:textId="33444CFF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35F8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 w:rsidR="007F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Митенское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A95949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773368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59,297766</w:t>
            </w:r>
          </w:p>
          <w:p w14:paraId="0A00D888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38,185722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5D635" w14:textId="77777777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5D7F7EF2" w14:textId="08A0122C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35E3D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17214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08F466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BA672" w14:textId="154D4315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Митенское</w:t>
            </w:r>
          </w:p>
        </w:tc>
      </w:tr>
      <w:tr w:rsidR="00F87C63" w:rsidRPr="00E477BF" w14:paraId="1862424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F621DCA" w14:textId="7196B830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DAD9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Мухино,</w:t>
            </w:r>
          </w:p>
          <w:p w14:paraId="479A5B1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7A47EC3" w14:textId="428D4535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59,29532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C9FB251" w14:textId="38FB7CBC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38,220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AB676E" w14:textId="6E17D862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25889F19" w14:textId="2F57A03F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4C5B7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D5DFF2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A1379D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585FE" w14:textId="0AD3115D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Мухино</w:t>
            </w:r>
          </w:p>
        </w:tc>
      </w:tr>
      <w:tr w:rsidR="00F87C63" w:rsidRPr="00E477BF" w14:paraId="279F340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C968CCC" w14:textId="2CDE968A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4152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Назаровская,</w:t>
            </w:r>
          </w:p>
          <w:p w14:paraId="5FCC1EA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4BFFFCC" w14:textId="274FC1B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59,32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  <w:p w14:paraId="44C511DF" w14:textId="79026F61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57986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1D5A12" w14:textId="77777777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574B6CE8" w14:textId="22ECFFC8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9DD26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89D964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09A177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837153" w14:textId="6B71DE0B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Назаровская</w:t>
            </w:r>
          </w:p>
        </w:tc>
      </w:tr>
      <w:tr w:rsidR="00F87C63" w:rsidRPr="00E477BF" w14:paraId="5FF348E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19ABC58" w14:textId="6C425D97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8355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Нижний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Аньгобой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F640FD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CC1A4B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24088</w:t>
            </w:r>
          </w:p>
          <w:p w14:paraId="1BD9F8D9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2C5EEC" w14:textId="77777777" w:rsidR="00F87C63" w:rsidRDefault="00692426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423F2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97D969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2069CA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5B527" w14:textId="27D17AE2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Нижний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Аньгобой</w:t>
            </w:r>
            <w:proofErr w:type="spellEnd"/>
          </w:p>
        </w:tc>
      </w:tr>
      <w:tr w:rsidR="00F87C63" w:rsidRPr="00E477BF" w14:paraId="239CD47C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3406E15" w14:textId="15153564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CBDCE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Нягослово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CE5F8B0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D8233F4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59,356277</w:t>
            </w:r>
          </w:p>
          <w:p w14:paraId="37100470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38,192124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1A0E67" w14:textId="0A544CBD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 м3 мусорных контейнеров + отсек для крупногабаритного мусора</w:t>
            </w:r>
          </w:p>
          <w:p w14:paraId="7C870CA2" w14:textId="6FD9AEF6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FC9BC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CF14E7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05B893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BCB23" w14:textId="5A4B9AD1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Нягослово</w:t>
            </w:r>
            <w:proofErr w:type="spellEnd"/>
          </w:p>
        </w:tc>
      </w:tr>
      <w:tr w:rsidR="00F87C63" w:rsidRPr="00E477BF" w14:paraId="53FBF3D3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29067F2" w14:textId="51749B13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0930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044F41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4054146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59,337934</w:t>
            </w:r>
          </w:p>
          <w:p w14:paraId="74A09B25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38,092420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CDCD1" w14:textId="77777777" w:rsidR="00F87C63" w:rsidRDefault="00692426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6019D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30CD084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887D1D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  <w:p w14:paraId="44C27EDA" w14:textId="202E3A85" w:rsidR="0086077B" w:rsidRDefault="0086077B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8957D8" w14:textId="2754BAF8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Останино</w:t>
            </w:r>
            <w:proofErr w:type="spellEnd"/>
          </w:p>
        </w:tc>
      </w:tr>
      <w:tr w:rsidR="00F87C63" w:rsidRPr="00E477BF" w14:paraId="70A8D33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3C5D753" w14:textId="77030823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22D5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Павлово,</w:t>
            </w:r>
          </w:p>
          <w:p w14:paraId="1AF1760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C4A098B" w14:textId="01F6B47E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59,41</w:t>
            </w:r>
            <w:r w:rsidR="0006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  <w:p w14:paraId="7F5CDDE7" w14:textId="20107DDB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38,150</w:t>
            </w:r>
            <w:r w:rsidR="0006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DE697C" w14:textId="77777777" w:rsidR="00063719" w:rsidRDefault="00063719" w:rsidP="0006371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28B9E0E7" w14:textId="0913277C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F5CCA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9B9924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601DA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  <w:p w14:paraId="3F2DF687" w14:textId="6344807B" w:rsidR="0086077B" w:rsidRDefault="0086077B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57641F" w14:textId="19B4D0E4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Павлово</w:t>
            </w:r>
          </w:p>
        </w:tc>
      </w:tr>
      <w:tr w:rsidR="00F87C63" w:rsidRPr="00E477BF" w14:paraId="0E731082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7BD1DDC" w14:textId="4B063166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2F521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B6C4B84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7499CBA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59,39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</w:t>
            </w:r>
          </w:p>
          <w:p w14:paraId="4B2701E3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38,23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804618" w14:textId="77777777" w:rsidR="00F87C63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0DDE6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519435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53A7165" w14:textId="7D89F08E" w:rsidR="0086077B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D2076" w14:textId="5099C9F8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Пасточ</w:t>
            </w:r>
            <w:proofErr w:type="spellEnd"/>
          </w:p>
        </w:tc>
      </w:tr>
      <w:tr w:rsidR="00F87C63" w:rsidRPr="00E477BF" w14:paraId="34056272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F4D0332" w14:textId="2CB8FC21" w:rsidR="00F87C63" w:rsidRPr="009C39BD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C63" w:rsidRPr="00FC47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0894D" w14:textId="77777777" w:rsidR="00F87C63" w:rsidRPr="00FC474D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Череповецкий район,  д. Починок,</w:t>
            </w:r>
          </w:p>
          <w:p w14:paraId="76203DCA" w14:textId="004A2EEF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8F7332F" w14:textId="12304D05" w:rsidR="00FC474D" w:rsidRDefault="00FC474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59,34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  <w:p w14:paraId="1FD50916" w14:textId="6ED5E1BF" w:rsidR="00FC474D" w:rsidRDefault="00FC474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38,175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  <w:p w14:paraId="41C62AA4" w14:textId="6A5EBF60" w:rsidR="00FC474D" w:rsidRPr="00FC474D" w:rsidRDefault="00FC474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4DEF6119" w14:textId="1BADC703" w:rsidR="00F87C63" w:rsidRPr="00FC474D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344294</w:t>
            </w:r>
          </w:p>
          <w:p w14:paraId="736CD984" w14:textId="4BB6A496" w:rsidR="00F87C63" w:rsidRPr="009C39BD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243B7" w14:textId="51926945" w:rsidR="0086077B" w:rsidRDefault="0086077B" w:rsidP="008607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0759F2A0" w14:textId="77777777" w:rsidR="00FC474D" w:rsidRDefault="00FC474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18A33" w14:textId="20BD9E6C" w:rsidR="00FC474D" w:rsidRPr="009C39BD" w:rsidRDefault="00FC474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х1м3 мусорны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7F9A13" w14:textId="77777777" w:rsidR="00F87C63" w:rsidRPr="00FC474D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 w:rsidRPr="00FC47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1E4692B0" w14:textId="77777777" w:rsidR="00F87C63" w:rsidRPr="00FC474D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4761DDE" w14:textId="77777777" w:rsidR="00F87C63" w:rsidRPr="009C39BD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47C68" w14:textId="307BDB4F" w:rsidR="00F87C63" w:rsidRPr="009C39BD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 w:rsidRPr="00FC474D">
              <w:rPr>
                <w:rFonts w:ascii="Times New Roman" w:hAnsi="Times New Roman" w:cs="Times New Roman"/>
                <w:sz w:val="20"/>
                <w:szCs w:val="20"/>
              </w:rPr>
              <w:t>д. Починок</w:t>
            </w:r>
          </w:p>
        </w:tc>
      </w:tr>
      <w:tr w:rsidR="00F87C63" w:rsidRPr="00E477BF" w14:paraId="11766C5D" w14:textId="77777777" w:rsidTr="00113770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D9E7FE3" w14:textId="45D32B6C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D0473" w14:textId="77777777" w:rsidR="00F87C63" w:rsidRDefault="00F87C63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</w:t>
            </w:r>
            <w:proofErr w:type="spellStart"/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424F807" w14:textId="77777777" w:rsidR="0086077B" w:rsidRDefault="00113770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8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6C09994" w14:textId="2FDE746B" w:rsidR="00F87C63" w:rsidRPr="00B16424" w:rsidRDefault="00F87C63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BC1D35" w14:textId="7F239C82" w:rsidR="0086077B" w:rsidRDefault="0086077B" w:rsidP="008607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 м3 мусорных контейнеров + отсек для крупногабаритного мусора</w:t>
            </w:r>
          </w:p>
          <w:p w14:paraId="45D08886" w14:textId="194BDF24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125AA3" w14:textId="77777777" w:rsidR="00F87C63" w:rsidRDefault="00113770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поселениеОГРН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1053500559606,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Вологодская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C16E1" w14:textId="781ADA01" w:rsidR="00F87C63" w:rsidRDefault="006C1C6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Соболево</w:t>
            </w:r>
          </w:p>
        </w:tc>
      </w:tr>
      <w:tr w:rsidR="00F87C63" w:rsidRPr="00E477BF" w14:paraId="376B84A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727EF39" w14:textId="14973A65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1237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68A6A3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718AB1A" w14:textId="65030B75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59,36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</w:t>
            </w:r>
          </w:p>
          <w:p w14:paraId="5868BAFE" w14:textId="062B64C6" w:rsidR="00F87C63" w:rsidRPr="00B16424" w:rsidRDefault="00F87C63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38,137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1A86E" w14:textId="135C9643" w:rsidR="0086077B" w:rsidRDefault="0086077B" w:rsidP="008607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44DA851B" w14:textId="14381E5E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3126B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EA60B8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314E88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841A8" w14:textId="28A5C3A6" w:rsidR="00F87C63" w:rsidRDefault="006C1C6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Тютнево</w:t>
            </w:r>
            <w:proofErr w:type="spellEnd"/>
          </w:p>
        </w:tc>
      </w:tr>
      <w:tr w:rsidR="00F87C63" w:rsidRPr="00E477BF" w14:paraId="27A63E1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2CBC99D" w14:textId="2BEFF1E4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025D8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8CC026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584FFE3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347286</w:t>
            </w:r>
          </w:p>
          <w:p w14:paraId="4A597278" w14:textId="77777777" w:rsidR="00F87C63" w:rsidRPr="00B16424" w:rsidRDefault="00F87C63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89389D" w14:textId="77777777" w:rsidR="00F87C63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DC2C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535A9F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6C6AE7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FF27C" w14:textId="56C5898A" w:rsidR="00F87C63" w:rsidRDefault="006C1C6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Уварково</w:t>
            </w:r>
            <w:proofErr w:type="spellEnd"/>
          </w:p>
        </w:tc>
      </w:tr>
      <w:tr w:rsidR="00F87C63" w:rsidRPr="00E477BF" w14:paraId="0F8D1D9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FA7BC70" w14:textId="66136219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4D93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C3F277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7DD906E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59,345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  <w:p w14:paraId="09EB62A8" w14:textId="77777777" w:rsidR="00F87C63" w:rsidRPr="00B16424" w:rsidRDefault="00F87C63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38,140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346F1F" w14:textId="77777777" w:rsidR="00F87C63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7B28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AA9D79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0BF915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6C0BE" w14:textId="1F31B7EC" w:rsidR="00F87C63" w:rsidRDefault="006C1C6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Хлебаево</w:t>
            </w:r>
            <w:proofErr w:type="spellEnd"/>
          </w:p>
        </w:tc>
      </w:tr>
      <w:tr w:rsidR="00F87C63" w:rsidRPr="00E477BF" w14:paraId="031453DD" w14:textId="77777777" w:rsidTr="004B5881">
        <w:trPr>
          <w:trHeight w:val="2921"/>
        </w:trPr>
        <w:tc>
          <w:tcPr>
            <w:tcW w:w="568" w:type="dxa"/>
            <w:shd w:val="clear" w:color="auto" w:fill="auto"/>
            <w:vAlign w:val="center"/>
          </w:tcPr>
          <w:p w14:paraId="33B48777" w14:textId="64BC0B01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BDABC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Угрюмово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A730EE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4B0FEDE4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400438</w:t>
            </w:r>
          </w:p>
          <w:p w14:paraId="3D26173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40131</w:t>
            </w:r>
          </w:p>
          <w:p w14:paraId="7955C5E9" w14:textId="77777777" w:rsidR="000D24E4" w:rsidRDefault="000D24E4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6A96848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393314</w:t>
            </w:r>
          </w:p>
          <w:p w14:paraId="2B677694" w14:textId="77777777" w:rsidR="00F87C63" w:rsidRDefault="00F87C63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</w:t>
            </w:r>
          </w:p>
          <w:p w14:paraId="3B3CDA71" w14:textId="77777777" w:rsidR="00933017" w:rsidRDefault="00933017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2894F040" w14:textId="77777777" w:rsidR="00387220" w:rsidRDefault="00387220" w:rsidP="003872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59,395438</w:t>
            </w:r>
          </w:p>
          <w:p w14:paraId="2915216B" w14:textId="6ACE0528" w:rsidR="00933017" w:rsidRPr="00B16424" w:rsidRDefault="00387220" w:rsidP="004B58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38,140498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682C7" w14:textId="0AECE82E" w:rsidR="00933017" w:rsidRDefault="00933017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+отсек для крупногабаритного мусора</w:t>
            </w:r>
          </w:p>
          <w:p w14:paraId="5A1F61C2" w14:textId="0E165CA5" w:rsidR="000D24E4" w:rsidRDefault="00933017" w:rsidP="00A1019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  <w:p w14:paraId="00F62978" w14:textId="77777777" w:rsidR="000D24E4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199D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18979E4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B9EFE3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8ADB84" w14:textId="5E030DF0" w:rsidR="00F87C63" w:rsidRDefault="006C1C6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Угрюмово</w:t>
            </w:r>
            <w:proofErr w:type="spellEnd"/>
          </w:p>
        </w:tc>
      </w:tr>
      <w:tr w:rsidR="00F87C63" w:rsidRPr="00E477BF" w14:paraId="31935CED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DE1F0F8" w14:textId="547B9E1F" w:rsidR="00F87C63" w:rsidRDefault="00B37EF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62FF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Федорково,</w:t>
            </w:r>
          </w:p>
          <w:p w14:paraId="5CCAE75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F1A529E" w14:textId="4677942B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59,28</w:t>
            </w:r>
            <w:r w:rsidR="00A1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</w:t>
            </w:r>
          </w:p>
          <w:p w14:paraId="5FE058F4" w14:textId="1612F4E4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38,210</w:t>
            </w:r>
            <w:r w:rsidR="00A1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2EC5E" w14:textId="24131FD0" w:rsidR="0086077B" w:rsidRDefault="0086077B" w:rsidP="008607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 м3 мусорных контейнеров + отсек для крупногабаритного мусора</w:t>
            </w:r>
          </w:p>
          <w:p w14:paraId="3CC175A9" w14:textId="518BC9A0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CBB93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68E927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69573E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C9094" w14:textId="7EDF3F6F" w:rsidR="00F87C63" w:rsidRDefault="006C1C6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Федорково</w:t>
            </w:r>
          </w:p>
        </w:tc>
      </w:tr>
      <w:tr w:rsidR="00F87C63" w:rsidRPr="00E477BF" w14:paraId="34A78B3A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7D60BDCB" w14:textId="06876AC4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E22D0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Царево,</w:t>
            </w:r>
          </w:p>
          <w:p w14:paraId="4D6A480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159EC7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302481</w:t>
            </w:r>
          </w:p>
          <w:p w14:paraId="71D071DB" w14:textId="77777777" w:rsidR="00F87C63" w:rsidRDefault="00F87C63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8118</w:t>
            </w:r>
          </w:p>
          <w:p w14:paraId="64ACD159" w14:textId="77777777" w:rsidR="00B81162" w:rsidRDefault="00B81162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54E83333" w14:textId="77777777" w:rsidR="00B81162" w:rsidRDefault="00B81162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304465</w:t>
            </w:r>
          </w:p>
          <w:p w14:paraId="6B010CA2" w14:textId="77777777" w:rsidR="00B81162" w:rsidRPr="00B16424" w:rsidRDefault="00B81162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4A8721" w14:textId="3D93F611" w:rsidR="00B81162" w:rsidRPr="00A10195" w:rsidRDefault="00933017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+отсек для крупногабаритного мусора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C94C7" w14:textId="704980F4" w:rsidR="00B81162" w:rsidRDefault="00933017" w:rsidP="00A1019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4741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DE5833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8E6F8E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E739F8" w14:textId="4CB64707" w:rsidR="00F87C63" w:rsidRDefault="006C1C6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д. Царево</w:t>
            </w:r>
          </w:p>
        </w:tc>
      </w:tr>
      <w:tr w:rsidR="00F87C63" w:rsidRPr="00E477BF" w14:paraId="559CD871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A95096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5E238" w14:textId="65682322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4749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AC943B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6384157" w14:textId="77777777" w:rsidR="00F87C63" w:rsidRDefault="004F02E6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316031</w:t>
            </w:r>
          </w:p>
          <w:p w14:paraId="572F695E" w14:textId="77777777" w:rsidR="00F87C63" w:rsidRPr="00B16424" w:rsidRDefault="004F02E6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EA0EEB" w14:textId="77777777" w:rsidR="00933017" w:rsidRDefault="00933017" w:rsidP="00933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  <w:p w14:paraId="3E4B2A0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994F5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886EC1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B1D175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603CE" w14:textId="4758DCD0" w:rsidR="00F87C63" w:rsidRDefault="006C1C6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Шурово</w:t>
            </w:r>
            <w:proofErr w:type="spellEnd"/>
          </w:p>
        </w:tc>
      </w:tr>
      <w:tr w:rsidR="00A10195" w:rsidRPr="00E477BF" w14:paraId="2538FD0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F1504B7" w14:textId="3CB179D6" w:rsidR="00A10195" w:rsidRDefault="00A1019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7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C62BA" w14:textId="6CDEDCC6" w:rsidR="00A10195" w:rsidRDefault="00A10195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Умлянда,д.Кубино</w:t>
            </w:r>
            <w:proofErr w:type="spellEnd"/>
          </w:p>
          <w:p w14:paraId="5C742A59" w14:textId="77777777" w:rsidR="00A10195" w:rsidRDefault="00A10195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F897BAF" w14:textId="2F4DAE75" w:rsidR="00A10195" w:rsidRDefault="00A10195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59,426284</w:t>
            </w:r>
          </w:p>
          <w:p w14:paraId="2462C736" w14:textId="6BCEF51A" w:rsidR="00A10195" w:rsidRPr="00B16424" w:rsidRDefault="00A10195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38,171527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83851F" w14:textId="77777777" w:rsidR="00A10195" w:rsidRDefault="00A10195" w:rsidP="00A1019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  <w:p w14:paraId="7C811737" w14:textId="77777777" w:rsidR="00A10195" w:rsidRDefault="00A10195" w:rsidP="00933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EBC103" w14:textId="77777777" w:rsidR="00A10195" w:rsidRDefault="00A10195" w:rsidP="00A1019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3584DB0" w14:textId="77777777" w:rsidR="00A10195" w:rsidRDefault="00A10195" w:rsidP="00A1019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F648672" w14:textId="6DA8FD63" w:rsidR="00A10195" w:rsidRDefault="00A10195" w:rsidP="00A1019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86D227" w14:textId="48D48DE3" w:rsidR="00A10195" w:rsidRDefault="006C1C6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C65">
              <w:rPr>
                <w:rFonts w:ascii="Times New Roman" w:hAnsi="Times New Roman" w:cs="Times New Roman"/>
                <w:sz w:val="20"/>
                <w:szCs w:val="20"/>
              </w:rPr>
              <w:t xml:space="preserve">Частный сектор ИЖС </w:t>
            </w:r>
            <w:proofErr w:type="spellStart"/>
            <w:proofErr w:type="gramStart"/>
            <w:r w:rsidR="00A10195">
              <w:rPr>
                <w:rFonts w:ascii="Times New Roman" w:hAnsi="Times New Roman" w:cs="Times New Roman"/>
                <w:sz w:val="20"/>
                <w:szCs w:val="20"/>
              </w:rPr>
              <w:t>д.Умлянда,д.Кубино</w:t>
            </w:r>
            <w:proofErr w:type="spellEnd"/>
            <w:proofErr w:type="gramEnd"/>
          </w:p>
        </w:tc>
      </w:tr>
    </w:tbl>
    <w:p w14:paraId="51A2FB79" w14:textId="77777777" w:rsidR="006A0B03" w:rsidRPr="006A0B03" w:rsidRDefault="006A0B03" w:rsidP="006A0B0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A0B03" w:rsidRPr="006A0B03" w:rsidSect="00EB64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13D82"/>
    <w:multiLevelType w:val="hybridMultilevel"/>
    <w:tmpl w:val="3E0E01D6"/>
    <w:lvl w:ilvl="0" w:tplc="E580059A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C4"/>
    <w:rsid w:val="00063719"/>
    <w:rsid w:val="000C1982"/>
    <w:rsid w:val="000D24E4"/>
    <w:rsid w:val="00113770"/>
    <w:rsid w:val="00192DEA"/>
    <w:rsid w:val="0021746D"/>
    <w:rsid w:val="002871ED"/>
    <w:rsid w:val="002901F1"/>
    <w:rsid w:val="002B7B71"/>
    <w:rsid w:val="00306504"/>
    <w:rsid w:val="00387220"/>
    <w:rsid w:val="0039285C"/>
    <w:rsid w:val="004132DE"/>
    <w:rsid w:val="004A7D0A"/>
    <w:rsid w:val="004B5881"/>
    <w:rsid w:val="004C2F5D"/>
    <w:rsid w:val="004F02E6"/>
    <w:rsid w:val="004F122A"/>
    <w:rsid w:val="004F19AB"/>
    <w:rsid w:val="004F4B2F"/>
    <w:rsid w:val="005B6B34"/>
    <w:rsid w:val="005F2E88"/>
    <w:rsid w:val="005F4C0A"/>
    <w:rsid w:val="00692426"/>
    <w:rsid w:val="006A0B03"/>
    <w:rsid w:val="006C1C65"/>
    <w:rsid w:val="00706DF7"/>
    <w:rsid w:val="007F4A7A"/>
    <w:rsid w:val="008218BA"/>
    <w:rsid w:val="008301C1"/>
    <w:rsid w:val="0086077B"/>
    <w:rsid w:val="008C0AD2"/>
    <w:rsid w:val="00933017"/>
    <w:rsid w:val="009C39BD"/>
    <w:rsid w:val="009E04C5"/>
    <w:rsid w:val="00A10195"/>
    <w:rsid w:val="00A972B6"/>
    <w:rsid w:val="00AF362B"/>
    <w:rsid w:val="00B228EA"/>
    <w:rsid w:val="00B2780C"/>
    <w:rsid w:val="00B34571"/>
    <w:rsid w:val="00B37EFA"/>
    <w:rsid w:val="00B512CE"/>
    <w:rsid w:val="00B81162"/>
    <w:rsid w:val="00BF619F"/>
    <w:rsid w:val="00C16D84"/>
    <w:rsid w:val="00C83C7E"/>
    <w:rsid w:val="00E477BF"/>
    <w:rsid w:val="00E56937"/>
    <w:rsid w:val="00E57740"/>
    <w:rsid w:val="00EB64A1"/>
    <w:rsid w:val="00EF12E6"/>
    <w:rsid w:val="00F002CD"/>
    <w:rsid w:val="00F05204"/>
    <w:rsid w:val="00F87C63"/>
    <w:rsid w:val="00FC2F40"/>
    <w:rsid w:val="00FC474D"/>
    <w:rsid w:val="00F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A3DA"/>
  <w15:docId w15:val="{C73D58DD-10B0-4AC6-97EE-C929CC0D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218BA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A972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72B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7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8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admyagsp@outlook.com</cp:lastModifiedBy>
  <cp:revision>36</cp:revision>
  <cp:lastPrinted>2024-09-27T13:31:00Z</cp:lastPrinted>
  <dcterms:created xsi:type="dcterms:W3CDTF">2018-12-19T05:40:00Z</dcterms:created>
  <dcterms:modified xsi:type="dcterms:W3CDTF">2025-04-09T11:23:00Z</dcterms:modified>
</cp:coreProperties>
</file>