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DCA3" w14:textId="77777777" w:rsidR="00D07D64" w:rsidRPr="008C03E3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b/>
          <w:sz w:val="26"/>
          <w:szCs w:val="26"/>
        </w:rPr>
        <w:t>СОВЕТ</w:t>
      </w:r>
    </w:p>
    <w:p w14:paraId="315AA2B2" w14:textId="7F066049" w:rsidR="00201B57" w:rsidRPr="008C03E3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  <w:r w:rsidR="00D07D64" w:rsidRPr="008C03E3">
        <w:rPr>
          <w:rFonts w:ascii="Times New Roman" w:eastAsia="Times New Roman" w:hAnsi="Times New Roman" w:cs="Times New Roman"/>
          <w:b/>
          <w:sz w:val="26"/>
          <w:szCs w:val="26"/>
        </w:rPr>
        <w:t xml:space="preserve"> УЛОМСКОЕ</w:t>
      </w:r>
    </w:p>
    <w:p w14:paraId="5A8B2FEB" w14:textId="77777777" w:rsidR="00201B57" w:rsidRPr="008C03E3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BA324C" w14:textId="77777777" w:rsidR="00201B57" w:rsidRPr="008C03E3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14:paraId="0A2864FB" w14:textId="77777777" w:rsidR="00201B57" w:rsidRPr="008C03E3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B69CB7" w14:textId="77777777" w:rsidR="00201B57" w:rsidRPr="008C03E3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A706C6" w14:textId="7D2F1FC7" w:rsidR="00201B57" w:rsidRPr="008C03E3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226" w:rsidRPr="008C03E3">
        <w:rPr>
          <w:rFonts w:ascii="Times New Roman" w:eastAsia="Times New Roman" w:hAnsi="Times New Roman" w:cs="Times New Roman"/>
          <w:sz w:val="26"/>
          <w:szCs w:val="26"/>
        </w:rPr>
        <w:t xml:space="preserve">22.05.2024 </w:t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567226" w:rsidRPr="008C03E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8C03E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67226" w:rsidRPr="008C03E3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4BBC227" w14:textId="13ACA81D" w:rsidR="00201B57" w:rsidRPr="008C03E3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07D64" w:rsidRPr="008C03E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B2540" w:rsidRPr="008C03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7D64" w:rsidRPr="008C03E3">
        <w:rPr>
          <w:rFonts w:ascii="Times New Roman" w:eastAsia="Times New Roman" w:hAnsi="Times New Roman" w:cs="Times New Roman"/>
          <w:sz w:val="26"/>
          <w:szCs w:val="26"/>
        </w:rPr>
        <w:t>Коротово</w:t>
      </w:r>
    </w:p>
    <w:p w14:paraId="42144568" w14:textId="77777777" w:rsidR="00201B57" w:rsidRPr="008C03E3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1EB78E8F" w14:textId="77777777" w:rsidR="00201B57" w:rsidRPr="008C03E3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02E4CD62" w14:textId="77777777" w:rsidR="006D04EB" w:rsidRPr="008C03E3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8C03E3">
        <w:rPr>
          <w:b/>
          <w:color w:val="000000" w:themeColor="text1"/>
          <w:sz w:val="26"/>
          <w:szCs w:val="26"/>
        </w:rPr>
        <w:t>Об утверждении Положения  </w:t>
      </w:r>
      <w:r w:rsidR="00201B57" w:rsidRPr="008C03E3">
        <w:rPr>
          <w:b/>
          <w:color w:val="000000" w:themeColor="text1"/>
          <w:sz w:val="26"/>
          <w:szCs w:val="26"/>
        </w:rPr>
        <w:t xml:space="preserve"> </w:t>
      </w:r>
      <w:r w:rsidRPr="008C03E3">
        <w:rPr>
          <w:b/>
          <w:color w:val="000000" w:themeColor="text1"/>
          <w:sz w:val="26"/>
          <w:szCs w:val="26"/>
        </w:rPr>
        <w:t>о собраниях и конференциях</w:t>
      </w:r>
    </w:p>
    <w:p w14:paraId="1EA7DC61" w14:textId="768B818E" w:rsidR="006D04EB" w:rsidRPr="008C03E3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8C03E3">
        <w:rPr>
          <w:b/>
          <w:color w:val="000000" w:themeColor="text1"/>
          <w:sz w:val="26"/>
          <w:szCs w:val="26"/>
        </w:rPr>
        <w:t>граждан на территории сельского поселения</w:t>
      </w:r>
      <w:r w:rsidR="00D07D64" w:rsidRPr="008C03E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07D64" w:rsidRPr="008C03E3">
        <w:rPr>
          <w:b/>
          <w:color w:val="000000" w:themeColor="text1"/>
          <w:sz w:val="26"/>
          <w:szCs w:val="26"/>
        </w:rPr>
        <w:t>Уломское</w:t>
      </w:r>
      <w:proofErr w:type="spellEnd"/>
    </w:p>
    <w:p w14:paraId="28BE3C6D" w14:textId="77777777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2520DB25" w14:textId="15741586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ab/>
        <w:t xml:space="preserve">В соответствии со статьей 29, 30 Федерального закона от 06.10.2003 </w:t>
      </w:r>
      <w:r w:rsidR="00D07D64" w:rsidRPr="008C03E3">
        <w:rPr>
          <w:color w:val="000000" w:themeColor="text1"/>
          <w:sz w:val="26"/>
          <w:szCs w:val="26"/>
        </w:rPr>
        <w:t xml:space="preserve">              </w:t>
      </w:r>
      <w:r w:rsidRPr="008C03E3">
        <w:rPr>
          <w:color w:val="000000" w:themeColor="text1"/>
          <w:sz w:val="26"/>
          <w:szCs w:val="26"/>
        </w:rPr>
        <w:t>№ 131-ФЗ «Об общих принципах организации местного самоуправления в Российской Федерации», Уставом сельского поселения</w:t>
      </w:r>
      <w:r w:rsidR="00D07D64" w:rsidRPr="008C03E3">
        <w:rPr>
          <w:color w:val="000000" w:themeColor="text1"/>
          <w:sz w:val="26"/>
          <w:szCs w:val="26"/>
        </w:rPr>
        <w:t xml:space="preserve"> </w:t>
      </w:r>
      <w:proofErr w:type="spellStart"/>
      <w:r w:rsidR="00D07D64" w:rsidRPr="008C03E3">
        <w:rPr>
          <w:color w:val="000000" w:themeColor="text1"/>
          <w:sz w:val="26"/>
          <w:szCs w:val="26"/>
        </w:rPr>
        <w:t>Уломское</w:t>
      </w:r>
      <w:proofErr w:type="spellEnd"/>
    </w:p>
    <w:p w14:paraId="7883E118" w14:textId="607676E7" w:rsidR="006D04EB" w:rsidRPr="008C03E3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 xml:space="preserve">         </w:t>
      </w:r>
      <w:r w:rsidR="006D04EB" w:rsidRPr="008C03E3">
        <w:rPr>
          <w:color w:val="000000" w:themeColor="text1"/>
          <w:sz w:val="26"/>
          <w:szCs w:val="26"/>
        </w:rPr>
        <w:t>Совет сельского поселения</w:t>
      </w:r>
      <w:r w:rsidR="00D07D64" w:rsidRPr="008C03E3">
        <w:rPr>
          <w:color w:val="000000" w:themeColor="text1"/>
          <w:sz w:val="26"/>
          <w:szCs w:val="26"/>
        </w:rPr>
        <w:t xml:space="preserve"> </w:t>
      </w:r>
      <w:proofErr w:type="spellStart"/>
      <w:r w:rsidR="00D07D64" w:rsidRPr="008C03E3">
        <w:rPr>
          <w:color w:val="000000" w:themeColor="text1"/>
          <w:sz w:val="26"/>
          <w:szCs w:val="26"/>
        </w:rPr>
        <w:t>Уломское</w:t>
      </w:r>
      <w:proofErr w:type="spellEnd"/>
    </w:p>
    <w:p w14:paraId="765F60EF" w14:textId="77777777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> </w:t>
      </w:r>
    </w:p>
    <w:p w14:paraId="44169D8C" w14:textId="77777777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</w:rPr>
      </w:pPr>
      <w:r w:rsidRPr="008C03E3">
        <w:rPr>
          <w:b/>
          <w:bCs/>
          <w:color w:val="000000" w:themeColor="text1"/>
          <w:sz w:val="26"/>
          <w:szCs w:val="26"/>
        </w:rPr>
        <w:t>РЕШИЛ:</w:t>
      </w:r>
    </w:p>
    <w:p w14:paraId="32A6CCEA" w14:textId="77777777" w:rsidR="00201B57" w:rsidRPr="008C03E3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44100AAB" w14:textId="4409AAEA" w:rsidR="006D04EB" w:rsidRPr="008C03E3" w:rsidRDefault="00D07D64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 xml:space="preserve">         </w:t>
      </w:r>
      <w:r w:rsidR="006D04EB" w:rsidRPr="008C03E3">
        <w:rPr>
          <w:color w:val="000000" w:themeColor="text1"/>
          <w:sz w:val="26"/>
          <w:szCs w:val="26"/>
        </w:rPr>
        <w:t>1. Утвердить прилагаемое Положение о собраниях и конференциях граждан на территории сельского поселения</w:t>
      </w:r>
      <w:r w:rsidR="003A2FAB" w:rsidRPr="008C03E3">
        <w:rPr>
          <w:color w:val="000000" w:themeColor="text1"/>
          <w:sz w:val="26"/>
          <w:szCs w:val="26"/>
        </w:rPr>
        <w:t xml:space="preserve"> </w:t>
      </w:r>
      <w:proofErr w:type="spellStart"/>
      <w:r w:rsidR="00431CDB" w:rsidRPr="008C03E3">
        <w:rPr>
          <w:color w:val="000000" w:themeColor="text1"/>
          <w:sz w:val="26"/>
          <w:szCs w:val="26"/>
        </w:rPr>
        <w:t>Уломское</w:t>
      </w:r>
      <w:proofErr w:type="spellEnd"/>
      <w:r w:rsidR="006D04EB" w:rsidRPr="008C03E3">
        <w:rPr>
          <w:color w:val="000000" w:themeColor="text1"/>
          <w:sz w:val="26"/>
          <w:szCs w:val="26"/>
        </w:rPr>
        <w:t>.</w:t>
      </w:r>
    </w:p>
    <w:p w14:paraId="36761DE9" w14:textId="26C1CDED" w:rsidR="00E171C9" w:rsidRPr="008C03E3" w:rsidRDefault="003A2FA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 xml:space="preserve">         </w:t>
      </w:r>
      <w:r w:rsidR="006D04EB" w:rsidRPr="008C03E3">
        <w:rPr>
          <w:color w:val="000000" w:themeColor="text1"/>
          <w:sz w:val="26"/>
          <w:szCs w:val="26"/>
        </w:rPr>
        <w:t xml:space="preserve">2. Признать утратившим силу </w:t>
      </w:r>
      <w:r w:rsidR="00E171C9" w:rsidRPr="008C03E3">
        <w:rPr>
          <w:color w:val="000000" w:themeColor="text1"/>
          <w:sz w:val="26"/>
          <w:szCs w:val="26"/>
        </w:rPr>
        <w:t>р</w:t>
      </w:r>
      <w:r w:rsidR="006D04EB" w:rsidRPr="008C03E3">
        <w:rPr>
          <w:color w:val="000000" w:themeColor="text1"/>
          <w:sz w:val="26"/>
          <w:szCs w:val="26"/>
        </w:rPr>
        <w:t>ешени</w:t>
      </w:r>
      <w:r w:rsidRPr="008C03E3">
        <w:rPr>
          <w:color w:val="000000" w:themeColor="text1"/>
          <w:sz w:val="26"/>
          <w:szCs w:val="26"/>
        </w:rPr>
        <w:t>е</w:t>
      </w:r>
      <w:r w:rsidR="006D04EB" w:rsidRPr="008C03E3">
        <w:rPr>
          <w:color w:val="000000" w:themeColor="text1"/>
          <w:sz w:val="26"/>
          <w:szCs w:val="26"/>
        </w:rPr>
        <w:t xml:space="preserve"> Совета сельского поселения</w:t>
      </w:r>
      <w:r w:rsidRPr="008C03E3">
        <w:rPr>
          <w:color w:val="000000" w:themeColor="text1"/>
          <w:sz w:val="26"/>
          <w:szCs w:val="26"/>
        </w:rPr>
        <w:t xml:space="preserve"> </w:t>
      </w:r>
      <w:proofErr w:type="spellStart"/>
      <w:r w:rsidRPr="008C03E3">
        <w:rPr>
          <w:color w:val="000000" w:themeColor="text1"/>
          <w:sz w:val="26"/>
          <w:szCs w:val="26"/>
        </w:rPr>
        <w:t>Уломское</w:t>
      </w:r>
      <w:proofErr w:type="spellEnd"/>
    </w:p>
    <w:p w14:paraId="6C663AAD" w14:textId="228C9761" w:rsidR="006D04EB" w:rsidRPr="008C03E3" w:rsidRDefault="003A2FA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>от 24.03.2016</w:t>
      </w:r>
      <w:r w:rsidR="006D04EB" w:rsidRPr="008C03E3">
        <w:rPr>
          <w:color w:val="000000" w:themeColor="text1"/>
          <w:sz w:val="26"/>
          <w:szCs w:val="26"/>
        </w:rPr>
        <w:t xml:space="preserve"> № </w:t>
      </w:r>
      <w:r w:rsidRPr="008C03E3">
        <w:rPr>
          <w:color w:val="000000" w:themeColor="text1"/>
          <w:sz w:val="26"/>
          <w:szCs w:val="26"/>
        </w:rPr>
        <w:t>57</w:t>
      </w:r>
      <w:r w:rsidR="006D04EB" w:rsidRPr="008C03E3">
        <w:rPr>
          <w:color w:val="000000" w:themeColor="text1"/>
          <w:sz w:val="26"/>
          <w:szCs w:val="26"/>
        </w:rPr>
        <w:t xml:space="preserve"> «О</w:t>
      </w:r>
      <w:r w:rsidRPr="008C03E3">
        <w:rPr>
          <w:color w:val="000000" w:themeColor="text1"/>
          <w:sz w:val="26"/>
          <w:szCs w:val="26"/>
        </w:rPr>
        <w:t>б утверждении Положения о</w:t>
      </w:r>
      <w:r w:rsidR="006D04EB" w:rsidRPr="008C03E3">
        <w:rPr>
          <w:color w:val="000000" w:themeColor="text1"/>
          <w:sz w:val="26"/>
          <w:szCs w:val="26"/>
        </w:rPr>
        <w:t xml:space="preserve"> собраниях (конференци</w:t>
      </w:r>
      <w:r w:rsidR="00E171C9" w:rsidRPr="008C03E3">
        <w:rPr>
          <w:color w:val="000000" w:themeColor="text1"/>
          <w:sz w:val="26"/>
          <w:szCs w:val="26"/>
        </w:rPr>
        <w:t xml:space="preserve">ях) граждан </w:t>
      </w:r>
      <w:r w:rsidRPr="008C03E3">
        <w:rPr>
          <w:color w:val="000000" w:themeColor="text1"/>
          <w:sz w:val="26"/>
          <w:szCs w:val="26"/>
        </w:rPr>
        <w:t xml:space="preserve">сельского </w:t>
      </w:r>
      <w:r w:rsidR="00E171C9" w:rsidRPr="008C03E3">
        <w:rPr>
          <w:color w:val="000000" w:themeColor="text1"/>
          <w:sz w:val="26"/>
          <w:szCs w:val="26"/>
        </w:rPr>
        <w:t>поселения</w:t>
      </w:r>
      <w:r w:rsidRPr="008C03E3">
        <w:rPr>
          <w:color w:val="000000" w:themeColor="text1"/>
          <w:sz w:val="26"/>
          <w:szCs w:val="26"/>
        </w:rPr>
        <w:t xml:space="preserve"> </w:t>
      </w:r>
      <w:proofErr w:type="spellStart"/>
      <w:r w:rsidRPr="008C03E3">
        <w:rPr>
          <w:color w:val="000000" w:themeColor="text1"/>
          <w:sz w:val="26"/>
          <w:szCs w:val="26"/>
        </w:rPr>
        <w:t>Уломское</w:t>
      </w:r>
      <w:proofErr w:type="spellEnd"/>
      <w:r w:rsidR="00E171C9" w:rsidRPr="008C03E3">
        <w:rPr>
          <w:color w:val="000000" w:themeColor="text1"/>
          <w:sz w:val="26"/>
          <w:szCs w:val="26"/>
        </w:rPr>
        <w:t>»</w:t>
      </w:r>
      <w:r w:rsidRPr="008C03E3">
        <w:rPr>
          <w:color w:val="000000" w:themeColor="text1"/>
          <w:sz w:val="26"/>
          <w:szCs w:val="26"/>
        </w:rPr>
        <w:t>,</w:t>
      </w:r>
      <w:r w:rsidRPr="008C03E3">
        <w:rPr>
          <w:sz w:val="26"/>
          <w:szCs w:val="26"/>
        </w:rPr>
        <w:t xml:space="preserve"> за исключением пункта 2 указанного решения</w:t>
      </w:r>
      <w:r w:rsidRPr="008C03E3">
        <w:rPr>
          <w:color w:val="000000" w:themeColor="text1"/>
          <w:sz w:val="26"/>
          <w:szCs w:val="26"/>
        </w:rPr>
        <w:t>.</w:t>
      </w:r>
      <w:r w:rsidR="00E171C9" w:rsidRPr="008C03E3">
        <w:rPr>
          <w:color w:val="000000" w:themeColor="text1"/>
          <w:sz w:val="26"/>
          <w:szCs w:val="26"/>
        </w:rPr>
        <w:t xml:space="preserve"> </w:t>
      </w:r>
    </w:p>
    <w:p w14:paraId="15D61CC1" w14:textId="381F9B15" w:rsidR="006D04EB" w:rsidRPr="008C03E3" w:rsidRDefault="003A2FA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 xml:space="preserve">         </w:t>
      </w:r>
      <w:r w:rsidR="006D04EB" w:rsidRPr="008C03E3">
        <w:rPr>
          <w:color w:val="000000" w:themeColor="text1"/>
          <w:sz w:val="26"/>
          <w:szCs w:val="26"/>
        </w:rPr>
        <w:t xml:space="preserve">3. </w:t>
      </w:r>
      <w:r w:rsidR="00201B57" w:rsidRPr="008C03E3">
        <w:rPr>
          <w:color w:val="000000" w:themeColor="text1"/>
          <w:sz w:val="26"/>
          <w:szCs w:val="26"/>
        </w:rPr>
        <w:t xml:space="preserve">Решение опубликовать в </w:t>
      </w:r>
      <w:r w:rsidRPr="008C03E3">
        <w:rPr>
          <w:color w:val="000000" w:themeColor="text1"/>
          <w:sz w:val="26"/>
          <w:szCs w:val="26"/>
        </w:rPr>
        <w:t>и</w:t>
      </w:r>
      <w:r w:rsidR="00201B57" w:rsidRPr="008C03E3">
        <w:rPr>
          <w:color w:val="000000" w:themeColor="text1"/>
          <w:sz w:val="26"/>
          <w:szCs w:val="26"/>
        </w:rPr>
        <w:t xml:space="preserve">нформационном </w:t>
      </w:r>
      <w:r w:rsidRPr="008C03E3">
        <w:rPr>
          <w:color w:val="000000" w:themeColor="text1"/>
          <w:sz w:val="26"/>
          <w:szCs w:val="26"/>
        </w:rPr>
        <w:t>бюллетене «</w:t>
      </w:r>
      <w:proofErr w:type="spellStart"/>
      <w:r w:rsidRPr="008C03E3">
        <w:rPr>
          <w:color w:val="000000" w:themeColor="text1"/>
          <w:sz w:val="26"/>
          <w:szCs w:val="26"/>
        </w:rPr>
        <w:t>Уломский</w:t>
      </w:r>
      <w:proofErr w:type="spellEnd"/>
      <w:r w:rsidRPr="008C03E3">
        <w:rPr>
          <w:color w:val="000000" w:themeColor="text1"/>
          <w:sz w:val="26"/>
          <w:szCs w:val="26"/>
        </w:rPr>
        <w:t xml:space="preserve"> </w:t>
      </w:r>
      <w:r w:rsidR="00201B57" w:rsidRPr="008C03E3">
        <w:rPr>
          <w:color w:val="000000" w:themeColor="text1"/>
          <w:sz w:val="26"/>
          <w:szCs w:val="26"/>
        </w:rPr>
        <w:t>вестник</w:t>
      </w:r>
      <w:r w:rsidRPr="008C03E3">
        <w:rPr>
          <w:color w:val="000000" w:themeColor="text1"/>
          <w:sz w:val="26"/>
          <w:szCs w:val="26"/>
        </w:rPr>
        <w:t>»</w:t>
      </w:r>
      <w:r w:rsidR="00201B57" w:rsidRPr="008C03E3">
        <w:rPr>
          <w:color w:val="000000" w:themeColor="text1"/>
          <w:sz w:val="26"/>
          <w:szCs w:val="26"/>
        </w:rPr>
        <w:t xml:space="preserve"> и разместить на официальном сайте </w:t>
      </w:r>
      <w:r w:rsidRPr="008C03E3">
        <w:rPr>
          <w:color w:val="000000" w:themeColor="text1"/>
          <w:sz w:val="26"/>
          <w:szCs w:val="26"/>
        </w:rPr>
        <w:t>Череповецкого муниципального района</w:t>
      </w:r>
      <w:r w:rsidR="00201B57" w:rsidRPr="008C03E3">
        <w:rPr>
          <w:color w:val="000000" w:themeColor="text1"/>
          <w:sz w:val="26"/>
          <w:szCs w:val="26"/>
        </w:rPr>
        <w:t xml:space="preserve">  в информационно-телекоммуникационной сети «Интернет».</w:t>
      </w:r>
    </w:p>
    <w:p w14:paraId="5219DBFF" w14:textId="77777777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> </w:t>
      </w:r>
    </w:p>
    <w:p w14:paraId="4519B534" w14:textId="77777777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0649777E" w14:textId="77777777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4B79C9F4" w14:textId="5E0C85CC" w:rsidR="006D04EB" w:rsidRPr="008C03E3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C03E3">
        <w:rPr>
          <w:color w:val="000000" w:themeColor="text1"/>
          <w:sz w:val="26"/>
          <w:szCs w:val="26"/>
        </w:rPr>
        <w:t xml:space="preserve">Глава </w:t>
      </w:r>
      <w:r w:rsidR="00201B57" w:rsidRPr="008C03E3">
        <w:rPr>
          <w:color w:val="000000" w:themeColor="text1"/>
          <w:sz w:val="26"/>
          <w:szCs w:val="26"/>
        </w:rPr>
        <w:t xml:space="preserve">сельского </w:t>
      </w:r>
      <w:r w:rsidRPr="008C03E3">
        <w:rPr>
          <w:color w:val="000000" w:themeColor="text1"/>
          <w:sz w:val="26"/>
          <w:szCs w:val="26"/>
        </w:rPr>
        <w:t>поселения</w:t>
      </w:r>
      <w:r w:rsidR="003A2FAB" w:rsidRPr="008C03E3">
        <w:rPr>
          <w:color w:val="000000" w:themeColor="text1"/>
          <w:sz w:val="26"/>
          <w:szCs w:val="26"/>
        </w:rPr>
        <w:t xml:space="preserve"> </w:t>
      </w:r>
      <w:proofErr w:type="spellStart"/>
      <w:r w:rsidR="003A2FAB" w:rsidRPr="008C03E3">
        <w:rPr>
          <w:color w:val="000000" w:themeColor="text1"/>
          <w:sz w:val="26"/>
          <w:szCs w:val="26"/>
        </w:rPr>
        <w:t>Уломиское</w:t>
      </w:r>
      <w:proofErr w:type="spellEnd"/>
      <w:r w:rsidR="003A2FAB" w:rsidRPr="008C03E3">
        <w:rPr>
          <w:color w:val="000000" w:themeColor="text1"/>
          <w:sz w:val="26"/>
          <w:szCs w:val="26"/>
        </w:rPr>
        <w:t xml:space="preserve">                                            Е.Г. </w:t>
      </w:r>
      <w:proofErr w:type="spellStart"/>
      <w:r w:rsidR="003A2FAB" w:rsidRPr="008C03E3">
        <w:rPr>
          <w:color w:val="000000" w:themeColor="text1"/>
          <w:sz w:val="26"/>
          <w:szCs w:val="26"/>
        </w:rPr>
        <w:t>Озеринникова</w:t>
      </w:r>
      <w:proofErr w:type="spellEnd"/>
      <w:r w:rsidR="00201B57" w:rsidRPr="008C03E3">
        <w:rPr>
          <w:color w:val="000000" w:themeColor="text1"/>
          <w:sz w:val="26"/>
          <w:szCs w:val="26"/>
        </w:rPr>
        <w:t xml:space="preserve">                                  </w:t>
      </w:r>
    </w:p>
    <w:p w14:paraId="1A4583CA" w14:textId="77777777" w:rsidR="006D04EB" w:rsidRPr="008C03E3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6"/>
          <w:szCs w:val="26"/>
        </w:rPr>
      </w:pPr>
      <w:r w:rsidRPr="008C03E3">
        <w:rPr>
          <w:color w:val="3F3F3F"/>
          <w:sz w:val="26"/>
          <w:szCs w:val="26"/>
        </w:rPr>
        <w:t> </w:t>
      </w:r>
    </w:p>
    <w:p w14:paraId="77DD904E" w14:textId="77777777" w:rsidR="006D04EB" w:rsidRPr="008C03E3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6"/>
          <w:szCs w:val="26"/>
        </w:rPr>
      </w:pPr>
    </w:p>
    <w:p w14:paraId="09F5FBD2" w14:textId="77777777" w:rsidR="006D04EB" w:rsidRPr="008C03E3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6"/>
          <w:szCs w:val="26"/>
        </w:rPr>
      </w:pPr>
    </w:p>
    <w:p w14:paraId="41C0EFB1" w14:textId="77777777" w:rsidR="003A2FAB" w:rsidRPr="008C03E3" w:rsidRDefault="003A2FA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6"/>
          <w:szCs w:val="26"/>
        </w:rPr>
      </w:pPr>
    </w:p>
    <w:p w14:paraId="3CCA67F4" w14:textId="77777777" w:rsidR="006D04EB" w:rsidRPr="008C03E3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6"/>
          <w:szCs w:val="26"/>
        </w:rPr>
      </w:pPr>
    </w:p>
    <w:p w14:paraId="3C02CC1D" w14:textId="77777777" w:rsidR="006D04EB" w:rsidRPr="008C03E3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6"/>
          <w:szCs w:val="26"/>
        </w:rPr>
      </w:pPr>
    </w:p>
    <w:p w14:paraId="73A74B98" w14:textId="77777777" w:rsidR="003A2FAB" w:rsidRPr="008C03E3" w:rsidRDefault="003A2FA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6"/>
          <w:szCs w:val="26"/>
        </w:rPr>
      </w:pPr>
    </w:p>
    <w:p w14:paraId="525D5185" w14:textId="77777777" w:rsidR="006D04EB" w:rsidRPr="008C03E3" w:rsidRDefault="006D04EB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610D451D" w14:textId="77777777" w:rsidR="000D33AA" w:rsidRPr="008C03E3" w:rsidRDefault="000D33AA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552155A8" w14:textId="77777777" w:rsidR="006D04EB" w:rsidRPr="008C03E3" w:rsidRDefault="006D04EB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Утверждено</w:t>
      </w:r>
    </w:p>
    <w:p w14:paraId="7ADFEBFD" w14:textId="77777777" w:rsidR="00CE5E77" w:rsidRPr="008C03E3" w:rsidRDefault="006D04E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решением Совета </w:t>
      </w:r>
    </w:p>
    <w:p w14:paraId="7B6D4091" w14:textId="73FC8FD3" w:rsidR="006D04EB" w:rsidRPr="008C03E3" w:rsidRDefault="00CE5E77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</w:p>
    <w:p w14:paraId="2952FE07" w14:textId="47F9EF3C" w:rsidR="006D04EB" w:rsidRPr="008C03E3" w:rsidRDefault="000D33AA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7226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22.05.2024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67226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154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6FE8160D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5A2E3D0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50A7C67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E534D17" w14:textId="77777777" w:rsidR="006D04EB" w:rsidRPr="008C03E3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ПОЛОЖЕНИЕ</w:t>
      </w:r>
    </w:p>
    <w:p w14:paraId="5F5D0941" w14:textId="77777777" w:rsidR="003A2FAB" w:rsidRPr="008C03E3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СОБРАНИЯХ И КОНФЕРЕНЦИЯХ ГРАЖДАН</w:t>
      </w:r>
    </w:p>
    <w:p w14:paraId="1CC144BF" w14:textId="111EA2ED" w:rsidR="006D04EB" w:rsidRPr="008C03E3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УЛОМСКОЕ</w:t>
      </w:r>
    </w:p>
    <w:p w14:paraId="3D77219D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514FCA" w14:textId="77777777" w:rsidR="006D04EB" w:rsidRPr="008C03E3" w:rsidRDefault="006D04EB" w:rsidP="003A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F3129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Общие положения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06EC45D" w14:textId="72B8C11A" w:rsidR="006D04EB" w:rsidRPr="008C03E3" w:rsidRDefault="002F6503" w:rsidP="009B2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</w:t>
      </w:r>
      <w:r w:rsidR="009B2540" w:rsidRPr="008C03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14:paraId="72B02ADA" w14:textId="3494ADD3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собрании и конференции имеют право участвовать жители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достигшие 16-летнего возраста,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постоянно или преимущественно проживающие на территории поселения либо имеющие на территории поселения недвижимость на правах собственности.</w:t>
      </w:r>
    </w:p>
    <w:p w14:paraId="6B68E933" w14:textId="19CACC03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Положение не распространяется на собрания (конференции), проводимые в соответствии с уставами общественных объединений и жилищных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030F608" w14:textId="6E4E1659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</w:t>
      </w:r>
      <w:r w:rsidR="003A2FA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Положение разработано в соответствии с Конституцией РФ,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Федеральным законом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Уставом муниципального образования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918AC96" w14:textId="77777777" w:rsidR="002F6503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15B4D00" w14:textId="77777777" w:rsidR="006D04EB" w:rsidRPr="008C03E3" w:rsidRDefault="006D04EB" w:rsidP="002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F3129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Порядок организации собрания и конференции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6A5C666" w14:textId="3EE58629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Инициаторами проведения собрания и конференции могут выступать:</w:t>
      </w:r>
    </w:p>
    <w:p w14:paraId="50B9293F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инициативная группа жителей (далее - инициативная группа) в количестве не менее 10 человек, а также орган территориального общественного самоуправления, который действует в данном случае на правах инициативной группы;</w:t>
      </w:r>
    </w:p>
    <w:p w14:paraId="6A7028D4" w14:textId="781321BF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глава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6BDB5023" w14:textId="5964367A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Совет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79E49F9" w14:textId="506A99DC" w:rsidR="006D04EB" w:rsidRPr="008C03E3" w:rsidRDefault="0025754D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Инициатива проведения собрания и конференции может принадлежать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нескольким инициаторам. В этом случае инициаторы обладают равными правами и обязанностями при подготовке и проведении собрания и конференции.</w:t>
      </w:r>
    </w:p>
    <w:p w14:paraId="6E88A7A7" w14:textId="200AD7A5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Инициативная группа письменно информирует главу и Совет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проведении собрания и конференции не менее чем за 10 дней до проведения.</w:t>
      </w:r>
    </w:p>
    <w:p w14:paraId="0B94957A" w14:textId="2FD4A345" w:rsidR="006D04EB" w:rsidRPr="008C03E3" w:rsidRDefault="0025754D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уведомлении указываются:</w:t>
      </w:r>
    </w:p>
    <w:p w14:paraId="5E371AB2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дата, время и место проведения собрания и конференции;</w:t>
      </w:r>
    </w:p>
    <w:p w14:paraId="03081368" w14:textId="0918879E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название населенного пункта, жители которого участвуют в собрании и</w:t>
      </w:r>
      <w:r w:rsidR="0025754D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конференци</w:t>
      </w:r>
      <w:r w:rsidR="00567226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25754D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67DD301B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предполагаемое число участников;</w:t>
      </w:r>
    </w:p>
    <w:p w14:paraId="2B8B65E9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выносимый на рассмотрение вопрос (вопросы);</w:t>
      </w:r>
    </w:p>
    <w:p w14:paraId="1DD16DEB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персональный состав инициативной группы;</w:t>
      </w:r>
    </w:p>
    <w:p w14:paraId="067294C9" w14:textId="77777777" w:rsidR="00C42C99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в случае проведения конференции указывается норма представительства.</w:t>
      </w:r>
    </w:p>
    <w:p w14:paraId="74C29046" w14:textId="228F1B6E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провести обсуждение с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инициативной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группой, Советом поселения о целесообразности проведения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и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6725C28A" w14:textId="35A86889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Организация проведения собрания и конференции возлагается на инициаторов проведения собрания и конференции.</w:t>
      </w:r>
    </w:p>
    <w:p w14:paraId="2EA524BD" w14:textId="3DA4153B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Организаторы проведения собрания и конференции заблаговременно оповещают жителей о:</w:t>
      </w:r>
    </w:p>
    <w:p w14:paraId="107F4320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дате, времени и месте проведения собрания и конференции;</w:t>
      </w:r>
    </w:p>
    <w:p w14:paraId="7D3EDBA4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выносимых на рассмотрение вопросах;</w:t>
      </w:r>
    </w:p>
    <w:p w14:paraId="6F7D2B8B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инициаторах проведения собрания и конференции.</w:t>
      </w:r>
    </w:p>
    <w:p w14:paraId="2FFC7533" w14:textId="0FA29D22" w:rsidR="006D04EB" w:rsidRPr="008C03E3" w:rsidRDefault="0025754D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Указанная информация размещается на информационных стендах сельского поселения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02966DD" w14:textId="77777777" w:rsidR="002F6503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328E931" w14:textId="77777777" w:rsidR="006D04EB" w:rsidRPr="008C03E3" w:rsidRDefault="006D04EB" w:rsidP="002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F3129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Порядок проведения собрания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386B11A" w14:textId="77F7C54D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граждан могут рассматривать и обсуждать вопросы местного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значения муниципального образования, отнесенные к таковым статьей 14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145040B" w14:textId="4A6E0DEC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Собрание открывает инициатор проведения или его представитель.</w:t>
      </w:r>
    </w:p>
    <w:p w14:paraId="7FB9036B" w14:textId="39AF1EDB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ведения собрания избираются председатель и секретарь собрания.</w:t>
      </w:r>
    </w:p>
    <w:p w14:paraId="77C50F96" w14:textId="61062479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3.4.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Выборы председателя и секретаря собрания и утверждение повестки дня осуществляются открытым голосованием простым большинством голосов жителей поселения, присутствующих на собрании.</w:t>
      </w:r>
    </w:p>
    <w:p w14:paraId="5DF3E719" w14:textId="097FCCAF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3.5. На собрании граждан секретарем ведется протокол, в котором указываются:</w:t>
      </w:r>
    </w:p>
    <w:p w14:paraId="70F5A2CA" w14:textId="06DBF845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и место проведения собрания;</w:t>
      </w:r>
    </w:p>
    <w:p w14:paraId="7464027D" w14:textId="3FD0265D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общее число граждан, проживающих на соответствующей территории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имеющих право участвовать в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собрании;</w:t>
      </w:r>
    </w:p>
    <w:p w14:paraId="3BC0662E" w14:textId="2F5C9993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количество участвующих в собрании;</w:t>
      </w:r>
    </w:p>
    <w:p w14:paraId="5F1CB46C" w14:textId="0E7C6370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фамилия, имя, отчество председателя и секретаря собрания;</w:t>
      </w:r>
    </w:p>
    <w:p w14:paraId="6B427889" w14:textId="54FF7AA8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2F6503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повестка дня, содержание выступлений, итоги голосования и принятые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решения.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 собрания граждан подписывается председателем и секретарем.</w:t>
      </w:r>
    </w:p>
    <w:p w14:paraId="3FC58123" w14:textId="5C80BA25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3.6.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собрания принимается простым большинством голосов жителей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поселения, присутствующих на собрании, открытым голосованием.</w:t>
      </w:r>
    </w:p>
    <w:p w14:paraId="16F803F1" w14:textId="7CF7AA3D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3.7.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собрания фиксируется в протоколе собрания и носит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рекомендательный характер для органов местного самоуправления.</w:t>
      </w:r>
    </w:p>
    <w:p w14:paraId="43BC016D" w14:textId="083EDEE0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3.8.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Собрание может принимать обращения к органам местного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самоуправления и должностным лицам местного самоуправления, а также избирать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лиц, уполномоченных представлять собрание граждан во взаимоотношениях с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органами местного самоуправления и должностными лицами органов местного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самоуправления.</w:t>
      </w:r>
    </w:p>
    <w:p w14:paraId="65F17079" w14:textId="2E419DB6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3.9.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Обращения, принятые собранием, подлежат обязательному рассмотрению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органами местного самоуправления и должностными лицами, к компетенции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которых отнесено решение содержащихся в обращениях вопросов, с направлением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письменного ответа в течение 30 дней со дня регистрации письменного обращения.</w:t>
      </w:r>
    </w:p>
    <w:p w14:paraId="520E5936" w14:textId="77777777" w:rsidR="002F6503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A74BF80" w14:textId="77777777" w:rsidR="006D04EB" w:rsidRPr="008C03E3" w:rsidRDefault="006D04EB" w:rsidP="002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4</w:t>
      </w:r>
      <w:r w:rsidR="00F3129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Порядок проведения конференции</w:t>
      </w:r>
    </w:p>
    <w:p w14:paraId="6BE380C4" w14:textId="607E02FA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обсуждения вопросов местного значения, затрагивающих интересы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всех жителей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также для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информирования населения 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деятельности органов местного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самоуправления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могут проводиться конференции граждан (собрания делегатов).</w:t>
      </w:r>
    </w:p>
    <w:p w14:paraId="11CFD55E" w14:textId="1700BD2E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Полномочия собрания жителей поселения могут осуществляться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конференцией жителей (собранием делегатов).</w:t>
      </w:r>
    </w:p>
    <w:p w14:paraId="6D393BDB" w14:textId="13FE0516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4.3.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Норма представительства делегатов на конференцию устанавливается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инициатором ее проведения с учетом численности жителей, имеющих право на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участие в конференции.</w:t>
      </w:r>
    </w:p>
    <w:p w14:paraId="47BA300D" w14:textId="014359FD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Выборы делегатов на конференцию проводятся на собраниях жителей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 в порядке, установленном п. 3 настоящего Положения.</w:t>
      </w:r>
    </w:p>
    <w:p w14:paraId="4CD2475A" w14:textId="16EA1E04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4.5.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Выборы делегатов на конференцию считаются состоявшимися, если в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голосовании приняли участие более половины жителей территории, на которой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проводится конференция, и большинство из них поддержало выдвинутую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кандидатуру.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выдвинуто несколько кандидатов в делегаты, то избранным считается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делегат, набравший наибольшее число голосов от числа жителей, принявших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участие в голосовании.</w:t>
      </w:r>
    </w:p>
    <w:p w14:paraId="64A7FA31" w14:textId="3FFA207A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Конференция является правомочной, если в ней приняло участие более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половины избранных делегатов.</w:t>
      </w:r>
    </w:p>
    <w:p w14:paraId="1B36079D" w14:textId="14F90711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Конференция может принять по рассматриваемому вопросу (вопросам):</w:t>
      </w:r>
    </w:p>
    <w:p w14:paraId="02CED566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решение;</w:t>
      </w:r>
    </w:p>
    <w:p w14:paraId="53DD68D8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обращение к органам местного самоуправления или жителям;</w:t>
      </w:r>
    </w:p>
    <w:p w14:paraId="700C088D" w14:textId="77777777" w:rsidR="006D04EB" w:rsidRPr="008C03E3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заключение на решение (проект решения) органа местного самоуправления.</w:t>
      </w:r>
    </w:p>
    <w:p w14:paraId="18B0F127" w14:textId="0CA87790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4.8.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 конференции принимаются большинством голосов от списочного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состава делегатов открытым голосованием.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 конференции носят рекомендательный характер для органов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местного самоуправления.</w:t>
      </w:r>
    </w:p>
    <w:p w14:paraId="5720163F" w14:textId="11AF2F92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4.9.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Решение, принятое на конференции, не может нарушать имущественные и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иные права граждан, объединений собственников жилья и других организаций.</w:t>
      </w:r>
    </w:p>
    <w:p w14:paraId="43877AEC" w14:textId="4D6544C6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4.10.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конференции доводится до соответствующих органов местного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самоуправления и должностных лиц, которые обязаны в месячный срок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рассмотреть его и направить мотивированный ответ в письменной форме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председателю конференции или другому лицу, уполномоченному конференцией.</w:t>
      </w:r>
    </w:p>
    <w:p w14:paraId="3F839856" w14:textId="6A5BB8C6" w:rsidR="006D04EB" w:rsidRPr="008C03E3" w:rsidRDefault="002F6503" w:rsidP="00CE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4.11.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 местного самоуправления вправе принять правовой акт на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основании решения конференции, о чем сообщает председателю конференции или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другому лицу, уполномоченному конференцией.</w:t>
      </w:r>
    </w:p>
    <w:p w14:paraId="4F40C62C" w14:textId="77777777" w:rsidR="002F6503" w:rsidRPr="008C03E3" w:rsidRDefault="002F6503" w:rsidP="00CE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677E499" w14:textId="77777777" w:rsidR="006D04EB" w:rsidRPr="008C03E3" w:rsidRDefault="006D04EB" w:rsidP="002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F3129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Итоги проведения собрания и конференции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08994C1" w14:textId="6EC89E03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Решения, принятые собранием граждан, могут быть отменены самим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собранием граждан или судом по заявлению заинтересованных лиц.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и дополнения в решения, принятые собранием граждан, могут</w:t>
      </w:r>
      <w:r w:rsidR="00CE5E77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вноситься исключительно собранием граждан, принявшим данное решение.</w:t>
      </w:r>
    </w:p>
    <w:p w14:paraId="291C7B6B" w14:textId="5B632E63" w:rsidR="006D04EB" w:rsidRPr="008C03E3" w:rsidRDefault="002F6503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5.2.</w:t>
      </w:r>
      <w:r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04EB" w:rsidRPr="008C03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Итоги собрания (конференции) граждан подлежат официальному опубликованию (обнародованию).</w:t>
      </w:r>
    </w:p>
    <w:p w14:paraId="4EC5C2AA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14:paraId="13C9C608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14:paraId="3EBEE551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sectPr w:rsidR="006D04EB" w:rsidRPr="00CE5E77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4EB"/>
    <w:rsid w:val="000D33AA"/>
    <w:rsid w:val="00201B57"/>
    <w:rsid w:val="0025754D"/>
    <w:rsid w:val="002F6503"/>
    <w:rsid w:val="003769C8"/>
    <w:rsid w:val="003A2FAB"/>
    <w:rsid w:val="00431CDB"/>
    <w:rsid w:val="00546164"/>
    <w:rsid w:val="00567226"/>
    <w:rsid w:val="006D04EB"/>
    <w:rsid w:val="00717FEB"/>
    <w:rsid w:val="007B6624"/>
    <w:rsid w:val="007F3BF1"/>
    <w:rsid w:val="008C03E3"/>
    <w:rsid w:val="008D7618"/>
    <w:rsid w:val="009B2540"/>
    <w:rsid w:val="00C42C99"/>
    <w:rsid w:val="00CE5E77"/>
    <w:rsid w:val="00D07D64"/>
    <w:rsid w:val="00D33691"/>
    <w:rsid w:val="00E171C9"/>
    <w:rsid w:val="00F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BF57"/>
  <w15:docId w15:val="{A3DE8BC2-AAFB-4BBA-8B52-FA41E7A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Admin</cp:lastModifiedBy>
  <cp:revision>6</cp:revision>
  <cp:lastPrinted>2024-05-22T08:36:00Z</cp:lastPrinted>
  <dcterms:created xsi:type="dcterms:W3CDTF">2024-04-25T14:11:00Z</dcterms:created>
  <dcterms:modified xsi:type="dcterms:W3CDTF">2024-05-22T08:38:00Z</dcterms:modified>
</cp:coreProperties>
</file>