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D98A1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0A854B82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УЛОМСКОЕ</w:t>
      </w:r>
    </w:p>
    <w:p w14:paraId="36AE66BC" w14:textId="77777777" w:rsidR="00AB67D4" w:rsidRDefault="00AB67D4" w:rsidP="00AB67D4">
      <w:pPr>
        <w:jc w:val="center"/>
        <w:rPr>
          <w:b/>
          <w:sz w:val="28"/>
          <w:szCs w:val="28"/>
        </w:rPr>
      </w:pPr>
    </w:p>
    <w:p w14:paraId="5BA81017" w14:textId="77777777" w:rsidR="00AB67D4" w:rsidRDefault="00AB67D4" w:rsidP="00AB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597E1B5E" w14:textId="77777777" w:rsidR="00AB67D4" w:rsidRDefault="00AB67D4" w:rsidP="00AB67D4">
      <w:pPr>
        <w:jc w:val="center"/>
        <w:rPr>
          <w:b/>
          <w:sz w:val="28"/>
          <w:szCs w:val="28"/>
        </w:rPr>
      </w:pPr>
    </w:p>
    <w:p w14:paraId="55ECDD42" w14:textId="46580CAD" w:rsidR="00AB67D4" w:rsidRPr="00DD7B45" w:rsidRDefault="00DD7B45" w:rsidP="00AB67D4">
      <w:pPr>
        <w:jc w:val="both"/>
      </w:pPr>
      <w:proofErr w:type="gramStart"/>
      <w:r w:rsidRPr="00DD7B45">
        <w:t>от  18.10.2023г</w:t>
      </w:r>
      <w:proofErr w:type="gramEnd"/>
      <w:r w:rsidRPr="00DD7B45">
        <w:t xml:space="preserve">  № 213</w:t>
      </w:r>
    </w:p>
    <w:p w14:paraId="7AF10D55" w14:textId="77777777" w:rsidR="00AB67D4" w:rsidRPr="00DD7B45" w:rsidRDefault="00AB67D4" w:rsidP="00AB67D4">
      <w:pPr>
        <w:jc w:val="both"/>
      </w:pPr>
      <w:r w:rsidRPr="00DD7B45">
        <w:t xml:space="preserve">д. Коротово </w:t>
      </w:r>
    </w:p>
    <w:p w14:paraId="0C99665A" w14:textId="77777777" w:rsidR="00AB67D4" w:rsidRDefault="00AB67D4" w:rsidP="00AB67D4">
      <w:pPr>
        <w:jc w:val="both"/>
        <w:rPr>
          <w:sz w:val="28"/>
          <w:szCs w:val="28"/>
        </w:rPr>
      </w:pPr>
    </w:p>
    <w:p w14:paraId="276EE106" w14:textId="77777777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br/>
        <w:t xml:space="preserve">Об утверждении </w:t>
      </w:r>
      <w:r>
        <w:rPr>
          <w:sz w:val="26"/>
          <w:szCs w:val="26"/>
        </w:rPr>
        <w:t xml:space="preserve">перечня источников </w:t>
      </w:r>
    </w:p>
    <w:p w14:paraId="63BB5A40" w14:textId="77777777" w:rsidR="00DD7B45" w:rsidRDefault="00DD7B45" w:rsidP="00DD7B4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наружного</w:t>
      </w:r>
      <w:r w:rsidRPr="00AA064F">
        <w:rPr>
          <w:sz w:val="26"/>
          <w:szCs w:val="26"/>
        </w:rPr>
        <w:t>  </w:t>
      </w:r>
      <w:r>
        <w:rPr>
          <w:sz w:val="26"/>
          <w:szCs w:val="26"/>
        </w:rPr>
        <w:t>противопожарного</w:t>
      </w:r>
      <w:proofErr w:type="gramEnd"/>
      <w:r>
        <w:rPr>
          <w:sz w:val="26"/>
          <w:szCs w:val="26"/>
        </w:rPr>
        <w:t xml:space="preserve"> </w:t>
      </w:r>
    </w:p>
    <w:p w14:paraId="2582367F" w14:textId="77777777" w:rsidR="00DD7B45" w:rsidRDefault="00DD7B45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водоснабжения на территории </w:t>
      </w:r>
    </w:p>
    <w:p w14:paraId="0F717989" w14:textId="77777777" w:rsidR="00DD7B45" w:rsidRDefault="00DD7B45" w:rsidP="00DD7B45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Уломское</w:t>
      </w:r>
    </w:p>
    <w:p w14:paraId="02689153" w14:textId="77777777" w:rsidR="00AB67D4" w:rsidRDefault="00AB67D4" w:rsidP="00AB67D4">
      <w:pPr>
        <w:jc w:val="both"/>
        <w:rPr>
          <w:sz w:val="28"/>
          <w:szCs w:val="28"/>
        </w:rPr>
      </w:pPr>
    </w:p>
    <w:p w14:paraId="3AF930B5" w14:textId="3CA9B13F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color w:val="000000"/>
          <w:sz w:val="27"/>
          <w:szCs w:val="27"/>
        </w:rPr>
        <w:t>На основании Федерального закона от 18.11.19</w:t>
      </w:r>
      <w:r>
        <w:rPr>
          <w:color w:val="000000"/>
          <w:sz w:val="27"/>
          <w:szCs w:val="27"/>
        </w:rPr>
        <w:t>94 года № 69-ФЗ</w:t>
      </w:r>
      <w:r>
        <w:rPr>
          <w:color w:val="000000"/>
          <w:sz w:val="27"/>
          <w:szCs w:val="27"/>
        </w:rPr>
        <w:t xml:space="preserve"> «О пожарной безопасности», с последующими изменениями, внесенными Федеральным законом от 30.11.2011 года № 345-ФЗ, части 2 статьи 63 от 22.07.2008 года №123-ФЗ «Технический регламент о требованиях пожарной безопасности»,</w:t>
      </w:r>
    </w:p>
    <w:p w14:paraId="04CE5631" w14:textId="77777777" w:rsidR="00DD7B45" w:rsidRDefault="00DD7B45" w:rsidP="00DD7B45">
      <w:pPr>
        <w:jc w:val="both"/>
        <w:rPr>
          <w:sz w:val="26"/>
          <w:szCs w:val="26"/>
        </w:rPr>
      </w:pPr>
    </w:p>
    <w:p w14:paraId="7ACD3F62" w14:textId="77777777" w:rsidR="00DD7B45" w:rsidRDefault="00DD7B45" w:rsidP="00DD7B45">
      <w:pPr>
        <w:jc w:val="both"/>
        <w:rPr>
          <w:sz w:val="26"/>
          <w:szCs w:val="26"/>
        </w:rPr>
      </w:pPr>
      <w:r w:rsidRPr="00AA064F">
        <w:rPr>
          <w:sz w:val="26"/>
          <w:szCs w:val="26"/>
        </w:rPr>
        <w:t xml:space="preserve"> Администрация сельского поселения Уломское</w:t>
      </w:r>
    </w:p>
    <w:p w14:paraId="2F058B8A" w14:textId="77777777" w:rsidR="00DD7B45" w:rsidRPr="00AA064F" w:rsidRDefault="00DD7B45" w:rsidP="00DD7B45">
      <w:pPr>
        <w:jc w:val="both"/>
        <w:rPr>
          <w:sz w:val="26"/>
          <w:szCs w:val="26"/>
        </w:rPr>
      </w:pPr>
    </w:p>
    <w:p w14:paraId="3EC3F25C" w14:textId="298CA09F" w:rsidR="00216FCC" w:rsidRDefault="00DD7B45" w:rsidP="00DD7B45">
      <w:pPr>
        <w:jc w:val="both"/>
        <w:rPr>
          <w:sz w:val="26"/>
          <w:szCs w:val="26"/>
        </w:rPr>
      </w:pPr>
      <w:r w:rsidRPr="00AA064F">
        <w:rPr>
          <w:b/>
          <w:sz w:val="26"/>
          <w:szCs w:val="26"/>
        </w:rPr>
        <w:t xml:space="preserve">        </w:t>
      </w:r>
      <w:proofErr w:type="gramStart"/>
      <w:r w:rsidRPr="00AA064F">
        <w:rPr>
          <w:b/>
          <w:sz w:val="26"/>
          <w:szCs w:val="26"/>
        </w:rPr>
        <w:t>ПОСТАНОВЛЯЕТ:</w:t>
      </w:r>
      <w:r w:rsidRPr="00AA064F">
        <w:rPr>
          <w:b/>
          <w:sz w:val="26"/>
          <w:szCs w:val="26"/>
        </w:rPr>
        <w:br/>
      </w:r>
      <w:r w:rsidR="00216FCC">
        <w:rPr>
          <w:sz w:val="26"/>
          <w:szCs w:val="26"/>
        </w:rPr>
        <w:br/>
        <w:t xml:space="preserve">   </w:t>
      </w:r>
      <w:proofErr w:type="gramEnd"/>
      <w:r w:rsidR="00216FCC">
        <w:rPr>
          <w:sz w:val="26"/>
          <w:szCs w:val="26"/>
        </w:rPr>
        <w:t xml:space="preserve">     1.</w:t>
      </w:r>
      <w:r w:rsidRPr="00AA064F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перечень источников наружного противопожарного водоснабжения на территории сельского поселения Уломское</w:t>
      </w:r>
      <w:r w:rsidRPr="00AA064F">
        <w:rPr>
          <w:sz w:val="26"/>
          <w:szCs w:val="26"/>
        </w:rPr>
        <w:t xml:space="preserve"> (прилагается).</w:t>
      </w:r>
    </w:p>
    <w:p w14:paraId="08FD9B38" w14:textId="38D13416" w:rsidR="00216FCC" w:rsidRDefault="00216FCC" w:rsidP="00216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2.Признать утратившим силу Постановление Администрации </w:t>
      </w:r>
      <w:proofErr w:type="gramStart"/>
      <w:r>
        <w:rPr>
          <w:sz w:val="26"/>
          <w:szCs w:val="26"/>
        </w:rPr>
        <w:t>сельского  поселения</w:t>
      </w:r>
      <w:proofErr w:type="gramEnd"/>
      <w:r>
        <w:rPr>
          <w:sz w:val="26"/>
          <w:szCs w:val="26"/>
        </w:rPr>
        <w:t xml:space="preserve"> Уломское от 17.10.2018 № 726 «Об утверждении</w:t>
      </w:r>
      <w:r w:rsidRPr="00216F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перечня источников </w:t>
      </w:r>
    </w:p>
    <w:p w14:paraId="24B33A81" w14:textId="70B56BEA" w:rsidR="00216FCC" w:rsidRDefault="00216FCC" w:rsidP="00216FC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наружного</w:t>
      </w:r>
      <w:r w:rsidRPr="00AA064F">
        <w:rPr>
          <w:sz w:val="26"/>
          <w:szCs w:val="26"/>
        </w:rPr>
        <w:t>  </w:t>
      </w:r>
      <w:r>
        <w:rPr>
          <w:sz w:val="26"/>
          <w:szCs w:val="26"/>
        </w:rPr>
        <w:t>противопожарного</w:t>
      </w:r>
      <w:proofErr w:type="gramEnd"/>
      <w:r>
        <w:rPr>
          <w:sz w:val="26"/>
          <w:szCs w:val="26"/>
        </w:rPr>
        <w:t xml:space="preserve"> водоснабжения на территории </w:t>
      </w:r>
      <w:r>
        <w:rPr>
          <w:sz w:val="26"/>
          <w:szCs w:val="26"/>
        </w:rPr>
        <w:t>сельского поселения Уломское</w:t>
      </w:r>
      <w:r>
        <w:rPr>
          <w:sz w:val="26"/>
          <w:szCs w:val="26"/>
        </w:rPr>
        <w:t>».</w:t>
      </w:r>
    </w:p>
    <w:p w14:paraId="33D8466A" w14:textId="32545532" w:rsidR="00381823" w:rsidRDefault="00216FCC" w:rsidP="00DD7B45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3</w:t>
      </w:r>
      <w:r w:rsidR="00DD7B45" w:rsidRPr="00AA064F">
        <w:rPr>
          <w:sz w:val="26"/>
          <w:szCs w:val="26"/>
        </w:rPr>
        <w:t>. Постановление подлежит опубликованию в информационном бюллетене «</w:t>
      </w:r>
      <w:proofErr w:type="spellStart"/>
      <w:r w:rsidR="00DD7B45" w:rsidRPr="00AA064F">
        <w:rPr>
          <w:sz w:val="26"/>
          <w:szCs w:val="26"/>
        </w:rPr>
        <w:t>Уломский</w:t>
      </w:r>
      <w:proofErr w:type="spellEnd"/>
      <w:r w:rsidR="00DD7B45" w:rsidRPr="00AA064F">
        <w:rPr>
          <w:sz w:val="26"/>
          <w:szCs w:val="26"/>
        </w:rPr>
        <w:t xml:space="preserve"> вестник» и размещению на официальном </w:t>
      </w:r>
      <w:proofErr w:type="gramStart"/>
      <w:r w:rsidR="00DD7B45" w:rsidRPr="00AA064F">
        <w:rPr>
          <w:sz w:val="26"/>
          <w:szCs w:val="26"/>
        </w:rPr>
        <w:t>сайте  Череповецкого</w:t>
      </w:r>
      <w:proofErr w:type="gramEnd"/>
      <w:r w:rsidR="00DD7B45" w:rsidRPr="00AA064F">
        <w:rPr>
          <w:sz w:val="26"/>
          <w:szCs w:val="26"/>
        </w:rPr>
        <w:t xml:space="preserve"> муниципального района  в информационно-телекоммуникационной сети «Интернет».</w:t>
      </w:r>
      <w:r w:rsidR="00DD7B45" w:rsidRPr="00AA064F">
        <w:rPr>
          <w:sz w:val="26"/>
          <w:szCs w:val="26"/>
        </w:rPr>
        <w:br/>
      </w:r>
    </w:p>
    <w:p w14:paraId="0B120F9A" w14:textId="77777777" w:rsidR="00381823" w:rsidRDefault="00381823" w:rsidP="00AB67D4">
      <w:pPr>
        <w:jc w:val="both"/>
        <w:rPr>
          <w:sz w:val="28"/>
          <w:szCs w:val="28"/>
        </w:rPr>
      </w:pPr>
    </w:p>
    <w:p w14:paraId="4EED382C" w14:textId="77777777" w:rsidR="00381823" w:rsidRDefault="00381823" w:rsidP="00AB67D4">
      <w:pPr>
        <w:jc w:val="both"/>
        <w:rPr>
          <w:sz w:val="28"/>
          <w:szCs w:val="28"/>
        </w:rPr>
      </w:pPr>
    </w:p>
    <w:p w14:paraId="1C1330C1" w14:textId="36DE591E" w:rsidR="00AB67D4" w:rsidRDefault="009234F6" w:rsidP="009234F6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>
        <w:rPr>
          <w:sz w:val="28"/>
          <w:szCs w:val="28"/>
        </w:rPr>
        <w:tab/>
      </w:r>
      <w:r w:rsidR="008D04E0">
        <w:rPr>
          <w:sz w:val="28"/>
          <w:szCs w:val="28"/>
        </w:rPr>
        <w:t xml:space="preserve">   </w:t>
      </w:r>
      <w:r>
        <w:rPr>
          <w:sz w:val="28"/>
          <w:szCs w:val="28"/>
        </w:rPr>
        <w:t>О.А.Чуйко</w:t>
      </w:r>
    </w:p>
    <w:p w14:paraId="00E69FFC" w14:textId="0A0A5FB9" w:rsidR="009234F6" w:rsidRDefault="009234F6" w:rsidP="00AB67D4">
      <w:r>
        <w:rPr>
          <w:sz w:val="28"/>
          <w:szCs w:val="28"/>
        </w:rPr>
        <w:t xml:space="preserve">  сельского поселения Уломское</w:t>
      </w:r>
    </w:p>
    <w:p w14:paraId="42502590" w14:textId="77777777" w:rsidR="00BD67FB" w:rsidRDefault="00BD67FB"/>
    <w:p w14:paraId="548FC936" w14:textId="77777777" w:rsidR="00DD7B45" w:rsidRDefault="00DD7B45"/>
    <w:p w14:paraId="2B26F6FB" w14:textId="77777777" w:rsidR="00DD7B45" w:rsidRDefault="00DD7B45"/>
    <w:p w14:paraId="10DDD746" w14:textId="77777777" w:rsidR="00DD7B45" w:rsidRDefault="00DD7B45"/>
    <w:p w14:paraId="299854F9" w14:textId="77777777" w:rsidR="00DD7B45" w:rsidRDefault="00DD7B45"/>
    <w:p w14:paraId="5400A54E" w14:textId="77777777" w:rsidR="00DD7B45" w:rsidRDefault="00DD7B45"/>
    <w:p w14:paraId="37D27ACD" w14:textId="77777777" w:rsidR="00DD7B45" w:rsidRDefault="00DD7B45"/>
    <w:p w14:paraId="20BDDFAB" w14:textId="77777777" w:rsidR="00DD7B45" w:rsidRDefault="00DD7B45"/>
    <w:p w14:paraId="2F3A6AC1" w14:textId="77777777" w:rsidR="00DD7B45" w:rsidRDefault="00DD7B45"/>
    <w:p w14:paraId="6F1E3A76" w14:textId="77777777" w:rsidR="00DD7B45" w:rsidRDefault="00DD7B45"/>
    <w:p w14:paraId="75B5C497" w14:textId="77777777" w:rsidR="00DD7B45" w:rsidRDefault="00DD7B45"/>
    <w:p w14:paraId="5943BB48" w14:textId="77777777" w:rsidR="00DD7B45" w:rsidRDefault="00DD7B45"/>
    <w:p w14:paraId="16749EB0" w14:textId="77777777" w:rsidR="00DD7B45" w:rsidRDefault="00DD7B45"/>
    <w:p w14:paraId="27C78B1E" w14:textId="77777777" w:rsidR="00DD7B45" w:rsidRPr="00D07FD1" w:rsidRDefault="00DD7B45" w:rsidP="00DD7B45">
      <w:r w:rsidRPr="00D07FD1">
        <w:t xml:space="preserve">                                                                                                </w:t>
      </w:r>
      <w:r>
        <w:t xml:space="preserve">                    </w:t>
      </w:r>
      <w:r w:rsidRPr="00D07FD1">
        <w:t xml:space="preserve">         </w:t>
      </w:r>
      <w:r>
        <w:t xml:space="preserve">    </w:t>
      </w:r>
      <w:r w:rsidRPr="00D07FD1">
        <w:t>УТВЕРЖДЕН</w:t>
      </w:r>
    </w:p>
    <w:p w14:paraId="2D30B738" w14:textId="77777777" w:rsidR="00DD7B45" w:rsidRPr="00D07FD1" w:rsidRDefault="00DD7B45" w:rsidP="00DD7B45">
      <w:pPr>
        <w:jc w:val="right"/>
      </w:pPr>
      <w:r w:rsidRPr="00D07FD1">
        <w:t xml:space="preserve">Постановлением </w:t>
      </w:r>
      <w:r>
        <w:t>А</w:t>
      </w:r>
      <w:r w:rsidRPr="00D07FD1">
        <w:t>дминистрации</w:t>
      </w:r>
    </w:p>
    <w:p w14:paraId="40F1B776" w14:textId="77777777" w:rsidR="00DD7B45" w:rsidRDefault="00DD7B45" w:rsidP="00DD7B45">
      <w:pPr>
        <w:jc w:val="right"/>
      </w:pPr>
      <w:r>
        <w:t>сельского поселения Уломское</w:t>
      </w:r>
    </w:p>
    <w:p w14:paraId="1417F4B9" w14:textId="6F3F91F3" w:rsidR="00DD7B45" w:rsidRPr="00D07FD1" w:rsidRDefault="00DD7B45" w:rsidP="00DD7B45">
      <w:pPr>
        <w:jc w:val="right"/>
      </w:pPr>
      <w:r w:rsidRPr="00D07FD1">
        <w:t xml:space="preserve"> от </w:t>
      </w:r>
      <w:proofErr w:type="gramStart"/>
      <w:r w:rsidR="00216FCC">
        <w:t>18</w:t>
      </w:r>
      <w:r>
        <w:t>.10</w:t>
      </w:r>
      <w:r w:rsidR="00216FCC">
        <w:t>.2023</w:t>
      </w:r>
      <w:r w:rsidRPr="00D07FD1">
        <w:t xml:space="preserve">  №</w:t>
      </w:r>
      <w:proofErr w:type="gramEnd"/>
      <w:r w:rsidRPr="00D07FD1">
        <w:t xml:space="preserve"> </w:t>
      </w:r>
      <w:r>
        <w:t xml:space="preserve"> </w:t>
      </w:r>
      <w:r w:rsidR="00216FCC">
        <w:t>213</w:t>
      </w:r>
    </w:p>
    <w:p w14:paraId="7614224A" w14:textId="77777777" w:rsidR="00DD7B45" w:rsidRPr="00D07FD1" w:rsidRDefault="00DD7B45" w:rsidP="00DD7B45">
      <w:pPr>
        <w:jc w:val="right"/>
      </w:pPr>
    </w:p>
    <w:p w14:paraId="7D745CDA" w14:textId="77777777" w:rsidR="00DD7B45" w:rsidRPr="00D07FD1" w:rsidRDefault="00DD7B45" w:rsidP="00DD7B45"/>
    <w:p w14:paraId="741B0DA7" w14:textId="77777777" w:rsidR="00DD7B45" w:rsidRDefault="00DD7B45" w:rsidP="00DD7B45">
      <w:pPr>
        <w:jc w:val="center"/>
        <w:rPr>
          <w:b/>
        </w:rPr>
      </w:pPr>
      <w:r>
        <w:rPr>
          <w:b/>
        </w:rPr>
        <w:t xml:space="preserve">ПЕРЕЧЕНЬ ИСТОЧНИКОВ НАРУЖНОГО ПРОТИВОПОЖАРНОГО </w:t>
      </w:r>
    </w:p>
    <w:p w14:paraId="4CE7C69D" w14:textId="77777777" w:rsidR="00DD7B45" w:rsidRDefault="00DD7B45" w:rsidP="00DD7B45">
      <w:pPr>
        <w:jc w:val="center"/>
        <w:rPr>
          <w:b/>
        </w:rPr>
      </w:pPr>
      <w:r>
        <w:rPr>
          <w:b/>
        </w:rPr>
        <w:t>ВОДОСНАБЖЕНИЯ НА ТЕРРИТОРИИ СЕЛЬСКОГО ПОСЕЛЕНИЯ УЛОМСКОЕ</w:t>
      </w:r>
    </w:p>
    <w:p w14:paraId="58EA1527" w14:textId="37AC06CE" w:rsidR="004471B9" w:rsidRPr="004471B9" w:rsidRDefault="004471B9" w:rsidP="00DD7B45">
      <w:pPr>
        <w:jc w:val="center"/>
        <w:rPr>
          <w:b/>
        </w:rPr>
      </w:pPr>
    </w:p>
    <w:p w14:paraId="72BB541E" w14:textId="77777777" w:rsidR="00DD7B45" w:rsidRPr="009D6BEB" w:rsidRDefault="00DD7B45" w:rsidP="00DD7B45">
      <w:pPr>
        <w:jc w:val="center"/>
        <w:rPr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430"/>
        <w:gridCol w:w="3685"/>
      </w:tblGrid>
      <w:tr w:rsidR="00DD7B45" w14:paraId="6AE6C5D4" w14:textId="77777777" w:rsidTr="005326F2">
        <w:trPr>
          <w:trHeight w:val="276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EFFF" w14:textId="77777777" w:rsidR="00DD7B45" w:rsidRDefault="00DD7B45" w:rsidP="00792105">
            <w:pPr>
              <w:jc w:val="center"/>
            </w:pPr>
            <w:r>
              <w:t>№</w:t>
            </w:r>
          </w:p>
          <w:p w14:paraId="1481CF19" w14:textId="77777777" w:rsidR="00DD7B45" w:rsidRDefault="00DD7B45" w:rsidP="00792105">
            <w:pPr>
              <w:jc w:val="center"/>
            </w:pPr>
            <w:r>
              <w:t>п/п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B42B" w14:textId="77777777" w:rsidR="00DD7B45" w:rsidRDefault="00DD7B45" w:rsidP="00792105">
            <w:pPr>
              <w:tabs>
                <w:tab w:val="left" w:pos="2316"/>
              </w:tabs>
              <w:jc w:val="center"/>
            </w:pPr>
            <w:r>
              <w:t>Наименование населенного пункта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767" w14:textId="77777777" w:rsidR="00DD7B45" w:rsidRDefault="00DD7B45" w:rsidP="00792105">
            <w:pPr>
              <w:tabs>
                <w:tab w:val="left" w:pos="2316"/>
              </w:tabs>
              <w:jc w:val="center"/>
            </w:pPr>
            <w:r>
              <w:t>Источник наружного противопожарного водоснабжения</w:t>
            </w:r>
          </w:p>
        </w:tc>
      </w:tr>
      <w:tr w:rsidR="00DD7B45" w14:paraId="12692B39" w14:textId="77777777" w:rsidTr="005326F2">
        <w:trPr>
          <w:cantSplit/>
          <w:trHeight w:val="458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6EF" w14:textId="77777777" w:rsidR="00DD7B45" w:rsidRDefault="00DD7B45" w:rsidP="00792105"/>
        </w:tc>
        <w:tc>
          <w:tcPr>
            <w:tcW w:w="5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E79" w14:textId="77777777" w:rsidR="00DD7B45" w:rsidRDefault="00DD7B45" w:rsidP="00792105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1504" w14:textId="77777777" w:rsidR="00DD7B45" w:rsidRDefault="00DD7B45" w:rsidP="00792105"/>
        </w:tc>
      </w:tr>
      <w:tr w:rsidR="004471B9" w:rsidRPr="00CF50EF" w14:paraId="0A24BF33" w14:textId="77777777" w:rsidTr="005326F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00A" w14:textId="1B656338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B63" w14:textId="4B651734" w:rsidR="004471B9" w:rsidRPr="00CF50EF" w:rsidRDefault="004471B9" w:rsidP="00792105">
            <w:pPr>
              <w:ind w:right="-128"/>
              <w:jc w:val="both"/>
            </w:pPr>
            <w:r w:rsidRPr="00CF50EF">
              <w:t>Большой Двор</w:t>
            </w:r>
            <w:r>
              <w:t xml:space="preserve"> (</w:t>
            </w:r>
            <w:proofErr w:type="spellStart"/>
            <w:r>
              <w:t>Кисово</w:t>
            </w:r>
            <w:proofErr w:type="spell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782B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32B7EEC2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811" w14:textId="50A31569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F53" w14:textId="77777777" w:rsidR="004471B9" w:rsidRPr="00CF50EF" w:rsidRDefault="004471B9" w:rsidP="00792105">
            <w:r w:rsidRPr="00CF50EF">
              <w:t>Борок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341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1EB0000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10B" w14:textId="6CA7AE8A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BF45" w14:textId="77777777" w:rsidR="004471B9" w:rsidRPr="00CF50EF" w:rsidRDefault="004471B9" w:rsidP="00792105">
            <w:pPr>
              <w:jc w:val="both"/>
            </w:pPr>
            <w:r w:rsidRPr="00CF50EF">
              <w:t>Гришкино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F99" w14:textId="77777777" w:rsidR="004471B9" w:rsidRPr="00592513" w:rsidRDefault="004471B9" w:rsidP="00792105">
            <w:pPr>
              <w:jc w:val="center"/>
            </w:pPr>
            <w:r>
              <w:t>2 пожарный водоем</w:t>
            </w:r>
          </w:p>
        </w:tc>
      </w:tr>
      <w:tr w:rsidR="004471B9" w:rsidRPr="00CF50EF" w14:paraId="34A1D81F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00B" w14:textId="62E00DA5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D946" w14:textId="77777777" w:rsidR="004471B9" w:rsidRPr="00CF50EF" w:rsidRDefault="004471B9" w:rsidP="00792105">
            <w:pPr>
              <w:jc w:val="both"/>
            </w:pPr>
            <w:r w:rsidRPr="00CF50EF">
              <w:t>Дмитриево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61E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0F99A151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EA9" w14:textId="4A5FE3BE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0BB5" w14:textId="77777777" w:rsidR="004471B9" w:rsidRPr="00CF50EF" w:rsidRDefault="004471B9" w:rsidP="00792105">
            <w:pPr>
              <w:jc w:val="both"/>
            </w:pPr>
            <w:r w:rsidRPr="00CF50EF">
              <w:t>Дуброво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F13" w14:textId="77777777" w:rsidR="004471B9" w:rsidRPr="00592513" w:rsidRDefault="004471B9" w:rsidP="00792105">
            <w:pPr>
              <w:jc w:val="center"/>
            </w:pPr>
            <w:r>
              <w:t>река</w:t>
            </w:r>
            <w:bookmarkStart w:id="0" w:name="_GoBack"/>
            <w:bookmarkEnd w:id="0"/>
          </w:p>
        </w:tc>
      </w:tr>
      <w:tr w:rsidR="00DD7B45" w:rsidRPr="00CF50EF" w14:paraId="73C0CBE2" w14:textId="77777777" w:rsidTr="005326F2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EB58" w14:textId="27513F90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6D4E" w14:textId="77777777" w:rsidR="00DD7B45" w:rsidRPr="00CF50EF" w:rsidRDefault="00DD7B45" w:rsidP="00792105">
            <w:pPr>
              <w:jc w:val="both"/>
            </w:pPr>
            <w:r w:rsidRPr="00CF50EF">
              <w:t>Коротово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71C" w14:textId="77777777" w:rsidR="00DD7B45" w:rsidRDefault="00DD7B45" w:rsidP="00792105">
            <w:pPr>
              <w:jc w:val="center"/>
            </w:pPr>
            <w:r>
              <w:t>8 пожарных гидрантов,</w:t>
            </w:r>
          </w:p>
          <w:p w14:paraId="12697BD8" w14:textId="74CF15FA" w:rsidR="00DD7B45" w:rsidRDefault="00DD7B45" w:rsidP="00792105">
            <w:pPr>
              <w:jc w:val="center"/>
            </w:pPr>
            <w:r>
              <w:t xml:space="preserve"> 2</w:t>
            </w:r>
            <w:r w:rsidR="00216FCC">
              <w:t xml:space="preserve"> </w:t>
            </w:r>
            <w:proofErr w:type="gramStart"/>
            <w:r w:rsidR="00216FCC">
              <w:t xml:space="preserve">закрытых </w:t>
            </w:r>
            <w:r>
              <w:t xml:space="preserve"> пожарных</w:t>
            </w:r>
            <w:proofErr w:type="gramEnd"/>
            <w:r>
              <w:t xml:space="preserve"> водоема</w:t>
            </w:r>
          </w:p>
        </w:tc>
      </w:tr>
      <w:tr w:rsidR="00DD7B45" w:rsidRPr="00CF50EF" w14:paraId="2664121C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B7D4" w14:textId="6D0B244A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2132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Клопузово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B8F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FD43A6" w14:paraId="57D62BCC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1851" w14:textId="34BF7417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981E" w14:textId="77777777" w:rsidR="004471B9" w:rsidRPr="00FD43A6" w:rsidRDefault="004471B9" w:rsidP="00792105">
            <w:pPr>
              <w:ind w:right="-128"/>
              <w:jc w:val="both"/>
            </w:pPr>
            <w:proofErr w:type="spellStart"/>
            <w:r w:rsidRPr="00FD43A6">
              <w:rPr>
                <w:sz w:val="22"/>
                <w:szCs w:val="22"/>
              </w:rPr>
              <w:t>Николо</w:t>
            </w:r>
            <w:proofErr w:type="spellEnd"/>
            <w:r w:rsidRPr="00FD43A6">
              <w:rPr>
                <w:sz w:val="22"/>
                <w:szCs w:val="22"/>
              </w:rPr>
              <w:t>-Раменье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5AF" w14:textId="77777777" w:rsidR="004471B9" w:rsidRPr="00592513" w:rsidRDefault="004471B9" w:rsidP="00792105">
            <w:pPr>
              <w:jc w:val="center"/>
            </w:pPr>
            <w:r>
              <w:t>1 пожарный водоем</w:t>
            </w:r>
          </w:p>
        </w:tc>
      </w:tr>
      <w:tr w:rsidR="00DD7B45" w:rsidRPr="00CF50EF" w14:paraId="43CA6CA8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B1A4" w14:textId="2B159623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3E4" w14:textId="77777777" w:rsidR="00DD7B45" w:rsidRPr="00CF50EF" w:rsidRDefault="00DD7B45" w:rsidP="00792105">
            <w:pPr>
              <w:jc w:val="both"/>
            </w:pPr>
            <w:r w:rsidRPr="00CF50EF">
              <w:t>Песье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0A5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5829F9A1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612" w14:textId="4D90FBC9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C06" w14:textId="77777777" w:rsidR="004471B9" w:rsidRPr="00CF50EF" w:rsidRDefault="004471B9" w:rsidP="00792105">
            <w:proofErr w:type="spellStart"/>
            <w:r w:rsidRPr="00CF50EF">
              <w:t>Пленишник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A10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DBCEF1D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6BF4" w14:textId="0E4E0527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6101" w14:textId="77777777" w:rsidR="004471B9" w:rsidRPr="00CF50EF" w:rsidRDefault="004471B9" w:rsidP="00792105">
            <w:r w:rsidRPr="00CF50EF">
              <w:t>Плосково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CBF" w14:textId="77777777" w:rsidR="004471B9" w:rsidRPr="00592513" w:rsidRDefault="004471B9" w:rsidP="00792105">
            <w:pPr>
              <w:jc w:val="center"/>
            </w:pPr>
            <w:r>
              <w:t>1 пожарный водоем</w:t>
            </w:r>
          </w:p>
        </w:tc>
      </w:tr>
      <w:tr w:rsidR="00DD7B45" w:rsidRPr="00CF50EF" w14:paraId="5A6BEE14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E50" w14:textId="3FF5C8F1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435" w14:textId="77777777" w:rsidR="00DD7B45" w:rsidRPr="00CF50EF" w:rsidRDefault="00DD7B45" w:rsidP="00792105">
            <w:pPr>
              <w:jc w:val="both"/>
            </w:pPr>
            <w:r w:rsidRPr="00CF50EF">
              <w:t>Сосновка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09B" w14:textId="77777777" w:rsidR="00DD7B45" w:rsidRDefault="004471B9" w:rsidP="00792105">
            <w:pPr>
              <w:jc w:val="center"/>
            </w:pPr>
            <w:r>
              <w:t>2 пожарных</w:t>
            </w:r>
            <w:r w:rsidR="00DD7B45">
              <w:t xml:space="preserve"> водоем</w:t>
            </w:r>
            <w:r>
              <w:t>а</w:t>
            </w:r>
          </w:p>
          <w:p w14:paraId="2EDFCA98" w14:textId="3441B439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578D7AF6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652" w14:textId="2764F7A7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D36E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Супроново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348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4471B9" w:rsidRPr="00CF50EF" w14:paraId="691AF6A9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AE2" w14:textId="5861E04B" w:rsidR="004471B9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14D6" w14:textId="77777777" w:rsidR="004471B9" w:rsidRPr="00CF50EF" w:rsidRDefault="004471B9" w:rsidP="00792105">
            <w:pPr>
              <w:jc w:val="both"/>
            </w:pPr>
            <w:proofErr w:type="spellStart"/>
            <w:r w:rsidRPr="00CF50EF">
              <w:t>Харламовская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F2" w14:textId="77777777" w:rsidR="004471B9" w:rsidRPr="00592513" w:rsidRDefault="004471B9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4D52654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78A6" w14:textId="51222E3F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3466" w14:textId="77777777" w:rsidR="00DD7B45" w:rsidRPr="00CF50EF" w:rsidRDefault="00DD7B45" w:rsidP="00792105">
            <w:pPr>
              <w:jc w:val="both"/>
            </w:pPr>
            <w:proofErr w:type="spellStart"/>
            <w:r w:rsidRPr="00CF50EF">
              <w:t>Чаево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A75" w14:textId="77777777" w:rsidR="00DD7B45" w:rsidRPr="00592513" w:rsidRDefault="00DD7B45" w:rsidP="00792105">
            <w:pPr>
              <w:jc w:val="center"/>
            </w:pPr>
            <w:r>
              <w:t>река</w:t>
            </w:r>
          </w:p>
        </w:tc>
      </w:tr>
      <w:tr w:rsidR="00DD7B45" w:rsidRPr="00CF50EF" w14:paraId="77604FCA" w14:textId="77777777" w:rsidTr="005326F2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5475" w14:textId="019F818B" w:rsidR="00DD7B45" w:rsidRPr="00592513" w:rsidRDefault="004471B9" w:rsidP="007921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C2D4" w14:textId="77777777" w:rsidR="00DD7B45" w:rsidRPr="00CF50EF" w:rsidRDefault="00DD7B45" w:rsidP="00792105">
            <w:proofErr w:type="spellStart"/>
            <w:r w:rsidRPr="00CF50EF">
              <w:t>Ягница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CF0" w14:textId="77777777" w:rsidR="00DD7B45" w:rsidRPr="00592513" w:rsidRDefault="00DD7B45" w:rsidP="00792105">
            <w:pPr>
              <w:jc w:val="center"/>
            </w:pPr>
            <w:r>
              <w:t>2 пожарный водоем</w:t>
            </w:r>
          </w:p>
        </w:tc>
      </w:tr>
    </w:tbl>
    <w:p w14:paraId="6EC2D428" w14:textId="77777777" w:rsidR="00DD7B45" w:rsidRPr="00D07FD1" w:rsidRDefault="00DD7B45" w:rsidP="00DD7B45"/>
    <w:p w14:paraId="4351F0C0" w14:textId="77777777" w:rsidR="00DD7B45" w:rsidRPr="00D07FD1" w:rsidRDefault="00DD7B45" w:rsidP="00DD7B45"/>
    <w:p w14:paraId="398DD715" w14:textId="77777777" w:rsidR="00DD7B45" w:rsidRPr="00D07FD1" w:rsidRDefault="00DD7B45" w:rsidP="00DD7B45"/>
    <w:p w14:paraId="11811899" w14:textId="77777777" w:rsidR="00DD7B45" w:rsidRPr="00D07FD1" w:rsidRDefault="00DD7B45" w:rsidP="00DD7B45"/>
    <w:p w14:paraId="12F87E23" w14:textId="77777777" w:rsidR="00DD7B45" w:rsidRDefault="00DD7B45"/>
    <w:p w14:paraId="620BC108" w14:textId="77777777" w:rsidR="00DD7B45" w:rsidRDefault="00DD7B45"/>
    <w:p w14:paraId="77F93236" w14:textId="77777777" w:rsidR="00DD7B45" w:rsidRDefault="00DD7B45"/>
    <w:sectPr w:rsidR="00D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345"/>
    <w:multiLevelType w:val="hybridMultilevel"/>
    <w:tmpl w:val="6622A474"/>
    <w:lvl w:ilvl="0" w:tplc="74B47C9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FB"/>
    <w:rsid w:val="000365EA"/>
    <w:rsid w:val="00086493"/>
    <w:rsid w:val="000D3FFA"/>
    <w:rsid w:val="000E09AD"/>
    <w:rsid w:val="00181248"/>
    <w:rsid w:val="00216FCC"/>
    <w:rsid w:val="00230531"/>
    <w:rsid w:val="00282A65"/>
    <w:rsid w:val="00314CD6"/>
    <w:rsid w:val="00381823"/>
    <w:rsid w:val="003A1E84"/>
    <w:rsid w:val="003B5957"/>
    <w:rsid w:val="004471B9"/>
    <w:rsid w:val="005326F2"/>
    <w:rsid w:val="005908AB"/>
    <w:rsid w:val="005B2953"/>
    <w:rsid w:val="005F1522"/>
    <w:rsid w:val="0067375E"/>
    <w:rsid w:val="006F09A6"/>
    <w:rsid w:val="00734CA9"/>
    <w:rsid w:val="007C2674"/>
    <w:rsid w:val="008053DC"/>
    <w:rsid w:val="00844803"/>
    <w:rsid w:val="00865F2B"/>
    <w:rsid w:val="008D04E0"/>
    <w:rsid w:val="009234F6"/>
    <w:rsid w:val="0094531A"/>
    <w:rsid w:val="00A164EC"/>
    <w:rsid w:val="00A23E98"/>
    <w:rsid w:val="00A6488D"/>
    <w:rsid w:val="00AB67D4"/>
    <w:rsid w:val="00BD67FB"/>
    <w:rsid w:val="00CC53A9"/>
    <w:rsid w:val="00CD1D5D"/>
    <w:rsid w:val="00DB4502"/>
    <w:rsid w:val="00DB6CA2"/>
    <w:rsid w:val="00DD7B45"/>
    <w:rsid w:val="00E512D7"/>
    <w:rsid w:val="00EB26E8"/>
    <w:rsid w:val="00F7159D"/>
    <w:rsid w:val="00FC214D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672B"/>
  <w15:chartTrackingRefBased/>
  <w15:docId w15:val="{3475EDA4-D689-47FD-9DBD-A8D79F5C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2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2023-10-25T08:42:00Z</cp:lastPrinted>
  <dcterms:created xsi:type="dcterms:W3CDTF">2023-05-24T07:57:00Z</dcterms:created>
  <dcterms:modified xsi:type="dcterms:W3CDTF">2023-10-25T08:44:00Z</dcterms:modified>
</cp:coreProperties>
</file>