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F0AF" w14:textId="0A5BDD58" w:rsidR="00F91054" w:rsidRDefault="00F91054" w:rsidP="00F9105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Проект</w:t>
      </w:r>
    </w:p>
    <w:p w14:paraId="49E21E85" w14:textId="3D730E14" w:rsidR="5BB7B1BC" w:rsidRDefault="5BB7B1BC" w:rsidP="00175F0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5BB7B1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СОВЕТ </w:t>
      </w:r>
    </w:p>
    <w:p w14:paraId="02B9B607" w14:textId="5EF5E342" w:rsidR="00175F04" w:rsidRDefault="004D79F5" w:rsidP="00175F0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СЕЛЬСКОГО ПОСЕЛЕНИЯ</w:t>
      </w:r>
      <w:r w:rsidR="00F910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УЛОМСКОЕ</w:t>
      </w:r>
    </w:p>
    <w:p w14:paraId="482E5B92" w14:textId="77777777" w:rsidR="00F91054" w:rsidRDefault="00F91054" w:rsidP="00175F04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988D8A0" w14:textId="77777777" w:rsidR="5BB7B1BC" w:rsidRDefault="5BB7B1BC" w:rsidP="5BB7B1BC">
      <w:pPr>
        <w:spacing w:after="0"/>
        <w:ind w:firstLine="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5BB7B1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РЕШЕНИЕ</w:t>
      </w:r>
    </w:p>
    <w:p w14:paraId="01EB40CE" w14:textId="77777777" w:rsidR="5BB7B1BC" w:rsidRDefault="5BB7B1BC" w:rsidP="5BB7B1B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921DEAD" w14:textId="77777777" w:rsidR="5BB7B1BC" w:rsidRDefault="5BB7B1BC" w:rsidP="5BB7B1B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5BB7B1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D79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5BB7B1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№ </w:t>
      </w:r>
      <w:r w:rsidR="004D79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3686365" w14:textId="5A6E521D" w:rsidR="5BB7B1BC" w:rsidRDefault="00F91054" w:rsidP="5BB7B1B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4D79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Коротово</w:t>
      </w:r>
    </w:p>
    <w:p w14:paraId="36BA14A6" w14:textId="77777777" w:rsidR="5BB7B1BC" w:rsidRDefault="5BB7B1BC" w:rsidP="5BB7B1BC">
      <w:pPr>
        <w:tabs>
          <w:tab w:val="left" w:pos="3969"/>
        </w:tabs>
        <w:spacing w:after="0" w:line="240" w:lineRule="auto"/>
        <w:ind w:right="49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BB700EB" w14:textId="77777777" w:rsidR="5BB7B1BC" w:rsidRDefault="5BB7B1BC" w:rsidP="5BB7B1BC">
      <w:pPr>
        <w:tabs>
          <w:tab w:val="left" w:pos="3969"/>
        </w:tabs>
        <w:spacing w:after="0" w:line="240" w:lineRule="auto"/>
        <w:ind w:right="49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6AAFE54" w14:textId="20BC1ADC" w:rsidR="5BB7B1BC" w:rsidRPr="006A63C3" w:rsidRDefault="5BB7B1BC" w:rsidP="00171E16">
      <w:pPr>
        <w:tabs>
          <w:tab w:val="left" w:pos="3969"/>
        </w:tabs>
        <w:spacing w:after="0" w:line="240" w:lineRule="auto"/>
        <w:ind w:right="463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 внесении изменени</w:t>
      </w:r>
      <w:r w:rsidR="006B486F"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й в решение Совета</w:t>
      </w:r>
      <w:r w:rsidR="00175F04"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сельского поселения</w:t>
      </w: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Уломское </w:t>
      </w: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24.03.2023</w:t>
      </w:r>
      <w:r w:rsidR="002B1C2E"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109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171E16"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</w:t>
      </w: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Об утверждении Правил благоустройства территории 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сельского поселения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Уломское</w:t>
      </w:r>
      <w:r w:rsidR="00171E16"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</w:p>
    <w:p w14:paraId="78EBB6E0" w14:textId="77777777" w:rsidR="5BB7B1BC" w:rsidRPr="006A63C3" w:rsidRDefault="5BB7B1BC" w:rsidP="5BB7B1B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05D3B1D4" w14:textId="77777777" w:rsidR="5BB7B1BC" w:rsidRPr="006A63C3" w:rsidRDefault="5BB7B1BC" w:rsidP="5BB7B1B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2559CEA2" w14:textId="4757E2E3" w:rsidR="5BB7B1BC" w:rsidRPr="006A63C3" w:rsidRDefault="5BB7B1BC" w:rsidP="5BB7B1BC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сельского поселения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Уломское</w:t>
      </w:r>
    </w:p>
    <w:p w14:paraId="0158F4AC" w14:textId="2D10CA84" w:rsidR="5BB7B1BC" w:rsidRPr="006A63C3" w:rsidRDefault="5BB7B1BC" w:rsidP="5BB7B1BC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Совет 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сельского поселения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Уломское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14:paraId="4CAF1977" w14:textId="77777777" w:rsidR="5BB7B1BC" w:rsidRPr="00F91054" w:rsidRDefault="5BB7B1BC" w:rsidP="5BB7B1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9105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РЕШИЛ:</w:t>
      </w:r>
    </w:p>
    <w:p w14:paraId="7470BFCC" w14:textId="17EA00BB" w:rsidR="5BB7B1BC" w:rsidRPr="00B07341" w:rsidRDefault="5BB7B1BC" w:rsidP="5BB7B1B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63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Внести в Правила благоустройства территории </w:t>
      </w:r>
      <w:r w:rsidR="004D79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сельского </w:t>
      </w:r>
      <w:r w:rsidR="004D79F5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поселения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Уломское</w:t>
      </w: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утвержденные </w:t>
      </w:r>
      <w:r w:rsidR="006B486F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решением Совета</w:t>
      </w:r>
      <w:r w:rsidR="00175F04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D79F5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сельского поселения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Уломское</w:t>
      </w:r>
      <w:r w:rsidR="004D79F5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24.03.2023</w:t>
      </w: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F9105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109 </w:t>
      </w:r>
      <w:r w:rsidR="006B486F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(далее – Правила) </w:t>
      </w: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изменения следующего содержания:</w:t>
      </w:r>
    </w:p>
    <w:p w14:paraId="247AEB0C" w14:textId="6DF46F85" w:rsidR="00171E16" w:rsidRPr="00B07341" w:rsidRDefault="00B07341" w:rsidP="00B0734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1.1. </w:t>
      </w:r>
      <w:r w:rsidR="5BB7B1BC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D79F5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п. </w:t>
      </w: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7.11</w:t>
      </w:r>
      <w:r w:rsidR="004D79F5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главы </w:t>
      </w: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="004D79F5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Правил дополнить пункт</w:t>
      </w:r>
      <w:r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ом следующего </w:t>
      </w:r>
      <w:r w:rsidR="004D79F5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содержания</w:t>
      </w:r>
      <w:r w:rsidR="00171E16" w:rsidRPr="00B0734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:</w:t>
      </w:r>
    </w:p>
    <w:p w14:paraId="1A98019B" w14:textId="77777777" w:rsidR="5BB7B1BC" w:rsidRPr="00B07341" w:rsidRDefault="00171E16" w:rsidP="004D79F5">
      <w:pPr>
        <w:pStyle w:val="ConsPlusNormal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B07341">
        <w:rPr>
          <w:rFonts w:ascii="Times New Roman" w:hAnsi="Times New Roman"/>
          <w:sz w:val="26"/>
          <w:szCs w:val="26"/>
        </w:rPr>
        <w:t>«</w:t>
      </w:r>
      <w:r w:rsidR="009C6DB3" w:rsidRPr="00B07341">
        <w:rPr>
          <w:rFonts w:ascii="Times New Roman" w:eastAsia="Times New Roman" w:hAnsi="Times New Roman"/>
          <w:color w:val="000000" w:themeColor="text1"/>
          <w:sz w:val="26"/>
          <w:szCs w:val="26"/>
        </w:rPr>
        <w:t>- запрещается размещение информации, содержащей изображения и символы, связанные с употреблением алкоголя, иной спиртосодержащей продукции и табака</w:t>
      </w:r>
      <w:r w:rsidR="5BB7B1BC" w:rsidRPr="00B07341">
        <w:rPr>
          <w:rFonts w:ascii="Times New Roman" w:eastAsia="Times New Roman" w:hAnsi="Times New Roman"/>
          <w:color w:val="000000" w:themeColor="text1"/>
          <w:sz w:val="26"/>
          <w:szCs w:val="26"/>
        </w:rPr>
        <w:t>».</w:t>
      </w:r>
    </w:p>
    <w:p w14:paraId="54824D68" w14:textId="7A14E824" w:rsidR="00B07341" w:rsidRPr="00B07341" w:rsidRDefault="00B07341" w:rsidP="00B07341">
      <w:pPr>
        <w:pStyle w:val="ConsPlusNormal"/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B07341">
        <w:rPr>
          <w:rFonts w:ascii="Times New Roman" w:hAnsi="Times New Roman"/>
          <w:sz w:val="26"/>
          <w:szCs w:val="26"/>
        </w:rPr>
        <w:tab/>
        <w:t xml:space="preserve">2. Настоящее решение подлежит опубликованию в </w:t>
      </w:r>
      <w:r w:rsidR="00F91054">
        <w:rPr>
          <w:rFonts w:ascii="Times New Roman" w:hAnsi="Times New Roman"/>
          <w:sz w:val="26"/>
          <w:szCs w:val="26"/>
        </w:rPr>
        <w:t>и</w:t>
      </w:r>
      <w:r w:rsidRPr="00B07341">
        <w:rPr>
          <w:rFonts w:ascii="Times New Roman" w:hAnsi="Times New Roman"/>
          <w:sz w:val="26"/>
          <w:szCs w:val="26"/>
        </w:rPr>
        <w:t xml:space="preserve">нформационном </w:t>
      </w:r>
      <w:r w:rsidR="00F91054">
        <w:rPr>
          <w:rFonts w:ascii="Times New Roman" w:hAnsi="Times New Roman"/>
          <w:sz w:val="26"/>
          <w:szCs w:val="26"/>
        </w:rPr>
        <w:t xml:space="preserve">бюллетене «Уломский </w:t>
      </w:r>
      <w:r w:rsidRPr="00B07341">
        <w:rPr>
          <w:rFonts w:ascii="Times New Roman" w:hAnsi="Times New Roman"/>
          <w:sz w:val="26"/>
          <w:szCs w:val="26"/>
        </w:rPr>
        <w:t>вестник</w:t>
      </w:r>
      <w:r w:rsidR="00F91054">
        <w:rPr>
          <w:rFonts w:ascii="Times New Roman" w:hAnsi="Times New Roman"/>
          <w:sz w:val="26"/>
          <w:szCs w:val="26"/>
        </w:rPr>
        <w:t>»</w:t>
      </w:r>
      <w:r w:rsidRPr="00B07341">
        <w:rPr>
          <w:rFonts w:ascii="Times New Roman" w:hAnsi="Times New Roman"/>
          <w:sz w:val="26"/>
          <w:szCs w:val="26"/>
        </w:rPr>
        <w:t xml:space="preserve"> и размещению на официальном сайте </w:t>
      </w:r>
      <w:r w:rsidR="00F91054">
        <w:rPr>
          <w:rFonts w:ascii="Times New Roman" w:hAnsi="Times New Roman"/>
          <w:sz w:val="26"/>
          <w:szCs w:val="26"/>
        </w:rPr>
        <w:t>администрации Череповецкого муниципального ра</w:t>
      </w:r>
      <w:r w:rsidR="00D4413F">
        <w:rPr>
          <w:rFonts w:ascii="Times New Roman" w:hAnsi="Times New Roman"/>
          <w:sz w:val="26"/>
          <w:szCs w:val="26"/>
        </w:rPr>
        <w:t>й</w:t>
      </w:r>
      <w:r w:rsidR="00F91054">
        <w:rPr>
          <w:rFonts w:ascii="Times New Roman" w:hAnsi="Times New Roman"/>
          <w:sz w:val="26"/>
          <w:szCs w:val="26"/>
        </w:rPr>
        <w:t>она</w:t>
      </w:r>
      <w:r w:rsidRPr="00B07341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«Интернет».</w:t>
      </w:r>
    </w:p>
    <w:p w14:paraId="25E06E2B" w14:textId="77777777" w:rsidR="00522162" w:rsidRPr="00B07341" w:rsidRDefault="00522162" w:rsidP="005221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2DEF23DD" w14:textId="77777777" w:rsidR="00522162" w:rsidRDefault="00522162" w:rsidP="005221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658FB34" w14:textId="44321218" w:rsidR="00B92C9B" w:rsidRPr="006A63C3" w:rsidRDefault="5BB7B1BC" w:rsidP="00B073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A63C3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07341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F91054">
        <w:rPr>
          <w:rFonts w:ascii="Times New Roman" w:hAnsi="Times New Roman" w:cs="Times New Roman"/>
          <w:sz w:val="26"/>
          <w:szCs w:val="26"/>
        </w:rPr>
        <w:t xml:space="preserve"> Уломское                                              Е.Г. Озеринникова</w:t>
      </w:r>
      <w:r w:rsidR="00A062F4" w:rsidRPr="006A63C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14:paraId="2EA9CFC3" w14:textId="77777777" w:rsidR="00B92C9B" w:rsidRPr="006A63C3" w:rsidRDefault="00B92C9B" w:rsidP="5BB7B1BC">
      <w:pPr>
        <w:pStyle w:val="ConsPlusNormal"/>
        <w:tabs>
          <w:tab w:val="left" w:pos="7095"/>
        </w:tabs>
        <w:ind w:firstLine="0"/>
        <w:rPr>
          <w:rFonts w:ascii="Times New Roman" w:eastAsia="Times New Roman" w:hAnsi="Times New Roman"/>
          <w:color w:val="000000" w:themeColor="text1"/>
          <w:sz w:val="26"/>
          <w:szCs w:val="26"/>
        </w:rPr>
      </w:pPr>
    </w:p>
    <w:p w14:paraId="43942576" w14:textId="77777777" w:rsidR="5BB7B1BC" w:rsidRPr="006A63C3" w:rsidRDefault="5BB7B1BC" w:rsidP="5BB7B1BC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5BB7B1BC" w:rsidRPr="006A63C3" w:rsidSect="007A6F3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C752F"/>
    <w:multiLevelType w:val="hybridMultilevel"/>
    <w:tmpl w:val="11449FB6"/>
    <w:lvl w:ilvl="0" w:tplc="94AC3578">
      <w:start w:val="1"/>
      <w:numFmt w:val="decimal"/>
      <w:lvlText w:val="%1."/>
      <w:lvlJc w:val="left"/>
      <w:pPr>
        <w:ind w:left="1316" w:hanging="465"/>
      </w:pPr>
      <w:rPr>
        <w:rFonts w:ascii="Times New Roman" w:hAnsi="Times New Roman" w:hint="default"/>
      </w:rPr>
    </w:lvl>
    <w:lvl w:ilvl="1" w:tplc="B966200C">
      <w:start w:val="1"/>
      <w:numFmt w:val="lowerLetter"/>
      <w:lvlText w:val="%2."/>
      <w:lvlJc w:val="left"/>
      <w:pPr>
        <w:ind w:left="1440" w:hanging="360"/>
      </w:pPr>
    </w:lvl>
    <w:lvl w:ilvl="2" w:tplc="CCE4E952">
      <w:start w:val="1"/>
      <w:numFmt w:val="lowerRoman"/>
      <w:lvlText w:val="%3."/>
      <w:lvlJc w:val="right"/>
      <w:pPr>
        <w:ind w:left="2160" w:hanging="180"/>
      </w:pPr>
    </w:lvl>
    <w:lvl w:ilvl="3" w:tplc="A4EC6330">
      <w:start w:val="1"/>
      <w:numFmt w:val="decimal"/>
      <w:lvlText w:val="%4."/>
      <w:lvlJc w:val="left"/>
      <w:pPr>
        <w:ind w:left="2880" w:hanging="360"/>
      </w:pPr>
    </w:lvl>
    <w:lvl w:ilvl="4" w:tplc="9B4C2AA8">
      <w:start w:val="1"/>
      <w:numFmt w:val="lowerLetter"/>
      <w:lvlText w:val="%5."/>
      <w:lvlJc w:val="left"/>
      <w:pPr>
        <w:ind w:left="3600" w:hanging="360"/>
      </w:pPr>
    </w:lvl>
    <w:lvl w:ilvl="5" w:tplc="D9F88592">
      <w:start w:val="1"/>
      <w:numFmt w:val="lowerRoman"/>
      <w:lvlText w:val="%6."/>
      <w:lvlJc w:val="right"/>
      <w:pPr>
        <w:ind w:left="4320" w:hanging="180"/>
      </w:pPr>
    </w:lvl>
    <w:lvl w:ilvl="6" w:tplc="C9D4434C">
      <w:start w:val="1"/>
      <w:numFmt w:val="decimal"/>
      <w:lvlText w:val="%7."/>
      <w:lvlJc w:val="left"/>
      <w:pPr>
        <w:ind w:left="5040" w:hanging="360"/>
      </w:pPr>
    </w:lvl>
    <w:lvl w:ilvl="7" w:tplc="5112B47E">
      <w:start w:val="1"/>
      <w:numFmt w:val="lowerLetter"/>
      <w:lvlText w:val="%8."/>
      <w:lvlJc w:val="left"/>
      <w:pPr>
        <w:ind w:left="5760" w:hanging="360"/>
      </w:pPr>
    </w:lvl>
    <w:lvl w:ilvl="8" w:tplc="B9767D2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35357"/>
    <w:multiLevelType w:val="hybridMultilevel"/>
    <w:tmpl w:val="40CE7AAA"/>
    <w:lvl w:ilvl="0" w:tplc="2A3E0F30">
      <w:start w:val="2"/>
      <w:numFmt w:val="decimal"/>
      <w:lvlText w:val="%1."/>
      <w:lvlJc w:val="left"/>
      <w:pPr>
        <w:ind w:left="1316" w:hanging="465"/>
      </w:pPr>
      <w:rPr>
        <w:rFonts w:ascii="Times New Roman" w:hAnsi="Times New Roman" w:hint="default"/>
      </w:rPr>
    </w:lvl>
    <w:lvl w:ilvl="1" w:tplc="FEA4A316">
      <w:start w:val="1"/>
      <w:numFmt w:val="lowerLetter"/>
      <w:lvlText w:val="%2."/>
      <w:lvlJc w:val="left"/>
      <w:pPr>
        <w:ind w:left="1440" w:hanging="360"/>
      </w:pPr>
    </w:lvl>
    <w:lvl w:ilvl="2" w:tplc="2A0EC092">
      <w:start w:val="1"/>
      <w:numFmt w:val="lowerRoman"/>
      <w:lvlText w:val="%3."/>
      <w:lvlJc w:val="right"/>
      <w:pPr>
        <w:ind w:left="2160" w:hanging="180"/>
      </w:pPr>
    </w:lvl>
    <w:lvl w:ilvl="3" w:tplc="1AB2A5D0">
      <w:start w:val="1"/>
      <w:numFmt w:val="decimal"/>
      <w:lvlText w:val="%4."/>
      <w:lvlJc w:val="left"/>
      <w:pPr>
        <w:ind w:left="2880" w:hanging="360"/>
      </w:pPr>
    </w:lvl>
    <w:lvl w:ilvl="4" w:tplc="BAD8A696">
      <w:start w:val="1"/>
      <w:numFmt w:val="lowerLetter"/>
      <w:lvlText w:val="%5."/>
      <w:lvlJc w:val="left"/>
      <w:pPr>
        <w:ind w:left="3600" w:hanging="360"/>
      </w:pPr>
    </w:lvl>
    <w:lvl w:ilvl="5" w:tplc="78389970">
      <w:start w:val="1"/>
      <w:numFmt w:val="lowerRoman"/>
      <w:lvlText w:val="%6."/>
      <w:lvlJc w:val="right"/>
      <w:pPr>
        <w:ind w:left="4320" w:hanging="180"/>
      </w:pPr>
    </w:lvl>
    <w:lvl w:ilvl="6" w:tplc="CD64F024">
      <w:start w:val="1"/>
      <w:numFmt w:val="decimal"/>
      <w:lvlText w:val="%7."/>
      <w:lvlJc w:val="left"/>
      <w:pPr>
        <w:ind w:left="5040" w:hanging="360"/>
      </w:pPr>
    </w:lvl>
    <w:lvl w:ilvl="7" w:tplc="558C380A">
      <w:start w:val="1"/>
      <w:numFmt w:val="lowerLetter"/>
      <w:lvlText w:val="%8."/>
      <w:lvlJc w:val="left"/>
      <w:pPr>
        <w:ind w:left="5760" w:hanging="360"/>
      </w:pPr>
    </w:lvl>
    <w:lvl w:ilvl="8" w:tplc="530A40A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00FD7"/>
    <w:multiLevelType w:val="multilevel"/>
    <w:tmpl w:val="9CF60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911428982">
    <w:abstractNumId w:val="1"/>
  </w:num>
  <w:num w:numId="2" w16cid:durableId="780762306">
    <w:abstractNumId w:val="0"/>
  </w:num>
  <w:num w:numId="3" w16cid:durableId="387192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127181A"/>
    <w:rsid w:val="00171E16"/>
    <w:rsid w:val="00175F04"/>
    <w:rsid w:val="00190C1E"/>
    <w:rsid w:val="002B1C2E"/>
    <w:rsid w:val="004D79F5"/>
    <w:rsid w:val="00522162"/>
    <w:rsid w:val="006A63C3"/>
    <w:rsid w:val="006B486F"/>
    <w:rsid w:val="007A6F37"/>
    <w:rsid w:val="008A649E"/>
    <w:rsid w:val="009A7DDD"/>
    <w:rsid w:val="009C138D"/>
    <w:rsid w:val="009C6DB3"/>
    <w:rsid w:val="00A062F4"/>
    <w:rsid w:val="00A97D2B"/>
    <w:rsid w:val="00B07341"/>
    <w:rsid w:val="00B92C9B"/>
    <w:rsid w:val="00D4413F"/>
    <w:rsid w:val="00D87185"/>
    <w:rsid w:val="00E40013"/>
    <w:rsid w:val="00F62352"/>
    <w:rsid w:val="00F91054"/>
    <w:rsid w:val="2127181A"/>
    <w:rsid w:val="5BB7B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D0D0"/>
  <w15:docId w15:val="{1B6E4DEA-B5D1-4B12-A461-25994189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1"/>
    <w:qFormat/>
    <w:rsid w:val="5BB7B1BC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Стиль1 Знак"/>
    <w:basedOn w:val="a0"/>
    <w:link w:val="1"/>
    <w:uiPriority w:val="1"/>
    <w:rsid w:val="5BB7B1BC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basedOn w:val="a"/>
    <w:link w:val="ConsPlusNormal0"/>
    <w:uiPriority w:val="1"/>
    <w:rsid w:val="5BB7B1BC"/>
    <w:pPr>
      <w:widowControl w:val="0"/>
      <w:ind w:firstLine="720"/>
    </w:pPr>
    <w:rPr>
      <w:rFonts w:ascii="Arial" w:eastAsia="Calibri" w:hAnsi="Arial" w:cs="Times New Roman"/>
      <w:lang w:eastAsia="ar-SA"/>
    </w:rPr>
  </w:style>
  <w:style w:type="character" w:customStyle="1" w:styleId="ConsPlusNormal0">
    <w:name w:val="ConsPlusNormal Знак"/>
    <w:basedOn w:val="a0"/>
    <w:link w:val="ConsPlusNormal"/>
    <w:uiPriority w:val="1"/>
    <w:rsid w:val="5BB7B1BC"/>
    <w:rPr>
      <w:rFonts w:ascii="Arial" w:eastAsia="Calibri" w:hAnsi="Arial" w:cs="Times New Roman"/>
      <w:sz w:val="22"/>
      <w:szCs w:val="22"/>
      <w:lang w:eastAsia="ar-SA" w:bidi="ar-SA"/>
    </w:rPr>
  </w:style>
  <w:style w:type="character" w:customStyle="1" w:styleId="2">
    <w:name w:val="Основной текст2"/>
    <w:basedOn w:val="a0"/>
    <w:uiPriority w:val="99"/>
    <w:rsid w:val="5BB7B1BC"/>
    <w:rPr>
      <w:color w:val="000000" w:themeColor="text1"/>
      <w:sz w:val="26"/>
      <w:szCs w:val="26"/>
      <w:u w:val="none"/>
      <w:lang w:val="ru-RU"/>
    </w:rPr>
  </w:style>
  <w:style w:type="paragraph" w:styleId="a3">
    <w:name w:val="List Paragraph"/>
    <w:basedOn w:val="a"/>
    <w:uiPriority w:val="34"/>
    <w:qFormat/>
    <w:rsid w:val="00190C1E"/>
    <w:pPr>
      <w:ind w:left="720"/>
      <w:contextualSpacing/>
    </w:pPr>
  </w:style>
  <w:style w:type="paragraph" w:styleId="a4">
    <w:name w:val="No Spacing"/>
    <w:uiPriority w:val="1"/>
    <w:qFormat/>
    <w:rsid w:val="00B92C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Шинакова Светлана</dc:creator>
  <cp:lastModifiedBy>Admin</cp:lastModifiedBy>
  <cp:revision>5</cp:revision>
  <cp:lastPrinted>2024-01-23T10:35:00Z</cp:lastPrinted>
  <dcterms:created xsi:type="dcterms:W3CDTF">2024-01-22T13:42:00Z</dcterms:created>
  <dcterms:modified xsi:type="dcterms:W3CDTF">2024-01-23T10:37:00Z</dcterms:modified>
</cp:coreProperties>
</file>