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8B59" w14:textId="5C9AE940" w:rsidR="00A61E5C" w:rsidRDefault="00A61E5C" w:rsidP="00A61E5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</w:p>
    <w:p w14:paraId="6AC62581" w14:textId="4230A047" w:rsidR="5BB7B1BC" w:rsidRDefault="5BB7B1BC" w:rsidP="00175F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 </w:t>
      </w:r>
    </w:p>
    <w:p w14:paraId="4E99BCA0" w14:textId="65D63B99" w:rsidR="00175F04" w:rsidRPr="00F949E1" w:rsidRDefault="004D79F5" w:rsidP="00175F0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</w:t>
      </w:r>
      <w:r w:rsidR="00D47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УЛОМСКО</w:t>
      </w:r>
      <w:r w:rsidR="00F949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</w:p>
    <w:p w14:paraId="7AE61C37" w14:textId="77777777" w:rsidR="5BB7B1BC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14:paraId="68D55EDE" w14:textId="77777777"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A55246" w14:textId="77777777"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№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522949" w14:textId="7D6A7077" w:rsidR="5BB7B1BC" w:rsidRDefault="00D47E91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Коротово</w:t>
      </w:r>
    </w:p>
    <w:p w14:paraId="6406B7E6" w14:textId="77777777"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C9DF59" w14:textId="77777777"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8A4FA6" w14:textId="02AA7724" w:rsidR="5BB7B1BC" w:rsidRPr="006A63C3" w:rsidRDefault="5BB7B1BC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внесении изменени</w:t>
      </w:r>
      <w:r w:rsidR="006B486F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й в решение </w:t>
      </w:r>
      <w:proofErr w:type="gramStart"/>
      <w:r w:rsidR="006B486F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Совета</w:t>
      </w:r>
      <w:r w:rsidR="00175F04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</w:t>
      </w:r>
      <w:proofErr w:type="gram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поселения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7E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D47E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D47E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24.03.2023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D47E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109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D47E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7E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541E3F96" w14:textId="77777777"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77A44BF" w14:textId="77777777" w:rsidR="5BB7B1BC" w:rsidRPr="009E0CF4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AC1267" w14:textId="0796E875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</w:p>
    <w:p w14:paraId="1C4ACA0B" w14:textId="0DB288B9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7C35CC8D" w14:textId="77777777" w:rsidR="5BB7B1BC" w:rsidRPr="00F949E1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949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РЕШИЛ:</w:t>
      </w:r>
    </w:p>
    <w:p w14:paraId="36F54525" w14:textId="77777777" w:rsidR="00191215" w:rsidRPr="00191215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A6A6318" w14:textId="0505C267" w:rsidR="00213E17" w:rsidRPr="00191215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24.03.2023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109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14:paraId="5E689AEF" w14:textId="77777777" w:rsidR="00191215" w:rsidRDefault="00FA0580" w:rsidP="009E0CF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Главу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7341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изложить в новой редакции: </w:t>
      </w:r>
    </w:p>
    <w:p w14:paraId="6E0CAF8B" w14:textId="77777777" w:rsidR="00FA0580" w:rsidRPr="00191215" w:rsidRDefault="00FF4627" w:rsidP="001912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FA0580" w:rsidRPr="0019121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Глава 7. Обеспечение надлежащего содержания объектов благоустройства </w:t>
      </w:r>
    </w:p>
    <w:p w14:paraId="77B756D6" w14:textId="77777777" w:rsidR="00FA0580" w:rsidRPr="00191215" w:rsidRDefault="00191215" w:rsidP="004A26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7.1. </w:t>
      </w:r>
      <w:r w:rsidR="004A260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Собственники и (или) иные законные владельцы зданий, строений, сооружений обязаны содержать фасады указанных объектов состоянии, обеспечивающим их </w:t>
      </w:r>
      <w:proofErr w:type="gramStart"/>
      <w:r w:rsidR="004A260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соответствие  требованиям</w:t>
      </w:r>
      <w:proofErr w:type="gramEnd"/>
      <w:r w:rsidR="004A260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законодательства Российской Федерации, законодательства области и муниципальных правовых актов органов местного самоуправления».</w:t>
      </w:r>
    </w:p>
    <w:p w14:paraId="4F8B4CF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2E13CDD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48CC502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612ABD1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3FA59AB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раз в неделю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очищать фасады нежилых зданий, строений, сооружений от нанесенных непосредственно на фасаде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4F2D132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0F44B39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59AB257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15CA00A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018700A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14:paraId="332FAF5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14:paraId="4765DBA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Домовые знаки на зданиях, сооружениях должны содержаться в исправном состоянии.</w:t>
      </w:r>
    </w:p>
    <w:p w14:paraId="29A81BC7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313E606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Высота домового указателя должна быть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300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Ширина таблички зависит от количества букв в названии улицы.</w:t>
      </w:r>
    </w:p>
    <w:p w14:paraId="4104673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Табличка выполняется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белом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цвете. По периметру таблички располагается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черная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рамка шириной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60F7A99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Название улиц и номера домов выполняются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черном цвете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Шрифт названия улиц на русском языке, высота заглавных букв –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90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шрифта номера дома –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140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18325AE1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14:paraId="5ED52CB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Адресные аншлаги могут иметь подсветку. </w:t>
      </w:r>
    </w:p>
    <w:p w14:paraId="33219DE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25 метров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быть размещен дополнительный домовой указатель с левой стороны фасада. </w:t>
      </w:r>
    </w:p>
    <w:p w14:paraId="2BB2B76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02339FA7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0" w:name="_Hlk14967170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каждом строении.</w:t>
      </w:r>
    </w:p>
    <w:bookmarkEnd w:id="0"/>
    <w:p w14:paraId="11806EFC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7.9. Аншлаги устанавливаются на высоте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от 2,5 до 5,0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уровня земли на расстоянии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1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угла здания.</w:t>
      </w:r>
    </w:p>
    <w:p w14:paraId="072E7E90" w14:textId="77777777" w:rsidR="004A260B" w:rsidRPr="00191215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7.10. Содержание фасадов объектов включает:</w:t>
      </w:r>
    </w:p>
    <w:p w14:paraId="1DBA0998" w14:textId="77777777" w:rsidR="004A260B" w:rsidRPr="00191215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 w14:paraId="050ED74D" w14:textId="77777777" w:rsidR="004A260B" w:rsidRPr="00191215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2566589A" w14:textId="77777777" w:rsidR="004A260B" w:rsidRPr="00191215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14:paraId="6261C530" w14:textId="77777777" w:rsidR="004A260B" w:rsidRPr="00191215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герметизацию, заделку и расшивку швов, трещин и выбоин;</w:t>
      </w:r>
    </w:p>
    <w:p w14:paraId="5BD6B9F2" w14:textId="77777777" w:rsidR="004A260B" w:rsidRPr="00191215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14:paraId="57A86E40" w14:textId="77777777" w:rsidR="004A260B" w:rsidRPr="00191215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739A7852" w14:textId="77777777" w:rsidR="004A260B" w:rsidRPr="00191215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0806D149" w14:textId="77777777" w:rsidR="004A260B" w:rsidRPr="00191215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мытье окон и витрин, вывесок и указателей;</w:t>
      </w:r>
    </w:p>
    <w:p w14:paraId="08979BCA" w14:textId="77777777" w:rsidR="004A260B" w:rsidRPr="00191215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14:paraId="3B4045B0" w14:textId="77777777" w:rsidR="004A260B" w:rsidRPr="00191215" w:rsidRDefault="004A260B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очистку от надписей, рисунков, графических изображений, объявления рекламной информации, афиш, плакатов и иной информационно- печатной продукции, самовольно размещенных на фасадах зданий, строений, сооружений вне мест специально отведенных для их размещения на фасадах таких объектов</w:t>
      </w:r>
    </w:p>
    <w:p w14:paraId="2BBE3859" w14:textId="77777777" w:rsidR="004A260B" w:rsidRPr="00191215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 xml:space="preserve"> 7.10.1. Требования, установленные к содержанию внешнего вида фасадов зданий, строений, сооружений настоящими Правилами, применяются в частности,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Федерации».</w:t>
      </w:r>
    </w:p>
    <w:p w14:paraId="3B8465C8" w14:textId="77777777" w:rsidR="004A260B" w:rsidRPr="00191215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 xml:space="preserve">7.10.2. В целях выявления дефектов проводятся осмотры фасадов </w:t>
      </w:r>
      <w:r w:rsidR="00071608"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зданий, строений, сооружений</w:t>
      </w: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.</w:t>
      </w:r>
    </w:p>
    <w:p w14:paraId="61416D04" w14:textId="77777777" w:rsidR="004A260B" w:rsidRPr="00191215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ab/>
        <w:t xml:space="preserve">7.10.3. К дефектам внешнего вида фасадов зданий, строений, </w:t>
      </w:r>
      <w:proofErr w:type="gramStart"/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сооружений(</w:t>
      </w:r>
      <w:proofErr w:type="gramEnd"/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далее – дефекты) относятся:</w:t>
      </w:r>
    </w:p>
    <w:p w14:paraId="2600179C" w14:textId="77777777" w:rsidR="004A260B" w:rsidRPr="00191215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- местные разрушения облицовки, штукатурки, фактурного и окрасочного слоев;</w:t>
      </w:r>
    </w:p>
    <w:p w14:paraId="6C967763" w14:textId="77777777" w:rsidR="004A260B" w:rsidRPr="00191215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- трещины в штукатурке;</w:t>
      </w:r>
    </w:p>
    <w:p w14:paraId="636F0840" w14:textId="77777777" w:rsidR="004A260B" w:rsidRPr="00191215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 xml:space="preserve">- </w:t>
      </w:r>
      <w:proofErr w:type="spellStart"/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выкрашиваение</w:t>
      </w:r>
      <w:proofErr w:type="spellEnd"/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 xml:space="preserve"> раствора из швов облицовки, кирпичной и </w:t>
      </w:r>
      <w:proofErr w:type="spellStart"/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мелкоблочной</w:t>
      </w:r>
      <w:proofErr w:type="spellEnd"/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 xml:space="preserve"> кладки;</w:t>
      </w:r>
    </w:p>
    <w:p w14:paraId="359C5FAF" w14:textId="77777777" w:rsidR="004A260B" w:rsidRPr="00191215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- разрушение герметизирующих заделок стуков полносборных зданий</w:t>
      </w:r>
    </w:p>
    <w:p w14:paraId="4B0F8DA5" w14:textId="77777777" w:rsidR="004A260B" w:rsidRPr="00191215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- повреждение и износ металлических покрытий на выступающих частях стен;</w:t>
      </w:r>
    </w:p>
    <w:p w14:paraId="2EB9E150" w14:textId="77777777" w:rsidR="004A260B" w:rsidRPr="00191215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-разрушение водосточных труб;</w:t>
      </w:r>
    </w:p>
    <w:p w14:paraId="2C0582E5" w14:textId="77777777" w:rsidR="004A260B" w:rsidRPr="00191215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 xml:space="preserve">- мокрые и ржавые пятна, потеки и </w:t>
      </w:r>
      <w:proofErr w:type="spellStart"/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высолы</w:t>
      </w:r>
      <w:proofErr w:type="spellEnd"/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;</w:t>
      </w:r>
    </w:p>
    <w:p w14:paraId="6A7B53F2" w14:textId="77777777" w:rsidR="004A260B" w:rsidRPr="00191215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- общее загрязнение поверхности;</w:t>
      </w:r>
    </w:p>
    <w:p w14:paraId="18505311" w14:textId="77777777" w:rsidR="004A260B" w:rsidRPr="00191215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lastRenderedPageBreak/>
        <w:t>- разрушения парапетов;</w:t>
      </w:r>
    </w:p>
    <w:p w14:paraId="5C8F7915" w14:textId="77777777" w:rsidR="004A260B" w:rsidRPr="00191215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- иные дефекты внешнего вида фасадов.</w:t>
      </w:r>
    </w:p>
    <w:p w14:paraId="07250688" w14:textId="77777777" w:rsidR="004A260B" w:rsidRPr="00191215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ab/>
        <w:t>7.10.4. Проведение ремонтных работ по устранению выявленных дефектов производится в сроки, установленные муниципальными правовыми актами _____ сельского поселения»</w:t>
      </w:r>
    </w:p>
    <w:p w14:paraId="32783219" w14:textId="77777777" w:rsidR="004A260B" w:rsidRPr="00191215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ab/>
        <w:t xml:space="preserve">7.10.5. При обнаружении дефектов, угрожающих безопасности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или здоровью животных и растений, зона или пространство, где могут находится граждане, имущество, животные и растения, обозначаются сигнальной разметкой не позднее дня, следующего за днем обнаружения дефектов. </w:t>
      </w:r>
    </w:p>
    <w:p w14:paraId="4826C6BE" w14:textId="77777777" w:rsidR="004A260B" w:rsidRPr="00191215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ab/>
        <w:t>7.10.6. Окраска, фасадов зданий, строений, сооружений проводится с учетом срока службы используемых материалов и их характеристи</w:t>
      </w:r>
      <w:r w:rsidR="00071608"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к, установленных производителем.</w:t>
      </w:r>
    </w:p>
    <w:p w14:paraId="12A342D0" w14:textId="77777777" w:rsidR="004A260B" w:rsidRPr="00191215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ab/>
        <w:t>Окрашенные поверхности фасадов должны быть ровными, без пома</w:t>
      </w:r>
      <w:r w:rsidR="00071608"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рок, пятен и поврежденных мест.</w:t>
      </w:r>
    </w:p>
    <w:p w14:paraId="1C46EC99" w14:textId="77777777" w:rsidR="00071608" w:rsidRPr="00191215" w:rsidRDefault="00071608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ab/>
        <w:t xml:space="preserve"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 </w:t>
      </w:r>
    </w:p>
    <w:p w14:paraId="67EF648C" w14:textId="77777777" w:rsidR="004A260B" w:rsidRPr="00191215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ab/>
      </w:r>
      <w:r w:rsidR="00071608"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7.10.7</w:t>
      </w:r>
      <w:r w:rsidRPr="00191215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. Фасады зданий, строений, сооружений следует очищать и промывать, учитывая материал и характер отделки, а также состояние поверхностей стен зданий</w:t>
      </w:r>
      <w:r w:rsidRPr="0019121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5F14D3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14:paraId="752B0DB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14:paraId="0FBA192C" w14:textId="77777777" w:rsidR="00FA0580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произведение надписей на фасадах зданий (сооружений, строений);</w:t>
      </w:r>
    </w:p>
    <w:p w14:paraId="716471D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расклейка газет, плакатов, афиш, объявлений, рекламных проспектов и иной </w:t>
      </w:r>
      <w:r w:rsidR="00476BF8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1" w:name="_Hlk14967236"/>
    </w:p>
    <w:bookmarkEnd w:id="1"/>
    <w:p w14:paraId="35704289" w14:textId="77777777" w:rsidR="00FA0580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14:paraId="2EB55E4F" w14:textId="77777777" w:rsidR="00476BF8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476BF8"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табака.</w:t>
      </w:r>
    </w:p>
    <w:p w14:paraId="7EEFBCA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4E268A6C" w14:textId="77777777" w:rsidR="004A260B" w:rsidRPr="00191215" w:rsidRDefault="00FA0580" w:rsidP="004A260B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 вывескам предъявляются следующие требования:</w:t>
      </w:r>
    </w:p>
    <w:p w14:paraId="37992D06" w14:textId="77777777" w:rsidR="00FA0580" w:rsidRPr="00191215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0A610637" w14:textId="77777777" w:rsidR="00FA0580" w:rsidRPr="00191215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473826F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3) вывески должны размещаться на участке фасада, свободном от архитектурных деталей;</w:t>
      </w:r>
    </w:p>
    <w:p w14:paraId="503B103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 два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14:paraId="04EAFDC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4617952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11C2311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14:paraId="61E322F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14:paraId="61C13A1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Допустимый размер вывески составляет: по горизонтали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0,6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вертикали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0,4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букв, знаков, размещаемых на вывеске,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0,1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4CDF695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14:paraId="31D808C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47D60858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14:paraId="790B057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выше линии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 (линии перекрытий между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первым и вторым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этажами) зданий, сооружений;</w:t>
      </w:r>
    </w:p>
    <w:p w14:paraId="36DC81F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занимаемым данным юридическим лицом (индивидуальным предпринимателем) помещениям;</w:t>
      </w:r>
    </w:p>
    <w:p w14:paraId="44739AC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2204C1C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2B8A6C5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0,5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высоте) 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60%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длине).</w:t>
      </w:r>
    </w:p>
    <w:p w14:paraId="786C4F2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2,5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6E247DE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08FFDE5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14:paraId="5B008E9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3F6ADD1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01AFC77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Высота вывесок, размещаемых на крышах зданий, сооружений, должна быть:</w:t>
      </w:r>
    </w:p>
    <w:p w14:paraId="4F8313F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0,8 м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для 1-2-этажных объектов;</w:t>
      </w:r>
    </w:p>
    <w:p w14:paraId="72A1C35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1,2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3-5-этажных объектов.</w:t>
      </w:r>
    </w:p>
    <w:p w14:paraId="42D0FFC9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7.20. Вывески площадью более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6,5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66F187A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Установка и эксплуатация таких вывесок без проектной документации не допускается.</w:t>
      </w:r>
    </w:p>
    <w:p w14:paraId="5AECFB8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5079AA21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7.21. Не допускается:</w:t>
      </w:r>
    </w:p>
    <w:p w14:paraId="6680902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вывесок, не соответствующих требованиям настоящих Правил;</w:t>
      </w:r>
    </w:p>
    <w:p w14:paraId="6D26EBA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092C3EF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0177570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5A52793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козырьках, лоджиях, балконах и эркерах зданий;</w:t>
      </w:r>
    </w:p>
    <w:p w14:paraId="29010C5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2844723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64DDF8A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на расстоянии ближе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мемориальных досок;</w:t>
      </w:r>
    </w:p>
    <w:p w14:paraId="3297F3C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призматроны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0A6F26F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6536316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6B13648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в виде надувных конструкций, штендеров.</w:t>
      </w:r>
    </w:p>
    <w:p w14:paraId="6203D2B9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47B7FB04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 суток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7825B34C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14:paraId="595C6B8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7.25. Включение и отключение устройств наружного освещения подъездов жилых домов, номерных знаков домов и указателей адресных единиц, а также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систем архитектурно-художественной подсветки производится в режиме работы наружного освещения улиц.</w:t>
      </w:r>
    </w:p>
    <w:p w14:paraId="49973E04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4A32FCF7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7.27. При проектировании освещения и осветительного оборудования следует обеспечивать:</w:t>
      </w:r>
    </w:p>
    <w:p w14:paraId="211F5D9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4B55EC6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3A5B0C0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удобство обслуживания и управления при разных режимах работы установок.</w:t>
      </w:r>
    </w:p>
    <w:p w14:paraId="51E83B0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552CA1D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2C4A182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высокомачтовые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318CDEC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044BD0B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6B91B99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5089C4E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50538CE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3050B86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эксплуатационным характеристикам изделия и материалы, отвечающие требованиям действующих национальных стандартов.</w:t>
      </w:r>
    </w:p>
    <w:p w14:paraId="23C0373E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201412D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3D23FA0E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283CC22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3DF12E8E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14:paraId="6893D60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наличие свободной площади на благоустраиваемой территории;</w:t>
      </w:r>
    </w:p>
    <w:p w14:paraId="0A85A4B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440D4E8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защита от образования наледи и снежных заносов, обеспечение стока воды;</w:t>
      </w:r>
    </w:p>
    <w:p w14:paraId="4D8AA4E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5AE40DA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возраст потенциальных пользователей малых архитектурных форм;</w:t>
      </w:r>
    </w:p>
    <w:p w14:paraId="79ED79B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26625EF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26E1A6F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з) возможность ремонта или замены деталей малых архитектурных форм;</w:t>
      </w:r>
    </w:p>
    <w:p w14:paraId="39CEE98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и) интенсивность пешеходного и автомобильного движения, близость транспортных узлов;</w:t>
      </w:r>
    </w:p>
    <w:p w14:paraId="51E2E3A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14:paraId="084422D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38F922D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м) безопасность для потенциальных пользователей.</w:t>
      </w:r>
    </w:p>
    <w:p w14:paraId="48B972C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14:paraId="0D76429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расположения малых архитектурных форм, не создающего препятствий для пешеходов;</w:t>
      </w:r>
    </w:p>
    <w:p w14:paraId="0CE5A16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606EB52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устойчивости конструкции;</w:t>
      </w:r>
    </w:p>
    <w:p w14:paraId="1227875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11809C2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0DF2715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7.36. При размещении уличной мебели допускается:</w:t>
      </w:r>
    </w:p>
    <w:p w14:paraId="28F1BCF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5CEA29D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1E53F11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15553DA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14:paraId="022BD76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14:paraId="66F3AE8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 без спинок, оборудованные местом для сумок;</w:t>
      </w:r>
    </w:p>
    <w:p w14:paraId="2D7AA97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опоры у скамеек, предназначенных для людей с ограниченными возможностями;</w:t>
      </w:r>
    </w:p>
    <w:p w14:paraId="55C4FF5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14:paraId="0184B22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кадки, цветочницы, вазоны, кашпо, в том числе подвесные;</w:t>
      </w:r>
    </w:p>
    <w:p w14:paraId="5AB269B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урны.</w:t>
      </w:r>
    </w:p>
    <w:p w14:paraId="098D6CA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14:paraId="118D9D8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14:paraId="00E0341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скамьи, предполагающие длительное, комфортное сидение;</w:t>
      </w:r>
    </w:p>
    <w:p w14:paraId="343BCC4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цветочницы, вазоны, кашпо;</w:t>
      </w:r>
    </w:p>
    <w:p w14:paraId="7518527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информационные стенды;</w:t>
      </w:r>
    </w:p>
    <w:p w14:paraId="411FF3E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14:paraId="01DC0F2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столы для настольных игр;</w:t>
      </w:r>
    </w:p>
    <w:p w14:paraId="723D194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урны.</w:t>
      </w:r>
    </w:p>
    <w:p w14:paraId="2CFFFD7C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73AC411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7.40. В целях защиты малых архитектурных форм от графического вандализма следует:</w:t>
      </w:r>
    </w:p>
    <w:p w14:paraId="324A987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14:paraId="72C7667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б) использовать озеленение, стрит-арт, афиши, рекламные конструкции, информационные конструкции с общественно полезной информацией (например,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размещать на поверхностях малых архитектурных форм исторические планы местности, навигационные схемы и других элементы).</w:t>
      </w:r>
    </w:p>
    <w:p w14:paraId="66B3CD2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1AD177C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14:paraId="70ECF2BE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  <w:r w:rsidR="00071608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4D2960F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477A3DB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7.43. В целях благоустройства на территории поселения могут устанавливаться ограждения.</w:t>
      </w:r>
    </w:p>
    <w:p w14:paraId="379DBE9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39A47F8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76BDBA2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Ограждения земельных участков устанавливают высотой до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679C69E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7696974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0A35938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446844C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6F2377B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3EB54149" w14:textId="5BEFE90E" w:rsidR="00FA0580" w:rsidRPr="00191215" w:rsidRDefault="004A260B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 xml:space="preserve">7.48. </w:t>
      </w:r>
      <w:r w:rsidR="00F12284"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 xml:space="preserve">Содержание внешнего вида заборов и иных ограждений на </w:t>
      </w:r>
      <w:proofErr w:type="gramStart"/>
      <w:r w:rsidR="00F12284"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>территории  сельского</w:t>
      </w:r>
      <w:proofErr w:type="gramEnd"/>
      <w:r w:rsidR="00F12284"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 xml:space="preserve"> поселения</w:t>
      </w:r>
      <w:r w:rsidR="00F949E1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 xml:space="preserve"> </w:t>
      </w:r>
      <w:proofErr w:type="spellStart"/>
      <w:r w:rsidR="00F949E1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>Уломское</w:t>
      </w:r>
      <w:proofErr w:type="spellEnd"/>
      <w:r w:rsidR="00F12284"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>.</w:t>
      </w:r>
    </w:p>
    <w:p w14:paraId="4A966D34" w14:textId="77777777" w:rsidR="00F12284" w:rsidRPr="00191215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lastRenderedPageBreak/>
        <w:tab/>
        <w:t>7.48.1.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 w14:paraId="07E83C03" w14:textId="77777777" w:rsidR="00F12284" w:rsidRPr="00191215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ab/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 w14:paraId="7352E394" w14:textId="77777777" w:rsidR="00447CB3" w:rsidRPr="00191215" w:rsidRDefault="00F12284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ab/>
        <w:t>7.48.2.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>Т</w:t>
      </w:r>
      <w:r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>ребования, установленные к содержанию внешнего вида заборов и иных ограждений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C3955">
        <w:rPr>
          <w:rFonts w:ascii="Times New Roman" w:hAnsi="Times New Roman"/>
          <w:sz w:val="26"/>
          <w:szCs w:val="26"/>
          <w:highlight w:val="yellow"/>
          <w:lang w:eastAsia="ru-RU"/>
        </w:rPr>
        <w:t>настоящим Правил</w:t>
      </w:r>
      <w:r w:rsidR="006C3955">
        <w:rPr>
          <w:rFonts w:ascii="Times New Roman" w:hAnsi="Times New Roman"/>
          <w:sz w:val="26"/>
          <w:szCs w:val="26"/>
          <w:highlight w:val="yellow"/>
          <w:lang w:eastAsia="ru-RU"/>
        </w:rPr>
        <w:t>о</w:t>
      </w:r>
      <w:r w:rsidRPr="006C3955">
        <w:rPr>
          <w:rFonts w:ascii="Times New Roman" w:hAnsi="Times New Roman"/>
          <w:sz w:val="26"/>
          <w:szCs w:val="26"/>
          <w:highlight w:val="yellow"/>
          <w:lang w:eastAsia="ru-RU"/>
        </w:rPr>
        <w:t>м</w:t>
      </w:r>
      <w:r w:rsidRPr="0019121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 xml:space="preserve">применяются в части, не противоречащей законодательству области </w:t>
      </w:r>
      <w:r w:rsidR="00447CB3"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сохранения, популяризации и  охраны объектов культурного наследия (памятников истории и культуры) народов Российской Федерации.</w:t>
      </w:r>
    </w:p>
    <w:p w14:paraId="4DF19036" w14:textId="77777777" w:rsidR="00447CB3" w:rsidRPr="00191215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7.48.3. В целях выявления дефектов проводятся осмотры заборов и иных ограждений</w:t>
      </w:r>
    </w:p>
    <w:p w14:paraId="473653BD" w14:textId="77777777" w:rsidR="00447CB3" w:rsidRPr="00191215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7.48.4. К дефектам внешнего вида заборов и иных ограждений относятся:</w:t>
      </w:r>
    </w:p>
    <w:p w14:paraId="0A3757A0" w14:textId="77777777" w:rsidR="00447CB3" w:rsidRPr="00191215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 xml:space="preserve">- повреждение красочного покрытия (в том числе </w:t>
      </w:r>
      <w:proofErr w:type="spellStart"/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меление</w:t>
      </w:r>
      <w:proofErr w:type="spellEnd"/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, растрескивание, выветривание, вздутие или сморщивание краски;</w:t>
      </w:r>
    </w:p>
    <w:p w14:paraId="08294010" w14:textId="1DCCA3EA" w:rsidR="00447CB3" w:rsidRPr="00191215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</w:t>
      </w:r>
      <w:r w:rsidR="00F949E1">
        <w:rPr>
          <w:rFonts w:ascii="Times New Roman" w:hAnsi="Times New Roman"/>
          <w:sz w:val="26"/>
          <w:szCs w:val="26"/>
          <w:highlight w:val="yellow"/>
          <w:lang w:eastAsia="ru-RU"/>
        </w:rPr>
        <w:t xml:space="preserve"> </w:t>
      </w: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наличие трещин, разломов;</w:t>
      </w:r>
    </w:p>
    <w:p w14:paraId="318B5C5D" w14:textId="4EB91C14" w:rsidR="00447CB3" w:rsidRPr="00191215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</w:t>
      </w:r>
      <w:r w:rsidR="00F949E1">
        <w:rPr>
          <w:rFonts w:ascii="Times New Roman" w:hAnsi="Times New Roman"/>
          <w:sz w:val="26"/>
          <w:szCs w:val="26"/>
          <w:highlight w:val="yellow"/>
          <w:lang w:eastAsia="ru-RU"/>
        </w:rPr>
        <w:t xml:space="preserve"> </w:t>
      </w: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повреждение или разрушение кирпичной, или каменой кладки, архитектурных деталей и других элементов;</w:t>
      </w:r>
    </w:p>
    <w:p w14:paraId="4A631841" w14:textId="77777777" w:rsidR="00447CB3" w:rsidRPr="00191215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провисание или разрывы сетчатых элементов;</w:t>
      </w:r>
    </w:p>
    <w:p w14:paraId="56A63F7E" w14:textId="77777777" w:rsidR="00447CB3" w:rsidRPr="00191215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расстройства болтовых, закрепочных, сварочных, иных соединений конструкций;</w:t>
      </w:r>
    </w:p>
    <w:p w14:paraId="42DEA25C" w14:textId="77777777" w:rsidR="00447CB3" w:rsidRPr="00191215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 xml:space="preserve"> И иные дефекты внешнего вида заборов и иных ограждений.</w:t>
      </w:r>
    </w:p>
    <w:p w14:paraId="7207783D" w14:textId="77777777" w:rsidR="00F12284" w:rsidRPr="00191215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7.48.5.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</w:t>
      </w:r>
      <w:r w:rsidR="006B6333"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.</w:t>
      </w:r>
    </w:p>
    <w:p w14:paraId="239CADAE" w14:textId="77777777" w:rsidR="006B6333" w:rsidRPr="00191215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7.48.6. Окраска заборов и иных ограждений производится с учетом срока службы используемых материалов и их характеристик, установленных производителем</w:t>
      </w:r>
    </w:p>
    <w:p w14:paraId="4CBFA6E1" w14:textId="77777777" w:rsidR="006B6333" w:rsidRPr="00191215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Металлические элементы и сварные соединения заборов и иных ограждений должны быть покрашены атмосферостойкими красками.</w:t>
      </w:r>
    </w:p>
    <w:p w14:paraId="6F71E831" w14:textId="77777777" w:rsidR="006B6333" w:rsidRPr="00191215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Окрашенные поверхности заборов и иных ограждений должны быть ровными, без помарок, пятен и поврежденных мест.</w:t>
      </w:r>
    </w:p>
    <w:p w14:paraId="7FE5939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255AED9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2C5920C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724A6BB8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2C13695B" w14:textId="77777777" w:rsidR="00FA0580" w:rsidRPr="00191215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7FBD971B" w14:textId="77777777" w:rsidR="00FA0580" w:rsidRPr="00191215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Некапитальные сооружения питания могут также оборудоваться туалетными кабинами.</w:t>
      </w:r>
    </w:p>
    <w:p w14:paraId="275AD8DA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633DE85A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5907B7A2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181CB41F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2036BCD1" w14:textId="77777777" w:rsidR="00023E17" w:rsidRPr="00191215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1.2.</w:t>
      </w:r>
      <w:r w:rsid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Пункт 18.5 Г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лавы 18 Правил дополнить абзацем следующего содержания: </w:t>
      </w:r>
    </w:p>
    <w:p w14:paraId="6EF65033" w14:textId="77777777" w:rsidR="00023E17" w:rsidRPr="00191215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«Срок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14:paraId="7A6FB028" w14:textId="77777777" w:rsidR="00023E17" w:rsidRPr="00191215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- плюс 5 </w:t>
      </w:r>
      <w:proofErr w:type="spellStart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vertAlign w:val="superscript"/>
        </w:rPr>
        <w:t>о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С</w:t>
      </w:r>
      <w:proofErr w:type="spell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и выше – не более 1 суток;</w:t>
      </w:r>
    </w:p>
    <w:p w14:paraId="29C5E3A5" w14:textId="77777777" w:rsidR="00F6334A" w:rsidRPr="00191215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- плюс 4 </w:t>
      </w:r>
      <w:proofErr w:type="spellStart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vertAlign w:val="superscript"/>
        </w:rPr>
        <w:t>о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С</w:t>
      </w:r>
      <w:proofErr w:type="spell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и ниже – не более 3 суток.</w:t>
      </w:r>
    </w:p>
    <w:p w14:paraId="27BB0730" w14:textId="77777777" w:rsidR="00F6334A" w:rsidRPr="00191215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</w:t>
      </w:r>
    </w:p>
    <w:p w14:paraId="4D0F7289" w14:textId="77777777" w:rsidR="00191215" w:rsidRPr="00191215" w:rsidRDefault="00191215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lastRenderedPageBreak/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области»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4A9D127" w14:textId="1BDF8D49" w:rsidR="00F6334A" w:rsidRPr="00191215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1.3. Правила благоустройства территории сельского поселения</w:t>
      </w:r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Уломское</w:t>
      </w:r>
      <w:proofErr w:type="spell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дополнить главами 21, 22, </w:t>
      </w:r>
      <w:proofErr w:type="gramStart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22  следующего</w:t>
      </w:r>
      <w:proofErr w:type="gram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 содержания:</w:t>
      </w:r>
    </w:p>
    <w:p w14:paraId="61C9A7C6" w14:textId="77777777" w:rsidR="00F6334A" w:rsidRPr="00191215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« Глава 21. Уборка путей подъезда к строительным площадкам.</w:t>
      </w:r>
    </w:p>
    <w:p w14:paraId="10363245" w14:textId="77777777" w:rsidR="00F6334A" w:rsidRPr="00191215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При эксплуатации строительных площадок  должны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строительство.</w:t>
      </w:r>
    </w:p>
    <w:p w14:paraId="0A3344A8" w14:textId="77777777" w:rsidR="00F6334A" w:rsidRPr="00191215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Глава 22. Удаление борщевика Сосновского.</w:t>
      </w:r>
    </w:p>
    <w:p w14:paraId="6BDD8E5C" w14:textId="77777777" w:rsidR="00F6334A" w:rsidRPr="00191215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22.1</w:t>
      </w:r>
      <w:r w:rsidR="00CA69AC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.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Правоо</w:t>
      </w:r>
      <w:r w:rsidR="00CA69AC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б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ладатели земельных участков и иные лица, несущее бремя содержания этих участков (за исключением земельных участков, на которых в соответствии с законодательством об особо охраняемых природ</w:t>
      </w:r>
      <w:r w:rsidR="00CA69AC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ных территориях исключена любая деятельность), обязаны проводить мероприятии по удалению борщевика Сосновского.</w:t>
      </w:r>
    </w:p>
    <w:p w14:paraId="2DAB5B81" w14:textId="77777777" w:rsidR="00CA69AC" w:rsidRPr="00191215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22.2. Мероприятия по удалению борщевика Сосновского проводятся химическим и (или) механическим способами.</w:t>
      </w:r>
    </w:p>
    <w:p w14:paraId="21E235E9" w14:textId="77777777" w:rsidR="00CA69AC" w:rsidRPr="00191215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22.3. 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</w:t>
      </w:r>
    </w:p>
    <w:p w14:paraId="7E3B0182" w14:textId="77777777" w:rsidR="00CA69AC" w:rsidRPr="00191215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22.4. Удаление борщевика Сосновского химическим способом выполняется путем обработки очагов произрастания растений борщевика Сосновского гербицидами.</w:t>
      </w:r>
    </w:p>
    <w:p w14:paraId="38B5DE93" w14:textId="77777777" w:rsidR="00CA69AC" w:rsidRPr="00191215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22.5. Мероприятия по удалению борщевика Сосновского химическим и (или) механическим способами проводится двукратно. При этом проведение первичной обработки осуществляется до 15 июня, второй – до 1 сентября</w:t>
      </w:r>
    </w:p>
    <w:p w14:paraId="34287B1B" w14:textId="77777777" w:rsidR="00CA69AC" w:rsidRPr="00191215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Глава 23. Ответственность за нарушения требований к организации и производству уборочных работ.</w:t>
      </w:r>
    </w:p>
    <w:p w14:paraId="10077C26" w14:textId="77777777" w:rsidR="00FF4627" w:rsidRPr="00191215" w:rsidRDefault="00CA69AC" w:rsidP="0019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Правообладатели земельных участков или иные лица, несущие бремя содержания этих участков, нарушившие требования к организации и производству уборочных работ, установленные правилами благоустройства территории муниципальных образований области, с учетом положений настоящего</w:t>
      </w:r>
      <w:r w:rsidR="0019121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Единого стандарта, несут ответственность, установленную законом области от 08 декабря 2010 года № 2429-ОЗ «Об административных правонарушениях в Вологодской области»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 xml:space="preserve">. </w:t>
      </w:r>
      <w:r w:rsidR="00D9583F" w:rsidRPr="00191215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 </w:t>
      </w:r>
    </w:p>
    <w:p w14:paraId="0A328045" w14:textId="765F5F8C" w:rsidR="00B07341" w:rsidRPr="00191215" w:rsidRDefault="00191215" w:rsidP="00FF4627">
      <w:pPr>
        <w:pStyle w:val="ConsPlusNormal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91215">
        <w:rPr>
          <w:rFonts w:ascii="Times New Roman" w:hAnsi="Times New Roman"/>
          <w:sz w:val="26"/>
          <w:szCs w:val="26"/>
        </w:rPr>
        <w:tab/>
      </w:r>
      <w:r w:rsidR="00B07341" w:rsidRPr="00191215">
        <w:rPr>
          <w:rFonts w:ascii="Times New Roman" w:hAnsi="Times New Roman"/>
          <w:sz w:val="26"/>
          <w:szCs w:val="26"/>
        </w:rPr>
        <w:t xml:space="preserve">2. Настоящее решение подлежит опубликованию в </w:t>
      </w:r>
      <w:r w:rsidR="00F949E1">
        <w:rPr>
          <w:rFonts w:ascii="Times New Roman" w:hAnsi="Times New Roman"/>
          <w:sz w:val="26"/>
          <w:szCs w:val="26"/>
        </w:rPr>
        <w:t>и</w:t>
      </w:r>
      <w:r w:rsidR="00B07341" w:rsidRPr="00191215">
        <w:rPr>
          <w:rFonts w:ascii="Times New Roman" w:hAnsi="Times New Roman"/>
          <w:sz w:val="26"/>
          <w:szCs w:val="26"/>
        </w:rPr>
        <w:t xml:space="preserve">нформационном </w:t>
      </w:r>
      <w:r w:rsidR="00F949E1">
        <w:rPr>
          <w:rFonts w:ascii="Times New Roman" w:hAnsi="Times New Roman"/>
          <w:sz w:val="26"/>
          <w:szCs w:val="26"/>
        </w:rPr>
        <w:t>бюллетене «</w:t>
      </w:r>
      <w:proofErr w:type="spellStart"/>
      <w:r w:rsidR="00F949E1">
        <w:rPr>
          <w:rFonts w:ascii="Times New Roman" w:hAnsi="Times New Roman"/>
          <w:sz w:val="26"/>
          <w:szCs w:val="26"/>
        </w:rPr>
        <w:t>Уломский</w:t>
      </w:r>
      <w:proofErr w:type="spellEnd"/>
      <w:r w:rsidR="00F949E1">
        <w:rPr>
          <w:rFonts w:ascii="Times New Roman" w:hAnsi="Times New Roman"/>
          <w:sz w:val="26"/>
          <w:szCs w:val="26"/>
        </w:rPr>
        <w:t xml:space="preserve"> </w:t>
      </w:r>
      <w:r w:rsidR="00B07341" w:rsidRPr="00191215">
        <w:rPr>
          <w:rFonts w:ascii="Times New Roman" w:hAnsi="Times New Roman"/>
          <w:sz w:val="26"/>
          <w:szCs w:val="26"/>
        </w:rPr>
        <w:t>вестник</w:t>
      </w:r>
      <w:r w:rsidR="00F949E1">
        <w:rPr>
          <w:rFonts w:ascii="Times New Roman" w:hAnsi="Times New Roman"/>
          <w:sz w:val="26"/>
          <w:szCs w:val="26"/>
        </w:rPr>
        <w:t>»</w:t>
      </w:r>
      <w:r w:rsidR="00B07341" w:rsidRPr="00191215">
        <w:rPr>
          <w:rFonts w:ascii="Times New Roman" w:hAnsi="Times New Roman"/>
          <w:sz w:val="26"/>
          <w:szCs w:val="26"/>
        </w:rPr>
        <w:t xml:space="preserve"> и размещению на официальном сайте </w:t>
      </w:r>
      <w:r w:rsidR="00F949E1"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="00B07341" w:rsidRPr="0019121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4E6F8EF6" w14:textId="77777777" w:rsidR="00522162" w:rsidRPr="00B07341" w:rsidRDefault="00522162" w:rsidP="00FF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8CC608A" w14:textId="77777777" w:rsid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3A05A8F" w14:textId="77777777" w:rsidR="00522162" w:rsidRP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9BF0446" w14:textId="77777777"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013F9F3" w14:textId="77777777"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26AC453" w14:textId="3B27B486" w:rsidR="5BB7B1BC" w:rsidRPr="006A63C3" w:rsidRDefault="5BB7B1BC" w:rsidP="00F949E1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949E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F949E1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F949E1">
        <w:rPr>
          <w:rFonts w:ascii="Times New Roman" w:hAnsi="Times New Roman" w:cs="Times New Roman"/>
          <w:sz w:val="26"/>
          <w:szCs w:val="26"/>
        </w:rPr>
        <w:t xml:space="preserve">                                             Е.Г. </w:t>
      </w:r>
      <w:proofErr w:type="spellStart"/>
      <w:r w:rsidR="00F949E1">
        <w:rPr>
          <w:rFonts w:ascii="Times New Roman" w:hAnsi="Times New Roman" w:cs="Times New Roman"/>
          <w:sz w:val="26"/>
          <w:szCs w:val="26"/>
        </w:rPr>
        <w:t>Озеринникова</w:t>
      </w:r>
      <w:proofErr w:type="spellEnd"/>
    </w:p>
    <w:sectPr w:rsidR="5BB7B1BC" w:rsidRPr="006A63C3" w:rsidSect="00546F3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635216660">
    <w:abstractNumId w:val="3"/>
  </w:num>
  <w:num w:numId="2" w16cid:durableId="2038313617">
    <w:abstractNumId w:val="1"/>
  </w:num>
  <w:num w:numId="3" w16cid:durableId="1871792872">
    <w:abstractNumId w:val="6"/>
  </w:num>
  <w:num w:numId="4" w16cid:durableId="445347802">
    <w:abstractNumId w:val="4"/>
  </w:num>
  <w:num w:numId="5" w16cid:durableId="1155680939">
    <w:abstractNumId w:val="5"/>
  </w:num>
  <w:num w:numId="6" w16cid:durableId="533734997">
    <w:abstractNumId w:val="2"/>
  </w:num>
  <w:num w:numId="7" w16cid:durableId="158020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127181A"/>
    <w:rsid w:val="00023E17"/>
    <w:rsid w:val="00071608"/>
    <w:rsid w:val="00171E16"/>
    <w:rsid w:val="00175F04"/>
    <w:rsid w:val="00190C1E"/>
    <w:rsid w:val="00191215"/>
    <w:rsid w:val="00213E17"/>
    <w:rsid w:val="002B1C2E"/>
    <w:rsid w:val="00393CE2"/>
    <w:rsid w:val="00447CB3"/>
    <w:rsid w:val="00476BF8"/>
    <w:rsid w:val="004A260B"/>
    <w:rsid w:val="004D79F5"/>
    <w:rsid w:val="00522162"/>
    <w:rsid w:val="00546F3C"/>
    <w:rsid w:val="00671252"/>
    <w:rsid w:val="006A63C3"/>
    <w:rsid w:val="006B486F"/>
    <w:rsid w:val="006B6333"/>
    <w:rsid w:val="006C3955"/>
    <w:rsid w:val="007118FF"/>
    <w:rsid w:val="008A649E"/>
    <w:rsid w:val="008D2F50"/>
    <w:rsid w:val="009026A4"/>
    <w:rsid w:val="00934342"/>
    <w:rsid w:val="009A65EB"/>
    <w:rsid w:val="009C138D"/>
    <w:rsid w:val="009C6DB3"/>
    <w:rsid w:val="009D6C02"/>
    <w:rsid w:val="009E0CF4"/>
    <w:rsid w:val="00A062F4"/>
    <w:rsid w:val="00A61E5C"/>
    <w:rsid w:val="00B07341"/>
    <w:rsid w:val="00B92C9B"/>
    <w:rsid w:val="00C45788"/>
    <w:rsid w:val="00CA69AC"/>
    <w:rsid w:val="00D47E91"/>
    <w:rsid w:val="00D87185"/>
    <w:rsid w:val="00D9583F"/>
    <w:rsid w:val="00DB159A"/>
    <w:rsid w:val="00E40013"/>
    <w:rsid w:val="00F12284"/>
    <w:rsid w:val="00F62352"/>
    <w:rsid w:val="00F6334A"/>
    <w:rsid w:val="00F949E1"/>
    <w:rsid w:val="00FA0580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8F79"/>
  <w15:docId w15:val="{769F3CB1-0D20-40D1-9DEE-2873F3E7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190C1E"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A13F-DF32-49DB-8B66-E5E25EDE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14</Pages>
  <Words>5800</Words>
  <Characters>33062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Admin</cp:lastModifiedBy>
  <cp:revision>6</cp:revision>
  <cp:lastPrinted>2024-03-07T08:09:00Z</cp:lastPrinted>
  <dcterms:created xsi:type="dcterms:W3CDTF">2024-03-07T08:58:00Z</dcterms:created>
  <dcterms:modified xsi:type="dcterms:W3CDTF">2024-03-21T08:22:00Z</dcterms:modified>
</cp:coreProperties>
</file>