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1CF" w:rsidRDefault="001F5870" w:rsidP="004033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Профильные 10-е классы в</w:t>
      </w:r>
      <w:r w:rsidR="00403355" w:rsidRPr="00403355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F63D04">
        <w:rPr>
          <w:rFonts w:ascii="Times New Roman" w:hAnsi="Times New Roman" w:cs="Times New Roman"/>
          <w:b/>
          <w:sz w:val="28"/>
          <w:szCs w:val="28"/>
        </w:rPr>
        <w:t>5</w:t>
      </w:r>
      <w:r w:rsidR="00403355" w:rsidRPr="00403355">
        <w:rPr>
          <w:rFonts w:ascii="Times New Roman" w:hAnsi="Times New Roman" w:cs="Times New Roman"/>
          <w:b/>
          <w:sz w:val="28"/>
          <w:szCs w:val="28"/>
        </w:rPr>
        <w:t>-202</w:t>
      </w:r>
      <w:r w:rsidR="00F63D04">
        <w:rPr>
          <w:rFonts w:ascii="Times New Roman" w:hAnsi="Times New Roman" w:cs="Times New Roman"/>
          <w:b/>
          <w:sz w:val="28"/>
          <w:szCs w:val="28"/>
        </w:rPr>
        <w:t>6</w:t>
      </w:r>
      <w:r w:rsidR="00403355" w:rsidRPr="00403355">
        <w:rPr>
          <w:rFonts w:ascii="Times New Roman" w:hAnsi="Times New Roman" w:cs="Times New Roman"/>
          <w:b/>
          <w:sz w:val="28"/>
          <w:szCs w:val="28"/>
        </w:rPr>
        <w:t xml:space="preserve"> учебн</w:t>
      </w:r>
      <w:r>
        <w:rPr>
          <w:rFonts w:ascii="Times New Roman" w:hAnsi="Times New Roman" w:cs="Times New Roman"/>
          <w:b/>
          <w:sz w:val="28"/>
          <w:szCs w:val="28"/>
        </w:rPr>
        <w:t>ом году</w:t>
      </w:r>
    </w:p>
    <w:tbl>
      <w:tblPr>
        <w:tblStyle w:val="a3"/>
        <w:tblW w:w="0" w:type="auto"/>
        <w:tblLook w:val="04A0"/>
      </w:tblPr>
      <w:tblGrid>
        <w:gridCol w:w="549"/>
        <w:gridCol w:w="2801"/>
        <w:gridCol w:w="1515"/>
        <w:gridCol w:w="2012"/>
        <w:gridCol w:w="2611"/>
        <w:gridCol w:w="5298"/>
      </w:tblGrid>
      <w:tr w:rsidR="00555A58" w:rsidRPr="005F4F5C" w:rsidTr="00555A58">
        <w:tc>
          <w:tcPr>
            <w:tcW w:w="549" w:type="dxa"/>
          </w:tcPr>
          <w:p w:rsidR="00555A58" w:rsidRPr="005F4F5C" w:rsidRDefault="00555A58" w:rsidP="004033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F5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01" w:type="dxa"/>
          </w:tcPr>
          <w:p w:rsidR="00555A58" w:rsidRPr="005F4F5C" w:rsidRDefault="00555A58" w:rsidP="004033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F5C">
              <w:rPr>
                <w:rFonts w:ascii="Times New Roman" w:hAnsi="Times New Roman" w:cs="Times New Roman"/>
                <w:b/>
                <w:sz w:val="24"/>
                <w:szCs w:val="24"/>
              </w:rPr>
              <w:t>Общеобразовательная организация</w:t>
            </w:r>
          </w:p>
        </w:tc>
        <w:tc>
          <w:tcPr>
            <w:tcW w:w="1515" w:type="dxa"/>
          </w:tcPr>
          <w:p w:rsidR="00555A58" w:rsidRPr="005F4F5C" w:rsidRDefault="00555A58" w:rsidP="004033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F5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вакантных мест</w:t>
            </w:r>
          </w:p>
        </w:tc>
        <w:tc>
          <w:tcPr>
            <w:tcW w:w="2012" w:type="dxa"/>
          </w:tcPr>
          <w:p w:rsidR="00555A58" w:rsidRPr="005F4F5C" w:rsidRDefault="00555A58" w:rsidP="004033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F5C">
              <w:rPr>
                <w:rFonts w:ascii="Times New Roman" w:hAnsi="Times New Roman" w:cs="Times New Roman"/>
                <w:b/>
                <w:sz w:val="24"/>
                <w:szCs w:val="24"/>
              </w:rPr>
              <w:t>Профиль</w:t>
            </w:r>
          </w:p>
        </w:tc>
        <w:tc>
          <w:tcPr>
            <w:tcW w:w="2611" w:type="dxa"/>
          </w:tcPr>
          <w:p w:rsidR="00555A58" w:rsidRPr="005F4F5C" w:rsidRDefault="00555A58" w:rsidP="004033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Предметы, изучаемые на углубленном уровне</w:t>
            </w:r>
          </w:p>
        </w:tc>
        <w:tc>
          <w:tcPr>
            <w:tcW w:w="5298" w:type="dxa"/>
          </w:tcPr>
          <w:p w:rsidR="00555A58" w:rsidRPr="005F4F5C" w:rsidRDefault="00555A58" w:rsidP="004033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F5C">
              <w:rPr>
                <w:rFonts w:ascii="Times New Roman" w:hAnsi="Times New Roman" w:cs="Times New Roman"/>
                <w:b/>
                <w:sz w:val="24"/>
                <w:szCs w:val="24"/>
              </w:rPr>
              <w:t>Ссылка 10 класс</w:t>
            </w:r>
          </w:p>
        </w:tc>
      </w:tr>
      <w:tr w:rsidR="00555A58" w:rsidRPr="005F4F5C" w:rsidTr="00555A58">
        <w:tc>
          <w:tcPr>
            <w:tcW w:w="549" w:type="dxa"/>
          </w:tcPr>
          <w:p w:rsidR="00555A58" w:rsidRPr="005F4F5C" w:rsidRDefault="00555A58" w:rsidP="00403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F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1" w:type="dxa"/>
          </w:tcPr>
          <w:p w:rsidR="00555A58" w:rsidRPr="005F4F5C" w:rsidRDefault="00555A58" w:rsidP="00B50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F5C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5F4F5C">
              <w:rPr>
                <w:rFonts w:ascii="Times New Roman" w:hAnsi="Times New Roman" w:cs="Times New Roman"/>
                <w:sz w:val="24"/>
                <w:szCs w:val="24"/>
              </w:rPr>
              <w:t>Абакановская</w:t>
            </w:r>
            <w:proofErr w:type="spellEnd"/>
            <w:r w:rsidRPr="005F4F5C">
              <w:rPr>
                <w:rFonts w:ascii="Times New Roman" w:hAnsi="Times New Roman" w:cs="Times New Roman"/>
                <w:sz w:val="24"/>
                <w:szCs w:val="24"/>
              </w:rPr>
              <w:t xml:space="preserve"> школа»</w:t>
            </w:r>
          </w:p>
        </w:tc>
        <w:tc>
          <w:tcPr>
            <w:tcW w:w="1515" w:type="dxa"/>
          </w:tcPr>
          <w:p w:rsidR="00555A58" w:rsidRPr="005F4F5C" w:rsidRDefault="00F63D04" w:rsidP="00403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12" w:type="dxa"/>
          </w:tcPr>
          <w:p w:rsidR="00555A58" w:rsidRPr="00F63D04" w:rsidRDefault="00F63D04" w:rsidP="00F63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63D04">
              <w:rPr>
                <w:rFonts w:ascii="Times New Roman" w:eastAsia="Times New Roman" w:hAnsi="Times New Roman" w:cs="Times New Roman"/>
                <w:sz w:val="24"/>
                <w:szCs w:val="24"/>
              </w:rPr>
              <w:t>стественно-научный</w:t>
            </w:r>
            <w:proofErr w:type="spellEnd"/>
            <w:proofErr w:type="gramEnd"/>
            <w:r w:rsidRPr="00F63D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профиль</w:t>
            </w:r>
          </w:p>
        </w:tc>
        <w:tc>
          <w:tcPr>
            <w:tcW w:w="2611" w:type="dxa"/>
          </w:tcPr>
          <w:p w:rsidR="00555A58" w:rsidRPr="00F63D04" w:rsidRDefault="00F63D04" w:rsidP="00F63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D04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биология, обществознание</w:t>
            </w:r>
          </w:p>
        </w:tc>
        <w:tc>
          <w:tcPr>
            <w:tcW w:w="5298" w:type="dxa"/>
          </w:tcPr>
          <w:p w:rsidR="00555A58" w:rsidRPr="00F63D04" w:rsidRDefault="00904D5B" w:rsidP="00403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anchor="zagolovok-priem-obuchayuschihsya-v-10-klass" w:history="1">
              <w:r w:rsidR="00555A58" w:rsidRPr="00F63D0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https://s3527001.gosuslugi.ru/roditelyam-i-uchenikam/poleznaya-informatsiya/pravila-priema-perevoda-otchisleniya/#zagolovok-priem-obuchayuschihsya-v-10-klass</w:t>
              </w:r>
            </w:hyperlink>
          </w:p>
          <w:p w:rsidR="00555A58" w:rsidRPr="00F63D04" w:rsidRDefault="00555A58" w:rsidP="00403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A58" w:rsidRPr="005F4F5C" w:rsidTr="00555A58">
        <w:tc>
          <w:tcPr>
            <w:tcW w:w="549" w:type="dxa"/>
          </w:tcPr>
          <w:p w:rsidR="00555A58" w:rsidRPr="005F4F5C" w:rsidRDefault="00555A58" w:rsidP="00403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F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1" w:type="dxa"/>
          </w:tcPr>
          <w:p w:rsidR="00555A58" w:rsidRPr="005F4F5C" w:rsidRDefault="00555A58" w:rsidP="00B50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F5C">
              <w:rPr>
                <w:rFonts w:ascii="Times New Roman" w:hAnsi="Times New Roman" w:cs="Times New Roman"/>
                <w:sz w:val="24"/>
                <w:szCs w:val="24"/>
              </w:rPr>
              <w:t>МОУ «Ботовская школа»</w:t>
            </w:r>
          </w:p>
        </w:tc>
        <w:tc>
          <w:tcPr>
            <w:tcW w:w="1515" w:type="dxa"/>
          </w:tcPr>
          <w:p w:rsidR="00555A58" w:rsidRPr="005F4F5C" w:rsidRDefault="00555A58" w:rsidP="00403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F5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12" w:type="dxa"/>
          </w:tcPr>
          <w:p w:rsidR="00555A58" w:rsidRPr="005F4F5C" w:rsidRDefault="00555A58" w:rsidP="00403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F5C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Социально-экономический</w:t>
            </w:r>
          </w:p>
        </w:tc>
        <w:tc>
          <w:tcPr>
            <w:tcW w:w="2611" w:type="dxa"/>
          </w:tcPr>
          <w:p w:rsidR="00F63D04" w:rsidRPr="00F63D04" w:rsidRDefault="00F63D04" w:rsidP="00403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D04">
              <w:rPr>
                <w:rFonts w:ascii="Times New Roman" w:hAnsi="Times New Roman" w:cs="Times New Roman"/>
                <w:sz w:val="24"/>
                <w:szCs w:val="24"/>
              </w:rPr>
              <w:t>обществознание,</w:t>
            </w:r>
          </w:p>
          <w:p w:rsidR="00555A58" w:rsidRPr="00F63D04" w:rsidRDefault="00F63D04" w:rsidP="00403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D0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298" w:type="dxa"/>
          </w:tcPr>
          <w:p w:rsidR="00555A58" w:rsidRPr="00F63D04" w:rsidRDefault="00904D5B" w:rsidP="00403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anchor="zagolovok-priem-obuchayuschihsya-v-10-klass" w:history="1">
              <w:r w:rsidR="00555A58" w:rsidRPr="00F63D0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https://s3527003.gosuslugi.ru/roditelyam-i-uchenikam/poleznaya-informatsiya/pravila-priema-perevoda-otchisleniya/#zagolovok-priem-obuchayuschihsya-v-10-klass</w:t>
              </w:r>
            </w:hyperlink>
            <w:r w:rsidR="00555A58" w:rsidRPr="00F63D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5A58" w:rsidRPr="00F63D04" w:rsidRDefault="00555A58" w:rsidP="00403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A58" w:rsidRPr="005F4F5C" w:rsidTr="00555A58">
        <w:tc>
          <w:tcPr>
            <w:tcW w:w="549" w:type="dxa"/>
          </w:tcPr>
          <w:p w:rsidR="00555A58" w:rsidRPr="005F4F5C" w:rsidRDefault="00555A58" w:rsidP="00403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F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1" w:type="dxa"/>
          </w:tcPr>
          <w:p w:rsidR="00555A58" w:rsidRPr="005F4F5C" w:rsidRDefault="00555A58" w:rsidP="00B50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F5C">
              <w:rPr>
                <w:rFonts w:ascii="Times New Roman" w:hAnsi="Times New Roman" w:cs="Times New Roman"/>
                <w:sz w:val="24"/>
                <w:szCs w:val="24"/>
              </w:rPr>
              <w:t>МОУ «Домозеровская школа»</w:t>
            </w:r>
          </w:p>
        </w:tc>
        <w:tc>
          <w:tcPr>
            <w:tcW w:w="1515" w:type="dxa"/>
          </w:tcPr>
          <w:p w:rsidR="00555A58" w:rsidRPr="005F4F5C" w:rsidRDefault="00555A58" w:rsidP="00403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F5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12" w:type="dxa"/>
          </w:tcPr>
          <w:p w:rsidR="00555A58" w:rsidRPr="005F4F5C" w:rsidRDefault="00555A58" w:rsidP="00403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F4F5C">
              <w:rPr>
                <w:rFonts w:ascii="Times New Roman" w:hAnsi="Times New Roman" w:cs="Times New Roman"/>
                <w:sz w:val="24"/>
                <w:szCs w:val="24"/>
              </w:rPr>
              <w:t>Естественно-научный</w:t>
            </w:r>
            <w:proofErr w:type="spellEnd"/>
            <w:proofErr w:type="gramEnd"/>
          </w:p>
        </w:tc>
        <w:tc>
          <w:tcPr>
            <w:tcW w:w="2611" w:type="dxa"/>
          </w:tcPr>
          <w:p w:rsidR="00555A58" w:rsidRDefault="00F63D04" w:rsidP="005C6F82">
            <w:pPr>
              <w:jc w:val="center"/>
            </w:pPr>
            <w:r w:rsidRPr="00F63D04">
              <w:rPr>
                <w:rFonts w:ascii="Times New Roman" w:hAnsi="Times New Roman" w:cs="Times New Roman"/>
                <w:sz w:val="24"/>
                <w:szCs w:val="24"/>
              </w:rPr>
              <w:t>биология и химия</w:t>
            </w:r>
          </w:p>
        </w:tc>
        <w:tc>
          <w:tcPr>
            <w:tcW w:w="5298" w:type="dxa"/>
          </w:tcPr>
          <w:p w:rsidR="00555A58" w:rsidRPr="00F63D04" w:rsidRDefault="00904D5B" w:rsidP="005C6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anchor="zagolovok-priem-obuchayuschihsya-v-10-klass" w:history="1">
              <w:r w:rsidR="00555A58" w:rsidRPr="00F63D0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https://sh-domozerovskaya-r19.gosweb.gosuslugi.ru/roditelyam-i-uchenikam/poleznaya-informatsiya/pravila-priema-perevoda-otchisleniya/#zagolovok-priem-obuchayuschihsya-v-10-klass</w:t>
              </w:r>
            </w:hyperlink>
          </w:p>
          <w:p w:rsidR="00555A58" w:rsidRPr="00F63D04" w:rsidRDefault="00555A58" w:rsidP="00A20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A58" w:rsidRPr="005F4F5C" w:rsidTr="00555A58">
        <w:tc>
          <w:tcPr>
            <w:tcW w:w="549" w:type="dxa"/>
          </w:tcPr>
          <w:p w:rsidR="00555A58" w:rsidRPr="00F63D04" w:rsidRDefault="00555A58" w:rsidP="00403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D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01" w:type="dxa"/>
          </w:tcPr>
          <w:p w:rsidR="00555A58" w:rsidRPr="00F63D04" w:rsidRDefault="00555A58" w:rsidP="00B50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D04">
              <w:rPr>
                <w:rFonts w:ascii="Times New Roman" w:hAnsi="Times New Roman" w:cs="Times New Roman"/>
                <w:sz w:val="24"/>
                <w:szCs w:val="24"/>
              </w:rPr>
              <w:t>МОУ «Малечкинская школа»</w:t>
            </w:r>
          </w:p>
        </w:tc>
        <w:tc>
          <w:tcPr>
            <w:tcW w:w="1515" w:type="dxa"/>
          </w:tcPr>
          <w:p w:rsidR="00555A58" w:rsidRPr="00F63D04" w:rsidRDefault="00555A58" w:rsidP="00403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D0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12" w:type="dxa"/>
          </w:tcPr>
          <w:p w:rsidR="00555A58" w:rsidRPr="00F63D04" w:rsidRDefault="00555A58" w:rsidP="00555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D04">
              <w:rPr>
                <w:rFonts w:ascii="Times New Roman" w:hAnsi="Times New Roman" w:cs="Times New Roman"/>
                <w:sz w:val="24"/>
                <w:szCs w:val="24"/>
              </w:rPr>
              <w:t>Технологический</w:t>
            </w:r>
          </w:p>
          <w:p w:rsidR="00555A58" w:rsidRPr="00F63D04" w:rsidRDefault="00555A58" w:rsidP="00403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1" w:type="dxa"/>
          </w:tcPr>
          <w:p w:rsidR="00555A58" w:rsidRPr="00F63D04" w:rsidRDefault="004801E1" w:rsidP="00403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D04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и физика</w:t>
            </w:r>
            <w:r w:rsidRPr="00F63D0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298" w:type="dxa"/>
          </w:tcPr>
          <w:p w:rsidR="00555A58" w:rsidRPr="00F63D04" w:rsidRDefault="00904D5B" w:rsidP="00403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anchor="zagolovok-priem-obuchayuschihsya-v-10-klass" w:history="1">
              <w:r w:rsidR="00555A58" w:rsidRPr="00F63D0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https://s3527008.gosuslugi.ru/roditelyam-i-uchenikam/poleznaya-informatsiya/pravila-priema-perevoda-otchisleniya/#zagolovok-priem-obuchayuschihsya-v-10-klass</w:t>
              </w:r>
            </w:hyperlink>
          </w:p>
          <w:p w:rsidR="00555A58" w:rsidRPr="00F63D04" w:rsidRDefault="00555A58" w:rsidP="00403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A58" w:rsidRPr="00F63D04" w:rsidTr="00555A58">
        <w:tc>
          <w:tcPr>
            <w:tcW w:w="549" w:type="dxa"/>
          </w:tcPr>
          <w:p w:rsidR="00555A58" w:rsidRPr="00F63D04" w:rsidRDefault="00555A58" w:rsidP="00403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D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01" w:type="dxa"/>
          </w:tcPr>
          <w:p w:rsidR="00555A58" w:rsidRPr="00F63D04" w:rsidRDefault="00555A58" w:rsidP="00B50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D04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F63D04">
              <w:rPr>
                <w:rFonts w:ascii="Times New Roman" w:hAnsi="Times New Roman" w:cs="Times New Roman"/>
                <w:sz w:val="24"/>
                <w:szCs w:val="24"/>
              </w:rPr>
              <w:t>Нелазская</w:t>
            </w:r>
            <w:proofErr w:type="spellEnd"/>
            <w:r w:rsidRPr="00F63D04">
              <w:rPr>
                <w:rFonts w:ascii="Times New Roman" w:hAnsi="Times New Roman" w:cs="Times New Roman"/>
                <w:sz w:val="24"/>
                <w:szCs w:val="24"/>
              </w:rPr>
              <w:t xml:space="preserve"> школа»</w:t>
            </w:r>
          </w:p>
        </w:tc>
        <w:tc>
          <w:tcPr>
            <w:tcW w:w="1515" w:type="dxa"/>
          </w:tcPr>
          <w:p w:rsidR="00555A58" w:rsidRPr="00F63D04" w:rsidRDefault="00555A58" w:rsidP="00403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D0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12" w:type="dxa"/>
          </w:tcPr>
          <w:p w:rsidR="00555A58" w:rsidRPr="00F63D04" w:rsidRDefault="00555A58" w:rsidP="00403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D04">
              <w:rPr>
                <w:rFonts w:ascii="Times New Roman" w:hAnsi="Times New Roman" w:cs="Times New Roman"/>
                <w:sz w:val="24"/>
                <w:szCs w:val="24"/>
              </w:rPr>
              <w:t>Универсальный</w:t>
            </w:r>
          </w:p>
        </w:tc>
        <w:tc>
          <w:tcPr>
            <w:tcW w:w="2611" w:type="dxa"/>
          </w:tcPr>
          <w:p w:rsidR="00555A58" w:rsidRPr="00F63D04" w:rsidRDefault="00F63D04" w:rsidP="00F63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63D04">
              <w:rPr>
                <w:rFonts w:ascii="Times New Roman" w:hAnsi="Times New Roman" w:cs="Times New Roman"/>
                <w:sz w:val="24"/>
                <w:szCs w:val="24"/>
              </w:rPr>
              <w:t>бществознание, география</w:t>
            </w:r>
          </w:p>
        </w:tc>
        <w:tc>
          <w:tcPr>
            <w:tcW w:w="5298" w:type="dxa"/>
          </w:tcPr>
          <w:p w:rsidR="00555A58" w:rsidRPr="00F63D04" w:rsidRDefault="00904D5B" w:rsidP="00403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anchor="zagolovok-priem-obuchayuschihsya-v-10-klass" w:history="1">
              <w:r w:rsidR="00555A58" w:rsidRPr="00F63D0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https://s3527011.gosuslugi.ru/roditelyam-i-uchenikam/poleznaya-informatsiya/pravila-priema-perevoda-otchisleniya/#zagolovok-priem-obuchayuschihsya-v-10-klass</w:t>
              </w:r>
            </w:hyperlink>
          </w:p>
          <w:p w:rsidR="00555A58" w:rsidRPr="00F63D04" w:rsidRDefault="00555A58" w:rsidP="00403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A58" w:rsidRPr="00F63D04" w:rsidTr="00555A58">
        <w:trPr>
          <w:trHeight w:val="958"/>
        </w:trPr>
        <w:tc>
          <w:tcPr>
            <w:tcW w:w="549" w:type="dxa"/>
          </w:tcPr>
          <w:p w:rsidR="00555A58" w:rsidRPr="00F63D04" w:rsidRDefault="00555A58" w:rsidP="00403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D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  <w:p w:rsidR="00555A58" w:rsidRPr="00F63D04" w:rsidRDefault="00555A58" w:rsidP="00403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A58" w:rsidRPr="00F63D04" w:rsidRDefault="00555A58" w:rsidP="00403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A58" w:rsidRPr="00F63D04" w:rsidRDefault="00555A58" w:rsidP="00403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A58" w:rsidRPr="00F63D04" w:rsidRDefault="00555A58" w:rsidP="00403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555A58" w:rsidRPr="00F63D04" w:rsidRDefault="00555A58" w:rsidP="00B50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D04">
              <w:rPr>
                <w:rFonts w:ascii="Times New Roman" w:hAnsi="Times New Roman" w:cs="Times New Roman"/>
                <w:sz w:val="24"/>
                <w:szCs w:val="24"/>
              </w:rPr>
              <w:t>МОУ «Судский центр образования №1»</w:t>
            </w:r>
          </w:p>
        </w:tc>
        <w:tc>
          <w:tcPr>
            <w:tcW w:w="1515" w:type="dxa"/>
          </w:tcPr>
          <w:p w:rsidR="00555A58" w:rsidRPr="00F63D04" w:rsidRDefault="00555A58" w:rsidP="00403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D0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555A58" w:rsidRPr="00F63D04" w:rsidRDefault="00555A58" w:rsidP="00403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A58" w:rsidRPr="00F63D04" w:rsidRDefault="00555A58" w:rsidP="00403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A58" w:rsidRPr="00F63D04" w:rsidRDefault="00555A58" w:rsidP="00403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A58" w:rsidRPr="00F63D04" w:rsidRDefault="00555A58" w:rsidP="00403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</w:tcPr>
          <w:p w:rsidR="00555A58" w:rsidRPr="00F63D04" w:rsidRDefault="00555A58" w:rsidP="00403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A58" w:rsidRPr="00F63D04" w:rsidRDefault="00555A58" w:rsidP="00403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D04">
              <w:rPr>
                <w:rFonts w:ascii="Times New Roman" w:hAnsi="Times New Roman" w:cs="Times New Roman"/>
                <w:sz w:val="24"/>
                <w:szCs w:val="24"/>
              </w:rPr>
              <w:t>Технологический</w:t>
            </w:r>
          </w:p>
          <w:p w:rsidR="00555A58" w:rsidRPr="00F63D04" w:rsidRDefault="00555A58" w:rsidP="00403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A58" w:rsidRPr="00F63D04" w:rsidRDefault="00555A58" w:rsidP="00403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1" w:type="dxa"/>
          </w:tcPr>
          <w:p w:rsidR="00555A58" w:rsidRPr="00F63D04" w:rsidRDefault="004801E1" w:rsidP="00B50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D04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математика, информатика</w:t>
            </w:r>
          </w:p>
        </w:tc>
        <w:tc>
          <w:tcPr>
            <w:tcW w:w="5298" w:type="dxa"/>
          </w:tcPr>
          <w:p w:rsidR="00555A58" w:rsidRPr="00F63D04" w:rsidRDefault="00904D5B" w:rsidP="00B50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anchor="zagolovok-priem-obuchayuschihsya-v-10-klass" w:history="1">
              <w:r w:rsidR="00555A58" w:rsidRPr="00F63D0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https://s3527013.gosuslugi.ru/roditelyam-i-uchenikam/poleznaya-informatsiya/pravila-priema-perevoda-otchisleniya/#zagolovok-priem-obuchayuschihsya-v-10-klass</w:t>
              </w:r>
            </w:hyperlink>
          </w:p>
          <w:p w:rsidR="00555A58" w:rsidRPr="00F63D04" w:rsidRDefault="00555A58" w:rsidP="00B50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A58" w:rsidRPr="00F63D04" w:rsidTr="00555A58">
        <w:tc>
          <w:tcPr>
            <w:tcW w:w="549" w:type="dxa"/>
          </w:tcPr>
          <w:p w:rsidR="00555A58" w:rsidRPr="00F63D04" w:rsidRDefault="00555A58" w:rsidP="00403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D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01" w:type="dxa"/>
          </w:tcPr>
          <w:p w:rsidR="00555A58" w:rsidRPr="00F63D04" w:rsidRDefault="00555A58" w:rsidP="00B50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D04">
              <w:rPr>
                <w:rFonts w:ascii="Times New Roman" w:hAnsi="Times New Roman" w:cs="Times New Roman"/>
                <w:sz w:val="24"/>
                <w:szCs w:val="24"/>
              </w:rPr>
              <w:t>МОУ «Тоншаловская школа»</w:t>
            </w:r>
          </w:p>
        </w:tc>
        <w:tc>
          <w:tcPr>
            <w:tcW w:w="1515" w:type="dxa"/>
          </w:tcPr>
          <w:p w:rsidR="00555A58" w:rsidRPr="00F63D04" w:rsidRDefault="00555A58" w:rsidP="00403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D0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12" w:type="dxa"/>
          </w:tcPr>
          <w:p w:rsidR="00555A58" w:rsidRPr="00F63D04" w:rsidRDefault="00555A58" w:rsidP="00403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D04">
              <w:rPr>
                <w:rFonts w:ascii="Times New Roman" w:hAnsi="Times New Roman" w:cs="Times New Roman"/>
                <w:sz w:val="24"/>
                <w:szCs w:val="24"/>
              </w:rPr>
              <w:t>Универсальный</w:t>
            </w:r>
          </w:p>
        </w:tc>
        <w:tc>
          <w:tcPr>
            <w:tcW w:w="2611" w:type="dxa"/>
          </w:tcPr>
          <w:p w:rsidR="00555A58" w:rsidRPr="00F63D04" w:rsidRDefault="00F63D04" w:rsidP="00F63D04">
            <w:pPr>
              <w:jc w:val="center"/>
            </w:pPr>
            <w:r>
              <w:rPr>
                <w:rFonts w:ascii="XO Thames" w:hAnsi="XO Thames"/>
                <w:sz w:val="24"/>
                <w:szCs w:val="24"/>
              </w:rPr>
              <w:t>б</w:t>
            </w:r>
            <w:r w:rsidR="0010562F" w:rsidRPr="00F63D04">
              <w:rPr>
                <w:rFonts w:ascii="XO Thames" w:hAnsi="XO Thames"/>
                <w:sz w:val="24"/>
                <w:szCs w:val="24"/>
              </w:rPr>
              <w:t>иология, информатика, обществознание</w:t>
            </w:r>
          </w:p>
        </w:tc>
        <w:tc>
          <w:tcPr>
            <w:tcW w:w="5298" w:type="dxa"/>
          </w:tcPr>
          <w:p w:rsidR="00555A58" w:rsidRPr="00F63D04" w:rsidRDefault="00904D5B" w:rsidP="00B50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anchor="zagolovok-priem-obuchayuschihsya-v-10-klass" w:history="1">
              <w:r w:rsidR="00555A58" w:rsidRPr="00F63D0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https://s3527016.gosuslugi.ru/roditelyam-i-uchenikam/poleznaya-informatsiya/pravila-priema-perevoda-otchisleniya/#zagolovok-priem-obuchayuschihsya-v-10-klass</w:t>
              </w:r>
            </w:hyperlink>
            <w:r w:rsidR="00555A58" w:rsidRPr="00F63D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55A58" w:rsidRPr="00F63D04" w:rsidTr="00555A58">
        <w:tc>
          <w:tcPr>
            <w:tcW w:w="549" w:type="dxa"/>
          </w:tcPr>
          <w:p w:rsidR="00555A58" w:rsidRPr="00F63D04" w:rsidRDefault="00555A58" w:rsidP="00403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D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01" w:type="dxa"/>
          </w:tcPr>
          <w:p w:rsidR="00555A58" w:rsidRPr="00F63D04" w:rsidRDefault="00555A58" w:rsidP="00B50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D04">
              <w:rPr>
                <w:rFonts w:ascii="Times New Roman" w:hAnsi="Times New Roman" w:cs="Times New Roman"/>
                <w:sz w:val="24"/>
                <w:szCs w:val="24"/>
              </w:rPr>
              <w:t>МОУ «Уломский центр образования»</w:t>
            </w:r>
          </w:p>
        </w:tc>
        <w:tc>
          <w:tcPr>
            <w:tcW w:w="1515" w:type="dxa"/>
          </w:tcPr>
          <w:p w:rsidR="00555A58" w:rsidRPr="00F63D04" w:rsidRDefault="00555A58" w:rsidP="00403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D0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12" w:type="dxa"/>
          </w:tcPr>
          <w:p w:rsidR="00555A58" w:rsidRPr="00F63D04" w:rsidRDefault="00555A58" w:rsidP="00555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63D04">
              <w:rPr>
                <w:rFonts w:ascii="Times New Roman" w:hAnsi="Times New Roman" w:cs="Times New Roman"/>
                <w:sz w:val="24"/>
                <w:szCs w:val="24"/>
              </w:rPr>
              <w:t>Естественно-научный</w:t>
            </w:r>
            <w:proofErr w:type="spellEnd"/>
            <w:proofErr w:type="gramEnd"/>
          </w:p>
        </w:tc>
        <w:tc>
          <w:tcPr>
            <w:tcW w:w="2611" w:type="dxa"/>
          </w:tcPr>
          <w:p w:rsidR="00555A58" w:rsidRPr="00F63D04" w:rsidRDefault="00555A58" w:rsidP="00403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D04">
              <w:rPr>
                <w:rFonts w:ascii="Times New Roman" w:hAnsi="Times New Roman" w:cs="Times New Roman"/>
                <w:sz w:val="24"/>
                <w:szCs w:val="24"/>
              </w:rPr>
              <w:t>биология и химия</w:t>
            </w:r>
          </w:p>
        </w:tc>
        <w:tc>
          <w:tcPr>
            <w:tcW w:w="5298" w:type="dxa"/>
          </w:tcPr>
          <w:p w:rsidR="00555A58" w:rsidRPr="00F63D04" w:rsidRDefault="00904D5B" w:rsidP="00403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anchor="zagolovok-priem-obuchayuschihsya-v-1-klass" w:history="1">
              <w:r w:rsidR="00555A58" w:rsidRPr="00F63D0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https://s3527012.gosuslugi.ru/roditelyam-i-uchenikam/poleznaya-informatsiya/pravila-priema-perevoda-otchisleniya/#zagolovok-priem-obuchayuschihsya-v-1-klass</w:t>
              </w:r>
            </w:hyperlink>
          </w:p>
          <w:p w:rsidR="00555A58" w:rsidRPr="00F63D04" w:rsidRDefault="00555A58" w:rsidP="00403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A58" w:rsidRPr="00F63D04" w:rsidTr="00555A58">
        <w:tc>
          <w:tcPr>
            <w:tcW w:w="549" w:type="dxa"/>
          </w:tcPr>
          <w:p w:rsidR="00555A58" w:rsidRPr="00F63D04" w:rsidRDefault="00555A58" w:rsidP="00403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D0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01" w:type="dxa"/>
          </w:tcPr>
          <w:p w:rsidR="00555A58" w:rsidRPr="00F63D04" w:rsidRDefault="00555A58" w:rsidP="00B50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D04">
              <w:rPr>
                <w:rFonts w:ascii="Times New Roman" w:hAnsi="Times New Roman" w:cs="Times New Roman"/>
                <w:sz w:val="24"/>
                <w:szCs w:val="24"/>
              </w:rPr>
              <w:t>МОУ «Климовский центр образования»</w:t>
            </w:r>
          </w:p>
        </w:tc>
        <w:tc>
          <w:tcPr>
            <w:tcW w:w="1515" w:type="dxa"/>
          </w:tcPr>
          <w:p w:rsidR="00555A58" w:rsidRPr="00F63D04" w:rsidRDefault="00555A58" w:rsidP="00403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D04">
              <w:rPr>
                <w:rFonts w:ascii="Times New Roman" w:hAnsi="Times New Roman" w:cs="Times New Roman"/>
                <w:sz w:val="24"/>
                <w:szCs w:val="24"/>
              </w:rPr>
              <w:t>Нет набора</w:t>
            </w:r>
          </w:p>
        </w:tc>
        <w:tc>
          <w:tcPr>
            <w:tcW w:w="2012" w:type="dxa"/>
          </w:tcPr>
          <w:p w:rsidR="00555A58" w:rsidRPr="00F63D04" w:rsidRDefault="00555A58" w:rsidP="00403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D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11" w:type="dxa"/>
          </w:tcPr>
          <w:p w:rsidR="00555A58" w:rsidRPr="00F63D04" w:rsidRDefault="00F63D04" w:rsidP="00403355">
            <w:pPr>
              <w:jc w:val="center"/>
            </w:pPr>
            <w:r>
              <w:t>-</w:t>
            </w:r>
          </w:p>
        </w:tc>
        <w:tc>
          <w:tcPr>
            <w:tcW w:w="5298" w:type="dxa"/>
          </w:tcPr>
          <w:p w:rsidR="00555A58" w:rsidRPr="00F63D04" w:rsidRDefault="00904D5B" w:rsidP="00403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anchor="zagolovok-priem-obuchayuschihsya-v-10-klass" w:history="1">
              <w:r w:rsidR="00555A58" w:rsidRPr="00F63D0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https://co-klimovskij-r19.gosweb.gosuslugi.ru/roditelyam-i-uchenikam/poleznaya-informatsiya/pravila-priema-perevoda-otchisleniya/#zagolovok-priem-obuchayuschihsya-v-10-klass</w:t>
              </w:r>
            </w:hyperlink>
          </w:p>
          <w:p w:rsidR="00555A58" w:rsidRPr="00F63D04" w:rsidRDefault="00555A58" w:rsidP="00403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A58" w:rsidRPr="00F63D04" w:rsidTr="00555A58">
        <w:tc>
          <w:tcPr>
            <w:tcW w:w="549" w:type="dxa"/>
          </w:tcPr>
          <w:p w:rsidR="00555A58" w:rsidRPr="00F63D04" w:rsidRDefault="00555A58" w:rsidP="00403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D0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01" w:type="dxa"/>
          </w:tcPr>
          <w:p w:rsidR="00555A58" w:rsidRPr="00F63D04" w:rsidRDefault="00555A58" w:rsidP="00B50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D04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F63D04">
              <w:rPr>
                <w:rFonts w:ascii="Times New Roman" w:hAnsi="Times New Roman" w:cs="Times New Roman"/>
                <w:sz w:val="24"/>
                <w:szCs w:val="24"/>
              </w:rPr>
              <w:t>Мяксинский</w:t>
            </w:r>
            <w:proofErr w:type="spellEnd"/>
            <w:r w:rsidRPr="00F63D04">
              <w:rPr>
                <w:rFonts w:ascii="Times New Roman" w:hAnsi="Times New Roman" w:cs="Times New Roman"/>
                <w:sz w:val="24"/>
                <w:szCs w:val="24"/>
              </w:rPr>
              <w:t xml:space="preserve"> центр образования»</w:t>
            </w:r>
          </w:p>
        </w:tc>
        <w:tc>
          <w:tcPr>
            <w:tcW w:w="1515" w:type="dxa"/>
          </w:tcPr>
          <w:p w:rsidR="00555A58" w:rsidRPr="00F63D04" w:rsidRDefault="00E258DD" w:rsidP="00403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D0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12" w:type="dxa"/>
          </w:tcPr>
          <w:p w:rsidR="00555A58" w:rsidRPr="00F63D04" w:rsidRDefault="00555A58" w:rsidP="00E25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D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258DD" w:rsidRPr="00F63D04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Социально-экономический </w:t>
            </w:r>
          </w:p>
        </w:tc>
        <w:tc>
          <w:tcPr>
            <w:tcW w:w="2611" w:type="dxa"/>
          </w:tcPr>
          <w:p w:rsidR="00555A58" w:rsidRPr="00F63D04" w:rsidRDefault="00E258DD" w:rsidP="00F63D04">
            <w:pPr>
              <w:jc w:val="center"/>
            </w:pPr>
            <w:r w:rsidRPr="00F63D04">
              <w:rPr>
                <w:rFonts w:ascii="Times New Roman" w:hAnsi="Times New Roman" w:cs="Times New Roman"/>
                <w:sz w:val="24"/>
                <w:szCs w:val="24"/>
              </w:rPr>
              <w:t>математик</w:t>
            </w:r>
            <w:r w:rsidR="00F63D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63D04">
              <w:rPr>
                <w:rFonts w:ascii="Times New Roman" w:hAnsi="Times New Roman" w:cs="Times New Roman"/>
                <w:sz w:val="24"/>
                <w:szCs w:val="24"/>
              </w:rPr>
              <w:t>, географи</w:t>
            </w:r>
            <w:r w:rsidR="00F63D0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63D04">
              <w:rPr>
                <w:rFonts w:ascii="Times New Roman" w:hAnsi="Times New Roman" w:cs="Times New Roman"/>
                <w:sz w:val="24"/>
                <w:szCs w:val="24"/>
              </w:rPr>
              <w:t xml:space="preserve"> и обществознани</w:t>
            </w:r>
            <w:r w:rsidR="00F63D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5298" w:type="dxa"/>
          </w:tcPr>
          <w:p w:rsidR="00555A58" w:rsidRPr="00F63D04" w:rsidRDefault="00904D5B" w:rsidP="00403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anchor="zagolovok-priem-obuchayuschihsya-v-10-klass" w:history="1">
              <w:r w:rsidR="00555A58" w:rsidRPr="00F63D0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https://s3527010.gosuslugi.ru/roditelyam-i-uchenikam/poleznaya-informatsiya/pravila-priema-perevoda-otchisleniya/#zagolovok-priem-obuchayuschihsya-v-10-klass</w:t>
              </w:r>
            </w:hyperlink>
            <w:r w:rsidR="00555A58" w:rsidRPr="00F63D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5A58" w:rsidRPr="00F63D04" w:rsidRDefault="00555A58" w:rsidP="00403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3355" w:rsidRPr="00F63D04" w:rsidRDefault="00403355" w:rsidP="004033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3355" w:rsidRPr="00F63D04" w:rsidRDefault="004033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03355" w:rsidRPr="00F63D04" w:rsidSect="0040335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03355"/>
    <w:rsid w:val="00050D64"/>
    <w:rsid w:val="00055985"/>
    <w:rsid w:val="00067ADA"/>
    <w:rsid w:val="000921B3"/>
    <w:rsid w:val="000A699B"/>
    <w:rsid w:val="000F1A81"/>
    <w:rsid w:val="0010562F"/>
    <w:rsid w:val="00114E26"/>
    <w:rsid w:val="00125957"/>
    <w:rsid w:val="001B2D93"/>
    <w:rsid w:val="001F5870"/>
    <w:rsid w:val="00233973"/>
    <w:rsid w:val="00261C23"/>
    <w:rsid w:val="002C7C88"/>
    <w:rsid w:val="00323EFB"/>
    <w:rsid w:val="003247BD"/>
    <w:rsid w:val="003305F9"/>
    <w:rsid w:val="003A12AB"/>
    <w:rsid w:val="003C073A"/>
    <w:rsid w:val="00403355"/>
    <w:rsid w:val="00456A95"/>
    <w:rsid w:val="00474941"/>
    <w:rsid w:val="004801E1"/>
    <w:rsid w:val="004936E0"/>
    <w:rsid w:val="004E55AD"/>
    <w:rsid w:val="0054736D"/>
    <w:rsid w:val="00555A58"/>
    <w:rsid w:val="00590158"/>
    <w:rsid w:val="005C0B45"/>
    <w:rsid w:val="005C6F82"/>
    <w:rsid w:val="005F4F5C"/>
    <w:rsid w:val="005F59E5"/>
    <w:rsid w:val="00653617"/>
    <w:rsid w:val="00660899"/>
    <w:rsid w:val="00667E85"/>
    <w:rsid w:val="006778C9"/>
    <w:rsid w:val="0069136E"/>
    <w:rsid w:val="00691A6A"/>
    <w:rsid w:val="007601CF"/>
    <w:rsid w:val="007664A0"/>
    <w:rsid w:val="00826759"/>
    <w:rsid w:val="00904D5B"/>
    <w:rsid w:val="00936C43"/>
    <w:rsid w:val="009716D1"/>
    <w:rsid w:val="00975972"/>
    <w:rsid w:val="00A20232"/>
    <w:rsid w:val="00A367D3"/>
    <w:rsid w:val="00AB3E26"/>
    <w:rsid w:val="00AE21C8"/>
    <w:rsid w:val="00AE7E66"/>
    <w:rsid w:val="00B11642"/>
    <w:rsid w:val="00B37795"/>
    <w:rsid w:val="00B50675"/>
    <w:rsid w:val="00B67A17"/>
    <w:rsid w:val="00C44A24"/>
    <w:rsid w:val="00CB0CEA"/>
    <w:rsid w:val="00CC2ABD"/>
    <w:rsid w:val="00D670CB"/>
    <w:rsid w:val="00D71644"/>
    <w:rsid w:val="00D8429C"/>
    <w:rsid w:val="00DA30B7"/>
    <w:rsid w:val="00DE55CD"/>
    <w:rsid w:val="00E203C1"/>
    <w:rsid w:val="00E20D48"/>
    <w:rsid w:val="00E258DD"/>
    <w:rsid w:val="00EA59B8"/>
    <w:rsid w:val="00EA5C3D"/>
    <w:rsid w:val="00EE1D8F"/>
    <w:rsid w:val="00F07CB1"/>
    <w:rsid w:val="00F63D04"/>
    <w:rsid w:val="00F830E9"/>
    <w:rsid w:val="00F91E84"/>
    <w:rsid w:val="00FD0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1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33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0335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2023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3527011.gosuslugi.ru/roditelyam-i-uchenikam/poleznaya-informatsiya/pravila-priema-perevoda-otchisleniya/" TargetMode="External"/><Relationship Id="rId13" Type="http://schemas.openxmlformats.org/officeDocument/2006/relationships/hyperlink" Target="https://s3527010.gosuslugi.ru/roditelyam-i-uchenikam/poleznaya-informatsiya/pravila-priema-perevoda-otchisleniya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3527008.gosuslugi.ru/roditelyam-i-uchenikam/poleznaya-informatsiya/pravila-priema-perevoda-otchisleniya/" TargetMode="External"/><Relationship Id="rId12" Type="http://schemas.openxmlformats.org/officeDocument/2006/relationships/hyperlink" Target="https://co-klimovskij-r19.gosweb.gosuslugi.ru/roditelyam-i-uchenikam/poleznaya-informatsiya/pravila-priema-perevoda-otchisleniy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h-domozerovskaya-r19.gosweb.gosuslugi.ru/roditelyam-i-uchenikam/poleznaya-informatsiya/pravila-priema-perevoda-otchisleniya/" TargetMode="External"/><Relationship Id="rId11" Type="http://schemas.openxmlformats.org/officeDocument/2006/relationships/hyperlink" Target="https://s3527012.gosuslugi.ru/roditelyam-i-uchenikam/poleznaya-informatsiya/pravila-priema-perevoda-otchisleniya/" TargetMode="External"/><Relationship Id="rId5" Type="http://schemas.openxmlformats.org/officeDocument/2006/relationships/hyperlink" Target="https://s3527003.gosuslugi.ru/roditelyam-i-uchenikam/poleznaya-informatsiya/pravila-priema-perevoda-otchisleniya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s3527016.gosuslugi.ru/roditelyam-i-uchenikam/poleznaya-informatsiya/pravila-priema-perevoda-otchisleniya/" TargetMode="External"/><Relationship Id="rId4" Type="http://schemas.openxmlformats.org/officeDocument/2006/relationships/hyperlink" Target="https://s3527001.gosuslugi.ru/roditelyam-i-uchenikam/poleznaya-informatsiya/pravila-priema-perevoda-otchisleniya/" TargetMode="External"/><Relationship Id="rId9" Type="http://schemas.openxmlformats.org/officeDocument/2006/relationships/hyperlink" Target="https://s3527013.gosuslugi.ru/roditelyam-i-uchenikam/poleznaya-informatsiya/pravila-priema-perevoda-otchisleniya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tgl</dc:creator>
  <cp:lastModifiedBy>tgl</cp:lastModifiedBy>
  <cp:revision>3</cp:revision>
  <dcterms:created xsi:type="dcterms:W3CDTF">2024-11-01T11:50:00Z</dcterms:created>
  <dcterms:modified xsi:type="dcterms:W3CDTF">2024-11-01T12:27:00Z</dcterms:modified>
</cp:coreProperties>
</file>