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E2" w:rsidRPr="00907766" w:rsidRDefault="00AB4EE2" w:rsidP="009077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4EE2" w:rsidRPr="00907766" w:rsidRDefault="00AB4EE2" w:rsidP="00907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7766">
        <w:rPr>
          <w:rFonts w:ascii="Times New Roman" w:hAnsi="Times New Roman"/>
          <w:sz w:val="28"/>
          <w:szCs w:val="28"/>
        </w:rPr>
        <w:t>АДМИНИСТРАЦИЯ ЧЕРЕПОВЕЦКОГО МУНИЦИПАЛЬНОГО РАЙОНА</w:t>
      </w:r>
    </w:p>
    <w:p w:rsidR="00AB4EE2" w:rsidRPr="00907766" w:rsidRDefault="00AB4EE2" w:rsidP="00907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7766">
        <w:rPr>
          <w:rFonts w:ascii="Times New Roman" w:hAnsi="Times New Roman"/>
          <w:sz w:val="28"/>
          <w:szCs w:val="28"/>
        </w:rPr>
        <w:t>УПРАВЛЕНИЕ ОБРАЗОВАНИЯ</w:t>
      </w:r>
    </w:p>
    <w:p w:rsidR="00AB4EE2" w:rsidRPr="00907766" w:rsidRDefault="00AB4EE2" w:rsidP="0090776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AB4EE2" w:rsidRPr="00907766" w:rsidRDefault="00AB4EE2" w:rsidP="0090776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07766">
        <w:rPr>
          <w:rFonts w:ascii="Times New Roman" w:hAnsi="Times New Roman"/>
          <w:sz w:val="28"/>
          <w:szCs w:val="28"/>
        </w:rPr>
        <w:t>ПРИКАЗ</w:t>
      </w:r>
    </w:p>
    <w:p w:rsidR="00AB4EE2" w:rsidRPr="00907766" w:rsidRDefault="00AB4EE2" w:rsidP="00907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EE2" w:rsidRPr="00907766" w:rsidRDefault="00AB4EE2" w:rsidP="00907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766">
        <w:rPr>
          <w:rFonts w:ascii="Times New Roman" w:hAnsi="Times New Roman"/>
          <w:sz w:val="28"/>
          <w:szCs w:val="28"/>
        </w:rPr>
        <w:t xml:space="preserve">от </w:t>
      </w:r>
      <w:r w:rsidR="001165FC">
        <w:rPr>
          <w:rFonts w:ascii="Times New Roman" w:hAnsi="Times New Roman"/>
          <w:sz w:val="28"/>
          <w:szCs w:val="28"/>
        </w:rPr>
        <w:t>23.01</w:t>
      </w:r>
      <w:r w:rsidR="00627F6C" w:rsidRPr="00907766">
        <w:rPr>
          <w:rFonts w:ascii="Times New Roman" w:hAnsi="Times New Roman"/>
          <w:sz w:val="28"/>
          <w:szCs w:val="28"/>
        </w:rPr>
        <w:t>.20</w:t>
      </w:r>
      <w:r w:rsidR="001165FC">
        <w:rPr>
          <w:rFonts w:ascii="Times New Roman" w:hAnsi="Times New Roman"/>
          <w:sz w:val="28"/>
          <w:szCs w:val="28"/>
        </w:rPr>
        <w:t>23</w:t>
      </w:r>
      <w:r w:rsidRPr="00907766">
        <w:rPr>
          <w:rFonts w:ascii="Times New Roman" w:hAnsi="Times New Roman"/>
          <w:sz w:val="28"/>
          <w:szCs w:val="28"/>
        </w:rPr>
        <w:t xml:space="preserve">   </w:t>
      </w:r>
      <w:r w:rsidRPr="00907766">
        <w:rPr>
          <w:rFonts w:ascii="Times New Roman" w:hAnsi="Times New Roman"/>
          <w:sz w:val="28"/>
          <w:szCs w:val="28"/>
        </w:rPr>
        <w:tab/>
      </w:r>
      <w:r w:rsidRPr="00907766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="002F7DC5">
        <w:rPr>
          <w:rFonts w:ascii="Times New Roman" w:hAnsi="Times New Roman"/>
          <w:sz w:val="28"/>
          <w:szCs w:val="28"/>
        </w:rPr>
        <w:t xml:space="preserve">                               </w:t>
      </w:r>
      <w:r w:rsidR="00E0046E" w:rsidRPr="00907766">
        <w:rPr>
          <w:rFonts w:ascii="Times New Roman" w:hAnsi="Times New Roman"/>
          <w:sz w:val="28"/>
          <w:szCs w:val="28"/>
        </w:rPr>
        <w:t xml:space="preserve">                   </w:t>
      </w:r>
      <w:r w:rsidRPr="00907766">
        <w:rPr>
          <w:rFonts w:ascii="Times New Roman" w:hAnsi="Times New Roman"/>
          <w:sz w:val="28"/>
          <w:szCs w:val="28"/>
        </w:rPr>
        <w:t xml:space="preserve"> </w:t>
      </w:r>
      <w:r w:rsidR="00110C16">
        <w:rPr>
          <w:rFonts w:ascii="Times New Roman" w:hAnsi="Times New Roman"/>
          <w:sz w:val="28"/>
          <w:szCs w:val="28"/>
        </w:rPr>
        <w:t xml:space="preserve"> </w:t>
      </w:r>
      <w:r w:rsidR="00907766">
        <w:rPr>
          <w:rFonts w:ascii="Times New Roman" w:hAnsi="Times New Roman"/>
          <w:sz w:val="28"/>
          <w:szCs w:val="28"/>
        </w:rPr>
        <w:t xml:space="preserve"> </w:t>
      </w:r>
      <w:r w:rsidRPr="00907766">
        <w:rPr>
          <w:rFonts w:ascii="Times New Roman" w:hAnsi="Times New Roman"/>
          <w:sz w:val="28"/>
          <w:szCs w:val="28"/>
        </w:rPr>
        <w:t>№</w:t>
      </w:r>
      <w:r w:rsidR="000818CB" w:rsidRPr="00907766">
        <w:rPr>
          <w:rFonts w:ascii="Times New Roman" w:hAnsi="Times New Roman"/>
          <w:sz w:val="28"/>
          <w:szCs w:val="28"/>
        </w:rPr>
        <w:t xml:space="preserve"> </w:t>
      </w:r>
      <w:r w:rsidR="00B77E30">
        <w:rPr>
          <w:rFonts w:ascii="Times New Roman" w:hAnsi="Times New Roman"/>
          <w:sz w:val="28"/>
          <w:szCs w:val="28"/>
        </w:rPr>
        <w:t>37</w:t>
      </w:r>
    </w:p>
    <w:p w:rsidR="00AB4EE2" w:rsidRPr="00907766" w:rsidRDefault="00EA710D" w:rsidP="00907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7766">
        <w:rPr>
          <w:rFonts w:ascii="Times New Roman" w:hAnsi="Times New Roman"/>
          <w:sz w:val="24"/>
          <w:szCs w:val="24"/>
        </w:rPr>
        <w:t>г. Череповец</w:t>
      </w:r>
    </w:p>
    <w:p w:rsidR="00AB4EE2" w:rsidRPr="00907766" w:rsidRDefault="00AB4EE2" w:rsidP="00907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EE2" w:rsidRPr="00907766" w:rsidRDefault="00AB4EE2" w:rsidP="00907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7A4" w:rsidRDefault="00AB4EE2" w:rsidP="00907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766">
        <w:rPr>
          <w:rFonts w:ascii="Times New Roman" w:hAnsi="Times New Roman"/>
          <w:sz w:val="28"/>
          <w:szCs w:val="28"/>
        </w:rPr>
        <w:t>О</w:t>
      </w:r>
      <w:r w:rsidR="007917A4">
        <w:rPr>
          <w:rFonts w:ascii="Times New Roman" w:hAnsi="Times New Roman"/>
          <w:sz w:val="28"/>
          <w:szCs w:val="28"/>
        </w:rPr>
        <w:t>б утверж</w:t>
      </w:r>
      <w:r w:rsidRPr="00907766">
        <w:rPr>
          <w:rFonts w:ascii="Times New Roman" w:hAnsi="Times New Roman"/>
          <w:sz w:val="28"/>
          <w:szCs w:val="28"/>
        </w:rPr>
        <w:t xml:space="preserve">дении </w:t>
      </w:r>
      <w:r w:rsidR="007917A4">
        <w:rPr>
          <w:rFonts w:ascii="Times New Roman" w:hAnsi="Times New Roman"/>
          <w:sz w:val="28"/>
          <w:szCs w:val="28"/>
        </w:rPr>
        <w:t xml:space="preserve">плана мероприятий </w:t>
      </w:r>
    </w:p>
    <w:p w:rsidR="001165FC" w:rsidRDefault="007917A4" w:rsidP="00907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1165FC">
        <w:rPr>
          <w:rFonts w:ascii="Times New Roman" w:hAnsi="Times New Roman"/>
          <w:sz w:val="28"/>
          <w:szCs w:val="28"/>
        </w:rPr>
        <w:t xml:space="preserve">введению </w:t>
      </w:r>
      <w:proofErr w:type="gramStart"/>
      <w:r w:rsidR="001165FC">
        <w:rPr>
          <w:rFonts w:ascii="Times New Roman" w:hAnsi="Times New Roman"/>
          <w:sz w:val="28"/>
          <w:szCs w:val="28"/>
        </w:rPr>
        <w:t>обновленного</w:t>
      </w:r>
      <w:proofErr w:type="gramEnd"/>
      <w:r w:rsidR="001165FC">
        <w:rPr>
          <w:rFonts w:ascii="Times New Roman" w:hAnsi="Times New Roman"/>
          <w:sz w:val="28"/>
          <w:szCs w:val="28"/>
        </w:rPr>
        <w:t xml:space="preserve"> ФГОС </w:t>
      </w:r>
    </w:p>
    <w:p w:rsidR="001165FC" w:rsidRDefault="001165FC" w:rsidP="00907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</w:t>
      </w:r>
      <w:r w:rsidR="007917A4">
        <w:rPr>
          <w:rFonts w:ascii="Times New Roman" w:hAnsi="Times New Roman"/>
          <w:sz w:val="28"/>
          <w:szCs w:val="28"/>
        </w:rPr>
        <w:t>го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917A4">
        <w:rPr>
          <w:rFonts w:ascii="Times New Roman" w:hAnsi="Times New Roman"/>
          <w:sz w:val="28"/>
          <w:szCs w:val="28"/>
        </w:rPr>
        <w:t xml:space="preserve">образования </w:t>
      </w:r>
    </w:p>
    <w:p w:rsidR="001165FC" w:rsidRDefault="007917A4" w:rsidP="00907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общеобразовательных организациях</w:t>
      </w:r>
    </w:p>
    <w:p w:rsidR="00AB4EE2" w:rsidRPr="00907766" w:rsidRDefault="007917A4" w:rsidP="00907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Череповецкого </w:t>
      </w:r>
      <w:r w:rsidR="00AB4EE2" w:rsidRPr="00907766">
        <w:rPr>
          <w:rFonts w:ascii="Times New Roman" w:hAnsi="Times New Roman"/>
          <w:sz w:val="28"/>
          <w:szCs w:val="28"/>
        </w:rPr>
        <w:t>муниципального</w:t>
      </w:r>
    </w:p>
    <w:p w:rsidR="00AB4EE2" w:rsidRPr="00907766" w:rsidRDefault="001165FC" w:rsidP="009077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в 2023-2024</w:t>
      </w:r>
      <w:r w:rsidR="007917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</w:t>
      </w:r>
    </w:p>
    <w:p w:rsidR="00EA710D" w:rsidRPr="00907766" w:rsidRDefault="00EA710D" w:rsidP="009077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2D9D" w:rsidRDefault="00EA710D" w:rsidP="00297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07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AB4EE2" w:rsidRPr="00907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17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соответствии с </w:t>
      </w:r>
      <w:r w:rsidR="00116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приказом </w:t>
      </w:r>
      <w:r w:rsidR="007917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Департамента образ</w:t>
      </w:r>
      <w:r w:rsidR="00116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ования Вологодской области от 11 января 2023 года № </w:t>
      </w:r>
      <w:r w:rsidR="007917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297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плана мероприятий по введению </w:t>
      </w:r>
      <w:r w:rsidR="00116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обновленного федерального государственного образовательного стандарта среднего общего </w:t>
      </w:r>
      <w:r w:rsidR="00297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 в общеобразовательных организ</w:t>
      </w:r>
      <w:r w:rsidR="00116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ациях Вологодской области в 2023-2024</w:t>
      </w:r>
      <w:r w:rsidR="00297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</w:t>
      </w:r>
      <w:r w:rsidR="00116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07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45B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C45B3E" w:rsidRPr="00297DBC" w:rsidRDefault="00C45B3E" w:rsidP="00297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4EE2" w:rsidRPr="00907766" w:rsidRDefault="00AB4EE2" w:rsidP="00907766">
      <w:pPr>
        <w:pStyle w:val="af9"/>
        <w:suppressAutoHyphens/>
        <w:spacing w:after="0"/>
        <w:ind w:left="0"/>
        <w:rPr>
          <w:rFonts w:ascii="Times New Roman" w:hAnsi="Times New Roman"/>
          <w:sz w:val="28"/>
          <w:szCs w:val="28"/>
        </w:rPr>
      </w:pPr>
      <w:r w:rsidRPr="00907766">
        <w:rPr>
          <w:rFonts w:ascii="Times New Roman" w:hAnsi="Times New Roman"/>
          <w:sz w:val="28"/>
          <w:szCs w:val="28"/>
        </w:rPr>
        <w:t>ПРИКАЗЫВАЮ:</w:t>
      </w:r>
    </w:p>
    <w:p w:rsidR="00AB4EE2" w:rsidRPr="00907766" w:rsidRDefault="00297DBC" w:rsidP="00907766">
      <w:pPr>
        <w:pStyle w:val="a8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</w:t>
      </w:r>
      <w:r w:rsidR="00C45B3E">
        <w:rPr>
          <w:sz w:val="28"/>
          <w:szCs w:val="28"/>
        </w:rPr>
        <w:t>введени</w:t>
      </w:r>
      <w:r w:rsidR="001165FC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государственного обр</w:t>
      </w:r>
      <w:r w:rsidR="001165FC">
        <w:rPr>
          <w:color w:val="000000"/>
          <w:sz w:val="28"/>
          <w:szCs w:val="28"/>
        </w:rPr>
        <w:t>азовательного стандарта средне</w:t>
      </w:r>
      <w:r>
        <w:rPr>
          <w:color w:val="000000"/>
          <w:sz w:val="28"/>
          <w:szCs w:val="28"/>
        </w:rPr>
        <w:t>го общего образования</w:t>
      </w:r>
      <w:r w:rsidR="002B54FB">
        <w:rPr>
          <w:color w:val="000000"/>
          <w:sz w:val="28"/>
          <w:szCs w:val="28"/>
        </w:rPr>
        <w:t xml:space="preserve"> в общеобразовательных организациях </w:t>
      </w:r>
      <w:r w:rsidR="00121E81">
        <w:rPr>
          <w:color w:val="000000"/>
          <w:sz w:val="28"/>
          <w:szCs w:val="28"/>
        </w:rPr>
        <w:t xml:space="preserve">Череповецкого муниципального района </w:t>
      </w:r>
      <w:r w:rsidR="001165FC">
        <w:rPr>
          <w:color w:val="000000"/>
          <w:sz w:val="28"/>
          <w:szCs w:val="28"/>
        </w:rPr>
        <w:t>в 2023</w:t>
      </w:r>
      <w:r w:rsidR="002B54FB">
        <w:rPr>
          <w:color w:val="000000"/>
          <w:sz w:val="28"/>
          <w:szCs w:val="28"/>
        </w:rPr>
        <w:t>-202</w:t>
      </w:r>
      <w:r w:rsidR="001165FC">
        <w:rPr>
          <w:color w:val="000000"/>
          <w:sz w:val="28"/>
          <w:szCs w:val="28"/>
        </w:rPr>
        <w:t>4</w:t>
      </w:r>
      <w:r w:rsidR="002B54FB">
        <w:rPr>
          <w:color w:val="000000"/>
          <w:sz w:val="28"/>
          <w:szCs w:val="28"/>
        </w:rPr>
        <w:t xml:space="preserve"> учебном году (далее - План) (приложение).</w:t>
      </w:r>
      <w:r>
        <w:rPr>
          <w:sz w:val="28"/>
          <w:szCs w:val="28"/>
        </w:rPr>
        <w:t xml:space="preserve"> </w:t>
      </w:r>
      <w:r w:rsidR="00AB4EE2" w:rsidRPr="00907766">
        <w:rPr>
          <w:sz w:val="28"/>
          <w:szCs w:val="28"/>
        </w:rPr>
        <w:t xml:space="preserve">  </w:t>
      </w:r>
    </w:p>
    <w:p w:rsidR="00443034" w:rsidRDefault="002B54FB" w:rsidP="00443037">
      <w:pPr>
        <w:pStyle w:val="a8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общеобразовательных организаций района:</w:t>
      </w:r>
    </w:p>
    <w:p w:rsidR="00443037" w:rsidRPr="00443034" w:rsidRDefault="00443034" w:rsidP="00443034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E33D3">
        <w:rPr>
          <w:sz w:val="28"/>
          <w:szCs w:val="28"/>
        </w:rPr>
        <w:t xml:space="preserve">- </w:t>
      </w:r>
      <w:r w:rsidR="002B54FB" w:rsidRPr="00443034">
        <w:rPr>
          <w:sz w:val="28"/>
          <w:szCs w:val="28"/>
        </w:rPr>
        <w:t xml:space="preserve">разработать планы мероприятий по </w:t>
      </w:r>
      <w:r w:rsidR="00C45B3E">
        <w:rPr>
          <w:sz w:val="28"/>
          <w:szCs w:val="28"/>
        </w:rPr>
        <w:t>введени</w:t>
      </w:r>
      <w:r w:rsidR="008E33D3">
        <w:rPr>
          <w:sz w:val="28"/>
          <w:szCs w:val="28"/>
        </w:rPr>
        <w:t xml:space="preserve">ю обновленного </w:t>
      </w:r>
      <w:r w:rsidR="002B54FB" w:rsidRPr="00443034">
        <w:rPr>
          <w:sz w:val="28"/>
          <w:szCs w:val="28"/>
        </w:rPr>
        <w:t>федеральн</w:t>
      </w:r>
      <w:r w:rsidR="008E33D3">
        <w:rPr>
          <w:sz w:val="28"/>
          <w:szCs w:val="28"/>
        </w:rPr>
        <w:t>ого государственного образовательного стандарта средне</w:t>
      </w:r>
      <w:r w:rsidR="002B54FB" w:rsidRPr="00443034">
        <w:rPr>
          <w:sz w:val="28"/>
          <w:szCs w:val="28"/>
        </w:rPr>
        <w:t xml:space="preserve">го общего образования </w:t>
      </w:r>
      <w:r w:rsidR="008E33D3">
        <w:rPr>
          <w:sz w:val="28"/>
          <w:szCs w:val="28"/>
        </w:rPr>
        <w:t>в 2023-2024</w:t>
      </w:r>
      <w:r w:rsidR="002B54FB" w:rsidRPr="00443034">
        <w:rPr>
          <w:sz w:val="28"/>
          <w:szCs w:val="28"/>
        </w:rPr>
        <w:t xml:space="preserve"> учебном году на уровне </w:t>
      </w:r>
      <w:r w:rsidR="00443037" w:rsidRPr="00443034">
        <w:rPr>
          <w:sz w:val="28"/>
          <w:szCs w:val="28"/>
        </w:rPr>
        <w:t>образовательных организаций с учетом Плана, указанного в пункте 1 настоящего приказа</w:t>
      </w:r>
      <w:r w:rsidR="00110C16">
        <w:rPr>
          <w:sz w:val="28"/>
          <w:szCs w:val="28"/>
        </w:rPr>
        <w:t xml:space="preserve"> в срок до 10 февраля 2023 года</w:t>
      </w:r>
      <w:r w:rsidR="00443037" w:rsidRPr="00443034">
        <w:rPr>
          <w:sz w:val="28"/>
          <w:szCs w:val="28"/>
        </w:rPr>
        <w:t>;</w:t>
      </w:r>
    </w:p>
    <w:p w:rsidR="00AB4EE2" w:rsidRPr="00907766" w:rsidRDefault="00443037" w:rsidP="00443037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33D3">
        <w:rPr>
          <w:sz w:val="28"/>
          <w:szCs w:val="28"/>
        </w:rPr>
        <w:t xml:space="preserve">- </w:t>
      </w:r>
      <w:r>
        <w:rPr>
          <w:sz w:val="28"/>
          <w:szCs w:val="28"/>
        </w:rPr>
        <w:t>руководствоваться планом мероприятий по</w:t>
      </w:r>
      <w:r w:rsidR="00DE0A62">
        <w:rPr>
          <w:sz w:val="28"/>
          <w:szCs w:val="28"/>
        </w:rPr>
        <w:t xml:space="preserve"> </w:t>
      </w:r>
      <w:r w:rsidR="008E33D3">
        <w:rPr>
          <w:sz w:val="28"/>
          <w:szCs w:val="28"/>
        </w:rPr>
        <w:t>введению</w:t>
      </w:r>
      <w:r>
        <w:rPr>
          <w:sz w:val="28"/>
          <w:szCs w:val="28"/>
        </w:rPr>
        <w:t xml:space="preserve"> обновленн</w:t>
      </w:r>
      <w:r w:rsidR="008E33D3">
        <w:rPr>
          <w:sz w:val="28"/>
          <w:szCs w:val="28"/>
        </w:rPr>
        <w:t>ого федерального</w:t>
      </w:r>
      <w:r>
        <w:rPr>
          <w:sz w:val="28"/>
          <w:szCs w:val="28"/>
        </w:rPr>
        <w:t xml:space="preserve"> государственн</w:t>
      </w:r>
      <w:r w:rsidR="008E33D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образовательн</w:t>
      </w:r>
      <w:r w:rsidR="008E33D3">
        <w:rPr>
          <w:sz w:val="28"/>
          <w:szCs w:val="28"/>
        </w:rPr>
        <w:t>ого</w:t>
      </w:r>
      <w:r>
        <w:rPr>
          <w:sz w:val="28"/>
          <w:szCs w:val="28"/>
        </w:rPr>
        <w:t xml:space="preserve"> стандарт</w:t>
      </w:r>
      <w:r w:rsidR="008E33D3">
        <w:rPr>
          <w:sz w:val="28"/>
          <w:szCs w:val="28"/>
        </w:rPr>
        <w:t>а сред</w:t>
      </w:r>
      <w:r>
        <w:rPr>
          <w:sz w:val="28"/>
          <w:szCs w:val="28"/>
        </w:rPr>
        <w:t>н</w:t>
      </w:r>
      <w:r w:rsidR="008E33D3">
        <w:rPr>
          <w:sz w:val="28"/>
          <w:szCs w:val="28"/>
        </w:rPr>
        <w:t>е</w:t>
      </w:r>
      <w:r>
        <w:rPr>
          <w:sz w:val="28"/>
          <w:szCs w:val="28"/>
        </w:rPr>
        <w:t xml:space="preserve">го общего образования </w:t>
      </w:r>
      <w:r w:rsidR="008E33D3">
        <w:rPr>
          <w:sz w:val="28"/>
          <w:szCs w:val="28"/>
        </w:rPr>
        <w:t>в 2023-2024</w:t>
      </w:r>
      <w:r>
        <w:rPr>
          <w:sz w:val="28"/>
          <w:szCs w:val="28"/>
        </w:rPr>
        <w:t xml:space="preserve"> учебном году (приложение к настоящему приказу) при реализации полномочий.</w:t>
      </w:r>
      <w:r w:rsidR="00AB4EE2" w:rsidRPr="00907766">
        <w:rPr>
          <w:sz w:val="28"/>
          <w:szCs w:val="28"/>
        </w:rPr>
        <w:t xml:space="preserve"> </w:t>
      </w:r>
    </w:p>
    <w:p w:rsidR="00443034" w:rsidRDefault="00AB4EE2" w:rsidP="00907766">
      <w:pPr>
        <w:pStyle w:val="a8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proofErr w:type="gramStart"/>
      <w:r w:rsidRPr="00907766">
        <w:rPr>
          <w:sz w:val="28"/>
          <w:szCs w:val="28"/>
        </w:rPr>
        <w:t>Контроль за</w:t>
      </w:r>
      <w:proofErr w:type="gramEnd"/>
      <w:r w:rsidRPr="00907766">
        <w:rPr>
          <w:sz w:val="28"/>
          <w:szCs w:val="28"/>
        </w:rPr>
        <w:t xml:space="preserve"> </w:t>
      </w:r>
      <w:r w:rsidR="00443037">
        <w:rPr>
          <w:sz w:val="28"/>
          <w:szCs w:val="28"/>
        </w:rPr>
        <w:t xml:space="preserve">исполнением </w:t>
      </w:r>
      <w:r w:rsidRPr="00907766">
        <w:rPr>
          <w:sz w:val="28"/>
          <w:szCs w:val="28"/>
        </w:rPr>
        <w:t xml:space="preserve">приказа возложить на </w:t>
      </w:r>
      <w:r w:rsidR="00443037">
        <w:rPr>
          <w:sz w:val="28"/>
          <w:szCs w:val="28"/>
        </w:rPr>
        <w:t>заместителя начальника</w:t>
      </w:r>
      <w:r w:rsidRPr="00907766">
        <w:rPr>
          <w:sz w:val="28"/>
          <w:szCs w:val="28"/>
        </w:rPr>
        <w:t xml:space="preserve"> управления образования </w:t>
      </w:r>
      <w:r w:rsidR="00443037">
        <w:rPr>
          <w:sz w:val="28"/>
          <w:szCs w:val="28"/>
        </w:rPr>
        <w:t>Лобаш</w:t>
      </w:r>
      <w:r w:rsidRPr="00907766">
        <w:rPr>
          <w:sz w:val="28"/>
          <w:szCs w:val="28"/>
        </w:rPr>
        <w:t>ову</w:t>
      </w:r>
      <w:r w:rsidR="00443037">
        <w:rPr>
          <w:sz w:val="28"/>
          <w:szCs w:val="28"/>
        </w:rPr>
        <w:t xml:space="preserve"> Т.Г.</w:t>
      </w:r>
    </w:p>
    <w:p w:rsidR="00932443" w:rsidRDefault="00932443" w:rsidP="00907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443" w:rsidRDefault="00932443" w:rsidP="00907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F83" w:rsidRPr="00907766" w:rsidRDefault="008E33D3" w:rsidP="00907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B4EE2" w:rsidRPr="0090776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AB4EE2" w:rsidRPr="00907766">
        <w:rPr>
          <w:rFonts w:ascii="Times New Roman" w:hAnsi="Times New Roman"/>
          <w:sz w:val="28"/>
          <w:szCs w:val="28"/>
        </w:rPr>
        <w:t xml:space="preserve"> управления    </w:t>
      </w:r>
      <w:r w:rsidR="00954078" w:rsidRPr="00907766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</w:t>
      </w:r>
      <w:r w:rsidR="00AB4EE2" w:rsidRPr="00907766">
        <w:rPr>
          <w:rFonts w:ascii="Times New Roman" w:hAnsi="Times New Roman"/>
          <w:sz w:val="28"/>
          <w:szCs w:val="28"/>
        </w:rPr>
        <w:t xml:space="preserve">   </w:t>
      </w:r>
      <w:r w:rsidR="00B80DD1" w:rsidRPr="0090776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B80DD1" w:rsidRPr="00907766">
        <w:rPr>
          <w:rFonts w:ascii="Times New Roman" w:hAnsi="Times New Roman"/>
          <w:sz w:val="28"/>
          <w:szCs w:val="28"/>
        </w:rPr>
        <w:t xml:space="preserve">    </w:t>
      </w:r>
      <w:r w:rsidR="00DE0A6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С.Ю.Шахомиров</w:t>
      </w:r>
      <w:proofErr w:type="spellEnd"/>
      <w:r w:rsidR="00DE0A62">
        <w:rPr>
          <w:rFonts w:ascii="Times New Roman" w:hAnsi="Times New Roman"/>
          <w:sz w:val="28"/>
          <w:szCs w:val="28"/>
        </w:rPr>
        <w:t xml:space="preserve"> </w:t>
      </w:r>
    </w:p>
    <w:sectPr w:rsidR="00484F83" w:rsidRPr="00907766" w:rsidSect="00932443">
      <w:footerReference w:type="even" r:id="rId8"/>
      <w:footerReference w:type="default" r:id="rId9"/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7DD" w:rsidRDefault="003037DD" w:rsidP="00976138">
      <w:pPr>
        <w:spacing w:after="0" w:line="240" w:lineRule="auto"/>
      </w:pPr>
      <w:r>
        <w:separator/>
      </w:r>
    </w:p>
  </w:endnote>
  <w:endnote w:type="continuationSeparator" w:id="0">
    <w:p w:rsidR="003037DD" w:rsidRDefault="003037DD" w:rsidP="0097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66" w:rsidRDefault="00D97C82" w:rsidP="00F0749D">
    <w:pPr>
      <w:pStyle w:val="af0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 w:rsidR="00907766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907766" w:rsidRDefault="00907766" w:rsidP="00F0749D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66" w:rsidRDefault="00907766" w:rsidP="00CA6EBF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7DD" w:rsidRDefault="003037DD" w:rsidP="00976138">
      <w:pPr>
        <w:spacing w:after="0" w:line="240" w:lineRule="auto"/>
      </w:pPr>
      <w:r>
        <w:separator/>
      </w:r>
    </w:p>
  </w:footnote>
  <w:footnote w:type="continuationSeparator" w:id="0">
    <w:p w:rsidR="003037DD" w:rsidRDefault="003037DD" w:rsidP="00976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3A7"/>
    <w:multiLevelType w:val="hybridMultilevel"/>
    <w:tmpl w:val="F3E40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D6292C"/>
    <w:multiLevelType w:val="hybridMultilevel"/>
    <w:tmpl w:val="843A0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17632"/>
    <w:multiLevelType w:val="hybridMultilevel"/>
    <w:tmpl w:val="52528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B3A05"/>
    <w:multiLevelType w:val="hybridMultilevel"/>
    <w:tmpl w:val="FA70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51D7A"/>
    <w:multiLevelType w:val="multilevel"/>
    <w:tmpl w:val="C7F2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84620"/>
    <w:multiLevelType w:val="hybridMultilevel"/>
    <w:tmpl w:val="E550C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854297"/>
    <w:multiLevelType w:val="hybridMultilevel"/>
    <w:tmpl w:val="AE72D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10BA2"/>
    <w:multiLevelType w:val="hybridMultilevel"/>
    <w:tmpl w:val="7DB85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EF6762B"/>
    <w:multiLevelType w:val="hybridMultilevel"/>
    <w:tmpl w:val="1E68C856"/>
    <w:lvl w:ilvl="0" w:tplc="A70AA6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3BD4F7F"/>
    <w:multiLevelType w:val="hybridMultilevel"/>
    <w:tmpl w:val="4D52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04F33"/>
    <w:multiLevelType w:val="hybridMultilevel"/>
    <w:tmpl w:val="52865C50"/>
    <w:lvl w:ilvl="0" w:tplc="8AA66C7C">
      <w:start w:val="2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3A3938"/>
    <w:multiLevelType w:val="multilevel"/>
    <w:tmpl w:val="B142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A307D"/>
    <w:multiLevelType w:val="hybridMultilevel"/>
    <w:tmpl w:val="B7F84ED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97650BA"/>
    <w:multiLevelType w:val="multilevel"/>
    <w:tmpl w:val="CACC81C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A082FB8"/>
    <w:multiLevelType w:val="hybridMultilevel"/>
    <w:tmpl w:val="F5648E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75209D"/>
    <w:multiLevelType w:val="hybridMultilevel"/>
    <w:tmpl w:val="ADAE96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79168DE"/>
    <w:multiLevelType w:val="multilevel"/>
    <w:tmpl w:val="C26C5B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99043B"/>
    <w:multiLevelType w:val="hybridMultilevel"/>
    <w:tmpl w:val="35DA7DA2"/>
    <w:lvl w:ilvl="0" w:tplc="F6943CCE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B306445"/>
    <w:multiLevelType w:val="hybridMultilevel"/>
    <w:tmpl w:val="10D287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C0954FE"/>
    <w:multiLevelType w:val="hybridMultilevel"/>
    <w:tmpl w:val="D298D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332FC9"/>
    <w:multiLevelType w:val="hybridMultilevel"/>
    <w:tmpl w:val="86E46C98"/>
    <w:lvl w:ilvl="0" w:tplc="8BAA8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CB4CBB"/>
    <w:multiLevelType w:val="hybridMultilevel"/>
    <w:tmpl w:val="A852D4B0"/>
    <w:lvl w:ilvl="0" w:tplc="CC3815EE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7665CCD"/>
    <w:multiLevelType w:val="hybridMultilevel"/>
    <w:tmpl w:val="00089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E377E9"/>
    <w:multiLevelType w:val="hybridMultilevel"/>
    <w:tmpl w:val="E818A28C"/>
    <w:lvl w:ilvl="0" w:tplc="83BA18F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4BF7148F"/>
    <w:multiLevelType w:val="hybridMultilevel"/>
    <w:tmpl w:val="D7FED1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D80B58"/>
    <w:multiLevelType w:val="hybridMultilevel"/>
    <w:tmpl w:val="D004E7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FA1C78"/>
    <w:multiLevelType w:val="hybridMultilevel"/>
    <w:tmpl w:val="D302A87C"/>
    <w:lvl w:ilvl="0" w:tplc="3A88DF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805BDD"/>
    <w:multiLevelType w:val="hybridMultilevel"/>
    <w:tmpl w:val="CACC81C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A1C29EE"/>
    <w:multiLevelType w:val="hybridMultilevel"/>
    <w:tmpl w:val="7B48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24188"/>
    <w:multiLevelType w:val="hybridMultilevel"/>
    <w:tmpl w:val="1E6E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523BD"/>
    <w:multiLevelType w:val="hybridMultilevel"/>
    <w:tmpl w:val="73D07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914C0D"/>
    <w:multiLevelType w:val="hybridMultilevel"/>
    <w:tmpl w:val="03B6A322"/>
    <w:lvl w:ilvl="0" w:tplc="18B8B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61484BB2"/>
    <w:multiLevelType w:val="multilevel"/>
    <w:tmpl w:val="3FA03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3">
    <w:nsid w:val="645736DD"/>
    <w:multiLevelType w:val="hybridMultilevel"/>
    <w:tmpl w:val="E006F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5454307"/>
    <w:multiLevelType w:val="hybridMultilevel"/>
    <w:tmpl w:val="F8F20CFE"/>
    <w:lvl w:ilvl="0" w:tplc="BD200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82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49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A8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A4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A7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E2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61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A5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84E3CA4"/>
    <w:multiLevelType w:val="hybridMultilevel"/>
    <w:tmpl w:val="899A3988"/>
    <w:lvl w:ilvl="0" w:tplc="4D7016A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916449C"/>
    <w:multiLevelType w:val="hybridMultilevel"/>
    <w:tmpl w:val="A086DC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AC41E72"/>
    <w:multiLevelType w:val="hybridMultilevel"/>
    <w:tmpl w:val="68D89F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52F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0B7801"/>
    <w:multiLevelType w:val="multilevel"/>
    <w:tmpl w:val="63F8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1611AB"/>
    <w:multiLevelType w:val="hybridMultilevel"/>
    <w:tmpl w:val="784E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01877"/>
    <w:multiLevelType w:val="hybridMultilevel"/>
    <w:tmpl w:val="7AFC9F26"/>
    <w:lvl w:ilvl="0" w:tplc="A70AA6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32C37B9"/>
    <w:multiLevelType w:val="hybridMultilevel"/>
    <w:tmpl w:val="E16EB728"/>
    <w:lvl w:ilvl="0" w:tplc="A70AA6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5F51798"/>
    <w:multiLevelType w:val="hybridMultilevel"/>
    <w:tmpl w:val="44DC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21CF8"/>
    <w:multiLevelType w:val="multilevel"/>
    <w:tmpl w:val="22CA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0F4B5E"/>
    <w:multiLevelType w:val="hybridMultilevel"/>
    <w:tmpl w:val="13B68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CA5266"/>
    <w:multiLevelType w:val="multilevel"/>
    <w:tmpl w:val="A5A8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9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5"/>
  </w:num>
  <w:num w:numId="6">
    <w:abstractNumId w:val="12"/>
  </w:num>
  <w:num w:numId="7">
    <w:abstractNumId w:val="21"/>
  </w:num>
  <w:num w:numId="8">
    <w:abstractNumId w:val="35"/>
  </w:num>
  <w:num w:numId="9">
    <w:abstractNumId w:val="40"/>
  </w:num>
  <w:num w:numId="10">
    <w:abstractNumId w:val="41"/>
  </w:num>
  <w:num w:numId="11">
    <w:abstractNumId w:val="8"/>
  </w:num>
  <w:num w:numId="12">
    <w:abstractNumId w:val="38"/>
  </w:num>
  <w:num w:numId="13">
    <w:abstractNumId w:val="11"/>
  </w:num>
  <w:num w:numId="14">
    <w:abstractNumId w:val="45"/>
  </w:num>
  <w:num w:numId="15">
    <w:abstractNumId w:val="43"/>
  </w:num>
  <w:num w:numId="16">
    <w:abstractNumId w:val="20"/>
  </w:num>
  <w:num w:numId="17">
    <w:abstractNumId w:val="22"/>
  </w:num>
  <w:num w:numId="18">
    <w:abstractNumId w:val="34"/>
  </w:num>
  <w:num w:numId="19">
    <w:abstractNumId w:val="3"/>
  </w:num>
  <w:num w:numId="20">
    <w:abstractNumId w:val="31"/>
  </w:num>
  <w:num w:numId="21">
    <w:abstractNumId w:val="2"/>
  </w:num>
  <w:num w:numId="22">
    <w:abstractNumId w:val="29"/>
  </w:num>
  <w:num w:numId="23">
    <w:abstractNumId w:val="28"/>
  </w:num>
  <w:num w:numId="24">
    <w:abstractNumId w:val="6"/>
  </w:num>
  <w:num w:numId="25">
    <w:abstractNumId w:val="4"/>
  </w:num>
  <w:num w:numId="26">
    <w:abstractNumId w:val="26"/>
  </w:num>
  <w:num w:numId="27">
    <w:abstractNumId w:val="27"/>
  </w:num>
  <w:num w:numId="28">
    <w:abstractNumId w:val="13"/>
  </w:num>
  <w:num w:numId="29">
    <w:abstractNumId w:val="18"/>
  </w:num>
  <w:num w:numId="30">
    <w:abstractNumId w:val="19"/>
  </w:num>
  <w:num w:numId="3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7"/>
  </w:num>
  <w:num w:numId="35">
    <w:abstractNumId w:val="10"/>
  </w:num>
  <w:num w:numId="36">
    <w:abstractNumId w:val="15"/>
  </w:num>
  <w:num w:numId="37">
    <w:abstractNumId w:val="7"/>
  </w:num>
  <w:num w:numId="38">
    <w:abstractNumId w:val="36"/>
  </w:num>
  <w:num w:numId="39">
    <w:abstractNumId w:val="14"/>
  </w:num>
  <w:num w:numId="40">
    <w:abstractNumId w:val="39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0"/>
  </w:num>
  <w:num w:numId="44">
    <w:abstractNumId w:val="23"/>
  </w:num>
  <w:num w:numId="45">
    <w:abstractNumId w:val="5"/>
  </w:num>
  <w:num w:numId="46">
    <w:abstractNumId w:val="1"/>
  </w:num>
  <w:num w:numId="47">
    <w:abstractNumId w:val="16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A47"/>
    <w:rsid w:val="00002915"/>
    <w:rsid w:val="00011702"/>
    <w:rsid w:val="000123F5"/>
    <w:rsid w:val="00021E24"/>
    <w:rsid w:val="00034C4B"/>
    <w:rsid w:val="0003701D"/>
    <w:rsid w:val="00055580"/>
    <w:rsid w:val="0006167C"/>
    <w:rsid w:val="000818CB"/>
    <w:rsid w:val="000863C7"/>
    <w:rsid w:val="00087FFA"/>
    <w:rsid w:val="00094D49"/>
    <w:rsid w:val="00096867"/>
    <w:rsid w:val="000A5A60"/>
    <w:rsid w:val="000B454E"/>
    <w:rsid w:val="000C185A"/>
    <w:rsid w:val="000C6A36"/>
    <w:rsid w:val="000C75D4"/>
    <w:rsid w:val="000D7854"/>
    <w:rsid w:val="000E3C4B"/>
    <w:rsid w:val="000F0E83"/>
    <w:rsid w:val="000F1789"/>
    <w:rsid w:val="0010567F"/>
    <w:rsid w:val="00110C16"/>
    <w:rsid w:val="001114DC"/>
    <w:rsid w:val="00112C31"/>
    <w:rsid w:val="00114C43"/>
    <w:rsid w:val="001165FC"/>
    <w:rsid w:val="00117328"/>
    <w:rsid w:val="00121E81"/>
    <w:rsid w:val="00124377"/>
    <w:rsid w:val="001309BE"/>
    <w:rsid w:val="001321DF"/>
    <w:rsid w:val="001463CC"/>
    <w:rsid w:val="00146822"/>
    <w:rsid w:val="00147D0D"/>
    <w:rsid w:val="00151FA7"/>
    <w:rsid w:val="0016039E"/>
    <w:rsid w:val="001834A8"/>
    <w:rsid w:val="001836B9"/>
    <w:rsid w:val="00186349"/>
    <w:rsid w:val="001B1955"/>
    <w:rsid w:val="001B3807"/>
    <w:rsid w:val="001C3C5C"/>
    <w:rsid w:val="001D0BB7"/>
    <w:rsid w:val="001D0FD2"/>
    <w:rsid w:val="001D1497"/>
    <w:rsid w:val="001D1DD8"/>
    <w:rsid w:val="001D305F"/>
    <w:rsid w:val="001D5366"/>
    <w:rsid w:val="001E0B7C"/>
    <w:rsid w:val="001F0237"/>
    <w:rsid w:val="001F414A"/>
    <w:rsid w:val="002202EC"/>
    <w:rsid w:val="00222FF0"/>
    <w:rsid w:val="00227EA0"/>
    <w:rsid w:val="00246F45"/>
    <w:rsid w:val="0025679A"/>
    <w:rsid w:val="0026509E"/>
    <w:rsid w:val="00266D3D"/>
    <w:rsid w:val="00266E20"/>
    <w:rsid w:val="00273B13"/>
    <w:rsid w:val="00276A59"/>
    <w:rsid w:val="00280116"/>
    <w:rsid w:val="00281DDE"/>
    <w:rsid w:val="00287A9C"/>
    <w:rsid w:val="00297DBC"/>
    <w:rsid w:val="002A3A4B"/>
    <w:rsid w:val="002A45FD"/>
    <w:rsid w:val="002B0637"/>
    <w:rsid w:val="002B115C"/>
    <w:rsid w:val="002B4216"/>
    <w:rsid w:val="002B51F9"/>
    <w:rsid w:val="002B54FB"/>
    <w:rsid w:val="002C1DA8"/>
    <w:rsid w:val="002C3951"/>
    <w:rsid w:val="002C467E"/>
    <w:rsid w:val="002C4D43"/>
    <w:rsid w:val="002C52DD"/>
    <w:rsid w:val="002E0B25"/>
    <w:rsid w:val="002E344D"/>
    <w:rsid w:val="002F13DB"/>
    <w:rsid w:val="002F4471"/>
    <w:rsid w:val="002F7544"/>
    <w:rsid w:val="002F7DC5"/>
    <w:rsid w:val="003037DD"/>
    <w:rsid w:val="0030394F"/>
    <w:rsid w:val="0031236A"/>
    <w:rsid w:val="00321ECE"/>
    <w:rsid w:val="00336DDF"/>
    <w:rsid w:val="0034148B"/>
    <w:rsid w:val="0034195D"/>
    <w:rsid w:val="00352C9C"/>
    <w:rsid w:val="003631CE"/>
    <w:rsid w:val="00364DC0"/>
    <w:rsid w:val="003672EA"/>
    <w:rsid w:val="003705A8"/>
    <w:rsid w:val="00372AE5"/>
    <w:rsid w:val="00375E6C"/>
    <w:rsid w:val="003763C4"/>
    <w:rsid w:val="00385CC3"/>
    <w:rsid w:val="003917B3"/>
    <w:rsid w:val="003A7638"/>
    <w:rsid w:val="003A7D42"/>
    <w:rsid w:val="003B4CFA"/>
    <w:rsid w:val="003B68D9"/>
    <w:rsid w:val="003C02C2"/>
    <w:rsid w:val="003D4E42"/>
    <w:rsid w:val="003E3F73"/>
    <w:rsid w:val="003E7C2B"/>
    <w:rsid w:val="003F30BD"/>
    <w:rsid w:val="003F7DD8"/>
    <w:rsid w:val="004004F7"/>
    <w:rsid w:val="00401A44"/>
    <w:rsid w:val="004031CF"/>
    <w:rsid w:val="0040537C"/>
    <w:rsid w:val="0040693B"/>
    <w:rsid w:val="004130C3"/>
    <w:rsid w:val="004218A6"/>
    <w:rsid w:val="00434668"/>
    <w:rsid w:val="00437761"/>
    <w:rsid w:val="00443034"/>
    <w:rsid w:val="00443037"/>
    <w:rsid w:val="004514B8"/>
    <w:rsid w:val="00454B40"/>
    <w:rsid w:val="004645C7"/>
    <w:rsid w:val="00470542"/>
    <w:rsid w:val="00470747"/>
    <w:rsid w:val="00481FAA"/>
    <w:rsid w:val="00484F83"/>
    <w:rsid w:val="00484FE5"/>
    <w:rsid w:val="00485DCF"/>
    <w:rsid w:val="004A15B6"/>
    <w:rsid w:val="004A4195"/>
    <w:rsid w:val="004B06CB"/>
    <w:rsid w:val="004B31EF"/>
    <w:rsid w:val="004B50D0"/>
    <w:rsid w:val="004C1703"/>
    <w:rsid w:val="004C3C6E"/>
    <w:rsid w:val="004C3EA7"/>
    <w:rsid w:val="004C618F"/>
    <w:rsid w:val="004D2341"/>
    <w:rsid w:val="004D51FD"/>
    <w:rsid w:val="004E2440"/>
    <w:rsid w:val="004E2FC3"/>
    <w:rsid w:val="004F021B"/>
    <w:rsid w:val="004F1568"/>
    <w:rsid w:val="005011B3"/>
    <w:rsid w:val="00502F36"/>
    <w:rsid w:val="00503228"/>
    <w:rsid w:val="00513AE3"/>
    <w:rsid w:val="00517046"/>
    <w:rsid w:val="0052469E"/>
    <w:rsid w:val="005356BC"/>
    <w:rsid w:val="00535961"/>
    <w:rsid w:val="005372C8"/>
    <w:rsid w:val="005514C5"/>
    <w:rsid w:val="00572AD7"/>
    <w:rsid w:val="00574063"/>
    <w:rsid w:val="005842CF"/>
    <w:rsid w:val="00586BD7"/>
    <w:rsid w:val="00590311"/>
    <w:rsid w:val="005916DF"/>
    <w:rsid w:val="00596778"/>
    <w:rsid w:val="005A2A62"/>
    <w:rsid w:val="005A6A4A"/>
    <w:rsid w:val="005B243D"/>
    <w:rsid w:val="005B4C97"/>
    <w:rsid w:val="005B67EF"/>
    <w:rsid w:val="005D38CE"/>
    <w:rsid w:val="005D6A87"/>
    <w:rsid w:val="005D7899"/>
    <w:rsid w:val="005E2715"/>
    <w:rsid w:val="005E2D9D"/>
    <w:rsid w:val="005E56DE"/>
    <w:rsid w:val="005F3B8B"/>
    <w:rsid w:val="00603EC2"/>
    <w:rsid w:val="00611E6A"/>
    <w:rsid w:val="006130D3"/>
    <w:rsid w:val="00626829"/>
    <w:rsid w:val="00627F6C"/>
    <w:rsid w:val="006321F1"/>
    <w:rsid w:val="00632B6F"/>
    <w:rsid w:val="00633017"/>
    <w:rsid w:val="006353CD"/>
    <w:rsid w:val="00642375"/>
    <w:rsid w:val="006457EB"/>
    <w:rsid w:val="00652C98"/>
    <w:rsid w:val="00653627"/>
    <w:rsid w:val="00665398"/>
    <w:rsid w:val="006757A9"/>
    <w:rsid w:val="00675CEE"/>
    <w:rsid w:val="00677E0C"/>
    <w:rsid w:val="0068557C"/>
    <w:rsid w:val="00692153"/>
    <w:rsid w:val="006B016A"/>
    <w:rsid w:val="006B2E6D"/>
    <w:rsid w:val="006B2F07"/>
    <w:rsid w:val="006C2775"/>
    <w:rsid w:val="006C6723"/>
    <w:rsid w:val="006C73FF"/>
    <w:rsid w:val="006D4184"/>
    <w:rsid w:val="006E3F1C"/>
    <w:rsid w:val="006E7ECD"/>
    <w:rsid w:val="006F01F7"/>
    <w:rsid w:val="006F0301"/>
    <w:rsid w:val="006F0F6E"/>
    <w:rsid w:val="006F5028"/>
    <w:rsid w:val="006F71B8"/>
    <w:rsid w:val="007012B0"/>
    <w:rsid w:val="0070442C"/>
    <w:rsid w:val="00706278"/>
    <w:rsid w:val="00710E3F"/>
    <w:rsid w:val="00712D77"/>
    <w:rsid w:val="007211CF"/>
    <w:rsid w:val="00730049"/>
    <w:rsid w:val="00730278"/>
    <w:rsid w:val="00731499"/>
    <w:rsid w:val="00731603"/>
    <w:rsid w:val="00732E20"/>
    <w:rsid w:val="007464CC"/>
    <w:rsid w:val="00747008"/>
    <w:rsid w:val="00754434"/>
    <w:rsid w:val="00754817"/>
    <w:rsid w:val="00762181"/>
    <w:rsid w:val="00764E15"/>
    <w:rsid w:val="00785AB3"/>
    <w:rsid w:val="007917A4"/>
    <w:rsid w:val="007A1C9A"/>
    <w:rsid w:val="007A40C3"/>
    <w:rsid w:val="007A7DBD"/>
    <w:rsid w:val="007B0499"/>
    <w:rsid w:val="007B0906"/>
    <w:rsid w:val="007B3A5C"/>
    <w:rsid w:val="007B590D"/>
    <w:rsid w:val="007B7191"/>
    <w:rsid w:val="007C5BF4"/>
    <w:rsid w:val="007D40FD"/>
    <w:rsid w:val="007E2FBF"/>
    <w:rsid w:val="007E3A47"/>
    <w:rsid w:val="007E57F3"/>
    <w:rsid w:val="007E6287"/>
    <w:rsid w:val="007E79F7"/>
    <w:rsid w:val="007F4228"/>
    <w:rsid w:val="00811E19"/>
    <w:rsid w:val="0081282F"/>
    <w:rsid w:val="00812841"/>
    <w:rsid w:val="00822B55"/>
    <w:rsid w:val="00826C56"/>
    <w:rsid w:val="0083166F"/>
    <w:rsid w:val="008338C8"/>
    <w:rsid w:val="0083603E"/>
    <w:rsid w:val="00853A52"/>
    <w:rsid w:val="00864B19"/>
    <w:rsid w:val="00865EBF"/>
    <w:rsid w:val="00866292"/>
    <w:rsid w:val="00884155"/>
    <w:rsid w:val="0088495F"/>
    <w:rsid w:val="00885064"/>
    <w:rsid w:val="008872E7"/>
    <w:rsid w:val="00887C79"/>
    <w:rsid w:val="00892AA4"/>
    <w:rsid w:val="008954AD"/>
    <w:rsid w:val="00895DE0"/>
    <w:rsid w:val="008A376A"/>
    <w:rsid w:val="008A4D9E"/>
    <w:rsid w:val="008C1D16"/>
    <w:rsid w:val="008D14E3"/>
    <w:rsid w:val="008D412E"/>
    <w:rsid w:val="008D599E"/>
    <w:rsid w:val="008E24E6"/>
    <w:rsid w:val="008E33D3"/>
    <w:rsid w:val="008E3D78"/>
    <w:rsid w:val="008E4A42"/>
    <w:rsid w:val="008F0306"/>
    <w:rsid w:val="008F0D25"/>
    <w:rsid w:val="008F5D53"/>
    <w:rsid w:val="008F6ADF"/>
    <w:rsid w:val="00900475"/>
    <w:rsid w:val="00902415"/>
    <w:rsid w:val="00907766"/>
    <w:rsid w:val="00911B7F"/>
    <w:rsid w:val="009163EE"/>
    <w:rsid w:val="00920BC8"/>
    <w:rsid w:val="0092345C"/>
    <w:rsid w:val="00924989"/>
    <w:rsid w:val="00926EFC"/>
    <w:rsid w:val="0092751A"/>
    <w:rsid w:val="00932443"/>
    <w:rsid w:val="0093427D"/>
    <w:rsid w:val="00937A52"/>
    <w:rsid w:val="00940E5D"/>
    <w:rsid w:val="00941BDA"/>
    <w:rsid w:val="00943FF8"/>
    <w:rsid w:val="00946885"/>
    <w:rsid w:val="00952038"/>
    <w:rsid w:val="00954078"/>
    <w:rsid w:val="009652A4"/>
    <w:rsid w:val="009667F0"/>
    <w:rsid w:val="00967CCF"/>
    <w:rsid w:val="00967DC0"/>
    <w:rsid w:val="00973C5F"/>
    <w:rsid w:val="00976138"/>
    <w:rsid w:val="0097766B"/>
    <w:rsid w:val="0098349D"/>
    <w:rsid w:val="0099263B"/>
    <w:rsid w:val="00993D57"/>
    <w:rsid w:val="009B26B0"/>
    <w:rsid w:val="009B754A"/>
    <w:rsid w:val="009C19DF"/>
    <w:rsid w:val="009C54E1"/>
    <w:rsid w:val="009D0FB5"/>
    <w:rsid w:val="009D1E92"/>
    <w:rsid w:val="009D7864"/>
    <w:rsid w:val="009F2DC4"/>
    <w:rsid w:val="00A03A7B"/>
    <w:rsid w:val="00A04033"/>
    <w:rsid w:val="00A10ED4"/>
    <w:rsid w:val="00A13246"/>
    <w:rsid w:val="00A22232"/>
    <w:rsid w:val="00A252A2"/>
    <w:rsid w:val="00A27531"/>
    <w:rsid w:val="00A34F4E"/>
    <w:rsid w:val="00A4284F"/>
    <w:rsid w:val="00A45D90"/>
    <w:rsid w:val="00A46172"/>
    <w:rsid w:val="00A528E6"/>
    <w:rsid w:val="00A52C5D"/>
    <w:rsid w:val="00A55733"/>
    <w:rsid w:val="00A57A4A"/>
    <w:rsid w:val="00A6175D"/>
    <w:rsid w:val="00A66427"/>
    <w:rsid w:val="00A6761F"/>
    <w:rsid w:val="00A879BB"/>
    <w:rsid w:val="00A90B8A"/>
    <w:rsid w:val="00A91FB7"/>
    <w:rsid w:val="00A92416"/>
    <w:rsid w:val="00A94B8D"/>
    <w:rsid w:val="00A954A7"/>
    <w:rsid w:val="00AA6189"/>
    <w:rsid w:val="00AA736C"/>
    <w:rsid w:val="00AB04A5"/>
    <w:rsid w:val="00AB4EE2"/>
    <w:rsid w:val="00AB599A"/>
    <w:rsid w:val="00AE0F02"/>
    <w:rsid w:val="00AF3E67"/>
    <w:rsid w:val="00B034DD"/>
    <w:rsid w:val="00B04104"/>
    <w:rsid w:val="00B04279"/>
    <w:rsid w:val="00B04654"/>
    <w:rsid w:val="00B13089"/>
    <w:rsid w:val="00B31796"/>
    <w:rsid w:val="00B33925"/>
    <w:rsid w:val="00B35570"/>
    <w:rsid w:val="00B36F62"/>
    <w:rsid w:val="00B46DF5"/>
    <w:rsid w:val="00B50E70"/>
    <w:rsid w:val="00B63A6C"/>
    <w:rsid w:val="00B65A15"/>
    <w:rsid w:val="00B74AD8"/>
    <w:rsid w:val="00B77E30"/>
    <w:rsid w:val="00B80DD1"/>
    <w:rsid w:val="00B97377"/>
    <w:rsid w:val="00BA0D73"/>
    <w:rsid w:val="00BB08CF"/>
    <w:rsid w:val="00BC3BE2"/>
    <w:rsid w:val="00BD2942"/>
    <w:rsid w:val="00BD5133"/>
    <w:rsid w:val="00BD6BBE"/>
    <w:rsid w:val="00BE3A76"/>
    <w:rsid w:val="00BE4113"/>
    <w:rsid w:val="00BE48D2"/>
    <w:rsid w:val="00C1211E"/>
    <w:rsid w:val="00C151D2"/>
    <w:rsid w:val="00C157E3"/>
    <w:rsid w:val="00C353C7"/>
    <w:rsid w:val="00C36123"/>
    <w:rsid w:val="00C42037"/>
    <w:rsid w:val="00C44BDA"/>
    <w:rsid w:val="00C45B3E"/>
    <w:rsid w:val="00C52871"/>
    <w:rsid w:val="00C6030B"/>
    <w:rsid w:val="00C66C0C"/>
    <w:rsid w:val="00C66C21"/>
    <w:rsid w:val="00C73195"/>
    <w:rsid w:val="00C73465"/>
    <w:rsid w:val="00C816B9"/>
    <w:rsid w:val="00C822A0"/>
    <w:rsid w:val="00C84EE8"/>
    <w:rsid w:val="00CA2A8E"/>
    <w:rsid w:val="00CA38AD"/>
    <w:rsid w:val="00CA6EBF"/>
    <w:rsid w:val="00CB0693"/>
    <w:rsid w:val="00CC267A"/>
    <w:rsid w:val="00CC317D"/>
    <w:rsid w:val="00CD262A"/>
    <w:rsid w:val="00CD5FB4"/>
    <w:rsid w:val="00CE0411"/>
    <w:rsid w:val="00CE195C"/>
    <w:rsid w:val="00CE33FE"/>
    <w:rsid w:val="00CE47BE"/>
    <w:rsid w:val="00CE6390"/>
    <w:rsid w:val="00CF3640"/>
    <w:rsid w:val="00D00922"/>
    <w:rsid w:val="00D14E00"/>
    <w:rsid w:val="00D27955"/>
    <w:rsid w:val="00D321D4"/>
    <w:rsid w:val="00D3345C"/>
    <w:rsid w:val="00D33756"/>
    <w:rsid w:val="00D339EE"/>
    <w:rsid w:val="00D36FE0"/>
    <w:rsid w:val="00D37CD3"/>
    <w:rsid w:val="00D47AA8"/>
    <w:rsid w:val="00D54AF6"/>
    <w:rsid w:val="00D6081E"/>
    <w:rsid w:val="00D60BDF"/>
    <w:rsid w:val="00D634C5"/>
    <w:rsid w:val="00D6736E"/>
    <w:rsid w:val="00D73B94"/>
    <w:rsid w:val="00D80255"/>
    <w:rsid w:val="00D867C4"/>
    <w:rsid w:val="00D90E95"/>
    <w:rsid w:val="00D92EC0"/>
    <w:rsid w:val="00D97538"/>
    <w:rsid w:val="00D97C82"/>
    <w:rsid w:val="00DA60D9"/>
    <w:rsid w:val="00DA65A6"/>
    <w:rsid w:val="00DA665D"/>
    <w:rsid w:val="00DB028C"/>
    <w:rsid w:val="00DC7806"/>
    <w:rsid w:val="00DD3664"/>
    <w:rsid w:val="00DD3809"/>
    <w:rsid w:val="00DD3A91"/>
    <w:rsid w:val="00DD3E93"/>
    <w:rsid w:val="00DE0A62"/>
    <w:rsid w:val="00DE2F06"/>
    <w:rsid w:val="00DE4B9F"/>
    <w:rsid w:val="00E0046E"/>
    <w:rsid w:val="00E06431"/>
    <w:rsid w:val="00E07E67"/>
    <w:rsid w:val="00E24F46"/>
    <w:rsid w:val="00E25A57"/>
    <w:rsid w:val="00E31E0F"/>
    <w:rsid w:val="00E41C57"/>
    <w:rsid w:val="00E56699"/>
    <w:rsid w:val="00E57E00"/>
    <w:rsid w:val="00E60669"/>
    <w:rsid w:val="00E612A9"/>
    <w:rsid w:val="00E70440"/>
    <w:rsid w:val="00E7166E"/>
    <w:rsid w:val="00E736F9"/>
    <w:rsid w:val="00E81965"/>
    <w:rsid w:val="00E8584E"/>
    <w:rsid w:val="00E8617B"/>
    <w:rsid w:val="00E87357"/>
    <w:rsid w:val="00E91E6B"/>
    <w:rsid w:val="00E95D2E"/>
    <w:rsid w:val="00E96DB0"/>
    <w:rsid w:val="00EA710D"/>
    <w:rsid w:val="00EA798C"/>
    <w:rsid w:val="00EB1A0F"/>
    <w:rsid w:val="00EB3EC9"/>
    <w:rsid w:val="00EB771F"/>
    <w:rsid w:val="00EC1A64"/>
    <w:rsid w:val="00EC641B"/>
    <w:rsid w:val="00ED030B"/>
    <w:rsid w:val="00ED66E4"/>
    <w:rsid w:val="00EE28C1"/>
    <w:rsid w:val="00EF7F70"/>
    <w:rsid w:val="00F0749D"/>
    <w:rsid w:val="00F114BF"/>
    <w:rsid w:val="00F142E7"/>
    <w:rsid w:val="00F14960"/>
    <w:rsid w:val="00F15663"/>
    <w:rsid w:val="00F33568"/>
    <w:rsid w:val="00F37EE4"/>
    <w:rsid w:val="00F42F57"/>
    <w:rsid w:val="00F45EEF"/>
    <w:rsid w:val="00F54A98"/>
    <w:rsid w:val="00F6218C"/>
    <w:rsid w:val="00F71A30"/>
    <w:rsid w:val="00F851A5"/>
    <w:rsid w:val="00F967F3"/>
    <w:rsid w:val="00F96B07"/>
    <w:rsid w:val="00FA57B7"/>
    <w:rsid w:val="00FB2345"/>
    <w:rsid w:val="00FB24EB"/>
    <w:rsid w:val="00FB4E6A"/>
    <w:rsid w:val="00FB6D16"/>
    <w:rsid w:val="00FC0653"/>
    <w:rsid w:val="00FC3DB5"/>
    <w:rsid w:val="00FD06CF"/>
    <w:rsid w:val="00FD47E1"/>
    <w:rsid w:val="00FE3E1C"/>
    <w:rsid w:val="00FE7880"/>
    <w:rsid w:val="00FF254E"/>
    <w:rsid w:val="00FF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27EA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3A47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27EA0"/>
    <w:pPr>
      <w:keepNext/>
      <w:shd w:val="clear" w:color="auto" w:fill="FFFFFF"/>
      <w:spacing w:after="0" w:line="360" w:lineRule="auto"/>
      <w:ind w:firstLine="280"/>
      <w:jc w:val="center"/>
      <w:outlineLvl w:val="2"/>
    </w:pPr>
    <w:rPr>
      <w:rFonts w:ascii="Times New Roman" w:eastAsia="Times New Roman" w:hAnsi="Times New Roman"/>
      <w:b/>
      <w:color w:val="000000"/>
      <w:spacing w:val="-5"/>
      <w:sz w:val="40"/>
      <w:szCs w:val="50"/>
    </w:rPr>
  </w:style>
  <w:style w:type="paragraph" w:styleId="4">
    <w:name w:val="heading 4"/>
    <w:basedOn w:val="a"/>
    <w:next w:val="a"/>
    <w:link w:val="40"/>
    <w:qFormat/>
    <w:rsid w:val="00227EA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7EA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27EA0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/>
      <w:b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822A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27EA0"/>
    <w:pPr>
      <w:keepNext/>
      <w:spacing w:after="0" w:line="240" w:lineRule="auto"/>
      <w:jc w:val="both"/>
      <w:outlineLvl w:val="7"/>
    </w:pPr>
    <w:rPr>
      <w:rFonts w:ascii="Georgia" w:eastAsia="Times New Roman" w:hAnsi="Georgia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227EA0"/>
    <w:pPr>
      <w:widowControl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E3A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427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FB234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6">
    <w:name w:val="Table Grid"/>
    <w:basedOn w:val="a1"/>
    <w:uiPriority w:val="59"/>
    <w:rsid w:val="00FD4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222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04279"/>
    <w:pPr>
      <w:widowControl w:val="0"/>
      <w:suppressAutoHyphens/>
      <w:spacing w:before="20" w:after="220" w:line="240" w:lineRule="auto"/>
      <w:jc w:val="both"/>
    </w:pPr>
    <w:rPr>
      <w:rFonts w:ascii="Times New Roman" w:eastAsia="Andale Sans UI" w:hAnsi="Times New Roman"/>
      <w:kern w:val="1"/>
      <w:sz w:val="24"/>
      <w:szCs w:val="18"/>
    </w:rPr>
  </w:style>
  <w:style w:type="character" w:styleId="a7">
    <w:name w:val="Hyperlink"/>
    <w:uiPriority w:val="99"/>
    <w:rsid w:val="005A2A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A2A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5A2A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 Spacing"/>
    <w:link w:val="aa"/>
    <w:qFormat/>
    <w:rsid w:val="005A2A62"/>
    <w:rPr>
      <w:sz w:val="22"/>
      <w:szCs w:val="22"/>
      <w:lang w:eastAsia="en-US"/>
    </w:rPr>
  </w:style>
  <w:style w:type="character" w:customStyle="1" w:styleId="s2">
    <w:name w:val="s2"/>
    <w:basedOn w:val="a0"/>
    <w:rsid w:val="005A2A62"/>
  </w:style>
  <w:style w:type="character" w:customStyle="1" w:styleId="wmi-callto">
    <w:name w:val="wmi-callto"/>
    <w:basedOn w:val="a0"/>
    <w:rsid w:val="006E7ECD"/>
  </w:style>
  <w:style w:type="paragraph" w:customStyle="1" w:styleId="Style14">
    <w:name w:val="Style14"/>
    <w:basedOn w:val="a"/>
    <w:rsid w:val="00A954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4">
    <w:name w:val="Font Style104"/>
    <w:rsid w:val="00A954A7"/>
    <w:rPr>
      <w:rFonts w:ascii="Times New Roman" w:hAnsi="Times New Roman" w:cs="Times New Roman"/>
      <w:sz w:val="20"/>
      <w:szCs w:val="20"/>
    </w:rPr>
  </w:style>
  <w:style w:type="paragraph" w:styleId="ab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unhideWhenUsed/>
    <w:qFormat/>
    <w:rsid w:val="00A95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A954A7"/>
    <w:rPr>
      <w:b/>
      <w:bCs/>
    </w:rPr>
  </w:style>
  <w:style w:type="character" w:styleId="ad">
    <w:name w:val="Emphasis"/>
    <w:qFormat/>
    <w:rsid w:val="00A954A7"/>
    <w:rPr>
      <w:i/>
      <w:iCs/>
    </w:rPr>
  </w:style>
  <w:style w:type="paragraph" w:styleId="ae">
    <w:name w:val="header"/>
    <w:basedOn w:val="a"/>
    <w:link w:val="af"/>
    <w:unhideWhenUsed/>
    <w:rsid w:val="00A954A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link w:val="ae"/>
    <w:uiPriority w:val="99"/>
    <w:rsid w:val="00A954A7"/>
    <w:rPr>
      <w:rFonts w:ascii="Calibri" w:eastAsia="Times New Roman" w:hAnsi="Calibri" w:cs="Times New Roman"/>
      <w:sz w:val="22"/>
      <w:szCs w:val="22"/>
    </w:rPr>
  </w:style>
  <w:style w:type="paragraph" w:styleId="af0">
    <w:name w:val="footer"/>
    <w:basedOn w:val="a"/>
    <w:link w:val="af1"/>
    <w:unhideWhenUsed/>
    <w:rsid w:val="00A954A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link w:val="af0"/>
    <w:rsid w:val="00A954A7"/>
    <w:rPr>
      <w:rFonts w:ascii="Calibri" w:eastAsia="Times New Roman" w:hAnsi="Calibri" w:cs="Times New Roman"/>
      <w:sz w:val="22"/>
      <w:szCs w:val="22"/>
    </w:rPr>
  </w:style>
  <w:style w:type="paragraph" w:styleId="af2">
    <w:name w:val="footnote text"/>
    <w:basedOn w:val="a"/>
    <w:link w:val="af3"/>
    <w:semiHidden/>
    <w:unhideWhenUsed/>
    <w:rsid w:val="0097613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rsid w:val="00976138"/>
    <w:rPr>
      <w:rFonts w:ascii="Calibri" w:eastAsia="Times New Roman" w:hAnsi="Calibri" w:cs="Times New Roman"/>
    </w:rPr>
  </w:style>
  <w:style w:type="character" w:styleId="af4">
    <w:name w:val="footnote reference"/>
    <w:semiHidden/>
    <w:unhideWhenUsed/>
    <w:rsid w:val="00976138"/>
    <w:rPr>
      <w:vertAlign w:val="superscript"/>
    </w:rPr>
  </w:style>
  <w:style w:type="character" w:customStyle="1" w:styleId="10">
    <w:name w:val="Заголовок 1 Знак"/>
    <w:link w:val="1"/>
    <w:rsid w:val="00227EA0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27EA0"/>
    <w:rPr>
      <w:rFonts w:ascii="Times New Roman" w:eastAsia="Times New Roman" w:hAnsi="Times New Roman"/>
      <w:b/>
      <w:color w:val="000000"/>
      <w:spacing w:val="-5"/>
      <w:sz w:val="40"/>
      <w:szCs w:val="50"/>
      <w:shd w:val="clear" w:color="auto" w:fill="FFFFFF"/>
    </w:rPr>
  </w:style>
  <w:style w:type="character" w:customStyle="1" w:styleId="40">
    <w:name w:val="Заголовок 4 Знак"/>
    <w:link w:val="4"/>
    <w:rsid w:val="00227EA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27EA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27EA0"/>
    <w:rPr>
      <w:rFonts w:ascii="Times New Roman" w:eastAsia="Times New Roman" w:hAnsi="Times New Roman"/>
      <w:b/>
      <w:iCs/>
      <w:sz w:val="24"/>
      <w:szCs w:val="24"/>
    </w:rPr>
  </w:style>
  <w:style w:type="character" w:customStyle="1" w:styleId="80">
    <w:name w:val="Заголовок 8 Знак"/>
    <w:link w:val="8"/>
    <w:rsid w:val="00227EA0"/>
    <w:rPr>
      <w:rFonts w:ascii="Georgia" w:eastAsia="Times New Roman" w:hAnsi="Georgia"/>
      <w:b/>
      <w:sz w:val="24"/>
      <w:szCs w:val="24"/>
    </w:rPr>
  </w:style>
  <w:style w:type="character" w:customStyle="1" w:styleId="90">
    <w:name w:val="Заголовок 9 Знак"/>
    <w:link w:val="9"/>
    <w:rsid w:val="00227EA0"/>
    <w:rPr>
      <w:rFonts w:ascii="Arial" w:eastAsia="Times New Roman" w:hAnsi="Arial" w:cs="Arial"/>
      <w:sz w:val="22"/>
      <w:szCs w:val="22"/>
    </w:rPr>
  </w:style>
  <w:style w:type="paragraph" w:customStyle="1" w:styleId="af5">
    <w:name w:val="Содержимое таблицы"/>
    <w:basedOn w:val="a"/>
    <w:rsid w:val="00227EA0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11">
    <w:name w:val="Нет списка1"/>
    <w:next w:val="a2"/>
    <w:semiHidden/>
    <w:rsid w:val="00227EA0"/>
  </w:style>
  <w:style w:type="paragraph" w:customStyle="1" w:styleId="af6">
    <w:name w:val="МОН основной"/>
    <w:basedOn w:val="a"/>
    <w:rsid w:val="00227EA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paragraph" w:styleId="af7">
    <w:name w:val="Body Text"/>
    <w:basedOn w:val="a"/>
    <w:link w:val="12"/>
    <w:rsid w:val="00227EA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Основной текст Знак"/>
    <w:uiPriority w:val="99"/>
    <w:semiHidden/>
    <w:rsid w:val="00227EA0"/>
    <w:rPr>
      <w:sz w:val="22"/>
      <w:szCs w:val="22"/>
      <w:lang w:eastAsia="en-US"/>
    </w:rPr>
  </w:style>
  <w:style w:type="paragraph" w:styleId="af9">
    <w:name w:val="Body Text Indent"/>
    <w:basedOn w:val="a"/>
    <w:link w:val="afa"/>
    <w:rsid w:val="00227EA0"/>
    <w:pPr>
      <w:spacing w:after="120" w:line="240" w:lineRule="auto"/>
      <w:ind w:left="283"/>
      <w:jc w:val="both"/>
    </w:pPr>
    <w:rPr>
      <w:rFonts w:ascii="Georgia" w:eastAsia="Times New Roman" w:hAnsi="Georgia"/>
      <w:sz w:val="24"/>
      <w:szCs w:val="24"/>
    </w:rPr>
  </w:style>
  <w:style w:type="character" w:customStyle="1" w:styleId="afa">
    <w:name w:val="Основной текст с отступом Знак"/>
    <w:link w:val="af9"/>
    <w:rsid w:val="00227EA0"/>
    <w:rPr>
      <w:rFonts w:ascii="Georgia" w:eastAsia="Times New Roman" w:hAnsi="Georgia"/>
      <w:sz w:val="24"/>
      <w:szCs w:val="24"/>
    </w:rPr>
  </w:style>
  <w:style w:type="paragraph" w:styleId="31">
    <w:name w:val="Body Text 3"/>
    <w:basedOn w:val="a"/>
    <w:link w:val="32"/>
    <w:rsid w:val="00227EA0"/>
    <w:pPr>
      <w:spacing w:after="0" w:line="360" w:lineRule="auto"/>
      <w:jc w:val="both"/>
    </w:pPr>
    <w:rPr>
      <w:rFonts w:ascii="Georgia" w:eastAsia="Times New Roman" w:hAnsi="Georgia"/>
      <w:sz w:val="23"/>
      <w:szCs w:val="23"/>
    </w:rPr>
  </w:style>
  <w:style w:type="character" w:customStyle="1" w:styleId="32">
    <w:name w:val="Основной текст 3 Знак"/>
    <w:link w:val="31"/>
    <w:rsid w:val="00227EA0"/>
    <w:rPr>
      <w:rFonts w:ascii="Georgia" w:eastAsia="Times New Roman" w:hAnsi="Georgia"/>
      <w:sz w:val="23"/>
      <w:szCs w:val="23"/>
    </w:rPr>
  </w:style>
  <w:style w:type="paragraph" w:styleId="afb">
    <w:name w:val="Title"/>
    <w:basedOn w:val="a"/>
    <w:link w:val="afc"/>
    <w:qFormat/>
    <w:rsid w:val="00227EA0"/>
    <w:pPr>
      <w:shd w:val="clear" w:color="auto" w:fill="FFFFFF"/>
      <w:spacing w:after="0" w:line="360" w:lineRule="auto"/>
      <w:ind w:firstLine="280"/>
      <w:jc w:val="center"/>
    </w:pPr>
    <w:rPr>
      <w:rFonts w:ascii="Times New Roman" w:eastAsia="Times New Roman" w:hAnsi="Times New Roman"/>
      <w:b/>
      <w:color w:val="000000"/>
      <w:spacing w:val="-5"/>
      <w:sz w:val="28"/>
      <w:szCs w:val="50"/>
    </w:rPr>
  </w:style>
  <w:style w:type="character" w:customStyle="1" w:styleId="afc">
    <w:name w:val="Название Знак"/>
    <w:link w:val="afb"/>
    <w:rsid w:val="00227EA0"/>
    <w:rPr>
      <w:rFonts w:ascii="Times New Roman" w:eastAsia="Times New Roman" w:hAnsi="Times New Roman"/>
      <w:b/>
      <w:color w:val="000000"/>
      <w:spacing w:val="-5"/>
      <w:sz w:val="28"/>
      <w:szCs w:val="50"/>
      <w:shd w:val="clear" w:color="auto" w:fill="FFFFFF"/>
    </w:rPr>
  </w:style>
  <w:style w:type="paragraph" w:styleId="22">
    <w:name w:val="Body Text Indent 2"/>
    <w:basedOn w:val="a"/>
    <w:link w:val="23"/>
    <w:rsid w:val="00227EA0"/>
    <w:pPr>
      <w:autoSpaceDE w:val="0"/>
      <w:autoSpaceDN w:val="0"/>
      <w:adjustRightInd w:val="0"/>
      <w:spacing w:after="0" w:line="360" w:lineRule="auto"/>
      <w:ind w:firstLine="708"/>
      <w:jc w:val="both"/>
    </w:pPr>
    <w:rPr>
      <w:rFonts w:ascii="Georgia" w:eastAsia="Times New Roman" w:hAnsi="Georgia"/>
      <w:sz w:val="23"/>
      <w:szCs w:val="23"/>
    </w:rPr>
  </w:style>
  <w:style w:type="character" w:customStyle="1" w:styleId="23">
    <w:name w:val="Основной текст с отступом 2 Знак"/>
    <w:link w:val="22"/>
    <w:rsid w:val="00227EA0"/>
    <w:rPr>
      <w:rFonts w:ascii="Georgia" w:eastAsia="Times New Roman" w:hAnsi="Georgia"/>
      <w:sz w:val="23"/>
      <w:szCs w:val="23"/>
    </w:rPr>
  </w:style>
  <w:style w:type="paragraph" w:styleId="33">
    <w:name w:val="Body Text Indent 3"/>
    <w:basedOn w:val="a"/>
    <w:link w:val="34"/>
    <w:rsid w:val="00227EA0"/>
    <w:pPr>
      <w:spacing w:after="0" w:line="360" w:lineRule="auto"/>
      <w:ind w:firstLine="720"/>
      <w:jc w:val="both"/>
    </w:pPr>
    <w:rPr>
      <w:rFonts w:ascii="Georgia" w:eastAsia="Times New Roman" w:hAnsi="Georgia"/>
      <w:sz w:val="23"/>
      <w:szCs w:val="23"/>
      <w:u w:val="single"/>
    </w:rPr>
  </w:style>
  <w:style w:type="character" w:customStyle="1" w:styleId="34">
    <w:name w:val="Основной текст с отступом 3 Знак"/>
    <w:link w:val="33"/>
    <w:rsid w:val="00227EA0"/>
    <w:rPr>
      <w:rFonts w:ascii="Georgia" w:eastAsia="Times New Roman" w:hAnsi="Georgia"/>
      <w:sz w:val="23"/>
      <w:szCs w:val="23"/>
      <w:u w:val="single"/>
    </w:rPr>
  </w:style>
  <w:style w:type="paragraph" w:customStyle="1" w:styleId="afd">
    <w:name w:val="Знак Знак Знак Знак"/>
    <w:basedOn w:val="a"/>
    <w:rsid w:val="00227E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4">
    <w:name w:val="Body Text 2"/>
    <w:basedOn w:val="a"/>
    <w:link w:val="25"/>
    <w:rsid w:val="00227EA0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2 Знак"/>
    <w:link w:val="24"/>
    <w:rsid w:val="00227EA0"/>
    <w:rPr>
      <w:rFonts w:ascii="Times New Roman" w:eastAsia="Times New Roman" w:hAnsi="Times New Roman"/>
      <w:sz w:val="24"/>
      <w:szCs w:val="24"/>
    </w:rPr>
  </w:style>
  <w:style w:type="paragraph" w:customStyle="1" w:styleId="afe">
    <w:name w:val="Знак Знак Знак Знак"/>
    <w:basedOn w:val="a"/>
    <w:rsid w:val="00227E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Знак1"/>
    <w:basedOn w:val="a"/>
    <w:rsid w:val="00227E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14">
    <w:name w:val="toc 1"/>
    <w:basedOn w:val="a"/>
    <w:next w:val="a"/>
    <w:autoRedefine/>
    <w:semiHidden/>
    <w:rsid w:val="00227EA0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paragraph" w:styleId="26">
    <w:name w:val="toc 2"/>
    <w:basedOn w:val="a"/>
    <w:next w:val="a"/>
    <w:autoRedefine/>
    <w:semiHidden/>
    <w:rsid w:val="00227EA0"/>
    <w:pPr>
      <w:tabs>
        <w:tab w:val="right" w:leader="dot" w:pos="14560"/>
      </w:tabs>
      <w:spacing w:after="0" w:line="240" w:lineRule="auto"/>
      <w:ind w:left="280"/>
    </w:pPr>
    <w:rPr>
      <w:rFonts w:ascii="Times New Roman" w:eastAsia="Times New Roman" w:hAnsi="Times New Roman"/>
      <w:smallCaps/>
      <w:noProof/>
      <w:sz w:val="20"/>
      <w:szCs w:val="20"/>
      <w:lang w:eastAsia="ru-RU"/>
    </w:rPr>
  </w:style>
  <w:style w:type="paragraph" w:styleId="35">
    <w:name w:val="toc 3"/>
    <w:basedOn w:val="a"/>
    <w:next w:val="a"/>
    <w:autoRedefine/>
    <w:semiHidden/>
    <w:rsid w:val="00227EA0"/>
    <w:pPr>
      <w:tabs>
        <w:tab w:val="right" w:leader="dot" w:pos="14560"/>
      </w:tabs>
      <w:spacing w:after="0" w:line="240" w:lineRule="auto"/>
      <w:ind w:left="560"/>
    </w:pPr>
    <w:rPr>
      <w:rFonts w:ascii="Times New Roman" w:eastAsia="Times New Roman" w:hAnsi="Times New Roman"/>
      <w:i/>
      <w:iCs/>
      <w:noProof/>
      <w:sz w:val="20"/>
      <w:szCs w:val="20"/>
      <w:lang w:eastAsia="ru-RU"/>
    </w:rPr>
  </w:style>
  <w:style w:type="character" w:styleId="aff">
    <w:name w:val="page number"/>
    <w:rsid w:val="00227EA0"/>
  </w:style>
  <w:style w:type="paragraph" w:customStyle="1" w:styleId="aff0">
    <w:name w:val="Знак"/>
    <w:basedOn w:val="a"/>
    <w:rsid w:val="00227E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f1">
    <w:name w:val="annotation reference"/>
    <w:semiHidden/>
    <w:rsid w:val="00227EA0"/>
    <w:rPr>
      <w:sz w:val="16"/>
      <w:szCs w:val="16"/>
    </w:rPr>
  </w:style>
  <w:style w:type="paragraph" w:customStyle="1" w:styleId="15">
    <w:name w:val="Стиль1"/>
    <w:basedOn w:val="a"/>
    <w:rsid w:val="00227EA0"/>
    <w:pPr>
      <w:widowControl w:val="0"/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">
    <w:name w:val="xl27"/>
    <w:basedOn w:val="a"/>
    <w:rsid w:val="00227E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customStyle="1" w:styleId="12">
    <w:name w:val="Основной текст Знак1"/>
    <w:link w:val="af7"/>
    <w:locked/>
    <w:rsid w:val="00227EA0"/>
    <w:rPr>
      <w:rFonts w:ascii="Times New Roman" w:eastAsia="Times New Roman" w:hAnsi="Times New Roman"/>
      <w:sz w:val="24"/>
      <w:szCs w:val="24"/>
    </w:rPr>
  </w:style>
  <w:style w:type="paragraph" w:customStyle="1" w:styleId="16">
    <w:name w:val="Обычный (веб)1"/>
    <w:basedOn w:val="a"/>
    <w:rsid w:val="00227EA0"/>
    <w:pPr>
      <w:spacing w:before="100" w:after="100" w:line="240" w:lineRule="auto"/>
    </w:pPr>
    <w:rPr>
      <w:rFonts w:ascii="Arial" w:eastAsia="Times New Roman" w:hAnsi="Arial"/>
      <w:color w:val="000000"/>
      <w:sz w:val="16"/>
      <w:szCs w:val="20"/>
      <w:lang w:eastAsia="ru-RU"/>
    </w:rPr>
  </w:style>
  <w:style w:type="paragraph" w:customStyle="1" w:styleId="lcol">
    <w:name w:val="lcol"/>
    <w:basedOn w:val="a"/>
    <w:rsid w:val="00227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2">
    <w:name w:val="МОН Знак"/>
    <w:link w:val="aff3"/>
    <w:locked/>
    <w:rsid w:val="00227EA0"/>
    <w:rPr>
      <w:sz w:val="28"/>
      <w:szCs w:val="24"/>
    </w:rPr>
  </w:style>
  <w:style w:type="paragraph" w:customStyle="1" w:styleId="aff3">
    <w:name w:val="МОН"/>
    <w:basedOn w:val="a"/>
    <w:link w:val="aff2"/>
    <w:rsid w:val="00227EA0"/>
    <w:pPr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BodyText21">
    <w:name w:val="Body Text 21"/>
    <w:basedOn w:val="a"/>
    <w:rsid w:val="00227EA0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numbering" w:customStyle="1" w:styleId="27">
    <w:name w:val="Нет списка2"/>
    <w:next w:val="a2"/>
    <w:semiHidden/>
    <w:rsid w:val="00227EA0"/>
  </w:style>
  <w:style w:type="paragraph" w:styleId="aff4">
    <w:name w:val="Block Text"/>
    <w:basedOn w:val="a"/>
    <w:rsid w:val="00227EA0"/>
    <w:pPr>
      <w:spacing w:after="0" w:line="240" w:lineRule="auto"/>
      <w:ind w:left="-180" w:right="305"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f5">
    <w:name w:val="caption"/>
    <w:basedOn w:val="a"/>
    <w:next w:val="a"/>
    <w:qFormat/>
    <w:rsid w:val="00227EA0"/>
    <w:pPr>
      <w:spacing w:after="0" w:line="240" w:lineRule="auto"/>
      <w:ind w:left="708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f6">
    <w:name w:val="Subtitle"/>
    <w:basedOn w:val="a"/>
    <w:link w:val="aff7"/>
    <w:qFormat/>
    <w:rsid w:val="00227EA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f7">
    <w:name w:val="Подзаголовок Знак"/>
    <w:link w:val="aff6"/>
    <w:rsid w:val="00227EA0"/>
    <w:rPr>
      <w:rFonts w:ascii="Times New Roman" w:eastAsia="Times New Roman" w:hAnsi="Times New Roman"/>
      <w:sz w:val="28"/>
      <w:szCs w:val="24"/>
    </w:rPr>
  </w:style>
  <w:style w:type="paragraph" w:customStyle="1" w:styleId="41">
    <w:name w:val="Стиль4"/>
    <w:basedOn w:val="a"/>
    <w:rsid w:val="00227EA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Знак2 Знак Знак Знак Знак Знак1 Знак"/>
    <w:basedOn w:val="a"/>
    <w:rsid w:val="00227E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1"/>
    <w:basedOn w:val="a"/>
    <w:uiPriority w:val="99"/>
    <w:rsid w:val="00227E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extdefault">
    <w:name w:val="text_default"/>
    <w:rsid w:val="00227EA0"/>
  </w:style>
  <w:style w:type="character" w:customStyle="1" w:styleId="aff8">
    <w:name w:val="Основной текст_"/>
    <w:link w:val="18"/>
    <w:locked/>
    <w:rsid w:val="00227EA0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8"/>
    <w:rsid w:val="00227EA0"/>
    <w:pPr>
      <w:shd w:val="clear" w:color="auto" w:fill="FFFFFF"/>
      <w:spacing w:before="300" w:after="180" w:line="334" w:lineRule="exact"/>
      <w:jc w:val="both"/>
    </w:pPr>
    <w:rPr>
      <w:sz w:val="27"/>
      <w:szCs w:val="27"/>
      <w:shd w:val="clear" w:color="auto" w:fill="FFFFFF"/>
    </w:rPr>
  </w:style>
  <w:style w:type="character" w:customStyle="1" w:styleId="FontStyle232">
    <w:name w:val="Font Style232"/>
    <w:rsid w:val="00227EA0"/>
    <w:rPr>
      <w:rFonts w:ascii="Times New Roman" w:hAnsi="Times New Roman" w:cs="Times New Roman" w:hint="default"/>
      <w:sz w:val="22"/>
      <w:szCs w:val="22"/>
    </w:rPr>
  </w:style>
  <w:style w:type="paragraph" w:customStyle="1" w:styleId="ConsPlusCell">
    <w:name w:val="ConsPlusCell"/>
    <w:rsid w:val="00227E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9">
    <w:name w:val="Верхний колонтитул Знак1"/>
    <w:locked/>
    <w:rsid w:val="00227EA0"/>
    <w:rPr>
      <w:rFonts w:ascii="Times New Roman" w:eastAsia="Times New Roman" w:hAnsi="Times New Roman"/>
      <w:sz w:val="28"/>
    </w:rPr>
  </w:style>
  <w:style w:type="paragraph" w:customStyle="1" w:styleId="Standard">
    <w:name w:val="Standard"/>
    <w:rsid w:val="00227EA0"/>
    <w:pPr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customStyle="1" w:styleId="ff3fc0fs10">
    <w:name w:val="ff3 fc0 fs10"/>
    <w:rsid w:val="00227EA0"/>
  </w:style>
  <w:style w:type="character" w:customStyle="1" w:styleId="ff3fc0fs10fb">
    <w:name w:val="ff3 fc0 fs10 fb"/>
    <w:rsid w:val="00227EA0"/>
  </w:style>
  <w:style w:type="paragraph" w:styleId="HTML">
    <w:name w:val="HTML Preformatted"/>
    <w:basedOn w:val="a"/>
    <w:link w:val="HTML0"/>
    <w:rsid w:val="00227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227EA0"/>
    <w:rPr>
      <w:rFonts w:ascii="Courier New" w:eastAsia="Times New Roman" w:hAnsi="Courier New"/>
    </w:rPr>
  </w:style>
  <w:style w:type="character" w:customStyle="1" w:styleId="aff9">
    <w:name w:val="Основной текст + Полужирный"/>
    <w:rsid w:val="00227E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">
    <w:name w:val="Char Char"/>
    <w:basedOn w:val="a"/>
    <w:autoRedefine/>
    <w:rsid w:val="00227EA0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Style7">
    <w:name w:val="Style7"/>
    <w:basedOn w:val="a"/>
    <w:rsid w:val="00227EA0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27EA0"/>
  </w:style>
  <w:style w:type="paragraph" w:styleId="affa">
    <w:name w:val="Plain Text"/>
    <w:basedOn w:val="a"/>
    <w:link w:val="affb"/>
    <w:rsid w:val="00227E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link w:val="affa"/>
    <w:rsid w:val="00227EA0"/>
    <w:rPr>
      <w:rFonts w:ascii="Courier New" w:eastAsia="Times New Roman" w:hAnsi="Courier New" w:cs="Courier New"/>
    </w:rPr>
  </w:style>
  <w:style w:type="paragraph" w:customStyle="1" w:styleId="1a">
    <w:name w:val="Абзац списка1"/>
    <w:basedOn w:val="a"/>
    <w:rsid w:val="00227E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227EA0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25">
    <w:name w:val="xl25"/>
    <w:basedOn w:val="a"/>
    <w:rsid w:val="00227EA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g1">
    <w:name w:val="mg1"/>
    <w:basedOn w:val="a"/>
    <w:rsid w:val="00227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227EA0"/>
    <w:rPr>
      <w:sz w:val="22"/>
      <w:szCs w:val="22"/>
      <w:lang w:val="ru-RU" w:eastAsia="en-US" w:bidi="ar-SA"/>
    </w:rPr>
  </w:style>
  <w:style w:type="paragraph" w:customStyle="1" w:styleId="1b">
    <w:name w:val="Без интервала1"/>
    <w:rsid w:val="00227EA0"/>
    <w:rPr>
      <w:rFonts w:cs="Calibri"/>
      <w:sz w:val="22"/>
      <w:szCs w:val="22"/>
      <w:lang w:eastAsia="en-US"/>
    </w:rPr>
  </w:style>
  <w:style w:type="character" w:customStyle="1" w:styleId="posttext">
    <w:name w:val="posttext"/>
    <w:rsid w:val="00227EA0"/>
    <w:rPr>
      <w:rFonts w:cs="Times New Roman"/>
    </w:rPr>
  </w:style>
  <w:style w:type="paragraph" w:customStyle="1" w:styleId="western">
    <w:name w:val="western"/>
    <w:basedOn w:val="a"/>
    <w:rsid w:val="00227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27EA0"/>
  </w:style>
  <w:style w:type="character" w:styleId="affc">
    <w:name w:val="FollowedHyperlink"/>
    <w:uiPriority w:val="99"/>
    <w:semiHidden/>
    <w:unhideWhenUsed/>
    <w:rsid w:val="00227EA0"/>
    <w:rPr>
      <w:color w:val="800080"/>
      <w:u w:val="single"/>
    </w:rPr>
  </w:style>
  <w:style w:type="paragraph" w:customStyle="1" w:styleId="xl63">
    <w:name w:val="xl63"/>
    <w:basedOn w:val="a"/>
    <w:rsid w:val="00227EA0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27EA0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227E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27E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27E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27EA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FF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27EA0"/>
    <w:pPr>
      <w:pBdr>
        <w:bottom w:val="single" w:sz="8" w:space="0" w:color="000000"/>
        <w:right w:val="single" w:sz="8" w:space="0" w:color="000000"/>
      </w:pBdr>
      <w:shd w:val="clear" w:color="00FF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27EA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27EA0"/>
    <w:pPr>
      <w:pBdr>
        <w:bottom w:val="single" w:sz="8" w:space="0" w:color="000000"/>
        <w:right w:val="single" w:sz="8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27E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27EA0"/>
    <w:pPr>
      <w:pBdr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27E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27E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27EA0"/>
    <w:pPr>
      <w:pBdr>
        <w:bottom w:val="single" w:sz="8" w:space="0" w:color="000000"/>
        <w:right w:val="single" w:sz="8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27EA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27EA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27E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27EA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27EA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rsid w:val="00C822A0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onsPlusTitle">
    <w:name w:val="ConsPlusTitle"/>
    <w:rsid w:val="00273B13"/>
    <w:pPr>
      <w:widowControl w:val="0"/>
      <w:suppressAutoHyphens/>
      <w:autoSpaceDE w:val="0"/>
    </w:pPr>
    <w:rPr>
      <w:rFonts w:ascii="Times New Roman" w:eastAsia="Arial" w:hAnsi="Times New Roman"/>
      <w:b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C7310C-376D-47BC-9B47-8BF1D21A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pnb</dc:creator>
  <cp:lastModifiedBy>Салмина Л.С.</cp:lastModifiedBy>
  <cp:revision>23</cp:revision>
  <cp:lastPrinted>2022-03-31T11:42:00Z</cp:lastPrinted>
  <dcterms:created xsi:type="dcterms:W3CDTF">2019-11-11T13:44:00Z</dcterms:created>
  <dcterms:modified xsi:type="dcterms:W3CDTF">2023-01-30T07:09:00Z</dcterms:modified>
</cp:coreProperties>
</file>