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DE37F" w14:textId="7237A274" w:rsidR="00B56941" w:rsidRPr="007C7CD7" w:rsidRDefault="00CF0489" w:rsidP="00B56941">
      <w:pPr>
        <w:pStyle w:val="ConsPlusNormal"/>
        <w:widowControl/>
        <w:ind w:firstLine="540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D6D390" w14:textId="40A78CBE" w:rsidR="007A0BC5" w:rsidRPr="007C7CD7" w:rsidRDefault="00A7496D" w:rsidP="00A7496D">
      <w:pPr>
        <w:pStyle w:val="ConsPlusNormal"/>
        <w:widowControl/>
        <w:ind w:firstLine="54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C7CD7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294FB6" w:rsidRPr="007C7CD7">
        <w:rPr>
          <w:rFonts w:ascii="Times New Roman" w:hAnsi="Times New Roman" w:cs="Times New Roman"/>
          <w:sz w:val="24"/>
          <w:szCs w:val="24"/>
        </w:rPr>
        <w:t>АБАКАНОВСКОГО</w:t>
      </w:r>
      <w:r w:rsidR="5836C746" w:rsidRPr="007C7CD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2469A057" w14:textId="1AD0D092" w:rsidR="00B56941" w:rsidRPr="007C7CD7" w:rsidRDefault="00B56941" w:rsidP="00A7496D">
      <w:pPr>
        <w:pStyle w:val="ConsPlusNormal"/>
        <w:widowControl/>
        <w:ind w:firstLine="54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C7CD7">
        <w:rPr>
          <w:rFonts w:ascii="Times New Roman" w:hAnsi="Times New Roman" w:cs="Times New Roman"/>
          <w:sz w:val="24"/>
          <w:szCs w:val="24"/>
        </w:rPr>
        <w:t>ЧЕРЕПОВЕЦКОГО МУНИЦИПАЛЬНОГО РАЙОНА</w:t>
      </w:r>
    </w:p>
    <w:p w14:paraId="2EE4CE73" w14:textId="57DE2CC1" w:rsidR="00B56941" w:rsidRPr="007C7CD7" w:rsidRDefault="00B56941" w:rsidP="00A7496D">
      <w:pPr>
        <w:pStyle w:val="ConsPlusNormal"/>
        <w:widowControl/>
        <w:ind w:firstLine="54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C7CD7">
        <w:rPr>
          <w:rFonts w:ascii="Times New Roman" w:hAnsi="Times New Roman" w:cs="Times New Roman"/>
          <w:sz w:val="24"/>
          <w:szCs w:val="24"/>
        </w:rPr>
        <w:t>ВОЛОГОДСКОЙ ОБЛАСТИ</w:t>
      </w:r>
    </w:p>
    <w:p w14:paraId="0A37501D" w14:textId="77777777" w:rsidR="007A0BC5" w:rsidRPr="007C7CD7" w:rsidRDefault="007A0BC5" w:rsidP="00A7496D">
      <w:pPr>
        <w:pStyle w:val="ConsPlusNormal"/>
        <w:widowControl/>
        <w:ind w:firstLine="54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009F3CF8" w14:textId="3EAA22B3" w:rsidR="007A0BC5" w:rsidRPr="007C7CD7" w:rsidRDefault="5836C746" w:rsidP="00A7496D">
      <w:pPr>
        <w:pStyle w:val="ConsPlusNormal"/>
        <w:widowControl/>
        <w:ind w:firstLine="54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C7CD7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7C7CD7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14:paraId="5DAB6C7B" w14:textId="77777777" w:rsidR="00FE41AB" w:rsidRPr="007C7CD7" w:rsidRDefault="00FE41AB" w:rsidP="00A7496D">
      <w:pPr>
        <w:pStyle w:val="ConsPlusNormal"/>
        <w:widowControl/>
        <w:ind w:firstLine="54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C3847" w14:textId="43A4F563" w:rsidR="007A0BC5" w:rsidRPr="007C7CD7" w:rsidRDefault="5836C746" w:rsidP="00A7496D">
      <w:pPr>
        <w:pStyle w:val="ConsPlusNormal"/>
        <w:widowControl/>
        <w:tabs>
          <w:tab w:val="center" w:pos="4947"/>
        </w:tabs>
        <w:ind w:firstLine="54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C7CD7">
        <w:rPr>
          <w:rFonts w:ascii="Times New Roman" w:hAnsi="Times New Roman" w:cs="Times New Roman"/>
          <w:sz w:val="24"/>
          <w:szCs w:val="24"/>
        </w:rPr>
        <w:t xml:space="preserve">от </w:t>
      </w:r>
      <w:r w:rsidR="00E50EB2">
        <w:rPr>
          <w:rFonts w:ascii="Times New Roman" w:hAnsi="Times New Roman" w:cs="Times New Roman"/>
          <w:sz w:val="24"/>
          <w:szCs w:val="24"/>
        </w:rPr>
        <w:t>28.11.2023</w:t>
      </w:r>
      <w:r w:rsidR="007112AC" w:rsidRPr="007C7CD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56941" w:rsidRPr="007C7CD7">
        <w:rPr>
          <w:rFonts w:ascii="Times New Roman" w:hAnsi="Times New Roman" w:cs="Times New Roman"/>
          <w:sz w:val="24"/>
          <w:szCs w:val="24"/>
        </w:rPr>
        <w:t xml:space="preserve">    </w:t>
      </w:r>
      <w:r w:rsidR="00E50EB2">
        <w:rPr>
          <w:rFonts w:ascii="Times New Roman" w:hAnsi="Times New Roman" w:cs="Times New Roman"/>
          <w:sz w:val="24"/>
          <w:szCs w:val="24"/>
        </w:rPr>
        <w:t xml:space="preserve">                        № 51</w:t>
      </w:r>
      <w:bookmarkStart w:id="0" w:name="_GoBack"/>
      <w:bookmarkEnd w:id="0"/>
    </w:p>
    <w:p w14:paraId="02EB378F" w14:textId="77777777" w:rsidR="00446422" w:rsidRPr="007C7CD7" w:rsidRDefault="00446422" w:rsidP="5836C746">
      <w:pPr>
        <w:pStyle w:val="ConsPlusNormal"/>
        <w:widowControl/>
        <w:tabs>
          <w:tab w:val="center" w:pos="4947"/>
        </w:tabs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6A05A809" w14:textId="14F70BED" w:rsidR="00446422" w:rsidRPr="007C7CD7" w:rsidRDefault="00294FB6" w:rsidP="00294FB6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C7CD7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7C7CD7">
        <w:rPr>
          <w:rFonts w:ascii="Times New Roman" w:hAnsi="Times New Roman" w:cs="Times New Roman"/>
          <w:sz w:val="24"/>
          <w:szCs w:val="24"/>
        </w:rPr>
        <w:t>Абаканово</w:t>
      </w:r>
      <w:proofErr w:type="spellEnd"/>
    </w:p>
    <w:p w14:paraId="5A39BBE3" w14:textId="77777777" w:rsidR="007A0BC5" w:rsidRPr="007C7CD7" w:rsidRDefault="007A0BC5" w:rsidP="5836C746">
      <w:pPr>
        <w:pStyle w:val="ConsPlusNormal"/>
        <w:widowControl/>
        <w:ind w:left="540"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126AEE90" w14:textId="77777777" w:rsidR="00294FB6" w:rsidRPr="007C7CD7" w:rsidRDefault="5836C746" w:rsidP="00A7496D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C7CD7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294FB6" w:rsidRPr="007C7CD7">
        <w:rPr>
          <w:rFonts w:ascii="Times New Roman" w:hAnsi="Times New Roman" w:cs="Times New Roman"/>
          <w:b/>
          <w:sz w:val="24"/>
          <w:szCs w:val="24"/>
        </w:rPr>
        <w:t xml:space="preserve">признании </w:t>
      </w:r>
      <w:proofErr w:type="gramStart"/>
      <w:r w:rsidR="00294FB6" w:rsidRPr="007C7CD7">
        <w:rPr>
          <w:rFonts w:ascii="Times New Roman" w:hAnsi="Times New Roman" w:cs="Times New Roman"/>
          <w:b/>
          <w:sz w:val="24"/>
          <w:szCs w:val="24"/>
        </w:rPr>
        <w:t>утратившими</w:t>
      </w:r>
      <w:proofErr w:type="gramEnd"/>
      <w:r w:rsidR="00294FB6" w:rsidRPr="007C7CD7">
        <w:rPr>
          <w:rFonts w:ascii="Times New Roman" w:hAnsi="Times New Roman" w:cs="Times New Roman"/>
          <w:b/>
          <w:sz w:val="24"/>
          <w:szCs w:val="24"/>
        </w:rPr>
        <w:t xml:space="preserve"> силу отдельных решений </w:t>
      </w:r>
    </w:p>
    <w:p w14:paraId="6995E2CF" w14:textId="2B4ED338" w:rsidR="007A0BC5" w:rsidRPr="007C7CD7" w:rsidRDefault="00294FB6" w:rsidP="00A7496D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C7CD7">
        <w:rPr>
          <w:rFonts w:ascii="Times New Roman" w:hAnsi="Times New Roman" w:cs="Times New Roman"/>
          <w:b/>
          <w:sz w:val="24"/>
          <w:szCs w:val="24"/>
        </w:rPr>
        <w:t xml:space="preserve">Совета </w:t>
      </w:r>
      <w:proofErr w:type="spellStart"/>
      <w:r w:rsidRPr="007C7CD7">
        <w:rPr>
          <w:rFonts w:ascii="Times New Roman" w:hAnsi="Times New Roman" w:cs="Times New Roman"/>
          <w:b/>
          <w:sz w:val="24"/>
          <w:szCs w:val="24"/>
        </w:rPr>
        <w:t>Абакановского</w:t>
      </w:r>
      <w:proofErr w:type="spellEnd"/>
      <w:r w:rsidRPr="007C7CD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14:paraId="72A3D3EC" w14:textId="77777777" w:rsidR="00446422" w:rsidRPr="007C7CD7" w:rsidRDefault="00446422" w:rsidP="5836C746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34AFCE57" w14:textId="1183E28E" w:rsidR="00B56941" w:rsidRPr="007C7CD7" w:rsidRDefault="00B56941" w:rsidP="00B56941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C7CD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06.11.2003 № 131-ФЗ «Об общих принципах организации местного самоуправления в Российской Федерации»,  Уставом </w:t>
      </w:r>
      <w:proofErr w:type="spellStart"/>
      <w:r w:rsidRPr="007C7CD7">
        <w:rPr>
          <w:rFonts w:ascii="Times New Roman" w:hAnsi="Times New Roman" w:cs="Times New Roman"/>
          <w:sz w:val="24"/>
          <w:szCs w:val="24"/>
        </w:rPr>
        <w:t>Абакановского</w:t>
      </w:r>
      <w:proofErr w:type="spellEnd"/>
      <w:r w:rsidRPr="007C7CD7">
        <w:rPr>
          <w:rFonts w:ascii="Times New Roman" w:hAnsi="Times New Roman" w:cs="Times New Roman"/>
          <w:sz w:val="24"/>
          <w:szCs w:val="24"/>
        </w:rPr>
        <w:t xml:space="preserve"> сельского поселения,  </w:t>
      </w:r>
    </w:p>
    <w:p w14:paraId="6FC18F6F" w14:textId="38151F21" w:rsidR="00752067" w:rsidRPr="007C7CD7" w:rsidRDefault="00B56941" w:rsidP="00B56941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C7CD7">
        <w:rPr>
          <w:rFonts w:ascii="Times New Roman" w:hAnsi="Times New Roman" w:cs="Times New Roman"/>
          <w:sz w:val="24"/>
          <w:szCs w:val="24"/>
        </w:rPr>
        <w:t xml:space="preserve">Совет  </w:t>
      </w:r>
      <w:proofErr w:type="spellStart"/>
      <w:r w:rsidRPr="007C7CD7">
        <w:rPr>
          <w:rFonts w:ascii="Times New Roman" w:hAnsi="Times New Roman" w:cs="Times New Roman"/>
          <w:sz w:val="24"/>
          <w:szCs w:val="24"/>
        </w:rPr>
        <w:t>Абакановского</w:t>
      </w:r>
      <w:proofErr w:type="spellEnd"/>
      <w:r w:rsidRPr="007C7CD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5D22E31E" w14:textId="7DDD9165" w:rsidR="5836C746" w:rsidRPr="007C7CD7" w:rsidRDefault="5836C746" w:rsidP="5836C746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5DC08D6B" w14:textId="2905D517" w:rsidR="0093703A" w:rsidRPr="007C7CD7" w:rsidRDefault="5836C746" w:rsidP="5836C746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C7CD7">
        <w:rPr>
          <w:rFonts w:ascii="Times New Roman" w:hAnsi="Times New Roman" w:cs="Times New Roman"/>
          <w:sz w:val="24"/>
          <w:szCs w:val="24"/>
        </w:rPr>
        <w:t>РЕШИЛ:</w:t>
      </w:r>
    </w:p>
    <w:p w14:paraId="41A58768" w14:textId="2EA82D48" w:rsidR="5836C746" w:rsidRPr="007C7CD7" w:rsidRDefault="5836C746" w:rsidP="5836C746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51FF4660" w14:textId="77777777" w:rsidR="00294FB6" w:rsidRPr="007C7CD7" w:rsidRDefault="00294FB6" w:rsidP="00A7496D">
      <w:pPr>
        <w:pStyle w:val="ConsPlusNormal"/>
        <w:widowControl/>
        <w:numPr>
          <w:ilvl w:val="0"/>
          <w:numId w:val="2"/>
        </w:numPr>
        <w:ind w:left="0" w:firstLine="709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утратившими силу следующие решения Совета </w:t>
      </w:r>
      <w:proofErr w:type="spellStart"/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>Абакановского</w:t>
      </w:r>
      <w:proofErr w:type="spellEnd"/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поселения:</w:t>
      </w:r>
    </w:p>
    <w:p w14:paraId="19280008" w14:textId="7126D06F" w:rsidR="00294FB6" w:rsidRPr="007C7CD7" w:rsidRDefault="00294FB6" w:rsidP="00294FB6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от </w:t>
      </w:r>
      <w:r w:rsidR="00B56941"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>22.10.2013</w:t>
      </w:r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B56941"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</w:t>
      </w:r>
      <w:r w:rsidR="00B56941"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 налоге на территории </w:t>
      </w:r>
      <w:proofErr w:type="spellStart"/>
      <w:r w:rsidR="00B56941"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>Абакановского</w:t>
      </w:r>
      <w:proofErr w:type="spellEnd"/>
      <w:r w:rsidR="00B56941"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на 2014 год</w:t>
      </w:r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14:paraId="30A01BE8" w14:textId="4332F18F" w:rsidR="00294FB6" w:rsidRPr="007C7CD7" w:rsidRDefault="00294FB6" w:rsidP="00294FB6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от  </w:t>
      </w:r>
      <w:r w:rsidR="00B56941"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>28.04.2014</w:t>
      </w:r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№  </w:t>
      </w:r>
      <w:r w:rsidR="00B56941"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>34</w:t>
      </w:r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«О  внесении  изменений </w:t>
      </w:r>
      <w:r w:rsidR="00B56941"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>и дополнений</w:t>
      </w:r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 решение Совета </w:t>
      </w:r>
      <w:proofErr w:type="spellStart"/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>Абакановского</w:t>
      </w:r>
      <w:proofErr w:type="spellEnd"/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сельского  поселения  от  </w:t>
      </w:r>
      <w:r w:rsidR="00B56941"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22.10.2013  № </w:t>
      </w:r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 «О  </w:t>
      </w:r>
      <w:r w:rsidR="00B56941"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 налоге на территории </w:t>
      </w:r>
      <w:proofErr w:type="spellStart"/>
      <w:r w:rsidR="00B56941"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>Абакановского</w:t>
      </w:r>
      <w:proofErr w:type="spellEnd"/>
      <w:r w:rsidR="001829AE"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на 2014 год</w:t>
      </w:r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14:paraId="4F6CA219" w14:textId="3F7065BB" w:rsidR="00294FB6" w:rsidRPr="007C7CD7" w:rsidRDefault="00294FB6" w:rsidP="00294FB6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от </w:t>
      </w:r>
      <w:r w:rsidR="001829AE"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>01.11.2012</w:t>
      </w:r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1829AE"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>183</w:t>
      </w:r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 </w:t>
      </w:r>
      <w:r w:rsidR="001829AE"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передаче осуществления отдельных полномочий органов местного самоуправления </w:t>
      </w:r>
      <w:proofErr w:type="spellStart"/>
      <w:r w:rsidR="001829AE"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>Абакановского</w:t>
      </w:r>
      <w:proofErr w:type="spellEnd"/>
      <w:r w:rsidR="001829AE"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14:paraId="74A6E8F1" w14:textId="131D7359" w:rsidR="00294FB6" w:rsidRPr="007C7CD7" w:rsidRDefault="00294FB6" w:rsidP="00A90E89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90E89"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27.01.2006 № 43 «Об утверждении Положения о территориальном общественном самоуправлении на территории </w:t>
      </w:r>
      <w:proofErr w:type="spellStart"/>
      <w:r w:rsidR="00A90E89"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>Абакановского</w:t>
      </w:r>
      <w:proofErr w:type="spellEnd"/>
      <w:r w:rsidR="00A90E89"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поселения»;</w:t>
      </w:r>
    </w:p>
    <w:p w14:paraId="6BDED381" w14:textId="1A23247C" w:rsidR="00A90E89" w:rsidRPr="007C7CD7" w:rsidRDefault="00A90E89" w:rsidP="00F52327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от </w:t>
      </w:r>
      <w:r w:rsidR="00F52327"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10.11.2006 № 118 «О внесении изменений в Положение о территориальном общественном самоуправлении на территории </w:t>
      </w:r>
      <w:proofErr w:type="spellStart"/>
      <w:r w:rsidR="00F52327"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>Абакановского</w:t>
      </w:r>
      <w:proofErr w:type="spellEnd"/>
      <w:r w:rsidR="00F52327"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поселения, утвержденного решением  Совета поселения от 27.01.2006 г. № 43;</w:t>
      </w:r>
    </w:p>
    <w:p w14:paraId="513B697C" w14:textId="6CC42AB4" w:rsidR="00F52327" w:rsidRPr="007C7CD7" w:rsidRDefault="00F52327" w:rsidP="00F52327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от 27.03.2007 № 137 «О внесении изменений в Положение о территориальном общественном самоуправлении на территории </w:t>
      </w:r>
      <w:proofErr w:type="spellStart"/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>Абакановского</w:t>
      </w:r>
      <w:proofErr w:type="spellEnd"/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поселения, утвержденное решением  Совета поселения от 27.01.2006 г. № 43»;</w:t>
      </w:r>
    </w:p>
    <w:p w14:paraId="777C89BE" w14:textId="26734DF0" w:rsidR="00F52327" w:rsidRPr="007C7CD7" w:rsidRDefault="00F52327" w:rsidP="00F52327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от 27.04.2011 № 91  «О внесении изменений в решение Совета  </w:t>
      </w:r>
      <w:proofErr w:type="spellStart"/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>Абакановского</w:t>
      </w:r>
      <w:proofErr w:type="spellEnd"/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от 27.01.2006 г. № 43 «Об утверждении  Положения о территориальном общественном самоуправлении на территории </w:t>
      </w:r>
      <w:proofErr w:type="spellStart"/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>Абакановского</w:t>
      </w:r>
      <w:proofErr w:type="spellEnd"/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поселения»;</w:t>
      </w:r>
    </w:p>
    <w:p w14:paraId="3081A503" w14:textId="4B0E06D8" w:rsidR="00F52327" w:rsidRPr="007C7CD7" w:rsidRDefault="00F52327" w:rsidP="00F52327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>- от 17.02.2012 № 129</w:t>
      </w:r>
      <w:r w:rsidRPr="007C7CD7">
        <w:rPr>
          <w:sz w:val="24"/>
          <w:szCs w:val="24"/>
        </w:rPr>
        <w:t xml:space="preserve"> «</w:t>
      </w:r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внесении изменений и дополнений в решение Совета  </w:t>
      </w:r>
      <w:proofErr w:type="spellStart"/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>Абакановского</w:t>
      </w:r>
      <w:proofErr w:type="spellEnd"/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от 27.01.2006  № 43 «Об утверждении Положения о территориальном общественном самоуправлении на территории </w:t>
      </w:r>
      <w:proofErr w:type="spellStart"/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>Абакановского</w:t>
      </w:r>
      <w:proofErr w:type="spellEnd"/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поселения».</w:t>
      </w:r>
    </w:p>
    <w:p w14:paraId="18F213A4" w14:textId="46FD6925" w:rsidR="002276F3" w:rsidRPr="007C7CD7" w:rsidRDefault="00294FB6" w:rsidP="00294FB6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5836C746"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>стоящее решение опубликовать в и</w:t>
      </w:r>
      <w:r w:rsidR="5836C746"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нформационном вестнике </w:t>
      </w:r>
      <w:proofErr w:type="spellStart"/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>Абакановского</w:t>
      </w:r>
      <w:proofErr w:type="spellEnd"/>
      <w:r w:rsidR="5836C746"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и разместить на официальном сайте </w:t>
      </w:r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>Череповецкого муниципального района</w:t>
      </w:r>
      <w:r w:rsidR="5836C746"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информационно-телекоммуникационной сети «Интернет».</w:t>
      </w:r>
    </w:p>
    <w:p w14:paraId="7CA573AA" w14:textId="667B5DBD" w:rsidR="002276F3" w:rsidRPr="007C7CD7" w:rsidRDefault="002276F3" w:rsidP="00294FB6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75EBE55E" w14:textId="77777777" w:rsidR="00294FB6" w:rsidRPr="007C7CD7" w:rsidRDefault="00294FB6" w:rsidP="00294FB6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400F6829" w14:textId="66309525" w:rsidR="002276F3" w:rsidRPr="007C7CD7" w:rsidRDefault="5836C746" w:rsidP="5836C746">
      <w:pPr>
        <w:pStyle w:val="ConsPlusNormal"/>
        <w:widowControl/>
        <w:ind w:left="360"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C7CD7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</w:t>
      </w:r>
      <w:r w:rsidR="00A7496D" w:rsidRPr="007C7CD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C7CD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94FB6" w:rsidRPr="007C7CD7">
        <w:rPr>
          <w:rFonts w:ascii="Times New Roman" w:hAnsi="Times New Roman" w:cs="Times New Roman"/>
          <w:sz w:val="24"/>
          <w:szCs w:val="24"/>
        </w:rPr>
        <w:t>А.А. Новоселов</w:t>
      </w:r>
    </w:p>
    <w:p w14:paraId="1C54E301" w14:textId="77777777" w:rsidR="00294FB6" w:rsidRPr="007C7CD7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02B78AA9" w14:textId="77777777" w:rsidR="00294FB6" w:rsidRPr="007C7CD7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6F0F40BA" w14:textId="3733155C" w:rsidR="00F52327" w:rsidRPr="007C7CD7" w:rsidRDefault="00F52327" w:rsidP="00F52327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C7CD7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564F1D2E" w14:textId="77777777" w:rsidR="00294FB6" w:rsidRPr="007C7CD7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183424A1" w14:textId="199BB9DD" w:rsidR="00294FB6" w:rsidRPr="007C7CD7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236DF84E" w14:textId="77777777" w:rsidR="00294FB6" w:rsidRPr="007C7CD7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4CDB7B36" w14:textId="77777777" w:rsidR="00294FB6" w:rsidRPr="007C7CD7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1B12AD46" w14:textId="77777777" w:rsidR="00294FB6" w:rsidRPr="007C7CD7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368E0410" w14:textId="77777777" w:rsidR="00294FB6" w:rsidRPr="007C7CD7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013EA50B" w14:textId="77777777" w:rsidR="00294FB6" w:rsidRPr="007C7CD7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5B4E588F" w14:textId="77777777" w:rsidR="00294FB6" w:rsidRPr="007C7CD7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67A83D51" w14:textId="77777777" w:rsidR="00294FB6" w:rsidRPr="007C7CD7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3C4529C9" w14:textId="77777777" w:rsidR="00294FB6" w:rsidRPr="007C7CD7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4460EA4C" w14:textId="77777777" w:rsidR="00294FB6" w:rsidRPr="007C7CD7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55093D20" w14:textId="77777777" w:rsidR="00294FB6" w:rsidRPr="007C7CD7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5E7AD475" w14:textId="77777777" w:rsidR="00294FB6" w:rsidRPr="007C7CD7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2935728F" w14:textId="77777777" w:rsidR="00294FB6" w:rsidRPr="007C7CD7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02789A91" w14:textId="77777777" w:rsidR="00294FB6" w:rsidRPr="007C7CD7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64914BC7" w14:textId="1D5235EF" w:rsidR="00294FB6" w:rsidRPr="007C7CD7" w:rsidRDefault="00294FB6" w:rsidP="00294FB6">
      <w:pPr>
        <w:pStyle w:val="ConsPlusNormal"/>
        <w:widowControl/>
        <w:ind w:left="360"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sectPr w:rsidR="00294FB6" w:rsidRPr="007C7CD7" w:rsidSect="00F5397B">
      <w:pgSz w:w="11906" w:h="16838"/>
      <w:pgMar w:top="63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E0906"/>
    <w:multiLevelType w:val="hybridMultilevel"/>
    <w:tmpl w:val="466C31BA"/>
    <w:lvl w:ilvl="0" w:tplc="259AD1C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A6D4FD9"/>
    <w:multiLevelType w:val="hybridMultilevel"/>
    <w:tmpl w:val="1C7E58E0"/>
    <w:lvl w:ilvl="0" w:tplc="371485E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EA"/>
    <w:rsid w:val="00031DB2"/>
    <w:rsid w:val="00041F77"/>
    <w:rsid w:val="0006377E"/>
    <w:rsid w:val="000D6BA3"/>
    <w:rsid w:val="00141E48"/>
    <w:rsid w:val="001829AE"/>
    <w:rsid w:val="001D054D"/>
    <w:rsid w:val="001F74B3"/>
    <w:rsid w:val="0020697B"/>
    <w:rsid w:val="002276F3"/>
    <w:rsid w:val="00231E6C"/>
    <w:rsid w:val="00260AEA"/>
    <w:rsid w:val="00286253"/>
    <w:rsid w:val="00286DA3"/>
    <w:rsid w:val="00294FB6"/>
    <w:rsid w:val="002B556D"/>
    <w:rsid w:val="0035236D"/>
    <w:rsid w:val="00446422"/>
    <w:rsid w:val="0046281A"/>
    <w:rsid w:val="004704D7"/>
    <w:rsid w:val="004902ED"/>
    <w:rsid w:val="004B0CAC"/>
    <w:rsid w:val="004D017D"/>
    <w:rsid w:val="004E40ED"/>
    <w:rsid w:val="004F4E87"/>
    <w:rsid w:val="005448F2"/>
    <w:rsid w:val="00577C59"/>
    <w:rsid w:val="0058442F"/>
    <w:rsid w:val="005969A5"/>
    <w:rsid w:val="005A07D3"/>
    <w:rsid w:val="005F1255"/>
    <w:rsid w:val="006160B3"/>
    <w:rsid w:val="00627B7A"/>
    <w:rsid w:val="006902DA"/>
    <w:rsid w:val="006E318C"/>
    <w:rsid w:val="007112AC"/>
    <w:rsid w:val="00752067"/>
    <w:rsid w:val="00757CEE"/>
    <w:rsid w:val="00784D18"/>
    <w:rsid w:val="007940DC"/>
    <w:rsid w:val="007A0BC5"/>
    <w:rsid w:val="007C7CD7"/>
    <w:rsid w:val="007C7E65"/>
    <w:rsid w:val="007D618B"/>
    <w:rsid w:val="007D7883"/>
    <w:rsid w:val="0082149A"/>
    <w:rsid w:val="008A0855"/>
    <w:rsid w:val="00915E20"/>
    <w:rsid w:val="0093703A"/>
    <w:rsid w:val="00950C71"/>
    <w:rsid w:val="00985C5E"/>
    <w:rsid w:val="009F34B1"/>
    <w:rsid w:val="00A1676F"/>
    <w:rsid w:val="00A2348E"/>
    <w:rsid w:val="00A6193C"/>
    <w:rsid w:val="00A7496D"/>
    <w:rsid w:val="00A90E89"/>
    <w:rsid w:val="00AC4B34"/>
    <w:rsid w:val="00AE4B4E"/>
    <w:rsid w:val="00B00958"/>
    <w:rsid w:val="00B544FF"/>
    <w:rsid w:val="00B56941"/>
    <w:rsid w:val="00BB14E3"/>
    <w:rsid w:val="00BC5AFE"/>
    <w:rsid w:val="00C1048F"/>
    <w:rsid w:val="00C423B2"/>
    <w:rsid w:val="00C84F20"/>
    <w:rsid w:val="00CB256D"/>
    <w:rsid w:val="00CD4455"/>
    <w:rsid w:val="00CD48DD"/>
    <w:rsid w:val="00CF0489"/>
    <w:rsid w:val="00D654D0"/>
    <w:rsid w:val="00D81641"/>
    <w:rsid w:val="00E50EB2"/>
    <w:rsid w:val="00E63842"/>
    <w:rsid w:val="00E93382"/>
    <w:rsid w:val="00E95E40"/>
    <w:rsid w:val="00E97BAD"/>
    <w:rsid w:val="00ED4F0E"/>
    <w:rsid w:val="00EF4F9E"/>
    <w:rsid w:val="00EF71B0"/>
    <w:rsid w:val="00F52327"/>
    <w:rsid w:val="00F5397B"/>
    <w:rsid w:val="00F660B6"/>
    <w:rsid w:val="00FE17BE"/>
    <w:rsid w:val="00FE41AB"/>
    <w:rsid w:val="5836C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85D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2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28625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2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28625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3420D-8EB8-45EA-AF64-EC2EC683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47</vt:lpstr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47</dc:title>
  <dc:creator>ААА</dc:creator>
  <cp:lastModifiedBy>Татьяна</cp:lastModifiedBy>
  <cp:revision>2</cp:revision>
  <cp:lastPrinted>2023-11-27T10:54:00Z</cp:lastPrinted>
  <dcterms:created xsi:type="dcterms:W3CDTF">2023-11-29T08:41:00Z</dcterms:created>
  <dcterms:modified xsi:type="dcterms:W3CDTF">2023-11-29T08:41:00Z</dcterms:modified>
</cp:coreProperties>
</file>