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CF9" w:rsidRDefault="00F96DC6" w:rsidP="002A42E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СОДЕРЖАНИЕ</w:t>
      </w:r>
    </w:p>
    <w:p w:rsidR="00794A44" w:rsidRPr="00F96DC6" w:rsidRDefault="00794A44" w:rsidP="002A42E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2CF9" w:rsidRPr="00F96DC6" w:rsidRDefault="00BA2CF9" w:rsidP="00D60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I. </w:t>
      </w:r>
      <w:r w:rsidR="00957E35">
        <w:rPr>
          <w:rFonts w:ascii="Times New Roman" w:eastAsiaTheme="minorHAnsi" w:hAnsi="Times New Roman"/>
          <w:sz w:val="26"/>
          <w:szCs w:val="26"/>
        </w:rPr>
        <w:t>Материалы по обоснованию проекта планировки территории</w:t>
      </w:r>
      <w:r w:rsidR="00F30325">
        <w:rPr>
          <w:rFonts w:ascii="Times New Roman" w:hAnsi="Times New Roman"/>
          <w:sz w:val="26"/>
          <w:szCs w:val="26"/>
        </w:rPr>
        <w:t>…………</w:t>
      </w:r>
      <w:r w:rsidR="00D7447D">
        <w:rPr>
          <w:rFonts w:ascii="Times New Roman" w:hAnsi="Times New Roman"/>
          <w:sz w:val="26"/>
          <w:szCs w:val="26"/>
        </w:rPr>
        <w:t>…</w:t>
      </w:r>
      <w:r w:rsidR="007F39BF">
        <w:rPr>
          <w:rFonts w:ascii="Times New Roman" w:hAnsi="Times New Roman"/>
          <w:sz w:val="26"/>
          <w:szCs w:val="26"/>
        </w:rPr>
        <w:t>…</w:t>
      </w:r>
      <w:r w:rsidR="00F30325">
        <w:rPr>
          <w:rFonts w:ascii="Times New Roman" w:hAnsi="Times New Roman"/>
          <w:sz w:val="26"/>
          <w:szCs w:val="26"/>
        </w:rPr>
        <w:t>…</w:t>
      </w:r>
      <w:r w:rsidR="00380055">
        <w:rPr>
          <w:rFonts w:ascii="Times New Roman" w:hAnsi="Times New Roman"/>
          <w:sz w:val="26"/>
          <w:szCs w:val="26"/>
        </w:rPr>
        <w:t>.</w:t>
      </w:r>
      <w:r w:rsidR="00D60A24">
        <w:rPr>
          <w:rFonts w:ascii="Times New Roman" w:hAnsi="Times New Roman"/>
          <w:sz w:val="26"/>
          <w:szCs w:val="26"/>
        </w:rPr>
        <w:t>.</w:t>
      </w:r>
      <w:r w:rsidR="00F30325">
        <w:rPr>
          <w:rFonts w:ascii="Times New Roman" w:hAnsi="Times New Roman"/>
          <w:sz w:val="26"/>
          <w:szCs w:val="26"/>
        </w:rPr>
        <w:t>.</w:t>
      </w:r>
      <w:r w:rsidR="00D7447D">
        <w:rPr>
          <w:rFonts w:ascii="Times New Roman" w:hAnsi="Times New Roman"/>
          <w:sz w:val="26"/>
          <w:szCs w:val="26"/>
        </w:rPr>
        <w:t>3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F96DC6">
        <w:rPr>
          <w:rFonts w:ascii="Times New Roman" w:hAnsi="Times New Roman"/>
          <w:i/>
          <w:sz w:val="26"/>
          <w:szCs w:val="26"/>
        </w:rPr>
        <w:t xml:space="preserve"> Пояснительная записка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1. Общая часть</w:t>
      </w:r>
      <w:r w:rsidR="00D7447D">
        <w:rPr>
          <w:rFonts w:ascii="Times New Roman" w:hAnsi="Times New Roman"/>
          <w:sz w:val="26"/>
          <w:szCs w:val="26"/>
        </w:rPr>
        <w:t>……………………………………………………………………</w:t>
      </w:r>
      <w:r w:rsidR="00380055">
        <w:rPr>
          <w:rFonts w:ascii="Times New Roman" w:hAnsi="Times New Roman"/>
          <w:sz w:val="26"/>
          <w:szCs w:val="26"/>
        </w:rPr>
        <w:t>…</w:t>
      </w:r>
      <w:r w:rsidR="00D7447D">
        <w:rPr>
          <w:rFonts w:ascii="Times New Roman" w:hAnsi="Times New Roman"/>
          <w:sz w:val="26"/>
          <w:szCs w:val="26"/>
        </w:rPr>
        <w:t>….3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2. Современная планировочная ситуация</w:t>
      </w:r>
      <w:r w:rsidR="00D7447D">
        <w:rPr>
          <w:rFonts w:ascii="Times New Roman" w:hAnsi="Times New Roman"/>
          <w:sz w:val="26"/>
          <w:szCs w:val="26"/>
        </w:rPr>
        <w:t>………………………………………</w:t>
      </w:r>
      <w:r w:rsidR="00380055">
        <w:rPr>
          <w:rFonts w:ascii="Times New Roman" w:hAnsi="Times New Roman"/>
          <w:sz w:val="26"/>
          <w:szCs w:val="26"/>
        </w:rPr>
        <w:t>…</w:t>
      </w:r>
      <w:r w:rsidR="00D60A24">
        <w:rPr>
          <w:rFonts w:ascii="Times New Roman" w:hAnsi="Times New Roman"/>
          <w:sz w:val="26"/>
          <w:szCs w:val="26"/>
        </w:rPr>
        <w:t>…..4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2.1 Местоположение населенного пункта в системе расселения</w:t>
      </w:r>
      <w:r w:rsidR="00D7447D">
        <w:rPr>
          <w:rFonts w:ascii="Times New Roman" w:hAnsi="Times New Roman"/>
          <w:sz w:val="26"/>
          <w:szCs w:val="26"/>
        </w:rPr>
        <w:t>………………</w:t>
      </w:r>
      <w:r w:rsidR="00D60A24">
        <w:rPr>
          <w:rFonts w:ascii="Times New Roman" w:hAnsi="Times New Roman"/>
          <w:sz w:val="26"/>
          <w:szCs w:val="26"/>
        </w:rPr>
        <w:t>.</w:t>
      </w:r>
      <w:r w:rsidR="007F39BF">
        <w:rPr>
          <w:rFonts w:ascii="Times New Roman" w:hAnsi="Times New Roman"/>
          <w:sz w:val="26"/>
          <w:szCs w:val="26"/>
        </w:rPr>
        <w:t>..</w:t>
      </w:r>
      <w:r w:rsidR="00380055">
        <w:rPr>
          <w:rFonts w:ascii="Times New Roman" w:hAnsi="Times New Roman"/>
          <w:sz w:val="26"/>
          <w:szCs w:val="26"/>
        </w:rPr>
        <w:t>..</w:t>
      </w:r>
      <w:r w:rsidR="00D7447D">
        <w:rPr>
          <w:rFonts w:ascii="Times New Roman" w:hAnsi="Times New Roman"/>
          <w:sz w:val="26"/>
          <w:szCs w:val="26"/>
        </w:rPr>
        <w:t>...4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2.2 Характеристика природных и инженерно-геологических условий</w:t>
      </w:r>
      <w:r w:rsidR="00D7447D">
        <w:rPr>
          <w:rFonts w:ascii="Times New Roman" w:hAnsi="Times New Roman"/>
          <w:sz w:val="26"/>
          <w:szCs w:val="26"/>
        </w:rPr>
        <w:t>……</w:t>
      </w:r>
      <w:r w:rsidR="00D60A24">
        <w:rPr>
          <w:rFonts w:ascii="Times New Roman" w:hAnsi="Times New Roman"/>
          <w:sz w:val="26"/>
          <w:szCs w:val="26"/>
        </w:rPr>
        <w:t>.</w:t>
      </w:r>
      <w:r w:rsidR="00D7447D">
        <w:rPr>
          <w:rFonts w:ascii="Times New Roman" w:hAnsi="Times New Roman"/>
          <w:sz w:val="26"/>
          <w:szCs w:val="26"/>
        </w:rPr>
        <w:t>…</w:t>
      </w:r>
      <w:r w:rsidR="007F39BF">
        <w:rPr>
          <w:rFonts w:ascii="Times New Roman" w:hAnsi="Times New Roman"/>
          <w:sz w:val="26"/>
          <w:szCs w:val="26"/>
        </w:rPr>
        <w:t>..</w:t>
      </w:r>
      <w:r w:rsidR="00D7447D">
        <w:rPr>
          <w:rFonts w:ascii="Times New Roman" w:hAnsi="Times New Roman"/>
          <w:sz w:val="26"/>
          <w:szCs w:val="26"/>
        </w:rPr>
        <w:t>…</w:t>
      </w:r>
      <w:r w:rsidR="00380055">
        <w:rPr>
          <w:rFonts w:ascii="Times New Roman" w:hAnsi="Times New Roman"/>
          <w:sz w:val="26"/>
          <w:szCs w:val="26"/>
        </w:rPr>
        <w:t>..</w:t>
      </w:r>
      <w:r w:rsidR="00D7447D">
        <w:rPr>
          <w:rFonts w:ascii="Times New Roman" w:hAnsi="Times New Roman"/>
          <w:sz w:val="26"/>
          <w:szCs w:val="26"/>
        </w:rPr>
        <w:t>.4</w:t>
      </w:r>
    </w:p>
    <w:p w:rsidR="00BA2CF9" w:rsidRPr="00F96DC6" w:rsidRDefault="00D7447D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2.3. </w:t>
      </w:r>
      <w:r w:rsidRPr="00D7447D">
        <w:rPr>
          <w:rFonts w:ascii="Times New Roman" w:hAnsi="Times New Roman"/>
          <w:bCs/>
          <w:sz w:val="26"/>
          <w:szCs w:val="26"/>
        </w:rPr>
        <w:t>Гидрогеологические условия</w:t>
      </w:r>
      <w:r>
        <w:rPr>
          <w:rFonts w:ascii="Times New Roman" w:hAnsi="Times New Roman"/>
          <w:bCs/>
          <w:sz w:val="26"/>
          <w:szCs w:val="26"/>
        </w:rPr>
        <w:t>………………………………………………</w:t>
      </w:r>
      <w:r w:rsidR="00D60A24">
        <w:rPr>
          <w:rFonts w:ascii="Times New Roman" w:hAnsi="Times New Roman"/>
          <w:bCs/>
          <w:sz w:val="26"/>
          <w:szCs w:val="26"/>
        </w:rPr>
        <w:t>.</w:t>
      </w:r>
      <w:r w:rsidR="007F39BF">
        <w:rPr>
          <w:rFonts w:ascii="Times New Roman" w:hAnsi="Times New Roman"/>
          <w:bCs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>…</w:t>
      </w:r>
      <w:r w:rsidR="00380055">
        <w:rPr>
          <w:rFonts w:ascii="Times New Roman" w:hAnsi="Times New Roman"/>
          <w:bCs/>
          <w:sz w:val="26"/>
          <w:szCs w:val="26"/>
        </w:rPr>
        <w:t>…</w:t>
      </w:r>
      <w:r>
        <w:rPr>
          <w:rFonts w:ascii="Times New Roman" w:hAnsi="Times New Roman"/>
          <w:bCs/>
          <w:sz w:val="26"/>
          <w:szCs w:val="26"/>
        </w:rPr>
        <w:t>.7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3. Проектные решения</w:t>
      </w:r>
      <w:r w:rsidR="00D7447D">
        <w:rPr>
          <w:rFonts w:ascii="Times New Roman" w:hAnsi="Times New Roman"/>
          <w:sz w:val="26"/>
          <w:szCs w:val="26"/>
        </w:rPr>
        <w:t>…………………………………………………………</w:t>
      </w:r>
      <w:r w:rsidR="00D60A24">
        <w:rPr>
          <w:rFonts w:ascii="Times New Roman" w:hAnsi="Times New Roman"/>
          <w:sz w:val="26"/>
          <w:szCs w:val="26"/>
        </w:rPr>
        <w:t>.</w:t>
      </w:r>
      <w:r w:rsidR="00D7447D">
        <w:rPr>
          <w:rFonts w:ascii="Times New Roman" w:hAnsi="Times New Roman"/>
          <w:sz w:val="26"/>
          <w:szCs w:val="26"/>
        </w:rPr>
        <w:t>…</w:t>
      </w:r>
      <w:r w:rsidR="00380055">
        <w:rPr>
          <w:rFonts w:ascii="Times New Roman" w:hAnsi="Times New Roman"/>
          <w:sz w:val="26"/>
          <w:szCs w:val="26"/>
        </w:rPr>
        <w:t>…...</w:t>
      </w:r>
      <w:r w:rsidR="00D7447D">
        <w:rPr>
          <w:rFonts w:ascii="Times New Roman" w:hAnsi="Times New Roman"/>
          <w:sz w:val="26"/>
          <w:szCs w:val="26"/>
        </w:rPr>
        <w:t>8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3.1 Архитектурно-</w:t>
      </w:r>
      <w:proofErr w:type="gramStart"/>
      <w:r w:rsidRPr="00F96DC6">
        <w:rPr>
          <w:rFonts w:ascii="Times New Roman" w:hAnsi="Times New Roman"/>
          <w:sz w:val="26"/>
          <w:szCs w:val="26"/>
        </w:rPr>
        <w:t>планировочные решения</w:t>
      </w:r>
      <w:proofErr w:type="gramEnd"/>
      <w:r w:rsidR="00D7447D">
        <w:rPr>
          <w:rFonts w:ascii="Times New Roman" w:hAnsi="Times New Roman"/>
          <w:sz w:val="26"/>
          <w:szCs w:val="26"/>
        </w:rPr>
        <w:t>……………………………………</w:t>
      </w:r>
      <w:r w:rsidR="00D60A24">
        <w:rPr>
          <w:rFonts w:ascii="Times New Roman" w:hAnsi="Times New Roman"/>
          <w:sz w:val="26"/>
          <w:szCs w:val="26"/>
        </w:rPr>
        <w:t>.</w:t>
      </w:r>
      <w:r w:rsidR="007F39BF">
        <w:rPr>
          <w:rFonts w:ascii="Times New Roman" w:hAnsi="Times New Roman"/>
          <w:sz w:val="26"/>
          <w:szCs w:val="26"/>
        </w:rPr>
        <w:t>..</w:t>
      </w:r>
      <w:r w:rsidR="00380055">
        <w:rPr>
          <w:rFonts w:ascii="Times New Roman" w:hAnsi="Times New Roman"/>
          <w:sz w:val="26"/>
          <w:szCs w:val="26"/>
        </w:rPr>
        <w:t>..</w:t>
      </w:r>
      <w:r w:rsidR="00D7447D">
        <w:rPr>
          <w:rFonts w:ascii="Times New Roman" w:hAnsi="Times New Roman"/>
          <w:sz w:val="26"/>
          <w:szCs w:val="26"/>
        </w:rPr>
        <w:t>….8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3.2 </w:t>
      </w:r>
      <w:r w:rsidR="00D7447D">
        <w:rPr>
          <w:rFonts w:ascii="Times New Roman" w:hAnsi="Times New Roman"/>
          <w:sz w:val="26"/>
          <w:szCs w:val="26"/>
        </w:rPr>
        <w:t>Учреждения обслуживания…………………………………….……………</w:t>
      </w:r>
      <w:r w:rsidR="00D60A24">
        <w:rPr>
          <w:rFonts w:ascii="Times New Roman" w:hAnsi="Times New Roman"/>
          <w:sz w:val="26"/>
          <w:szCs w:val="26"/>
        </w:rPr>
        <w:t>.</w:t>
      </w:r>
      <w:r w:rsidR="007F39BF">
        <w:rPr>
          <w:rFonts w:ascii="Times New Roman" w:hAnsi="Times New Roman"/>
          <w:sz w:val="26"/>
          <w:szCs w:val="26"/>
        </w:rPr>
        <w:t>.</w:t>
      </w:r>
      <w:r w:rsidR="00D7447D">
        <w:rPr>
          <w:rFonts w:ascii="Times New Roman" w:hAnsi="Times New Roman"/>
          <w:sz w:val="26"/>
          <w:szCs w:val="26"/>
        </w:rPr>
        <w:t>…</w:t>
      </w:r>
      <w:r w:rsidR="00380055">
        <w:rPr>
          <w:rFonts w:ascii="Times New Roman" w:hAnsi="Times New Roman"/>
          <w:sz w:val="26"/>
          <w:szCs w:val="26"/>
        </w:rPr>
        <w:t>..</w:t>
      </w:r>
      <w:r w:rsidR="00D7447D">
        <w:rPr>
          <w:rFonts w:ascii="Times New Roman" w:hAnsi="Times New Roman"/>
          <w:sz w:val="26"/>
          <w:szCs w:val="26"/>
        </w:rPr>
        <w:t>..9</w:t>
      </w:r>
    </w:p>
    <w:p w:rsidR="00BA2CF9" w:rsidRPr="00F96DC6" w:rsidRDefault="00D7447D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 Транспорт</w:t>
      </w:r>
      <w:r w:rsidR="00BA2CF9" w:rsidRPr="00F96DC6">
        <w:rPr>
          <w:rFonts w:ascii="Times New Roman" w:hAnsi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</w:rPr>
        <w:t xml:space="preserve"> улично-дорожная сеть…………..……….…………………</w:t>
      </w:r>
      <w:r w:rsidR="00D60A24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…</w:t>
      </w:r>
      <w:r w:rsidR="00D60A24">
        <w:rPr>
          <w:rFonts w:ascii="Times New Roman" w:hAnsi="Times New Roman"/>
          <w:sz w:val="26"/>
          <w:szCs w:val="26"/>
        </w:rPr>
        <w:t>.</w:t>
      </w:r>
      <w:r w:rsidR="007F39BF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…</w:t>
      </w:r>
      <w:r w:rsidR="00380055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.10</w:t>
      </w:r>
    </w:p>
    <w:p w:rsidR="00BA2CF9" w:rsidRDefault="00BA2CF9" w:rsidP="00D60A24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3.4 Инженерная инфраструктура</w:t>
      </w:r>
      <w:r w:rsidR="00D7447D">
        <w:rPr>
          <w:rFonts w:ascii="Times New Roman" w:hAnsi="Times New Roman"/>
          <w:sz w:val="26"/>
          <w:szCs w:val="26"/>
        </w:rPr>
        <w:t>………………………………………………</w:t>
      </w:r>
      <w:r w:rsidR="007F39BF">
        <w:rPr>
          <w:rFonts w:ascii="Times New Roman" w:hAnsi="Times New Roman"/>
          <w:sz w:val="26"/>
          <w:szCs w:val="26"/>
        </w:rPr>
        <w:t>.</w:t>
      </w:r>
      <w:r w:rsidR="00D60A24">
        <w:rPr>
          <w:rFonts w:ascii="Times New Roman" w:hAnsi="Times New Roman"/>
          <w:sz w:val="26"/>
          <w:szCs w:val="26"/>
        </w:rPr>
        <w:t>.</w:t>
      </w:r>
      <w:r w:rsidR="00D7447D">
        <w:rPr>
          <w:rFonts w:ascii="Times New Roman" w:hAnsi="Times New Roman"/>
          <w:sz w:val="26"/>
          <w:szCs w:val="26"/>
        </w:rPr>
        <w:t>…</w:t>
      </w:r>
      <w:r w:rsidR="00380055">
        <w:rPr>
          <w:rFonts w:ascii="Times New Roman" w:hAnsi="Times New Roman"/>
          <w:sz w:val="26"/>
          <w:szCs w:val="26"/>
        </w:rPr>
        <w:t>…</w:t>
      </w:r>
      <w:r w:rsidR="00D7447D">
        <w:rPr>
          <w:rFonts w:ascii="Times New Roman" w:hAnsi="Times New Roman"/>
          <w:sz w:val="26"/>
          <w:szCs w:val="26"/>
        </w:rPr>
        <w:t>..11</w:t>
      </w:r>
    </w:p>
    <w:p w:rsidR="00D7447D" w:rsidRDefault="00D7447D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3.4.1. Электроснабжение…………………………………………………………</w:t>
      </w:r>
      <w:r w:rsidR="00D60A24">
        <w:rPr>
          <w:rFonts w:ascii="Times New Roman" w:hAnsi="Times New Roman"/>
          <w:sz w:val="26"/>
          <w:szCs w:val="26"/>
        </w:rPr>
        <w:t>.</w:t>
      </w:r>
      <w:r w:rsidR="007F39BF">
        <w:rPr>
          <w:rFonts w:ascii="Times New Roman" w:hAnsi="Times New Roman"/>
          <w:sz w:val="26"/>
          <w:szCs w:val="26"/>
        </w:rPr>
        <w:t>..</w:t>
      </w:r>
      <w:r w:rsidR="00380055">
        <w:rPr>
          <w:rFonts w:ascii="Times New Roman" w:hAnsi="Times New Roman"/>
          <w:sz w:val="26"/>
          <w:szCs w:val="26"/>
        </w:rPr>
        <w:t>..</w:t>
      </w:r>
      <w:r>
        <w:rPr>
          <w:rFonts w:ascii="Times New Roman" w:hAnsi="Times New Roman"/>
          <w:sz w:val="26"/>
          <w:szCs w:val="26"/>
        </w:rPr>
        <w:t>…11</w:t>
      </w:r>
    </w:p>
    <w:p w:rsidR="00D7447D" w:rsidRDefault="00D7447D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3.4.2. Наружные газопроводы……………………………………………………</w:t>
      </w:r>
      <w:r w:rsidR="00380055">
        <w:rPr>
          <w:rFonts w:ascii="Times New Roman" w:hAnsi="Times New Roman"/>
          <w:sz w:val="26"/>
          <w:szCs w:val="26"/>
        </w:rPr>
        <w:t>…</w:t>
      </w:r>
      <w:r w:rsidR="007F39BF">
        <w:rPr>
          <w:rFonts w:ascii="Times New Roman" w:hAnsi="Times New Roman"/>
          <w:sz w:val="26"/>
          <w:szCs w:val="26"/>
        </w:rPr>
        <w:t>.</w:t>
      </w:r>
      <w:r w:rsidR="00D60A24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...11</w:t>
      </w:r>
    </w:p>
    <w:p w:rsidR="00D7447D" w:rsidRDefault="00D7447D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3.4.3. Водоснабжение, водоотведение…………………………………………</w:t>
      </w:r>
      <w:r w:rsidR="007F39BF">
        <w:rPr>
          <w:rFonts w:ascii="Times New Roman" w:hAnsi="Times New Roman"/>
          <w:sz w:val="26"/>
          <w:szCs w:val="26"/>
        </w:rPr>
        <w:t>.</w:t>
      </w:r>
      <w:r w:rsidR="00D60A24">
        <w:rPr>
          <w:rFonts w:ascii="Times New Roman" w:hAnsi="Times New Roman"/>
          <w:sz w:val="26"/>
          <w:szCs w:val="26"/>
        </w:rPr>
        <w:t>.</w:t>
      </w:r>
      <w:r w:rsidR="007F39BF">
        <w:rPr>
          <w:rFonts w:ascii="Times New Roman" w:hAnsi="Times New Roman"/>
          <w:sz w:val="26"/>
          <w:szCs w:val="26"/>
        </w:rPr>
        <w:t>.</w:t>
      </w:r>
      <w:r w:rsidR="00D60A24">
        <w:rPr>
          <w:rFonts w:ascii="Times New Roman" w:hAnsi="Times New Roman"/>
          <w:sz w:val="26"/>
          <w:szCs w:val="26"/>
        </w:rPr>
        <w:t>.</w:t>
      </w:r>
      <w:r w:rsidR="00380055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…..1</w:t>
      </w:r>
      <w:r w:rsidR="00380055">
        <w:rPr>
          <w:rFonts w:ascii="Times New Roman" w:hAnsi="Times New Roman"/>
          <w:sz w:val="26"/>
          <w:szCs w:val="26"/>
        </w:rPr>
        <w:t>2</w:t>
      </w:r>
    </w:p>
    <w:p w:rsidR="00380055" w:rsidRPr="00F96DC6" w:rsidRDefault="00380055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3.4.4. Связь………………………………………………………………………....…...12</w:t>
      </w:r>
    </w:p>
    <w:p w:rsidR="00BA2CF9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3.5 Охрана окружающей среды</w:t>
      </w:r>
      <w:r w:rsidR="007F39BF">
        <w:rPr>
          <w:rFonts w:ascii="Times New Roman" w:hAnsi="Times New Roman"/>
          <w:sz w:val="26"/>
          <w:szCs w:val="26"/>
        </w:rPr>
        <w:t>………………………………………………</w:t>
      </w:r>
      <w:r w:rsidR="00D60A24">
        <w:rPr>
          <w:rFonts w:ascii="Times New Roman" w:hAnsi="Times New Roman"/>
          <w:sz w:val="26"/>
          <w:szCs w:val="26"/>
        </w:rPr>
        <w:t>……</w:t>
      </w:r>
      <w:r w:rsidR="007F39BF">
        <w:rPr>
          <w:rFonts w:ascii="Times New Roman" w:hAnsi="Times New Roman"/>
          <w:sz w:val="26"/>
          <w:szCs w:val="26"/>
        </w:rPr>
        <w:t>.….1</w:t>
      </w:r>
      <w:r w:rsidR="00380055">
        <w:rPr>
          <w:rFonts w:ascii="Times New Roman" w:hAnsi="Times New Roman"/>
          <w:sz w:val="26"/>
          <w:szCs w:val="26"/>
        </w:rPr>
        <w:t>3</w:t>
      </w:r>
    </w:p>
    <w:p w:rsidR="007F39BF" w:rsidRDefault="007F39BF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3.5.1.Защита атмосферного воздуха……………………………………………</w:t>
      </w:r>
      <w:r w:rsidR="00D60A24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……</w:t>
      </w:r>
      <w:r w:rsidR="00380055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.1</w:t>
      </w:r>
      <w:r w:rsidR="00380055">
        <w:rPr>
          <w:rFonts w:ascii="Times New Roman" w:hAnsi="Times New Roman"/>
          <w:sz w:val="26"/>
          <w:szCs w:val="26"/>
        </w:rPr>
        <w:t>3</w:t>
      </w:r>
    </w:p>
    <w:p w:rsidR="007F39BF" w:rsidRDefault="007F39BF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3.5.2.Защита почвы от загрязнения………………………………………….……</w:t>
      </w:r>
      <w:r w:rsidR="00D60A24">
        <w:rPr>
          <w:rFonts w:ascii="Times New Roman" w:hAnsi="Times New Roman"/>
          <w:sz w:val="26"/>
          <w:szCs w:val="26"/>
        </w:rPr>
        <w:t>.</w:t>
      </w:r>
      <w:r w:rsidR="00380055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….1</w:t>
      </w:r>
      <w:r w:rsidR="00380055">
        <w:rPr>
          <w:rFonts w:ascii="Times New Roman" w:hAnsi="Times New Roman"/>
          <w:sz w:val="26"/>
          <w:szCs w:val="26"/>
        </w:rPr>
        <w:t>3</w:t>
      </w:r>
    </w:p>
    <w:p w:rsidR="007F39BF" w:rsidRPr="00F96DC6" w:rsidRDefault="007F39BF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3.5.3.Защита водных источников от загрязнения………………………………</w:t>
      </w:r>
      <w:r w:rsidR="00D60A24">
        <w:rPr>
          <w:rFonts w:ascii="Times New Roman" w:hAnsi="Times New Roman"/>
          <w:sz w:val="26"/>
          <w:szCs w:val="26"/>
        </w:rPr>
        <w:t>…</w:t>
      </w:r>
      <w:r w:rsidR="00380055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…1</w:t>
      </w:r>
      <w:r w:rsidR="00380055">
        <w:rPr>
          <w:rFonts w:ascii="Times New Roman" w:hAnsi="Times New Roman"/>
          <w:sz w:val="26"/>
          <w:szCs w:val="26"/>
        </w:rPr>
        <w:t>3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3.6 Защита от воздействия ЧС и мероприятия ГО</w:t>
      </w:r>
      <w:r w:rsidR="007F39BF">
        <w:rPr>
          <w:rFonts w:ascii="Times New Roman" w:hAnsi="Times New Roman"/>
          <w:sz w:val="26"/>
          <w:szCs w:val="26"/>
        </w:rPr>
        <w:t>…………………………….…</w:t>
      </w:r>
      <w:r w:rsidR="00380055">
        <w:rPr>
          <w:rFonts w:ascii="Times New Roman" w:hAnsi="Times New Roman"/>
          <w:sz w:val="26"/>
          <w:szCs w:val="26"/>
        </w:rPr>
        <w:t>.</w:t>
      </w:r>
      <w:r w:rsidR="00D60A24">
        <w:rPr>
          <w:rFonts w:ascii="Times New Roman" w:hAnsi="Times New Roman"/>
          <w:sz w:val="26"/>
          <w:szCs w:val="26"/>
        </w:rPr>
        <w:t>.</w:t>
      </w:r>
      <w:r w:rsidR="007F39BF">
        <w:rPr>
          <w:rFonts w:ascii="Times New Roman" w:hAnsi="Times New Roman"/>
          <w:sz w:val="26"/>
          <w:szCs w:val="26"/>
        </w:rPr>
        <w:t>....1</w:t>
      </w:r>
      <w:r w:rsidR="00380055">
        <w:rPr>
          <w:rFonts w:ascii="Times New Roman" w:hAnsi="Times New Roman"/>
          <w:sz w:val="26"/>
          <w:szCs w:val="26"/>
        </w:rPr>
        <w:t>4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3.7 Перенос проекта в натуру</w:t>
      </w:r>
      <w:r w:rsidR="007F39BF">
        <w:rPr>
          <w:rFonts w:ascii="Times New Roman" w:hAnsi="Times New Roman"/>
          <w:sz w:val="26"/>
          <w:szCs w:val="26"/>
        </w:rPr>
        <w:t>……………………………………………………</w:t>
      </w:r>
      <w:r w:rsidR="00D60A24">
        <w:rPr>
          <w:rFonts w:ascii="Times New Roman" w:hAnsi="Times New Roman"/>
          <w:sz w:val="26"/>
          <w:szCs w:val="26"/>
        </w:rPr>
        <w:t>…</w:t>
      </w:r>
      <w:r w:rsidR="00380055">
        <w:rPr>
          <w:rFonts w:ascii="Times New Roman" w:hAnsi="Times New Roman"/>
          <w:sz w:val="26"/>
          <w:szCs w:val="26"/>
        </w:rPr>
        <w:t>.</w:t>
      </w:r>
      <w:r w:rsidR="007F39BF">
        <w:rPr>
          <w:rFonts w:ascii="Times New Roman" w:hAnsi="Times New Roman"/>
          <w:sz w:val="26"/>
          <w:szCs w:val="26"/>
        </w:rPr>
        <w:t>…1</w:t>
      </w:r>
      <w:r w:rsidR="00380055">
        <w:rPr>
          <w:rFonts w:ascii="Times New Roman" w:hAnsi="Times New Roman"/>
          <w:sz w:val="26"/>
          <w:szCs w:val="26"/>
        </w:rPr>
        <w:t>5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3.8  Мероприятия по обеспечению условий жизнедеятельности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96DC6">
        <w:rPr>
          <w:rFonts w:ascii="Times New Roman" w:hAnsi="Times New Roman"/>
          <w:sz w:val="26"/>
          <w:szCs w:val="26"/>
        </w:rPr>
        <w:t>маломобильных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групп населения</w:t>
      </w:r>
      <w:r w:rsidR="007F39BF">
        <w:rPr>
          <w:rFonts w:ascii="Times New Roman" w:hAnsi="Times New Roman"/>
          <w:sz w:val="26"/>
          <w:szCs w:val="26"/>
        </w:rPr>
        <w:t>………………………………………………</w:t>
      </w:r>
      <w:r w:rsidR="00D60A24">
        <w:rPr>
          <w:rFonts w:ascii="Times New Roman" w:hAnsi="Times New Roman"/>
          <w:sz w:val="26"/>
          <w:szCs w:val="26"/>
        </w:rPr>
        <w:t>….</w:t>
      </w:r>
      <w:r w:rsidR="007F39BF">
        <w:rPr>
          <w:rFonts w:ascii="Times New Roman" w:hAnsi="Times New Roman"/>
          <w:sz w:val="26"/>
          <w:szCs w:val="26"/>
        </w:rPr>
        <w:t>….1</w:t>
      </w:r>
      <w:r w:rsidR="00380055">
        <w:rPr>
          <w:rFonts w:ascii="Times New Roman" w:hAnsi="Times New Roman"/>
          <w:sz w:val="26"/>
          <w:szCs w:val="26"/>
        </w:rPr>
        <w:t>5</w:t>
      </w:r>
    </w:p>
    <w:p w:rsidR="00D60A24" w:rsidRDefault="00D60A24" w:rsidP="00D60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3025A6">
        <w:rPr>
          <w:rFonts w:ascii="Times New Roman" w:hAnsi="Times New Roman"/>
          <w:sz w:val="26"/>
          <w:szCs w:val="26"/>
        </w:rPr>
        <w:t>Графические материалы</w:t>
      </w:r>
      <w:r>
        <w:rPr>
          <w:rFonts w:ascii="Times New Roman" w:hAnsi="Times New Roman"/>
          <w:sz w:val="26"/>
          <w:szCs w:val="26"/>
        </w:rPr>
        <w:t>:</w:t>
      </w:r>
    </w:p>
    <w:p w:rsidR="00D60A24" w:rsidRPr="00F96DC6" w:rsidRDefault="00D60A24" w:rsidP="00D60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Схему расположения элемента планировочной структуры</w:t>
      </w:r>
      <w:r w:rsidR="00816EFE">
        <w:rPr>
          <w:rFonts w:ascii="Times New Roman" w:hAnsi="Times New Roman"/>
          <w:sz w:val="26"/>
          <w:szCs w:val="26"/>
        </w:rPr>
        <w:t>………………</w:t>
      </w:r>
      <w:r w:rsidRPr="00F96DC6">
        <w:rPr>
          <w:rFonts w:ascii="Times New Roman" w:hAnsi="Times New Roman"/>
          <w:sz w:val="26"/>
          <w:szCs w:val="26"/>
        </w:rPr>
        <w:t>М 1: 1</w:t>
      </w:r>
      <w:r>
        <w:rPr>
          <w:rFonts w:ascii="Times New Roman" w:hAnsi="Times New Roman"/>
          <w:sz w:val="26"/>
          <w:szCs w:val="26"/>
        </w:rPr>
        <w:t>0 </w:t>
      </w:r>
      <w:r w:rsidRPr="00F96DC6">
        <w:rPr>
          <w:rFonts w:ascii="Times New Roman" w:hAnsi="Times New Roman"/>
          <w:sz w:val="26"/>
          <w:szCs w:val="26"/>
        </w:rPr>
        <w:t>000</w:t>
      </w:r>
    </w:p>
    <w:p w:rsidR="00D60A24" w:rsidRPr="00F96DC6" w:rsidRDefault="00D60A24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F96DC6">
        <w:rPr>
          <w:rFonts w:ascii="Times New Roman" w:hAnsi="Times New Roman"/>
          <w:sz w:val="26"/>
          <w:szCs w:val="26"/>
        </w:rPr>
        <w:t xml:space="preserve">хема использования территории в период подготовки </w:t>
      </w:r>
    </w:p>
    <w:p w:rsidR="00D60A24" w:rsidRDefault="00D60A24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проекта планировки территории</w:t>
      </w:r>
      <w:proofErr w:type="gramStart"/>
      <w:r>
        <w:rPr>
          <w:rFonts w:ascii="Times New Roman" w:hAnsi="Times New Roman"/>
          <w:sz w:val="26"/>
          <w:szCs w:val="26"/>
        </w:rPr>
        <w:t>……………………………………</w:t>
      </w:r>
      <w:r w:rsidR="00DF330A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……….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М 1: </w:t>
      </w:r>
      <w:r>
        <w:rPr>
          <w:rFonts w:ascii="Times New Roman" w:hAnsi="Times New Roman"/>
          <w:sz w:val="26"/>
          <w:szCs w:val="26"/>
        </w:rPr>
        <w:t>2</w:t>
      </w:r>
      <w:r w:rsidR="00DF330A">
        <w:rPr>
          <w:rFonts w:ascii="Times New Roman" w:hAnsi="Times New Roman"/>
          <w:sz w:val="26"/>
          <w:szCs w:val="26"/>
        </w:rPr>
        <w:t> </w:t>
      </w:r>
      <w:r w:rsidRPr="00F96DC6">
        <w:rPr>
          <w:rFonts w:ascii="Times New Roman" w:hAnsi="Times New Roman"/>
          <w:sz w:val="26"/>
          <w:szCs w:val="26"/>
        </w:rPr>
        <w:t>000</w:t>
      </w:r>
    </w:p>
    <w:p w:rsidR="00DF330A" w:rsidRPr="00F96DC6" w:rsidRDefault="00DF330A" w:rsidP="00F20C2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Схема органи</w:t>
      </w:r>
      <w:r w:rsidR="00F20C26">
        <w:rPr>
          <w:rFonts w:ascii="Times New Roman" w:hAnsi="Times New Roman"/>
          <w:sz w:val="26"/>
          <w:szCs w:val="26"/>
        </w:rPr>
        <w:t>зации улично-дорожной сети</w:t>
      </w:r>
      <w:proofErr w:type="gramStart"/>
      <w:r w:rsidR="00F20C26">
        <w:rPr>
          <w:rFonts w:ascii="Times New Roman" w:hAnsi="Times New Roman"/>
          <w:sz w:val="26"/>
          <w:szCs w:val="26"/>
        </w:rPr>
        <w:t>…</w:t>
      </w:r>
      <w:r>
        <w:rPr>
          <w:rFonts w:ascii="Times New Roman" w:hAnsi="Times New Roman"/>
          <w:sz w:val="26"/>
          <w:szCs w:val="26"/>
        </w:rPr>
        <w:t>……………….……………</w:t>
      </w:r>
      <w:r w:rsidR="00F20C2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..</w:t>
      </w:r>
      <w:proofErr w:type="gramEnd"/>
      <w:r w:rsidRPr="00F96DC6">
        <w:rPr>
          <w:rFonts w:ascii="Times New Roman" w:hAnsi="Times New Roman"/>
          <w:sz w:val="26"/>
          <w:szCs w:val="26"/>
        </w:rPr>
        <w:t>М 1: 1</w:t>
      </w:r>
      <w:r>
        <w:rPr>
          <w:rFonts w:ascii="Times New Roman" w:hAnsi="Times New Roman"/>
          <w:sz w:val="26"/>
          <w:szCs w:val="26"/>
        </w:rPr>
        <w:t> </w:t>
      </w:r>
      <w:r w:rsidRPr="00F96DC6">
        <w:rPr>
          <w:rFonts w:ascii="Times New Roman" w:hAnsi="Times New Roman"/>
          <w:sz w:val="26"/>
          <w:szCs w:val="26"/>
        </w:rPr>
        <w:t>000</w:t>
      </w:r>
    </w:p>
    <w:p w:rsidR="00D60A24" w:rsidRPr="00F96DC6" w:rsidRDefault="00D60A24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Разбивочный чертеж красных линий</w:t>
      </w:r>
      <w:r>
        <w:rPr>
          <w:rFonts w:ascii="Times New Roman" w:hAnsi="Times New Roman"/>
          <w:sz w:val="26"/>
          <w:szCs w:val="26"/>
        </w:rPr>
        <w:t>………………………………………</w:t>
      </w:r>
      <w:r w:rsidR="00F20C2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..</w:t>
      </w:r>
      <w:r w:rsidRPr="00F96DC6">
        <w:rPr>
          <w:rFonts w:ascii="Times New Roman" w:hAnsi="Times New Roman"/>
          <w:sz w:val="26"/>
          <w:szCs w:val="26"/>
        </w:rPr>
        <w:t xml:space="preserve">М 1: </w:t>
      </w:r>
      <w:r>
        <w:rPr>
          <w:rFonts w:ascii="Times New Roman" w:hAnsi="Times New Roman"/>
          <w:sz w:val="26"/>
          <w:szCs w:val="26"/>
        </w:rPr>
        <w:t>1</w:t>
      </w:r>
      <w:r w:rsidRPr="00F96DC6">
        <w:rPr>
          <w:rFonts w:ascii="Times New Roman" w:hAnsi="Times New Roman"/>
          <w:sz w:val="26"/>
          <w:szCs w:val="26"/>
        </w:rPr>
        <w:t xml:space="preserve"> 000</w:t>
      </w:r>
    </w:p>
    <w:p w:rsidR="00D60A24" w:rsidRPr="00F96DC6" w:rsidRDefault="00D60A24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Схема размещения </w:t>
      </w:r>
      <w:r w:rsidRPr="00F96DC6">
        <w:rPr>
          <w:rFonts w:ascii="Times New Roman" w:hAnsi="Times New Roman"/>
          <w:sz w:val="26"/>
          <w:szCs w:val="26"/>
        </w:rPr>
        <w:t>инженерных сетей</w:t>
      </w:r>
      <w:r>
        <w:rPr>
          <w:rFonts w:ascii="Times New Roman" w:hAnsi="Times New Roman"/>
          <w:sz w:val="26"/>
          <w:szCs w:val="26"/>
        </w:rPr>
        <w:t xml:space="preserve"> и сооружений……………………</w:t>
      </w:r>
      <w:r w:rsidR="00F20C2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..</w:t>
      </w:r>
      <w:r w:rsidRPr="00F96DC6">
        <w:rPr>
          <w:rFonts w:ascii="Times New Roman" w:hAnsi="Times New Roman"/>
          <w:sz w:val="26"/>
          <w:szCs w:val="26"/>
        </w:rPr>
        <w:t>М 1: 1</w:t>
      </w:r>
      <w:r>
        <w:rPr>
          <w:rFonts w:ascii="Times New Roman" w:hAnsi="Times New Roman"/>
          <w:sz w:val="26"/>
          <w:szCs w:val="26"/>
        </w:rPr>
        <w:t> </w:t>
      </w:r>
      <w:r w:rsidRPr="00F96DC6">
        <w:rPr>
          <w:rFonts w:ascii="Times New Roman" w:hAnsi="Times New Roman"/>
          <w:sz w:val="26"/>
          <w:szCs w:val="26"/>
        </w:rPr>
        <w:t>000</w:t>
      </w:r>
    </w:p>
    <w:p w:rsidR="00D60A24" w:rsidRDefault="00D60A24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Схема вертикальной планировки</w:t>
      </w:r>
      <w:proofErr w:type="gramStart"/>
      <w:r>
        <w:rPr>
          <w:rFonts w:ascii="Times New Roman" w:hAnsi="Times New Roman"/>
          <w:sz w:val="26"/>
          <w:szCs w:val="26"/>
        </w:rPr>
        <w:t>……………………..…………………</w:t>
      </w:r>
      <w:r w:rsidR="00F20C2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…..</w:t>
      </w:r>
      <w:proofErr w:type="gramEnd"/>
      <w:r w:rsidRPr="00F96DC6">
        <w:rPr>
          <w:rFonts w:ascii="Times New Roman" w:hAnsi="Times New Roman"/>
          <w:sz w:val="26"/>
          <w:szCs w:val="26"/>
        </w:rPr>
        <w:t>М 1: 1</w:t>
      </w:r>
      <w:r w:rsidR="00F20C26">
        <w:rPr>
          <w:rFonts w:ascii="Times New Roman" w:hAnsi="Times New Roman"/>
          <w:sz w:val="26"/>
          <w:szCs w:val="26"/>
        </w:rPr>
        <w:t> </w:t>
      </w:r>
      <w:r w:rsidRPr="00F96DC6">
        <w:rPr>
          <w:rFonts w:ascii="Times New Roman" w:hAnsi="Times New Roman"/>
          <w:sz w:val="26"/>
          <w:szCs w:val="26"/>
        </w:rPr>
        <w:t>000</w:t>
      </w:r>
    </w:p>
    <w:p w:rsidR="00F20C26" w:rsidRDefault="00F20C26" w:rsidP="00F20C2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Схема </w:t>
      </w:r>
      <w:r>
        <w:rPr>
          <w:rFonts w:ascii="Times New Roman" w:hAnsi="Times New Roman"/>
          <w:sz w:val="26"/>
          <w:szCs w:val="26"/>
        </w:rPr>
        <w:t>границ зон с особыми условиями использования территории</w:t>
      </w:r>
      <w:proofErr w:type="gramStart"/>
      <w:r>
        <w:rPr>
          <w:rFonts w:ascii="Times New Roman" w:hAnsi="Times New Roman"/>
          <w:sz w:val="26"/>
          <w:szCs w:val="26"/>
        </w:rPr>
        <w:t>……..</w:t>
      </w:r>
      <w:proofErr w:type="gramEnd"/>
      <w:r w:rsidRPr="00F96DC6">
        <w:rPr>
          <w:rFonts w:ascii="Times New Roman" w:hAnsi="Times New Roman"/>
          <w:sz w:val="26"/>
          <w:szCs w:val="26"/>
        </w:rPr>
        <w:t>М 1: 1</w:t>
      </w:r>
      <w:r>
        <w:rPr>
          <w:rFonts w:ascii="Times New Roman" w:hAnsi="Times New Roman"/>
          <w:sz w:val="26"/>
          <w:szCs w:val="26"/>
        </w:rPr>
        <w:t> </w:t>
      </w:r>
      <w:r w:rsidRPr="00F96DC6">
        <w:rPr>
          <w:rFonts w:ascii="Times New Roman" w:hAnsi="Times New Roman"/>
          <w:sz w:val="26"/>
          <w:szCs w:val="26"/>
        </w:rPr>
        <w:t>000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A2CF9" w:rsidRPr="00F96DC6" w:rsidRDefault="00BA2CF9" w:rsidP="00D60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II. </w:t>
      </w:r>
      <w:r w:rsidR="00022832">
        <w:rPr>
          <w:rFonts w:ascii="Times New Roman" w:eastAsiaTheme="minorHAnsi" w:hAnsi="Times New Roman"/>
          <w:sz w:val="26"/>
          <w:szCs w:val="26"/>
        </w:rPr>
        <w:t>Утверждаемая</w:t>
      </w:r>
      <w:r w:rsidR="00957E35">
        <w:rPr>
          <w:rFonts w:ascii="Times New Roman" w:eastAsiaTheme="minorHAnsi" w:hAnsi="Times New Roman"/>
          <w:sz w:val="26"/>
          <w:szCs w:val="26"/>
        </w:rPr>
        <w:t xml:space="preserve"> часть </w:t>
      </w:r>
      <w:r w:rsidRPr="00F96DC6">
        <w:rPr>
          <w:rFonts w:ascii="Times New Roman" w:hAnsi="Times New Roman"/>
          <w:sz w:val="26"/>
          <w:szCs w:val="26"/>
        </w:rPr>
        <w:t>проекта планировки</w:t>
      </w:r>
      <w:r w:rsidR="007F39BF">
        <w:rPr>
          <w:rFonts w:ascii="Times New Roman" w:hAnsi="Times New Roman"/>
          <w:sz w:val="26"/>
          <w:szCs w:val="26"/>
        </w:rPr>
        <w:t>…</w:t>
      </w:r>
      <w:r w:rsidR="00957E35">
        <w:rPr>
          <w:rFonts w:ascii="Times New Roman" w:hAnsi="Times New Roman"/>
          <w:sz w:val="26"/>
          <w:szCs w:val="26"/>
        </w:rPr>
        <w:t>.</w:t>
      </w:r>
      <w:r w:rsidR="007F39BF">
        <w:rPr>
          <w:rFonts w:ascii="Times New Roman" w:hAnsi="Times New Roman"/>
          <w:sz w:val="26"/>
          <w:szCs w:val="26"/>
        </w:rPr>
        <w:t>…</w:t>
      </w:r>
      <w:r w:rsidR="00957E35">
        <w:rPr>
          <w:rFonts w:ascii="Times New Roman" w:hAnsi="Times New Roman"/>
          <w:sz w:val="26"/>
          <w:szCs w:val="26"/>
        </w:rPr>
        <w:t>……</w:t>
      </w:r>
      <w:r w:rsidR="007F39BF">
        <w:rPr>
          <w:rFonts w:ascii="Times New Roman" w:hAnsi="Times New Roman"/>
          <w:sz w:val="26"/>
          <w:szCs w:val="26"/>
        </w:rPr>
        <w:t>………………………</w:t>
      </w:r>
      <w:r w:rsidR="00380055">
        <w:rPr>
          <w:rFonts w:ascii="Times New Roman" w:hAnsi="Times New Roman"/>
          <w:sz w:val="26"/>
          <w:szCs w:val="26"/>
        </w:rPr>
        <w:t>….</w:t>
      </w:r>
      <w:r w:rsidR="007F39BF">
        <w:rPr>
          <w:rFonts w:ascii="Times New Roman" w:hAnsi="Times New Roman"/>
          <w:sz w:val="26"/>
          <w:szCs w:val="26"/>
        </w:rPr>
        <w:t>…..1</w:t>
      </w:r>
      <w:r w:rsidR="008B041C">
        <w:rPr>
          <w:rFonts w:ascii="Times New Roman" w:hAnsi="Times New Roman"/>
          <w:sz w:val="26"/>
          <w:szCs w:val="26"/>
        </w:rPr>
        <w:t>6</w:t>
      </w:r>
    </w:p>
    <w:p w:rsidR="00BA2CF9" w:rsidRPr="00F96DC6" w:rsidRDefault="00BA2CF9" w:rsidP="00D60A24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F96DC6">
        <w:rPr>
          <w:rFonts w:ascii="Times New Roman" w:hAnsi="Times New Roman"/>
          <w:i/>
          <w:sz w:val="26"/>
          <w:szCs w:val="26"/>
        </w:rPr>
        <w:t>Пояснительная записка</w:t>
      </w:r>
    </w:p>
    <w:p w:rsidR="007F39BF" w:rsidRDefault="007F39BF" w:rsidP="00D60A24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1.Основные положения проекта </w:t>
      </w:r>
      <w:r w:rsidR="00BA2CF9" w:rsidRPr="007F39BF">
        <w:rPr>
          <w:rFonts w:ascii="Times New Roman" w:hAnsi="Times New Roman"/>
          <w:sz w:val="26"/>
          <w:szCs w:val="26"/>
        </w:rPr>
        <w:t>планировки</w:t>
      </w:r>
      <w:r w:rsidRPr="007F39BF">
        <w:rPr>
          <w:rFonts w:ascii="Times New Roman" w:hAnsi="Times New Roman"/>
          <w:sz w:val="26"/>
          <w:szCs w:val="26"/>
        </w:rPr>
        <w:t>………………………………</w:t>
      </w:r>
      <w:r>
        <w:rPr>
          <w:rFonts w:ascii="Times New Roman" w:hAnsi="Times New Roman"/>
          <w:sz w:val="26"/>
          <w:szCs w:val="26"/>
        </w:rPr>
        <w:t>.</w:t>
      </w:r>
      <w:r w:rsidRPr="007F39BF">
        <w:rPr>
          <w:rFonts w:ascii="Times New Roman" w:hAnsi="Times New Roman"/>
          <w:sz w:val="26"/>
          <w:szCs w:val="26"/>
        </w:rPr>
        <w:t>…</w:t>
      </w:r>
      <w:r w:rsidR="00380055">
        <w:rPr>
          <w:rFonts w:ascii="Times New Roman" w:hAnsi="Times New Roman"/>
          <w:sz w:val="26"/>
          <w:szCs w:val="26"/>
        </w:rPr>
        <w:t>….</w:t>
      </w:r>
      <w:r w:rsidRPr="007F39BF">
        <w:rPr>
          <w:rFonts w:ascii="Times New Roman" w:hAnsi="Times New Roman"/>
          <w:sz w:val="26"/>
          <w:szCs w:val="26"/>
        </w:rPr>
        <w:t>…..1</w:t>
      </w:r>
      <w:r w:rsidR="008B041C">
        <w:rPr>
          <w:rFonts w:ascii="Times New Roman" w:hAnsi="Times New Roman"/>
          <w:sz w:val="26"/>
          <w:szCs w:val="26"/>
        </w:rPr>
        <w:t>6</w:t>
      </w:r>
    </w:p>
    <w:p w:rsidR="007F39BF" w:rsidRDefault="007F39BF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</w:t>
      </w:r>
      <w:r w:rsidRPr="007F39BF">
        <w:rPr>
          <w:rFonts w:ascii="Times New Roman" w:hAnsi="Times New Roman"/>
          <w:sz w:val="26"/>
          <w:szCs w:val="26"/>
        </w:rPr>
        <w:t xml:space="preserve"> </w:t>
      </w:r>
      <w:r w:rsidRPr="00F96DC6">
        <w:rPr>
          <w:rFonts w:ascii="Times New Roman" w:hAnsi="Times New Roman"/>
          <w:sz w:val="26"/>
          <w:szCs w:val="26"/>
        </w:rPr>
        <w:t>Архитектурно-</w:t>
      </w:r>
      <w:proofErr w:type="gramStart"/>
      <w:r w:rsidRPr="00F96DC6">
        <w:rPr>
          <w:rFonts w:ascii="Times New Roman" w:hAnsi="Times New Roman"/>
          <w:sz w:val="26"/>
          <w:szCs w:val="26"/>
        </w:rPr>
        <w:t>планировочные решения</w:t>
      </w:r>
      <w:proofErr w:type="gramEnd"/>
      <w:r>
        <w:rPr>
          <w:rFonts w:ascii="Times New Roman" w:hAnsi="Times New Roman"/>
          <w:sz w:val="26"/>
          <w:szCs w:val="26"/>
        </w:rPr>
        <w:t>……………………………………</w:t>
      </w:r>
      <w:r w:rsidR="00380055">
        <w:rPr>
          <w:rFonts w:ascii="Times New Roman" w:hAnsi="Times New Roman"/>
          <w:sz w:val="26"/>
          <w:szCs w:val="26"/>
        </w:rPr>
        <w:t>…</w:t>
      </w:r>
      <w:r w:rsidR="008B041C">
        <w:rPr>
          <w:rFonts w:ascii="Times New Roman" w:hAnsi="Times New Roman"/>
          <w:sz w:val="26"/>
          <w:szCs w:val="26"/>
        </w:rPr>
        <w:t>…</w:t>
      </w:r>
      <w:r>
        <w:rPr>
          <w:rFonts w:ascii="Times New Roman" w:hAnsi="Times New Roman"/>
          <w:sz w:val="26"/>
          <w:szCs w:val="26"/>
        </w:rPr>
        <w:t>1</w:t>
      </w:r>
      <w:r w:rsidR="008B041C">
        <w:rPr>
          <w:rFonts w:ascii="Times New Roman" w:hAnsi="Times New Roman"/>
          <w:sz w:val="26"/>
          <w:szCs w:val="26"/>
        </w:rPr>
        <w:t>6</w:t>
      </w:r>
    </w:p>
    <w:p w:rsidR="007F39BF" w:rsidRPr="00F96DC6" w:rsidRDefault="007F39BF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Pr="00F96DC6">
        <w:rPr>
          <w:rFonts w:ascii="Times New Roman" w:hAnsi="Times New Roman"/>
          <w:sz w:val="26"/>
          <w:szCs w:val="26"/>
        </w:rPr>
        <w:t xml:space="preserve">.2 </w:t>
      </w:r>
      <w:r>
        <w:rPr>
          <w:rFonts w:ascii="Times New Roman" w:hAnsi="Times New Roman"/>
          <w:sz w:val="26"/>
          <w:szCs w:val="26"/>
        </w:rPr>
        <w:t>Учреждения обслуживания…………………………………….……………</w:t>
      </w:r>
      <w:r w:rsidR="00380055">
        <w:rPr>
          <w:rFonts w:ascii="Times New Roman" w:hAnsi="Times New Roman"/>
          <w:sz w:val="26"/>
          <w:szCs w:val="26"/>
        </w:rPr>
        <w:t>…</w:t>
      </w:r>
      <w:r>
        <w:rPr>
          <w:rFonts w:ascii="Times New Roman" w:hAnsi="Times New Roman"/>
          <w:sz w:val="26"/>
          <w:szCs w:val="26"/>
        </w:rPr>
        <w:t>…..1</w:t>
      </w:r>
      <w:r w:rsidR="008B041C">
        <w:rPr>
          <w:rFonts w:ascii="Times New Roman" w:hAnsi="Times New Roman"/>
          <w:sz w:val="26"/>
          <w:szCs w:val="26"/>
        </w:rPr>
        <w:t>6</w:t>
      </w:r>
    </w:p>
    <w:p w:rsidR="007F39BF" w:rsidRPr="00F96DC6" w:rsidRDefault="007F39BF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 Транспорт</w:t>
      </w:r>
      <w:r w:rsidRPr="00F96DC6">
        <w:rPr>
          <w:rFonts w:ascii="Times New Roman" w:hAnsi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</w:rPr>
        <w:t xml:space="preserve"> улично-дорожная сеть…………..……….……………………</w:t>
      </w:r>
      <w:r w:rsidR="00380055">
        <w:rPr>
          <w:rFonts w:ascii="Times New Roman" w:hAnsi="Times New Roman"/>
          <w:sz w:val="26"/>
          <w:szCs w:val="26"/>
        </w:rPr>
        <w:t>…</w:t>
      </w:r>
      <w:r>
        <w:rPr>
          <w:rFonts w:ascii="Times New Roman" w:hAnsi="Times New Roman"/>
          <w:sz w:val="26"/>
          <w:szCs w:val="26"/>
        </w:rPr>
        <w:t>.….1</w:t>
      </w:r>
      <w:r w:rsidR="008B041C">
        <w:rPr>
          <w:rFonts w:ascii="Times New Roman" w:hAnsi="Times New Roman"/>
          <w:sz w:val="26"/>
          <w:szCs w:val="26"/>
        </w:rPr>
        <w:t>6</w:t>
      </w:r>
    </w:p>
    <w:p w:rsidR="007F39BF" w:rsidRDefault="007F39BF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Pr="00F96DC6">
        <w:rPr>
          <w:rFonts w:ascii="Times New Roman" w:hAnsi="Times New Roman"/>
          <w:sz w:val="26"/>
          <w:szCs w:val="26"/>
        </w:rPr>
        <w:t>.4 Инженерная инфраструктура</w:t>
      </w:r>
      <w:r>
        <w:rPr>
          <w:rFonts w:ascii="Times New Roman" w:hAnsi="Times New Roman"/>
          <w:sz w:val="26"/>
          <w:szCs w:val="26"/>
        </w:rPr>
        <w:t>…………………………………………………</w:t>
      </w:r>
      <w:r w:rsidR="00380055">
        <w:rPr>
          <w:rFonts w:ascii="Times New Roman" w:hAnsi="Times New Roman"/>
          <w:sz w:val="26"/>
          <w:szCs w:val="26"/>
        </w:rPr>
        <w:t>…</w:t>
      </w:r>
      <w:r>
        <w:rPr>
          <w:rFonts w:ascii="Times New Roman" w:hAnsi="Times New Roman"/>
          <w:sz w:val="26"/>
          <w:szCs w:val="26"/>
        </w:rPr>
        <w:t>....1</w:t>
      </w:r>
      <w:r w:rsidR="008B041C">
        <w:rPr>
          <w:rFonts w:ascii="Times New Roman" w:hAnsi="Times New Roman"/>
          <w:sz w:val="26"/>
          <w:szCs w:val="26"/>
        </w:rPr>
        <w:t>6</w:t>
      </w:r>
    </w:p>
    <w:p w:rsidR="00BA2CF9" w:rsidRDefault="00BA2CF9" w:rsidP="00D60A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2. Основные технико-экономические показатели</w:t>
      </w:r>
      <w:r w:rsidR="007F39BF">
        <w:rPr>
          <w:rFonts w:ascii="Times New Roman" w:hAnsi="Times New Roman"/>
          <w:sz w:val="26"/>
          <w:szCs w:val="26"/>
        </w:rPr>
        <w:t>………………………………</w:t>
      </w:r>
      <w:r w:rsidR="00380055">
        <w:rPr>
          <w:rFonts w:ascii="Times New Roman" w:hAnsi="Times New Roman"/>
          <w:sz w:val="26"/>
          <w:szCs w:val="26"/>
        </w:rPr>
        <w:t>…</w:t>
      </w:r>
      <w:r w:rsidR="007F39BF">
        <w:rPr>
          <w:rFonts w:ascii="Times New Roman" w:hAnsi="Times New Roman"/>
          <w:sz w:val="26"/>
          <w:szCs w:val="26"/>
        </w:rPr>
        <w:t>…1</w:t>
      </w:r>
      <w:r w:rsidR="008B041C">
        <w:rPr>
          <w:rFonts w:ascii="Times New Roman" w:hAnsi="Times New Roman"/>
          <w:sz w:val="26"/>
          <w:szCs w:val="26"/>
        </w:rPr>
        <w:t>7</w:t>
      </w:r>
    </w:p>
    <w:p w:rsidR="0005172D" w:rsidRDefault="0005172D" w:rsidP="00D60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3025A6">
        <w:rPr>
          <w:rFonts w:ascii="Times New Roman" w:hAnsi="Times New Roman"/>
          <w:sz w:val="26"/>
          <w:szCs w:val="26"/>
        </w:rPr>
        <w:t>Графические материалы</w:t>
      </w:r>
      <w:r>
        <w:rPr>
          <w:rFonts w:ascii="Times New Roman" w:hAnsi="Times New Roman"/>
          <w:sz w:val="26"/>
          <w:szCs w:val="26"/>
        </w:rPr>
        <w:t>:</w:t>
      </w:r>
    </w:p>
    <w:p w:rsidR="0005172D" w:rsidRDefault="0005172D" w:rsidP="00D60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Чертеж планировки территории</w:t>
      </w:r>
      <w:r w:rsidR="00F20C26">
        <w:rPr>
          <w:rFonts w:ascii="Times New Roman" w:hAnsi="Times New Roman"/>
          <w:sz w:val="26"/>
          <w:szCs w:val="26"/>
        </w:rPr>
        <w:t>………………………………………………</w:t>
      </w:r>
      <w:r w:rsidR="00853CD7" w:rsidRPr="00F96DC6">
        <w:rPr>
          <w:rFonts w:ascii="Times New Roman" w:hAnsi="Times New Roman"/>
          <w:sz w:val="26"/>
          <w:szCs w:val="26"/>
        </w:rPr>
        <w:t xml:space="preserve"> 1: </w:t>
      </w:r>
      <w:r w:rsidR="00853CD7">
        <w:rPr>
          <w:rFonts w:ascii="Times New Roman" w:hAnsi="Times New Roman"/>
          <w:sz w:val="26"/>
          <w:szCs w:val="26"/>
        </w:rPr>
        <w:t>1</w:t>
      </w:r>
      <w:r w:rsidR="00853CD7" w:rsidRPr="00F96DC6">
        <w:rPr>
          <w:rFonts w:ascii="Times New Roman" w:hAnsi="Times New Roman"/>
          <w:sz w:val="26"/>
          <w:szCs w:val="26"/>
        </w:rPr>
        <w:t xml:space="preserve"> 000</w:t>
      </w:r>
    </w:p>
    <w:p w:rsidR="007F39BF" w:rsidRPr="00F96DC6" w:rsidRDefault="007F39BF" w:rsidP="002A42E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025A6" w:rsidRPr="003025A6" w:rsidRDefault="00BA2CF9" w:rsidP="003025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III. Приложения</w:t>
      </w:r>
    </w:p>
    <w:p w:rsidR="00957E35" w:rsidRPr="00957E35" w:rsidRDefault="00BA2CF9" w:rsidP="00957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</w:rPr>
      </w:pPr>
      <w:r w:rsidRPr="00F96DC6">
        <w:rPr>
          <w:rFonts w:ascii="Times New Roman" w:hAnsi="Times New Roman"/>
          <w:b/>
          <w:sz w:val="26"/>
          <w:szCs w:val="26"/>
        </w:rPr>
        <w:lastRenderedPageBreak/>
        <w:t xml:space="preserve">I.   </w:t>
      </w:r>
      <w:r w:rsidR="00957E35" w:rsidRPr="00957E35">
        <w:rPr>
          <w:rFonts w:ascii="Times New Roman" w:eastAsiaTheme="minorHAnsi" w:hAnsi="Times New Roman"/>
          <w:b/>
          <w:sz w:val="26"/>
          <w:szCs w:val="26"/>
        </w:rPr>
        <w:t>Материалы по обоснованию проекта планировки территории</w:t>
      </w:r>
    </w:p>
    <w:p w:rsidR="002A42E7" w:rsidRPr="00F96DC6" w:rsidRDefault="002A42E7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A2CF9" w:rsidRPr="002A42E7" w:rsidRDefault="00BA2CF9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A42E7">
        <w:rPr>
          <w:rFonts w:ascii="Times New Roman" w:hAnsi="Times New Roman"/>
          <w:b/>
          <w:sz w:val="26"/>
          <w:szCs w:val="26"/>
        </w:rPr>
        <w:t>1.  Общая часть</w:t>
      </w:r>
    </w:p>
    <w:p w:rsidR="002A42E7" w:rsidRPr="00F96DC6" w:rsidRDefault="002A42E7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A2CF9" w:rsidRPr="00F96DC6" w:rsidRDefault="00BA2CF9" w:rsidP="00F20C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Проект планировки территории разработан на основании:</w:t>
      </w:r>
    </w:p>
    <w:p w:rsidR="00BA2CF9" w:rsidRPr="00F96DC6" w:rsidRDefault="00BA2CF9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свидетельства о государственной регистрации права 35-СК № 669549 от 18 января 2010года;</w:t>
      </w:r>
    </w:p>
    <w:p w:rsidR="00BA2CF9" w:rsidRPr="00F96DC6" w:rsidRDefault="00BA2CF9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свидетельства о государственной регистрации права 35-СК № 762338 от 18 января 2010года;</w:t>
      </w:r>
    </w:p>
    <w:p w:rsidR="00BA2CF9" w:rsidRPr="00F96DC6" w:rsidRDefault="00BA2CF9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кадастрового паспорта земельного участка (выписка из государственного кадастра недвижимости) с кадастровым номером 35:22:0104002:182;</w:t>
      </w:r>
    </w:p>
    <w:p w:rsidR="00BA2CF9" w:rsidRPr="00F96DC6" w:rsidRDefault="00BA2CF9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кадастрового паспорта земельного участка (выписка из государственного кадастра недвижимости) с кадастровым номером 35:22:0104002:199;</w:t>
      </w:r>
    </w:p>
    <w:p w:rsidR="00BA2CF9" w:rsidRPr="00F96DC6" w:rsidRDefault="00BA2CF9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письма от Вологодского филиала «Ростелеком» от 29.11.2012 №ВЛГ-20-16/4277 «Об использовании земельного участка»;</w:t>
      </w:r>
    </w:p>
    <w:p w:rsidR="00BA2CF9" w:rsidRPr="00F96DC6" w:rsidRDefault="00BA2CF9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письма от ФГБУ «Управление «</w:t>
      </w:r>
      <w:proofErr w:type="spellStart"/>
      <w:r w:rsidRPr="00F96DC6">
        <w:rPr>
          <w:rFonts w:ascii="Times New Roman" w:hAnsi="Times New Roman"/>
          <w:sz w:val="26"/>
          <w:szCs w:val="26"/>
        </w:rPr>
        <w:t>Вологдамелиоводхоз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» от 13.11.2012 №6-3/882 «О согласовании места под строительство индивидуальных жилых домов на земельном участке на территории </w:t>
      </w:r>
      <w:proofErr w:type="spellStart"/>
      <w:r w:rsidRPr="00F96DC6">
        <w:rPr>
          <w:rFonts w:ascii="Times New Roman" w:hAnsi="Times New Roman"/>
          <w:sz w:val="26"/>
          <w:szCs w:val="26"/>
        </w:rPr>
        <w:t>Яганоновского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сельсовета Череповецкого района (д</w:t>
      </w:r>
      <w:proofErr w:type="gramStart"/>
      <w:r w:rsidRPr="00F96DC6">
        <w:rPr>
          <w:rFonts w:ascii="Times New Roman" w:hAnsi="Times New Roman"/>
          <w:sz w:val="26"/>
          <w:szCs w:val="26"/>
        </w:rPr>
        <w:t>.Н</w:t>
      </w:r>
      <w:proofErr w:type="gramEnd"/>
      <w:r w:rsidRPr="00F96DC6">
        <w:rPr>
          <w:rFonts w:ascii="Times New Roman" w:hAnsi="Times New Roman"/>
          <w:sz w:val="26"/>
          <w:szCs w:val="26"/>
        </w:rPr>
        <w:t>азаровская)»;</w:t>
      </w:r>
    </w:p>
    <w:p w:rsidR="00BA2CF9" w:rsidRPr="00F96DC6" w:rsidRDefault="00BA2CF9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- письма от </w:t>
      </w:r>
      <w:r w:rsidR="00F20C26">
        <w:rPr>
          <w:rFonts w:ascii="Times New Roman" w:hAnsi="Times New Roman"/>
          <w:sz w:val="26"/>
          <w:szCs w:val="26"/>
        </w:rPr>
        <w:t>п</w:t>
      </w:r>
      <w:r w:rsidRPr="00F96DC6">
        <w:rPr>
          <w:rFonts w:ascii="Times New Roman" w:hAnsi="Times New Roman"/>
          <w:sz w:val="26"/>
          <w:szCs w:val="26"/>
        </w:rPr>
        <w:t xml:space="preserve">роизводственного отделения «Череповецкие электрические сети» филиала ОАО «МРСК </w:t>
      </w:r>
      <w:proofErr w:type="spellStart"/>
      <w:r w:rsidRPr="00F96DC6">
        <w:rPr>
          <w:rFonts w:ascii="Times New Roman" w:hAnsi="Times New Roman"/>
          <w:sz w:val="26"/>
          <w:szCs w:val="26"/>
        </w:rPr>
        <w:t>Северо-Запада</w:t>
      </w:r>
      <w:proofErr w:type="spellEnd"/>
      <w:r w:rsidRPr="00F96DC6">
        <w:rPr>
          <w:rFonts w:ascii="Times New Roman" w:hAnsi="Times New Roman"/>
          <w:sz w:val="26"/>
          <w:szCs w:val="26"/>
        </w:rPr>
        <w:t>» «</w:t>
      </w:r>
      <w:proofErr w:type="spellStart"/>
      <w:r w:rsidRPr="00F96DC6">
        <w:rPr>
          <w:rFonts w:ascii="Times New Roman" w:hAnsi="Times New Roman"/>
          <w:sz w:val="26"/>
          <w:szCs w:val="26"/>
        </w:rPr>
        <w:t>Вологодаэнерго</w:t>
      </w:r>
      <w:proofErr w:type="spellEnd"/>
      <w:r w:rsidRPr="00F96DC6">
        <w:rPr>
          <w:rFonts w:ascii="Times New Roman" w:hAnsi="Times New Roman"/>
          <w:sz w:val="26"/>
          <w:szCs w:val="26"/>
        </w:rPr>
        <w:t>» от 11.03.2012г. №09/1512 «О возможности технологического присоединения к электрическим сетям ОАО «МРСК Северо-Запада»;</w:t>
      </w:r>
    </w:p>
    <w:p w:rsidR="00BA2CF9" w:rsidRDefault="00BA2CF9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договора об оказании возмездных услу</w:t>
      </w:r>
      <w:r w:rsidR="00446611">
        <w:rPr>
          <w:rFonts w:ascii="Times New Roman" w:hAnsi="Times New Roman"/>
          <w:sz w:val="26"/>
          <w:szCs w:val="26"/>
        </w:rPr>
        <w:t>г №Д72/05-12 от 14.12.2012 года;</w:t>
      </w:r>
    </w:p>
    <w:p w:rsidR="00446611" w:rsidRPr="00F96DC6" w:rsidRDefault="00446611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постановление администрации Череповецкого муниципального района от </w:t>
      </w:r>
      <w:r w:rsidR="009D59B7">
        <w:rPr>
          <w:rFonts w:ascii="Times New Roman" w:hAnsi="Times New Roman"/>
          <w:sz w:val="26"/>
          <w:szCs w:val="26"/>
        </w:rPr>
        <w:t xml:space="preserve">14.08.2012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9D59B7">
        <w:rPr>
          <w:rFonts w:ascii="Times New Roman" w:hAnsi="Times New Roman"/>
          <w:sz w:val="26"/>
          <w:szCs w:val="26"/>
        </w:rPr>
        <w:t xml:space="preserve">2071 </w:t>
      </w:r>
      <w:r>
        <w:rPr>
          <w:rFonts w:ascii="Times New Roman" w:hAnsi="Times New Roman"/>
          <w:sz w:val="26"/>
          <w:szCs w:val="26"/>
        </w:rPr>
        <w:t>«</w:t>
      </w:r>
      <w:r w:rsidR="009D59B7">
        <w:rPr>
          <w:rFonts w:ascii="Times New Roman" w:hAnsi="Times New Roman"/>
          <w:sz w:val="26"/>
          <w:szCs w:val="26"/>
        </w:rPr>
        <w:t>О подготовке проекта планировки территории для целей, предусматривающих жилищное строительство</w:t>
      </w:r>
      <w:r>
        <w:rPr>
          <w:rFonts w:ascii="Times New Roman" w:hAnsi="Times New Roman"/>
          <w:sz w:val="26"/>
          <w:szCs w:val="26"/>
        </w:rPr>
        <w:t>».</w:t>
      </w:r>
    </w:p>
    <w:p w:rsidR="00BA2CF9" w:rsidRPr="00F96DC6" w:rsidRDefault="00BA2CF9" w:rsidP="002A4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Согласно заданию на проектирование на территории рассматриваемого земельного участка предполагается </w:t>
      </w:r>
      <w:proofErr w:type="gramStart"/>
      <w:r w:rsidRPr="00F96DC6">
        <w:rPr>
          <w:rFonts w:ascii="Times New Roman" w:hAnsi="Times New Roman"/>
          <w:sz w:val="26"/>
          <w:szCs w:val="26"/>
        </w:rPr>
        <w:t>разместить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жилую застройку (47 участков для индивидуального жилищного строительства, 3 участка для размещения объектов социального и коммунально-бытового назначения).</w:t>
      </w:r>
    </w:p>
    <w:p w:rsidR="00BA2CF9" w:rsidRPr="00F96DC6" w:rsidRDefault="00BA2CF9" w:rsidP="002A42E7">
      <w:pPr>
        <w:spacing w:after="0" w:line="240" w:lineRule="auto"/>
        <w:ind w:left="180" w:firstLine="52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Проект выполнен на топографической основе в масштабе 1:1000.</w:t>
      </w:r>
    </w:p>
    <w:p w:rsidR="00BA2CF9" w:rsidRPr="00F96DC6" w:rsidRDefault="00BA2CF9" w:rsidP="002A42E7">
      <w:pPr>
        <w:tabs>
          <w:tab w:val="left" w:pos="0"/>
          <w:tab w:val="left" w:pos="2340"/>
        </w:tabs>
        <w:spacing w:after="0" w:line="240" w:lineRule="auto"/>
        <w:ind w:right="282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96DC6">
        <w:rPr>
          <w:rFonts w:ascii="Times New Roman" w:hAnsi="Times New Roman"/>
          <w:sz w:val="26"/>
          <w:szCs w:val="26"/>
        </w:rPr>
        <w:t>Проект планировки территории для жилищного строительства в д.</w:t>
      </w:r>
      <w:r w:rsidR="00F20C26">
        <w:rPr>
          <w:rFonts w:ascii="Times New Roman" w:hAnsi="Times New Roman"/>
          <w:sz w:val="26"/>
          <w:szCs w:val="26"/>
        </w:rPr>
        <w:t xml:space="preserve"> </w:t>
      </w:r>
      <w:r w:rsidRPr="00F96DC6">
        <w:rPr>
          <w:rFonts w:ascii="Times New Roman" w:hAnsi="Times New Roman"/>
          <w:sz w:val="26"/>
          <w:szCs w:val="26"/>
        </w:rPr>
        <w:t xml:space="preserve">Назаровская </w:t>
      </w:r>
      <w:proofErr w:type="spellStart"/>
      <w:r w:rsidRPr="00F96DC6">
        <w:rPr>
          <w:rFonts w:ascii="Times New Roman" w:hAnsi="Times New Roman"/>
          <w:sz w:val="26"/>
          <w:szCs w:val="26"/>
        </w:rPr>
        <w:t>Ягановского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с/с Череповецкого района Вологодской области, разработан в соответствии с Градостроительным кодексом Российской Федерации и «Региональными нормативами градостроительного проектирования Вологодской области», утвержденными постановлением Правительства области № 816 от 12.07.2010 года.</w:t>
      </w:r>
      <w:proofErr w:type="gramEnd"/>
    </w:p>
    <w:p w:rsidR="00BA2CF9" w:rsidRPr="00F96DC6" w:rsidRDefault="00BA2CF9" w:rsidP="002A42E7">
      <w:pPr>
        <w:tabs>
          <w:tab w:val="left" w:pos="567"/>
          <w:tab w:val="left" w:pos="4500"/>
        </w:tabs>
        <w:spacing w:after="0" w:line="240" w:lineRule="auto"/>
        <w:ind w:right="282"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Целью данного проекта является  выделение элементов планировочной структуры и установление параметров планируемого развития планировочной структуры, в том числе расположения красных линий, линий, ограничивающих  улицы, проезды, дороги, объекты инженерной инфраструктуры, границы  и назначение планируемых объектов капитального строительства. </w:t>
      </w:r>
    </w:p>
    <w:p w:rsidR="00BA2CF9" w:rsidRPr="00F96DC6" w:rsidRDefault="00BA2CF9" w:rsidP="002A42E7">
      <w:pPr>
        <w:tabs>
          <w:tab w:val="left" w:pos="567"/>
          <w:tab w:val="left" w:pos="2340"/>
        </w:tabs>
        <w:spacing w:after="0" w:line="240" w:lineRule="auto"/>
        <w:ind w:right="282"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color w:val="000000"/>
          <w:sz w:val="26"/>
          <w:szCs w:val="26"/>
        </w:rPr>
        <w:t xml:space="preserve">Проект планировки является основой для разработки проектов межевания территорий, </w:t>
      </w:r>
      <w:r w:rsidRPr="00F96DC6">
        <w:rPr>
          <w:rFonts w:ascii="Times New Roman" w:hAnsi="Times New Roman"/>
          <w:sz w:val="26"/>
          <w:szCs w:val="26"/>
        </w:rPr>
        <w:t>объектов капитального строительства</w:t>
      </w:r>
      <w:r w:rsidRPr="00F96DC6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Pr="00F96DC6">
        <w:rPr>
          <w:rFonts w:ascii="Times New Roman" w:hAnsi="Times New Roman"/>
          <w:sz w:val="26"/>
          <w:szCs w:val="26"/>
        </w:rPr>
        <w:t>улиц, проездов</w:t>
      </w:r>
      <w:r w:rsidRPr="00F96DC6">
        <w:rPr>
          <w:rFonts w:ascii="Times New Roman" w:hAnsi="Times New Roman"/>
          <w:color w:val="000000"/>
          <w:sz w:val="26"/>
          <w:szCs w:val="26"/>
        </w:rPr>
        <w:t xml:space="preserve"> и других элементов планировочной структуры.</w:t>
      </w:r>
    </w:p>
    <w:p w:rsidR="002A42E7" w:rsidRDefault="002A42E7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A42E7" w:rsidRDefault="002A42E7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A2CF9" w:rsidRDefault="00BA2CF9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A42E7">
        <w:rPr>
          <w:rFonts w:ascii="Times New Roman" w:hAnsi="Times New Roman"/>
          <w:b/>
          <w:sz w:val="26"/>
          <w:szCs w:val="26"/>
        </w:rPr>
        <w:lastRenderedPageBreak/>
        <w:t>2. Современная планировочная ситуация</w:t>
      </w:r>
    </w:p>
    <w:p w:rsidR="002A42E7" w:rsidRPr="002A42E7" w:rsidRDefault="002A42E7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A2CF9" w:rsidRDefault="00BA2CF9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42E7">
        <w:rPr>
          <w:rFonts w:ascii="Times New Roman" w:hAnsi="Times New Roman"/>
          <w:b/>
          <w:sz w:val="26"/>
          <w:szCs w:val="26"/>
        </w:rPr>
        <w:t>2.1</w:t>
      </w:r>
      <w:r w:rsidRPr="00F96DC6">
        <w:rPr>
          <w:rFonts w:ascii="Times New Roman" w:hAnsi="Times New Roman"/>
          <w:sz w:val="26"/>
          <w:szCs w:val="26"/>
        </w:rPr>
        <w:t xml:space="preserve">  </w:t>
      </w:r>
      <w:r w:rsidRPr="002A42E7">
        <w:rPr>
          <w:rFonts w:ascii="Times New Roman" w:hAnsi="Times New Roman"/>
          <w:b/>
          <w:sz w:val="26"/>
          <w:szCs w:val="26"/>
        </w:rPr>
        <w:t>Местоположение населенного пункта.</w:t>
      </w:r>
    </w:p>
    <w:p w:rsidR="002A42E7" w:rsidRPr="00F96DC6" w:rsidRDefault="002A42E7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A2CF9" w:rsidRPr="00F96DC6" w:rsidRDefault="00BA2CF9" w:rsidP="002A42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Проектируемая территория находится в деревне Назаровская </w:t>
      </w:r>
      <w:proofErr w:type="spellStart"/>
      <w:r w:rsidRPr="00F96DC6">
        <w:rPr>
          <w:rFonts w:ascii="Times New Roman" w:hAnsi="Times New Roman"/>
          <w:sz w:val="26"/>
          <w:szCs w:val="26"/>
        </w:rPr>
        <w:t>Ягановского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сельского поселения Череповецкого района Вологодской области в </w:t>
      </w:r>
      <w:smartTag w:uri="urn:schemas-microsoft-com:office:smarttags" w:element="metricconverter">
        <w:smartTagPr>
          <w:attr w:name="ProductID" w:val="32 км"/>
        </w:smartTagPr>
        <w:r w:rsidRPr="00F96DC6">
          <w:rPr>
            <w:rFonts w:ascii="Times New Roman" w:hAnsi="Times New Roman"/>
            <w:sz w:val="26"/>
            <w:szCs w:val="26"/>
          </w:rPr>
          <w:t>32 км</w:t>
        </w:r>
      </w:smartTag>
      <w:r w:rsidRPr="00F96DC6">
        <w:rPr>
          <w:rFonts w:ascii="Times New Roman" w:hAnsi="Times New Roman"/>
          <w:sz w:val="26"/>
          <w:szCs w:val="26"/>
        </w:rPr>
        <w:t xml:space="preserve"> от районного центра  г. Череповец. </w:t>
      </w:r>
      <w:proofErr w:type="gramStart"/>
      <w:r w:rsidRPr="00F96DC6">
        <w:rPr>
          <w:rFonts w:ascii="Times New Roman" w:hAnsi="Times New Roman"/>
          <w:sz w:val="26"/>
          <w:szCs w:val="26"/>
        </w:rPr>
        <w:t xml:space="preserve">Населенный пункт д. Назаровская располагается на территории </w:t>
      </w:r>
      <w:proofErr w:type="spellStart"/>
      <w:r w:rsidRPr="00F96DC6">
        <w:rPr>
          <w:rFonts w:ascii="Times New Roman" w:hAnsi="Times New Roman"/>
          <w:sz w:val="26"/>
          <w:szCs w:val="26"/>
        </w:rPr>
        <w:t>Ягановского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сельского поселения Череповецкого муниципального района; с восточной стороны территория ограничена застроенной территорией населенного пункта; с </w:t>
      </w:r>
      <w:r w:rsidR="00F20C26">
        <w:rPr>
          <w:rFonts w:ascii="Times New Roman" w:hAnsi="Times New Roman"/>
          <w:sz w:val="26"/>
          <w:szCs w:val="26"/>
        </w:rPr>
        <w:t>северно</w:t>
      </w:r>
      <w:r w:rsidRPr="00F96DC6">
        <w:rPr>
          <w:rFonts w:ascii="Times New Roman" w:hAnsi="Times New Roman"/>
          <w:sz w:val="26"/>
          <w:szCs w:val="26"/>
        </w:rPr>
        <w:t>й стороны</w:t>
      </w:r>
      <w:r w:rsidR="00F20C26">
        <w:rPr>
          <w:rFonts w:ascii="Times New Roman" w:hAnsi="Times New Roman"/>
          <w:sz w:val="26"/>
          <w:szCs w:val="26"/>
        </w:rPr>
        <w:t xml:space="preserve"> </w:t>
      </w:r>
      <w:r w:rsidRPr="00F96DC6">
        <w:rPr>
          <w:rFonts w:ascii="Times New Roman" w:hAnsi="Times New Roman"/>
          <w:sz w:val="26"/>
          <w:szCs w:val="26"/>
        </w:rPr>
        <w:t xml:space="preserve">- дорогой местного значения, ведущей к населенному пункту д. Назаровская от административного центра муниципального образования – с. </w:t>
      </w:r>
      <w:proofErr w:type="spellStart"/>
      <w:r w:rsidRPr="00F96DC6">
        <w:rPr>
          <w:rFonts w:ascii="Times New Roman" w:hAnsi="Times New Roman"/>
          <w:sz w:val="26"/>
          <w:szCs w:val="26"/>
        </w:rPr>
        <w:t>Яганово</w:t>
      </w:r>
      <w:proofErr w:type="spellEnd"/>
      <w:r w:rsidRPr="00F96DC6">
        <w:rPr>
          <w:rFonts w:ascii="Times New Roman" w:hAnsi="Times New Roman"/>
          <w:sz w:val="26"/>
          <w:szCs w:val="26"/>
        </w:rPr>
        <w:t>; с западной – граница населенного пункта</w:t>
      </w:r>
      <w:r w:rsidR="00F20C26">
        <w:rPr>
          <w:rFonts w:ascii="Times New Roman" w:hAnsi="Times New Roman"/>
          <w:sz w:val="26"/>
          <w:szCs w:val="26"/>
        </w:rPr>
        <w:t xml:space="preserve">, </w:t>
      </w:r>
      <w:r w:rsidRPr="00F96DC6">
        <w:rPr>
          <w:rFonts w:ascii="Times New Roman" w:hAnsi="Times New Roman"/>
          <w:sz w:val="26"/>
          <w:szCs w:val="26"/>
        </w:rPr>
        <w:t xml:space="preserve"> </w:t>
      </w:r>
      <w:r w:rsidR="00F20C26">
        <w:rPr>
          <w:rFonts w:ascii="Times New Roman" w:hAnsi="Times New Roman"/>
          <w:sz w:val="26"/>
          <w:szCs w:val="26"/>
        </w:rPr>
        <w:t xml:space="preserve">прибрежная и </w:t>
      </w:r>
      <w:proofErr w:type="spellStart"/>
      <w:r w:rsidRPr="00F96DC6">
        <w:rPr>
          <w:rFonts w:ascii="Times New Roman" w:hAnsi="Times New Roman"/>
          <w:sz w:val="26"/>
          <w:szCs w:val="26"/>
        </w:rPr>
        <w:t>водоохранная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зона р.</w:t>
      </w:r>
      <w:r w:rsidR="008C0A6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6DC6">
        <w:rPr>
          <w:rFonts w:ascii="Times New Roman" w:hAnsi="Times New Roman"/>
          <w:sz w:val="26"/>
          <w:szCs w:val="26"/>
        </w:rPr>
        <w:t>Конома</w:t>
      </w:r>
      <w:proofErr w:type="spellEnd"/>
      <w:r w:rsidRPr="00F96DC6">
        <w:rPr>
          <w:rFonts w:ascii="Times New Roman" w:hAnsi="Times New Roman"/>
          <w:sz w:val="26"/>
          <w:szCs w:val="26"/>
        </w:rPr>
        <w:t>.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Наличие рекреационных ресурсов влечет за собой активное освоение территории городским населением. </w:t>
      </w:r>
    </w:p>
    <w:p w:rsidR="002A42E7" w:rsidRDefault="002A42E7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A2CF9" w:rsidRDefault="00BA2CF9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42E7">
        <w:rPr>
          <w:rFonts w:ascii="Times New Roman" w:hAnsi="Times New Roman"/>
          <w:b/>
          <w:sz w:val="26"/>
          <w:szCs w:val="26"/>
        </w:rPr>
        <w:t>2.2</w:t>
      </w:r>
      <w:r w:rsidRPr="00F96DC6">
        <w:rPr>
          <w:rFonts w:ascii="Times New Roman" w:hAnsi="Times New Roman"/>
          <w:sz w:val="26"/>
          <w:szCs w:val="26"/>
        </w:rPr>
        <w:t xml:space="preserve"> </w:t>
      </w:r>
      <w:r w:rsidRPr="002A42E7">
        <w:rPr>
          <w:rFonts w:ascii="Times New Roman" w:hAnsi="Times New Roman"/>
          <w:b/>
          <w:sz w:val="26"/>
          <w:szCs w:val="26"/>
        </w:rPr>
        <w:t>Характеристика природных и инженерно-геологических условий.</w:t>
      </w:r>
    </w:p>
    <w:p w:rsidR="002A42E7" w:rsidRPr="00F96DC6" w:rsidRDefault="002A42E7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A2CF9" w:rsidRPr="00F96DC6" w:rsidRDefault="00BA2CF9" w:rsidP="002A4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Климат умеренно-континентальный со сравнительно теплым, коротким летом и продолжительной холодной зимой с устойчивым снежным покровом. Вынос тёплого морского воздуха, связанный с прохождением циклонов из Атлантики и частые вторжения арктического воздуха с Северного Ледовитого океана придают погоде большую неустойчивость в течение всего года. Зимой вторжения с Атлантики сопровождаются сильными снегопадами и потеплениями, летом – похолоданиями.</w:t>
      </w:r>
    </w:p>
    <w:p w:rsidR="00BA2CF9" w:rsidRPr="00F96DC6" w:rsidRDefault="00BA2CF9" w:rsidP="002A4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Самый теплый месяц года - июль, среднемесячная температура воздуха  +17,2ºС.</w:t>
      </w:r>
    </w:p>
    <w:p w:rsidR="00BA2CF9" w:rsidRPr="00F96DC6" w:rsidRDefault="00BA2CF9" w:rsidP="002A4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Самый холодный – январь, среднемесячная температура воздуха  -11,9ºС. Отмечались минимальные  температуры -39ºС …-41º</w:t>
      </w:r>
      <w:proofErr w:type="gramStart"/>
      <w:r w:rsidRPr="00F96DC6">
        <w:rPr>
          <w:rFonts w:ascii="Times New Roman" w:hAnsi="Times New Roman"/>
          <w:sz w:val="26"/>
          <w:szCs w:val="26"/>
        </w:rPr>
        <w:t>С</w:t>
      </w:r>
      <w:proofErr w:type="gramEnd"/>
      <w:r w:rsidRPr="00F96DC6">
        <w:rPr>
          <w:rFonts w:ascii="Times New Roman" w:hAnsi="Times New Roman"/>
          <w:sz w:val="26"/>
          <w:szCs w:val="26"/>
        </w:rPr>
        <w:t>, максимальные  +30ºС …+35ºС.</w:t>
      </w:r>
    </w:p>
    <w:p w:rsidR="00BA2CF9" w:rsidRPr="00F96DC6" w:rsidRDefault="00BA2CF9" w:rsidP="002A4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Среднегодовое количество осадков </w:t>
      </w:r>
      <w:smartTag w:uri="urn:schemas-microsoft-com:office:smarttags" w:element="metricconverter">
        <w:smartTagPr>
          <w:attr w:name="ProductID" w:val="565 мм"/>
        </w:smartTagPr>
        <w:r w:rsidRPr="00F96DC6">
          <w:rPr>
            <w:rFonts w:ascii="Times New Roman" w:hAnsi="Times New Roman"/>
            <w:sz w:val="26"/>
            <w:szCs w:val="26"/>
          </w:rPr>
          <w:t>565 мм</w:t>
        </w:r>
      </w:smartTag>
      <w:r w:rsidRPr="00F96DC6">
        <w:rPr>
          <w:rFonts w:ascii="Times New Roman" w:hAnsi="Times New Roman"/>
          <w:sz w:val="26"/>
          <w:szCs w:val="26"/>
        </w:rPr>
        <w:t>. Средняя высота снежного покрова 40-</w:t>
      </w:r>
      <w:smartTag w:uri="urn:schemas-microsoft-com:office:smarttags" w:element="metricconverter">
        <w:smartTagPr>
          <w:attr w:name="ProductID" w:val="50 см"/>
        </w:smartTagPr>
        <w:r w:rsidRPr="00F96DC6">
          <w:rPr>
            <w:rFonts w:ascii="Times New Roman" w:hAnsi="Times New Roman"/>
            <w:sz w:val="26"/>
            <w:szCs w:val="26"/>
          </w:rPr>
          <w:t>50 см</w:t>
        </w:r>
      </w:smartTag>
      <w:r w:rsidRPr="00F96DC6">
        <w:rPr>
          <w:rFonts w:ascii="Times New Roman" w:hAnsi="Times New Roman"/>
          <w:sz w:val="26"/>
          <w:szCs w:val="26"/>
        </w:rPr>
        <w:t>, максимальная 100-</w:t>
      </w:r>
      <w:smartTag w:uri="urn:schemas-microsoft-com:office:smarttags" w:element="metricconverter">
        <w:smartTagPr>
          <w:attr w:name="ProductID" w:val="110 см"/>
        </w:smartTagPr>
        <w:r w:rsidRPr="00F96DC6">
          <w:rPr>
            <w:rFonts w:ascii="Times New Roman" w:hAnsi="Times New Roman"/>
            <w:sz w:val="26"/>
            <w:szCs w:val="26"/>
          </w:rPr>
          <w:t>110 см</w:t>
        </w:r>
      </w:smartTag>
      <w:r w:rsidRPr="00F96DC6">
        <w:rPr>
          <w:rFonts w:ascii="Times New Roman" w:hAnsi="Times New Roman"/>
          <w:sz w:val="26"/>
          <w:szCs w:val="26"/>
        </w:rPr>
        <w:t>. Снежный покров устанавливается во второй половине ноября, сходит в апреле.</w:t>
      </w:r>
    </w:p>
    <w:p w:rsidR="00BA2CF9" w:rsidRPr="00F96DC6" w:rsidRDefault="00BA2CF9" w:rsidP="002A42E7">
      <w:pPr>
        <w:pStyle w:val="5"/>
        <w:spacing w:before="0" w:after="0"/>
        <w:ind w:firstLine="720"/>
        <w:jc w:val="both"/>
        <w:rPr>
          <w:b w:val="0"/>
          <w:i w:val="0"/>
        </w:rPr>
      </w:pPr>
      <w:r w:rsidRPr="00F96DC6">
        <w:rPr>
          <w:b w:val="0"/>
          <w:i w:val="0"/>
        </w:rPr>
        <w:t xml:space="preserve">Даты образования и схода снежного покрова приведены в таблице 1. </w:t>
      </w:r>
    </w:p>
    <w:p w:rsidR="00BA2CF9" w:rsidRPr="00F96DC6" w:rsidRDefault="00BA2CF9" w:rsidP="002A42E7">
      <w:pPr>
        <w:pStyle w:val="5"/>
        <w:spacing w:after="0"/>
        <w:ind w:firstLine="720"/>
        <w:jc w:val="right"/>
        <w:rPr>
          <w:b w:val="0"/>
          <w:i w:val="0"/>
        </w:rPr>
      </w:pPr>
      <w:r w:rsidRPr="00F96DC6">
        <w:rPr>
          <w:b w:val="0"/>
          <w:i w:val="0"/>
        </w:rPr>
        <w:tab/>
        <w:t xml:space="preserve">                     </w:t>
      </w:r>
      <w:r w:rsidRPr="00F96DC6">
        <w:rPr>
          <w:b w:val="0"/>
        </w:rPr>
        <w:t>Таблица 1</w:t>
      </w:r>
    </w:p>
    <w:p w:rsidR="00BA2CF9" w:rsidRPr="00F96DC6" w:rsidRDefault="00BA2CF9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object w:dxaOrig="9723" w:dyaOrig="25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127.5pt" o:ole="">
            <v:imagedata r:id="rId8" o:title=""/>
          </v:shape>
          <o:OLEObject Type="Embed" ProgID="Word.Document.8" ShapeID="_x0000_i1025" DrawAspect="Content" ObjectID="_1452614084" r:id="rId9">
            <o:FieldCodes>\s</o:FieldCodes>
          </o:OLEObject>
        </w:object>
      </w:r>
      <w:r w:rsidRPr="00F96DC6">
        <w:rPr>
          <w:rFonts w:ascii="Times New Roman" w:hAnsi="Times New Roman"/>
          <w:sz w:val="26"/>
          <w:szCs w:val="26"/>
        </w:rPr>
        <w:t xml:space="preserve">  </w:t>
      </w:r>
      <w:r w:rsidRPr="00F96DC6">
        <w:rPr>
          <w:rFonts w:ascii="Times New Roman" w:hAnsi="Times New Roman"/>
          <w:sz w:val="26"/>
          <w:szCs w:val="26"/>
        </w:rPr>
        <w:tab/>
        <w:t xml:space="preserve">Высота снежного покрова в поле не соответствует действительному количеству выпадающих твердых осадков. Значительная часть снега с полей сносится на опушки лесов, в долины ручьев и рек. Об истинной высоте снежного покрова (без ветрового переноса) можно судить по снегомерным съемкам в разреженных березово-осиновых древостоях. В них к концу зимы накапливается до </w:t>
      </w:r>
      <w:r w:rsidRPr="00F96DC6">
        <w:rPr>
          <w:rFonts w:ascii="Times New Roman" w:hAnsi="Times New Roman"/>
          <w:sz w:val="26"/>
          <w:szCs w:val="26"/>
        </w:rPr>
        <w:lastRenderedPageBreak/>
        <w:t xml:space="preserve">60—70 см снега. </w:t>
      </w:r>
      <w:proofErr w:type="spellStart"/>
      <w:r w:rsidRPr="00F96DC6">
        <w:rPr>
          <w:rFonts w:ascii="Times New Roman" w:hAnsi="Times New Roman"/>
          <w:sz w:val="26"/>
          <w:szCs w:val="26"/>
        </w:rPr>
        <w:t>Водозапасы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в снеге на полях достигают 80—100 мм слоя осадков, в разреженных лиственных древостоях — 140—160. </w:t>
      </w:r>
    </w:p>
    <w:p w:rsidR="00BA2CF9" w:rsidRPr="00F96DC6" w:rsidRDefault="00BA2CF9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В Череповецком районе можно выделить территории, отличающиеся по характеру микроклимата: холмистые равнины, плоские переувлажненные равнины, массивы верховых болот, побережья водохранилищ, городские территории. </w:t>
      </w:r>
    </w:p>
    <w:p w:rsidR="00BA2CF9" w:rsidRPr="00F96DC6" w:rsidRDefault="00BA2CF9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Микроклиматические различия наиболее четко проявляются в ходе таких </w:t>
      </w:r>
      <w:proofErr w:type="spellStart"/>
      <w:r w:rsidRPr="00F96DC6">
        <w:rPr>
          <w:rFonts w:ascii="Times New Roman" w:hAnsi="Times New Roman"/>
          <w:sz w:val="26"/>
          <w:szCs w:val="26"/>
        </w:rPr>
        <w:t>метеоэлементов</w:t>
      </w:r>
      <w:proofErr w:type="spellEnd"/>
      <w:r w:rsidRPr="00F96DC6">
        <w:rPr>
          <w:rFonts w:ascii="Times New Roman" w:hAnsi="Times New Roman"/>
          <w:sz w:val="26"/>
          <w:szCs w:val="26"/>
        </w:rPr>
        <w:t>, как приход солнечной радиации и максимальные и минимальные температуры в течение суток, температура верхних слоев почвы, влажность воздуха, скорость ветра, горизонтальные осадки, окончание весенних и начало осенних заморозков (табл. 2), высота снежного покрова. Для всесторонней характеристики влияния различных местоположений на климат в условиях Вологодской области накоплено еще недостаточно данных, поэтому ограничимся только общей характеристикой особенностей микроклимата.</w:t>
      </w:r>
    </w:p>
    <w:p w:rsidR="00BA2CF9" w:rsidRPr="00F96DC6" w:rsidRDefault="00BA2CF9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Даты последнего и первого заморозков различной интенсивности в зависимости от местоположения приведены в таблице 2.</w:t>
      </w:r>
    </w:p>
    <w:p w:rsidR="00BA2CF9" w:rsidRPr="00F96DC6" w:rsidRDefault="00BA2CF9" w:rsidP="002A42E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                                            </w:t>
      </w:r>
      <w:r w:rsidRPr="00F96DC6">
        <w:rPr>
          <w:rFonts w:ascii="Times New Roman" w:hAnsi="Times New Roman"/>
          <w:i/>
          <w:sz w:val="26"/>
          <w:szCs w:val="26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0"/>
        <w:gridCol w:w="1621"/>
        <w:gridCol w:w="1682"/>
        <w:gridCol w:w="1621"/>
        <w:gridCol w:w="1607"/>
      </w:tblGrid>
      <w:tr w:rsidR="00BA2CF9" w:rsidRPr="002A42E7" w:rsidTr="00D7447D">
        <w:tc>
          <w:tcPr>
            <w:tcW w:w="3164" w:type="dxa"/>
          </w:tcPr>
          <w:p w:rsidR="00BA2CF9" w:rsidRPr="002A42E7" w:rsidRDefault="00BA2CF9" w:rsidP="002A42E7">
            <w:pPr>
              <w:pStyle w:val="10"/>
              <w:spacing w:after="0" w:afterAutospacing="0"/>
              <w:jc w:val="center"/>
              <w:rPr>
                <w:b/>
                <w:sz w:val="24"/>
                <w:szCs w:val="24"/>
              </w:rPr>
            </w:pPr>
            <w:r w:rsidRPr="002A42E7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6973" w:type="dxa"/>
            <w:gridSpan w:val="4"/>
          </w:tcPr>
          <w:p w:rsidR="00BA2CF9" w:rsidRPr="002A42E7" w:rsidRDefault="00BA2CF9" w:rsidP="002A42E7">
            <w:pPr>
              <w:pStyle w:val="10"/>
              <w:spacing w:after="0" w:afterAutospacing="0"/>
              <w:jc w:val="center"/>
              <w:rPr>
                <w:b/>
                <w:sz w:val="24"/>
                <w:szCs w:val="24"/>
              </w:rPr>
            </w:pPr>
            <w:r w:rsidRPr="002A42E7">
              <w:rPr>
                <w:b/>
                <w:sz w:val="24"/>
                <w:szCs w:val="24"/>
              </w:rPr>
              <w:t>Крайние даты регистрации заморозков</w:t>
            </w:r>
          </w:p>
        </w:tc>
      </w:tr>
      <w:tr w:rsidR="00BA2CF9" w:rsidRPr="002A42E7" w:rsidTr="00D7447D">
        <w:tc>
          <w:tcPr>
            <w:tcW w:w="3164" w:type="dxa"/>
            <w:vMerge w:val="restart"/>
          </w:tcPr>
          <w:p w:rsidR="00BA2CF9" w:rsidRPr="002A42E7" w:rsidRDefault="00BA2CF9" w:rsidP="002A42E7">
            <w:pPr>
              <w:pStyle w:val="10"/>
              <w:spacing w:after="0" w:afterAutospacing="0"/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3"/>
          </w:tcPr>
          <w:p w:rsidR="00BA2CF9" w:rsidRPr="002A42E7" w:rsidRDefault="00BA2CF9" w:rsidP="002A42E7">
            <w:pPr>
              <w:pStyle w:val="10"/>
              <w:spacing w:after="0" w:afterAutospacing="0"/>
              <w:jc w:val="center"/>
              <w:rPr>
                <w:sz w:val="24"/>
                <w:szCs w:val="24"/>
              </w:rPr>
            </w:pPr>
            <w:r w:rsidRPr="002A42E7">
              <w:rPr>
                <w:sz w:val="24"/>
                <w:szCs w:val="24"/>
              </w:rPr>
              <w:t>В атмосфере</w:t>
            </w:r>
          </w:p>
        </w:tc>
        <w:tc>
          <w:tcPr>
            <w:tcW w:w="1714" w:type="dxa"/>
            <w:vMerge w:val="restart"/>
          </w:tcPr>
          <w:p w:rsidR="00BA2CF9" w:rsidRPr="002A42E7" w:rsidRDefault="00BA2CF9" w:rsidP="002A42E7">
            <w:pPr>
              <w:pStyle w:val="10"/>
              <w:spacing w:after="0" w:afterAutospacing="0"/>
              <w:rPr>
                <w:sz w:val="24"/>
                <w:szCs w:val="24"/>
              </w:rPr>
            </w:pPr>
            <w:r w:rsidRPr="002A42E7">
              <w:rPr>
                <w:sz w:val="24"/>
                <w:szCs w:val="24"/>
              </w:rPr>
              <w:t>На почве</w:t>
            </w:r>
          </w:p>
        </w:tc>
      </w:tr>
      <w:tr w:rsidR="00BA2CF9" w:rsidRPr="002A42E7" w:rsidTr="00D7447D">
        <w:tc>
          <w:tcPr>
            <w:tcW w:w="3164" w:type="dxa"/>
            <w:vMerge/>
          </w:tcPr>
          <w:p w:rsidR="00BA2CF9" w:rsidRPr="002A42E7" w:rsidRDefault="00BA2CF9" w:rsidP="002A42E7">
            <w:pPr>
              <w:pStyle w:val="10"/>
              <w:spacing w:after="0" w:afterAutospacing="0"/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3"/>
          </w:tcPr>
          <w:p w:rsidR="00BA2CF9" w:rsidRPr="002A42E7" w:rsidRDefault="00BA2CF9" w:rsidP="002A42E7">
            <w:pPr>
              <w:pStyle w:val="10"/>
              <w:spacing w:after="0" w:afterAutospacing="0"/>
              <w:jc w:val="center"/>
              <w:rPr>
                <w:sz w:val="24"/>
                <w:szCs w:val="24"/>
              </w:rPr>
            </w:pPr>
            <w:r w:rsidRPr="002A42E7">
              <w:rPr>
                <w:sz w:val="24"/>
                <w:szCs w:val="24"/>
              </w:rPr>
              <w:t>Интенсивность заморозков (в градусах)</w:t>
            </w:r>
          </w:p>
        </w:tc>
        <w:tc>
          <w:tcPr>
            <w:tcW w:w="1714" w:type="dxa"/>
            <w:vMerge/>
          </w:tcPr>
          <w:p w:rsidR="00BA2CF9" w:rsidRPr="002A42E7" w:rsidRDefault="00BA2CF9" w:rsidP="002A42E7">
            <w:pPr>
              <w:pStyle w:val="10"/>
              <w:spacing w:after="0" w:afterAutospacing="0"/>
              <w:rPr>
                <w:sz w:val="24"/>
                <w:szCs w:val="24"/>
              </w:rPr>
            </w:pPr>
          </w:p>
        </w:tc>
      </w:tr>
      <w:tr w:rsidR="00BA2CF9" w:rsidRPr="002A42E7" w:rsidTr="00D7447D">
        <w:tc>
          <w:tcPr>
            <w:tcW w:w="3164" w:type="dxa"/>
            <w:vMerge/>
          </w:tcPr>
          <w:p w:rsidR="00BA2CF9" w:rsidRPr="002A42E7" w:rsidRDefault="00BA2CF9" w:rsidP="002A42E7">
            <w:pPr>
              <w:pStyle w:val="10"/>
              <w:spacing w:after="0" w:afterAutospacing="0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BA2CF9" w:rsidRPr="002A42E7" w:rsidRDefault="00BA2CF9" w:rsidP="002A42E7">
            <w:pPr>
              <w:pStyle w:val="10"/>
              <w:spacing w:after="0" w:afterAutospacing="0"/>
              <w:jc w:val="center"/>
              <w:rPr>
                <w:sz w:val="24"/>
                <w:szCs w:val="24"/>
              </w:rPr>
            </w:pPr>
            <w:r w:rsidRPr="002A42E7">
              <w:rPr>
                <w:sz w:val="24"/>
                <w:szCs w:val="24"/>
              </w:rPr>
              <w:t>0</w:t>
            </w:r>
          </w:p>
        </w:tc>
        <w:tc>
          <w:tcPr>
            <w:tcW w:w="1799" w:type="dxa"/>
          </w:tcPr>
          <w:p w:rsidR="00BA2CF9" w:rsidRPr="002A42E7" w:rsidRDefault="00BA2CF9" w:rsidP="002A42E7">
            <w:pPr>
              <w:pStyle w:val="10"/>
              <w:spacing w:after="0" w:afterAutospacing="0"/>
              <w:jc w:val="center"/>
              <w:rPr>
                <w:sz w:val="24"/>
                <w:szCs w:val="24"/>
              </w:rPr>
            </w:pPr>
            <w:r w:rsidRPr="002A42E7">
              <w:rPr>
                <w:sz w:val="24"/>
                <w:szCs w:val="24"/>
              </w:rPr>
              <w:t>-2</w:t>
            </w:r>
          </w:p>
        </w:tc>
        <w:tc>
          <w:tcPr>
            <w:tcW w:w="1730" w:type="dxa"/>
          </w:tcPr>
          <w:p w:rsidR="00BA2CF9" w:rsidRPr="002A42E7" w:rsidRDefault="00BA2CF9" w:rsidP="002A42E7">
            <w:pPr>
              <w:pStyle w:val="10"/>
              <w:spacing w:after="0" w:afterAutospacing="0"/>
              <w:jc w:val="center"/>
              <w:rPr>
                <w:sz w:val="24"/>
                <w:szCs w:val="24"/>
              </w:rPr>
            </w:pPr>
            <w:r w:rsidRPr="002A42E7">
              <w:rPr>
                <w:sz w:val="24"/>
                <w:szCs w:val="24"/>
              </w:rPr>
              <w:t>-4</w:t>
            </w:r>
          </w:p>
        </w:tc>
        <w:tc>
          <w:tcPr>
            <w:tcW w:w="1714" w:type="dxa"/>
            <w:vMerge/>
          </w:tcPr>
          <w:p w:rsidR="00BA2CF9" w:rsidRPr="002A42E7" w:rsidRDefault="00BA2CF9" w:rsidP="002A42E7">
            <w:pPr>
              <w:pStyle w:val="10"/>
              <w:spacing w:after="0" w:afterAutospacing="0"/>
              <w:rPr>
                <w:sz w:val="24"/>
                <w:szCs w:val="24"/>
              </w:rPr>
            </w:pPr>
          </w:p>
        </w:tc>
      </w:tr>
      <w:tr w:rsidR="00BA2CF9" w:rsidRPr="002A42E7" w:rsidTr="00D7447D">
        <w:trPr>
          <w:trHeight w:val="2368"/>
        </w:trPr>
        <w:tc>
          <w:tcPr>
            <w:tcW w:w="3164" w:type="dxa"/>
          </w:tcPr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Открытые плоские водоразделы,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Средние части склонов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Вершины холмов,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Верхние части склонов,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Долины и 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межхолмистые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 понижения,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Переувлажненные низины,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Поляны в лесу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Городские территории</w:t>
            </w:r>
          </w:p>
        </w:tc>
        <w:tc>
          <w:tcPr>
            <w:tcW w:w="1730" w:type="dxa"/>
          </w:tcPr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22.05,  6.09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12.05, 26.09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27.05,  6.09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2.06,    2.09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17.05, 26.09</w:t>
            </w:r>
          </w:p>
        </w:tc>
        <w:tc>
          <w:tcPr>
            <w:tcW w:w="1799" w:type="dxa"/>
          </w:tcPr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13.05, 25.09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3.05,     5.10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18.05,  15,09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24.05,  11.09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8.05,    5. 10</w:t>
            </w:r>
          </w:p>
        </w:tc>
        <w:tc>
          <w:tcPr>
            <w:tcW w:w="1730" w:type="dxa"/>
          </w:tcPr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30.04, 30.09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20.04, 10.10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5.05,  20.09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11.05, 16.09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25.04, 10.10</w:t>
            </w:r>
          </w:p>
        </w:tc>
        <w:tc>
          <w:tcPr>
            <w:tcW w:w="1714" w:type="dxa"/>
          </w:tcPr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2.06,   6.09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23.05, 16.09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7.06,  27.08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13.04, 23.08</w:t>
            </w:r>
          </w:p>
          <w:p w:rsidR="00BA2CF9" w:rsidRPr="002A42E7" w:rsidRDefault="00BA2CF9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28.05, 16.09</w:t>
            </w:r>
          </w:p>
        </w:tc>
      </w:tr>
    </w:tbl>
    <w:p w:rsidR="00BA2CF9" w:rsidRPr="00F96DC6" w:rsidRDefault="00BA2CF9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Холмистые равнины со значительным расчленением (высокие холмы, относительно глубокие </w:t>
      </w:r>
      <w:proofErr w:type="spellStart"/>
      <w:r w:rsidRPr="00F96DC6">
        <w:rPr>
          <w:rFonts w:ascii="Times New Roman" w:hAnsi="Times New Roman"/>
          <w:sz w:val="26"/>
          <w:szCs w:val="26"/>
        </w:rPr>
        <w:t>межхолмные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понижения, котловины, речные долины) имеют наибольшую пестроту микроклиматических различий. Вершины холмов и склоны южной экспозиции получают больше солнечного тепла, имеют оптимальные условия увлажнения, здесь несколько продолжительнее безморозный период. В </w:t>
      </w:r>
      <w:proofErr w:type="spellStart"/>
      <w:r w:rsidRPr="00F96DC6">
        <w:rPr>
          <w:rFonts w:ascii="Times New Roman" w:hAnsi="Times New Roman"/>
          <w:sz w:val="26"/>
          <w:szCs w:val="26"/>
        </w:rPr>
        <w:t>межхолмных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понижениях, озерных котловинах, ложбинах, как правило, почвы переувлажнены. Здесь осенние заморозки начинаются раньше и заканчиваются весной позднее. </w:t>
      </w:r>
    </w:p>
    <w:p w:rsidR="00BA2CF9" w:rsidRPr="00F96DC6" w:rsidRDefault="00BA2CF9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Плоские заболоченные равнины и верховые болота более холодные, так как больше тепла тратится на испарение избыточной влаги. </w:t>
      </w:r>
    </w:p>
    <w:p w:rsidR="00BA2CF9" w:rsidRPr="00F96DC6" w:rsidRDefault="00BA2CF9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Атмосферные потоки определяют направление ветров над территорией района. Поскольку преобладает западный перенос воздуха, то господствуют ветры юго-западной составляющей. Однако имеются сезонные различия. Зимой больше повторяемость южных, юго-западных и западных ветров, летом возрастает доля северо-восточных и северо-западных (рис. 1). Среднегодовая скорость ветра 4,7 м/сек. Зимой </w:t>
      </w:r>
      <w:proofErr w:type="gramStart"/>
      <w:r w:rsidRPr="00F96DC6">
        <w:rPr>
          <w:rFonts w:ascii="Times New Roman" w:hAnsi="Times New Roman"/>
          <w:sz w:val="26"/>
          <w:szCs w:val="26"/>
        </w:rPr>
        <w:t>увеличивается до 5,3 м/сек</w:t>
      </w:r>
      <w:proofErr w:type="gramEnd"/>
      <w:r w:rsidRPr="00F96DC6">
        <w:rPr>
          <w:rFonts w:ascii="Times New Roman" w:hAnsi="Times New Roman"/>
          <w:sz w:val="26"/>
          <w:szCs w:val="26"/>
        </w:rPr>
        <w:t>, летом уменьшается до 3,5 м/сек. Наибольшие скорости ветра наблюдаются в осенне-зимний период. В летнее время они сопутствуют прохождению воздушных фронтов и местным грозам.</w:t>
      </w:r>
    </w:p>
    <w:p w:rsidR="00BA2CF9" w:rsidRPr="00F96DC6" w:rsidRDefault="00A245D1" w:rsidP="002A42E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  <w:pict>
          <v:group id="_x0000_s1026" editas="canvas" style="width:332.3pt;height:195.15pt;mso-position-horizontal-relative:char;mso-position-vertical-relative:line" coordorigin="4157,1869" coordsize="6646,3903">
            <o:lock v:ext="edit" aspectratio="t"/>
            <v:shape id="_x0000_s1027" type="#_x0000_t75" style="position:absolute;left:4157;top:1869;width:6646;height:3903" o:preferrelative="f">
              <v:fill o:detectmouseclick="t"/>
              <v:path o:extrusionok="t" o:connecttype="none"/>
              <o:lock v:ext="edit" text="t"/>
            </v:shape>
            <v:group id="_x0000_s1028" style="position:absolute;left:7419;top:1871;width:3384;height:3901" coordorigin="7419,1871" coordsize="3384,3901">
              <v:line id="_x0000_s1029" style="position:absolute" from="9111,1893" to="9112,5772" strokecolor="#007fff" strokeweight=".05pt"/>
              <v:line id="_x0000_s1030" style="position:absolute" from="7477,3586" to="10803,3587" strokecolor="#007fff" strokeweight=".05pt"/>
              <v:line id="_x0000_s1031" style="position:absolute;flip:x" from="9111,2740" to="9957,3586" strokecolor="#007fff" strokeweight=".05pt"/>
              <v:line id="_x0000_s1032" style="position:absolute;flip:y" from="7419,3586" to="9111,5279" strokecolor="#007fff" strokeweight=".05pt"/>
              <v:line id="_x0000_s1033" style="position:absolute" from="8280,2754" to="9111,3586" strokecolor="#007fff" strokeweight=".05pt"/>
              <v:line id="_x0000_s1034" style="position:absolute;flip:x y" from="9111,3586" to="10064,4540" strokecolor="#007fff" strokeweight=".05pt"/>
              <v:shape id="_x0000_s1035" style="position:absolute;left:8997;top:2117;width:43;height:31" coordsize="85,61" path="m44,16l85,33r-4,9l73,50r-9,6l54,60,43,61,33,60,23,55,14,50,8,41,2,32,,21,,11,3,,44,16xe" fillcolor="#007fff" stroked="f">
                <v:path arrowok="t"/>
              </v:shape>
              <v:shape id="_x0000_s1036" style="position:absolute;left:8997;top:2117;width:43;height:31" coordsize="85,61" path="m85,33r-4,9l73,50r-9,6l54,60,43,61,33,60,23,55,14,50,8,41,2,32,,21,,11,3,e" filled="f" strokecolor="#007fff" strokeweight="0">
                <v:path arrowok="t"/>
              </v:shape>
              <v:shape id="_x0000_s1037" style="position:absolute;left:8999;top:1885;width:132;height:249" coordsize="266,499" path="m,466r41,16l82,499,266,34,225,17,183,,,466xe" fillcolor="#007fff" stroked="f">
                <v:path arrowok="t"/>
              </v:shape>
              <v:shape id="_x0000_s1038" style="position:absolute;left:8999;top:1885;width:132;height:249" coordsize="266,499" path="m,466r41,16l82,499,266,34,225,17,183,,,466xe" filled="f" strokecolor="#007fff" strokeweight="0">
                <v:path arrowok="t"/>
              </v:shape>
              <v:shape id="_x0000_s1039" style="position:absolute;left:9090;top:1871;width:43;height:30" coordsize="86,62" path="m42,45l,28,5,19r8,-7l22,5,32,2,43,,53,2,63,6r9,6l78,20r6,9l86,40r,10l83,62,42,45xe" fillcolor="#007fff" stroked="f">
                <v:path arrowok="t"/>
              </v:shape>
              <v:shape id="_x0000_s1040" style="position:absolute;left:9090;top:1871;width:43;height:30" coordsize="86,62" path="m,28l5,19r8,-7l22,5,32,2,43,,53,2,63,6r9,6l78,20r6,9l86,40r,10l83,62e" filled="f" strokecolor="#007fff" strokeweight="0">
                <v:path arrowok="t"/>
              </v:shape>
              <v:shape id="_x0000_s1041" style="position:absolute;left:9182;top:2117;width:43;height:31" coordsize="85,61" path="m41,16l82,r3,11l85,21,83,32r-5,9l71,50r-9,5l52,60,42,61,31,60,21,56,12,50,4,42,,33,41,16xe" fillcolor="#007fff" stroked="f">
                <v:path arrowok="t"/>
              </v:shape>
              <v:shape id="_x0000_s1042" style="position:absolute;left:9182;top:2117;width:43;height:31" coordsize="85,61" path="m82,r3,11l85,21,83,32r-5,9l71,50r-9,5l52,60,42,61,31,60,21,56,12,50,4,42,,33e" filled="f" strokecolor="#007fff" strokeweight="0">
                <v:path arrowok="t"/>
              </v:shape>
              <v:shape id="_x0000_s1043" style="position:absolute;left:9090;top:1885;width:134;height:249" coordsize="267,499" path="m185,499r41,-17l267,466,83,,42,17,,34,185,499xe" fillcolor="#007fff" stroked="f">
                <v:path arrowok="t"/>
              </v:shape>
              <v:shape id="_x0000_s1044" style="position:absolute;left:9090;top:1885;width:134;height:249" coordsize="267,499" path="m185,499r41,-17l267,466,83,,42,17,,34,185,499xe" filled="f" strokecolor="#007fff" strokeweight="0">
                <v:path arrowok="t"/>
              </v:shape>
              <v:shape id="_x0000_s1045" style="position:absolute;left:9089;top:1871;width:42;height:30" coordsize="86,62" path="m45,45l3,62,,50,,40,2,29,8,20r7,-8l23,6,33,2,43,,55,2,65,5r8,7l81,19r5,9l45,45xe" fillcolor="#007fff" stroked="f">
                <v:path arrowok="t"/>
              </v:shape>
              <v:shape id="_x0000_s1046" style="position:absolute;left:9089;top:1871;width:42;height:30" coordsize="86,62" path="m3,62l,50,,40,2,29,8,20r7,-8l23,6,33,2,43,,55,2,65,5r8,7l81,19r5,9e" filled="f" strokecolor="#007fff" strokeweight="0">
                <v:path arrowok="t"/>
              </v:shape>
              <v:shape id="_x0000_s1047" style="position:absolute;left:9929;top:3510;width:28;height:24" coordsize="56,49" path="m24,l,3,5,27,18,49,56,40r,l35,32,33,28,24,xe" fillcolor="#007fff" stroked="f">
                <v:path arrowok="t"/>
              </v:shape>
              <v:shape id="_x0000_s1048" style="position:absolute;left:9936;top:3480;width:45;height:18" coordsize="90,35" path="m70,l49,7,,12r1,1l20,30r22,5l48,34,70,26r5,-3l90,2,70,xe" fillcolor="#007fff" stroked="f">
                <v:path arrowok="t"/>
              </v:shape>
              <v:shape id="_x0000_s1049" style="position:absolute;left:9928;top:3426;width:33;height:60" coordsize="66,121" path="m18,l14,7,4,31,,61r,9l5,97r11,24l65,116,55,115,36,101,31,91,25,62,27,43,38,19r8,-8l66,3,18,xe" fillcolor="#007fff" stroked="f">
                <v:path arrowok="t"/>
              </v:shape>
              <v:shape id="_x0000_s1050" style="position:absolute;left:9937;top:3415;width:57;height:128" coordsize="114,256" path="m46,l42,,19,6,,23r48,3l57,27,76,42r7,13l86,84r-1,18l75,125r-7,7l88,134r,6l88,149r-3,29l84,180r-9,27l60,225r-20,5l2,239r15,11l40,256r18,-2l79,242,93,225r11,-27l108,183r4,-28l114,122r,-17l112,75,106,52,98,33,82,14,68,5,46,xe" fillcolor="#007fff" stroked="f">
                <v:path arrowok="t"/>
              </v:shape>
              <v:shape id="_x0000_s1051" style="position:absolute;left:9752;top:2667;width:25;height:22" coordsize="50,43" path="m21,l,13,,43,4,41,26,28r5,-4l50,6,21,xe" fillcolor="#007fff" stroked="f">
                <v:path arrowok="t"/>
              </v:shape>
              <v:shape id="_x0000_s1052" style="position:absolute;left:9763;top:2642;width:27;height:127" coordsize="53,252" path="m53,1l37,,32,11,15,33,,49r29,6l26,252r25,l53,1xe" fillcolor="#007fff" stroked="f">
                <v:path arrowok="t"/>
              </v:shape>
              <v:shape id="_x0000_s1053" style="position:absolute;left:9820;top:2734;width:56;height:38" coordsize="112,76" path="m26,l,4,,5,7,32,20,55r1,2l40,70r23,6l71,75,93,68,112,54,63,50,59,49,39,38,33,29,26,xe" fillcolor="#007fff" stroked="f">
                <v:path arrowok="t"/>
              </v:shape>
              <v:shape id="_x0000_s1054" style="position:absolute;left:9852;top:2708;width:34;height:53" coordsize="69,106" path="m53,l4,1r9,1l33,14r4,8l43,50,42,63,30,87r-7,7l,102r49,4l53,101,65,78,69,50,68,34,59,9,53,xe" fillcolor="#007fff" stroked="f">
                <v:path arrowok="t"/>
              </v:shape>
              <v:shape id="_x0000_s1055" style="position:absolute;left:9845;top:2696;width:33;height:14" coordsize="66,27" path="m2,l,27,17,24,66,23,46,11,49,9,7,1,2,xe" fillcolor="#007fff" stroked="f">
                <v:path arrowok="t"/>
              </v:shape>
              <v:shape id="_x0000_s1056" style="position:absolute;left:9822;top:2652;width:31;height:27" coordsize="61,53" path="m21,l7,19,,48r24,5l26,43,36,20r4,-4l61,9,21,xe" fillcolor="#007fff" stroked="f">
                <v:path arrowok="t"/>
              </v:shape>
              <v:shape id="_x0000_s1057" style="position:absolute;left:9833;top:2644;width:49;height:57" coordsize="97,115" path="m40,l19,3,,17r40,9l43,26,63,37r2,2l72,65,71,75,60,97r-7,3l31,107r42,8l90,96r1,-3l97,66r,-5l91,33,87,28,70,9,62,5,40,xe" fillcolor="#007fff" stroked="f">
                <v:path arrowok="t"/>
              </v:shape>
              <v:shape id="_x0000_s1058" style="position:absolute;left:8958;top:2671;width:22;height:20" coordsize="44,40" path="m19,l,12,,40,4,37,23,25r6,-3l44,6,19,xe" fillcolor="#007fff" stroked="f">
                <v:path arrowok="t"/>
              </v:shape>
              <v:shape id="_x0000_s1059" style="position:absolute;left:8967;top:2650;width:25;height:113" coordsize="49,227" path="m49,l34,,30,10,14,30,,44r25,6l23,227r22,l49,xe" fillcolor="#007fff" stroked="f">
                <v:path arrowok="t"/>
              </v:shape>
              <v:shape id="_x0000_s1060" style="position:absolute;left:9020;top:2657;width:29;height:99" coordsize="59,199" path="m27,l17,13,7,38,5,46,1,72,,102r,21l3,152r5,23l17,193r3,6l58,194,48,192,33,175,27,161,24,136,23,102,25,69,28,43,35,25r6,-7l59,10,27,xe" fillcolor="#007fff" stroked="f">
                <v:path arrowok="t"/>
              </v:shape>
              <v:shape id="_x0000_s1061" style="position:absolute;left:9030;top:2650;width:49;height:116" coordsize="98,232" path="m40,l26,3,7,14,39,24r10,2l66,43r4,14l74,83r1,34l74,147r-4,27l64,190r-8,10l38,208,,213r17,14l37,232r16,-3l70,218,80,206,90,180r3,-8l96,147r2,-30l98,116,97,87,95,64,93,54,84,29,81,26,66,8,61,6,40,xe" fillcolor="#007fff" stroked="f">
                <v:path arrowok="t"/>
              </v:shape>
              <v:shape id="_x0000_s1062" style="position:absolute;left:8508;top:2785;width:25;height:21" coordsize="50,44" path="m21,l,15,,44,5,41,26,28r5,-3l50,8,21,xe" fillcolor="#007fff" stroked="f">
                <v:path arrowok="t"/>
              </v:shape>
              <v:shape id="_x0000_s1063" style="position:absolute;left:8518;top:2761;width:27;height:125" coordsize="54,251" path="m54,l38,,32,10,16,33,,47r29,8l26,251r25,l54,xe" fillcolor="#007fff" stroked="f">
                <v:path arrowok="t"/>
              </v:shape>
              <v:shape id="_x0000_s1064" style="position:absolute;left:8576;top:2769;width:33;height:110" coordsize="65,221" path="m30,l19,15,8,41,5,52,1,80,,113r,24l3,169r6,27l18,216r4,5l63,217,53,215,35,196,30,179,25,151,24,113,26,77,31,49,39,29r6,-9l65,11,30,xe" fillcolor="#007fff" stroked="f">
                <v:path arrowok="t"/>
              </v:shape>
              <v:shape id="_x0000_s1065" style="position:absolute;left:8587;top:2761;width:54;height:129" coordsize="108,256" path="m44,l28,2,8,14,43,25r11,2l72,46r6,16l82,91r1,38l81,162r-3,29l70,211r-8,11l41,231,,235r18,16l41,256r17,-2l78,242,89,227r11,-27l102,190r5,-28l108,129r,l108,95,104,70,102,57,92,32,90,27,72,9,68,5,44,xe" fillcolor="#007fff" stroked="f">
                <v:path arrowok="t"/>
              </v:shape>
              <v:shape id="_x0000_s1066" style="position:absolute;left:7672;top:3448;width:25;height:21" coordsize="50,43" path="m21,l,14,,43,5,41,26,28r5,-4l50,8,21,xe" fillcolor="#007fff" stroked="f">
                <v:path arrowok="t"/>
              </v:shape>
              <v:shape id="_x0000_s1067" style="position:absolute;left:7683;top:3424;width:26;height:125" coordsize="54,251" path="m54,l38,,33,10,16,34,,48r29,8l26,251r26,l54,xe" fillcolor="#007fff" stroked="f">
                <v:path arrowok="t"/>
              </v:shape>
              <v:shape id="_x0000_s1068" style="position:absolute;left:7740;top:3516;width:32;height:27" coordsize="64,53" path="m25,l,2,,3,5,31,19,53,64,47r-5,l39,35,33,27,25,xe" fillcolor="#007fff" stroked="f">
                <v:path arrowok="t"/>
              </v:shape>
              <v:shape id="_x0000_s1069" style="position:absolute;left:7749;top:3479;width:58;height:74" coordsize="114,148" path="m96,l45,5,58,6,76,20r8,12l88,61,85,82,75,106r-9,9l45,122,,128r2,2l21,144r23,4l60,146,81,136,98,118r3,-4l111,88r3,-29l114,51,109,24,96,xe" fillcolor="#007fff" stroked="f">
                <v:path arrowok="t"/>
              </v:shape>
              <v:shape id="_x0000_s1070" style="position:absolute;left:7757;top:3467;width:40;height:10" coordsize="80,20" path="m39,l22,3,,15r80,5l61,5,39,xe" fillcolor="#007fff" stroked="f">
                <v:path arrowok="t"/>
              </v:shape>
              <v:shape id="_x0000_s1071" style="position:absolute;left:7743;top:3426;width:60;height:67" coordsize="120,132" path="m120,1l20,,,128r23,4l38,114r21,-5l110,104r-2,-3l28,96,40,29r80,1l120,1xe" fillcolor="#007fff" stroked="f">
                <v:path arrowok="t"/>
              </v:shape>
              <v:shape id="_x0000_s1072" style="position:absolute;left:8189;top:4608;width:25;height:21" coordsize="50,44" path="m22,l,15,,44,5,41,26,28r6,-3l50,7,22,xe" fillcolor="#007fff" stroked="f">
                <v:path arrowok="t"/>
              </v:shape>
              <v:shape id="_x0000_s1073" style="position:absolute;left:8199;top:4584;width:27;height:125" coordsize="53,252" path="m53,l37,,32,10,15,33,,48r28,7l25,252r26,l53,xe" fillcolor="#007fff" stroked="f">
                <v:path arrowok="t"/>
              </v:shape>
              <v:shape id="_x0000_s1074" style="position:absolute;left:8257;top:4676;width:32;height:27" coordsize="64,53" path="m26,l,2,,3,6,31,19,53,64,48,59,47,39,35,33,28,26,xe" fillcolor="#007fff" stroked="f">
                <v:path arrowok="t"/>
              </v:shape>
              <v:shape id="_x0000_s1075" style="position:absolute;left:8266;top:4639;width:57;height:74" coordsize="114,148" path="m97,l47,5,58,6,77,20r7,13l88,62,85,83,75,106r-8,9l45,123,,128r2,2l21,143r23,5l61,146,81,136,98,118r3,-4l111,88r3,-29l114,52,109,24,97,xe" fillcolor="#007fff" stroked="f">
                <v:path arrowok="t"/>
              </v:shape>
              <v:shape id="_x0000_s1076" style="position:absolute;left:8273;top:4627;width:40;height:10" coordsize="80,20" path="m39,l23,3,,16r80,4l61,6,39,xe" fillcolor="#007fff" stroked="f">
                <v:path arrowok="t"/>
              </v:shape>
              <v:shape id="_x0000_s1077" style="position:absolute;left:8259;top:4586;width:60;height:67" coordsize="120,132" path="m120,1l20,,,128r22,4l37,114r23,-5l110,104r-3,-3l27,97,40,29r80,1l120,1xe" fillcolor="#007fff" stroked="f">
                <v:path arrowok="t"/>
              </v:shape>
              <v:shape id="_x0000_s1078" style="position:absolute;left:9215;top:4937;width:25;height:22" coordsize="50,45" path="m21,l,15,,45,5,42,26,29r5,-4l50,8,21,xe" fillcolor="#007fff" stroked="f">
                <v:path arrowok="t"/>
              </v:shape>
              <v:shape id="_x0000_s1079" style="position:absolute;left:9225;top:4913;width:27;height:126" coordsize="54,253" path="m54,l38,,33,11,16,34,,48r29,8l26,253r25,l54,xe" fillcolor="#007fff" stroked="f">
                <v:path arrowok="t"/>
              </v:shape>
              <v:shape id="_x0000_s1080" style="position:absolute;left:9316;top:4970;width:32;height:63" coordsize="64,125" path="m47,l,4,8,5,27,19r7,12l38,60,36,79,26,103r-5,7l,119r41,6l55,102,60,88,64,59,63,51,58,23,47,xe" fillcolor="#007fff" stroked="f">
                <v:path arrowok="t"/>
              </v:shape>
              <v:shape id="_x0000_s1081" style="position:absolute;left:9295;top:4959;width:45;height:17" coordsize="91,35" path="m49,l45,,22,8r-5,5l,34r22,1l44,28,91,24,90,23,71,6,49,xe" fillcolor="#007fff" stroked="f">
                <v:path arrowok="t"/>
              </v:shape>
              <v:shape id="_x0000_s1082" style="position:absolute;left:9318;top:4923;width:29;height:24" coordsize="58,49" path="m41,l,9r5,l24,22r,l33,49,58,47,53,22,41,xe" fillcolor="#007fff" stroked="f">
                <v:path arrowok="t"/>
              </v:shape>
              <v:shape id="_x0000_s1083" style="position:absolute;left:9282;top:4914;width:56;height:128" coordsize="112,255" path="m73,l60,1,39,10,22,27,13,44,6,68,1,98,,133r,15l2,181r7,25l18,226r8,11l45,251r23,4l79,254r21,-9l109,237,68,231,48,222r-2,l32,200r,-3l28,170r1,-16l40,131r6,-8l24,122r,-1l26,87,32,63r3,-9l51,33,71,25r41,-9l96,5,73,xe" fillcolor="#007fff" stroked="f">
                <v:path arrowok="t"/>
              </v:shape>
              <v:shape id="_x0000_s1084" style="position:absolute;left:9895;top:4168;width:24;height:22" coordsize="49,45" path="m21,l,15,,45,5,42,26,29r5,-4l49,8,21,xe" fillcolor="#007fff" stroked="f">
                <v:path arrowok="t"/>
              </v:shape>
              <v:shape id="_x0000_s1085" style="position:absolute;left:9906;top:4144;width:26;height:126" coordsize="53,253" path="m53,l38,,32,11,16,34,,48r28,8l26,253r24,l53,xe" fillcolor="#007fff" stroked="f">
                <v:path arrowok="t"/>
              </v:shape>
              <v:shape id="_x0000_s1086" style="position:absolute;left:9964;top:4155;width:33;height:27" coordsize="64,54" path="m18,l5,22,,51r24,3l25,42,35,17r7,-5l64,5,18,xe" fillcolor="#007fff" stroked="f">
                <v:path arrowok="t"/>
              </v:shape>
              <v:shape id="_x0000_s1087" style="position:absolute;left:9961;top:4145;width:67;height:126" coordsize="135,252" path="m73,l70,,46,4,28,17r-2,3l72,25r8,l100,37r3,5l110,68r-1,10l98,105r-7,10l75,135,53,158,35,177,20,195r-5,9l3,228,,250r133,2l133,222,35,221,46,204r7,-8l75,173r5,-6l99,146r14,-16l118,123r12,-23l130,97r5,-27l131,43,119,20r-3,-4l97,4,73,xe" fillcolor="#007fff" stroked="f">
                <v:path arrowok="t"/>
              </v:shape>
              <v:shape id="_x0000_s1088" style="position:absolute;left:9308;top:2407;width:218;height:140" coordsize="435,281" path="m339,r,2l320,81r-32,55l251,165r-60,15l,181r23,28l72,249r56,23l190,281r56,-7l303,252r49,-41l390,160,419,94,435,16,339,xe" fillcolor="blue" stroked="f">
                <v:path arrowok="t"/>
              </v:shape>
              <v:shape id="_x0000_s1089" style="position:absolute;left:9274;top:2196;width:136;height:301" coordsize="272,602" path="m110,l66,50,33,115,18,166,4,240,,321r3,85l16,482r22,65l69,602r191,-1l246,600,189,580,143,533,119,481,104,409r-3,-91l107,233r16,-71l150,108,162,93,212,55,272,43,110,xe" fillcolor="blue" stroked="f">
                <v:path arrowok="t"/>
              </v:shape>
              <v:shape id="_x0000_s1090" style="position:absolute;left:9328;top:2167;width:195;height:125" coordsize="389,250" path="m159,l137,1,77,13,20,42,,58r162,43l193,105r52,34l270,175r22,75l389,232,378,181,352,114,313,61,279,33,223,9,159,xe" fillcolor="blue" stroked="f">
                <v:path arrowok="t"/>
              </v:shape>
              <v:shape id="_x0000_s1091" style="position:absolute;left:7857;top:3541;width:86;height:62" coordsize="172,122" path="m89,89l6,122,1,108,,92,,76,4,61,10,48,18,34,29,22,41,13,56,5,70,1,86,r15,l117,3r13,7l143,18r13,11l165,41r7,14l89,89xe" fillcolor="fuchsia" stroked="f">
                <v:path arrowok="t"/>
              </v:shape>
              <v:shape id="_x0000_s1092" style="position:absolute;left:7857;top:3541;width:86;height:62" coordsize="172,122" path="m6,122l1,108,,92,,76,4,61,10,48,18,34,29,22,41,13,56,5,70,1,86,r15,l117,3r13,7l143,18r13,11l165,41r7,14e" filled="f" strokecolor="fuchsia" strokeweight="0">
                <v:path arrowok="t"/>
              </v:shape>
              <v:shape id="_x0000_s1093" style="position:absolute;left:7859;top:3569;width:99;height:70" coordsize="196,140" path="m166,l83,34,,67r30,73l113,107,196,74,166,xe" fillcolor="fuchsia" stroked="f">
                <v:path arrowok="t"/>
              </v:shape>
              <v:shape id="_x0000_s1094" style="position:absolute;left:7859;top:3569;width:99;height:70" coordsize="196,140" path="m166,l83,34,,67r30,73l113,107,196,74,166,xe" filled="f" strokecolor="fuchsia" strokeweight="0">
                <v:path arrowok="t"/>
              </v:shape>
              <v:shape id="_x0000_s1095" style="position:absolute;left:7874;top:3606;width:86;height:61" coordsize="172,122" path="m83,33l166,r5,14l172,30r,15l169,61r-7,13l154,87r-11,13l131,109r-15,7l102,121r-16,1l71,122,55,119,42,112,29,104,16,93,8,81,,66,83,33xe" fillcolor="fuchsia" stroked="f">
                <v:path arrowok="t"/>
              </v:shape>
              <v:shape id="_x0000_s1096" style="position:absolute;left:7874;top:3606;width:86;height:61" coordsize="172,122" path="m166,r5,14l172,30r,15l169,61r-7,13l154,87r-11,13l131,109r-15,7l102,121r-16,1l71,122,55,119,42,112,29,104,16,93,8,81,,66e" filled="f" strokecolor="fuchsia" strokeweight="0">
                <v:path arrowok="t"/>
              </v:shape>
              <v:shape id="_x0000_s1097" style="position:absolute;left:7887;top:3615;width:86;height:62" coordsize="171,123" path="m89,88l7,123,1,108,,93,,77,4,62,9,47,18,34,28,23,41,13,55,6,69,1,85,r15,l116,3r14,5l144,17r11,10l165,41r6,13l89,88xe" fillcolor="fuchsia" stroked="f">
                <v:path arrowok="t"/>
              </v:shape>
              <v:shape id="_x0000_s1098" style="position:absolute;left:7887;top:3615;width:86;height:62" coordsize="171,123" path="m7,123l1,108,,93,,77,4,62,9,47,18,34,28,23,41,13,55,6,69,1,85,r15,l116,3r14,5l144,17r11,10l165,41r6,13e" filled="f" strokecolor="fuchsia" strokeweight="0">
                <v:path arrowok="t"/>
              </v:shape>
              <v:shape id="_x0000_s1099" style="position:absolute;left:7890;top:3643;width:98;height:71" coordsize="195,143" path="m164,l82,34,,69r31,74l113,109,195,74,164,xe" fillcolor="fuchsia" stroked="f">
                <v:path arrowok="t"/>
              </v:shape>
              <v:shape id="_x0000_s1100" style="position:absolute;left:7890;top:3643;width:98;height:71" coordsize="195,143" path="m164,l82,34,,69r31,74l113,109,195,74,164,xe" filled="f" strokecolor="fuchsia" strokeweight="0">
                <v:path arrowok="t"/>
              </v:shape>
              <v:shape id="_x0000_s1101" style="position:absolute;left:7906;top:3680;width:86;height:61" coordsize="171,124" path="m82,35l164,r6,15l171,30r,16l168,62r-6,14l153,89r-10,11l130,110r-13,7l102,123r-15,1l71,124,56,120,41,115,28,106,17,96,7,83,,69,82,35xe" fillcolor="fuchsia" stroked="f">
                <v:path arrowok="t"/>
              </v:shape>
              <v:shape id="_x0000_s1102" style="position:absolute;left:7906;top:3680;width:86;height:61" coordsize="171,124" path="m164,r6,15l171,30r,16l168,62r-6,14l153,89r-10,11l130,110r-13,7l102,123r-15,1l71,124,56,120,41,115,28,106,17,96,7,83,,69e" filled="f" strokecolor="fuchsia" strokeweight="0">
                <v:path arrowok="t"/>
              </v:shape>
              <v:shape id="_x0000_s1103" style="position:absolute;left:7918;top:3690;width:86;height:61" coordsize="172,123" path="m88,89l5,123,1,108,,93,,77,3,62,9,47,18,34,28,23,41,14,55,6,69,2,85,r16,l116,4r15,6l144,19r11,10l164,42r8,14l88,89xe" fillcolor="fuchsia" stroked="f">
                <v:path arrowok="t"/>
              </v:shape>
              <v:shape id="_x0000_s1104" style="position:absolute;left:7918;top:3690;width:86;height:61" coordsize="172,123" path="m5,123l1,108,,93,,77,3,62,9,47,18,34,28,23,41,14,55,6,69,2,85,r16,l116,4r15,6l144,19r11,10l164,42r8,14e" filled="f" strokecolor="fuchsia" strokeweight="0">
                <v:path arrowok="t"/>
              </v:shape>
              <v:shape id="_x0000_s1105" style="position:absolute;left:7921;top:3718;width:98;height:70" coordsize="197,141" path="m167,l83,33,,67r30,74l113,108,197,74,167,xe" fillcolor="fuchsia" stroked="f">
                <v:path arrowok="t"/>
              </v:shape>
              <v:shape id="_x0000_s1106" style="position:absolute;left:7921;top:3718;width:98;height:70" coordsize="197,141" path="m167,l83,33,,67r30,74l113,108,197,74,167,xe" filled="f" strokecolor="fuchsia" strokeweight="0">
                <v:path arrowok="t"/>
              </v:shape>
              <v:shape id="_x0000_s1107" style="position:absolute;left:7936;top:3755;width:86;height:61" coordsize="172,123" path="m83,34l167,r4,15l172,31r,15l169,62r-7,14l153,89r-10,12l131,109r-14,8l102,122r-15,1l71,123,56,119,41,113,28,104,17,94,8,82,,67,83,34xe" fillcolor="fuchsia" stroked="f">
                <v:path arrowok="t"/>
              </v:shape>
              <v:shape id="_x0000_s1108" style="position:absolute;left:7936;top:3755;width:86;height:61" coordsize="172,123" path="m167,r4,15l172,31r,15l169,62r-7,14l153,89r-10,12l131,109r-14,8l102,122r-15,1l71,123,56,119,41,113,28,104,17,94,8,82,,67e" filled="f" strokecolor="fuchsia" strokeweight="0">
                <v:path arrowok="t"/>
              </v:shape>
              <v:shape id="_x0000_s1109" style="position:absolute;left:7949;top:3764;width:85;height:62" coordsize="171,124" path="m88,89l6,124,1,108,,93,,77,3,63,10,48,17,35,28,24,41,14,54,7,70,1,85,r16,l115,4r15,6l143,18r11,11l164,42r7,13l88,89xe" fillcolor="fuchsia" stroked="f">
                <v:path arrowok="t"/>
              </v:shape>
              <v:shape id="_x0000_s1110" style="position:absolute;left:7949;top:3764;width:85;height:62" coordsize="171,124" path="m6,124l1,108,,93,,77,3,63,10,48,17,35,28,24,41,14,54,7,70,1,85,r16,l115,4r15,6l143,18r11,11l164,42r7,13e" filled="f" strokecolor="fuchsia" strokeweight="0">
                <v:path arrowok="t"/>
              </v:shape>
              <v:shape id="_x0000_s1111" style="position:absolute;left:7952;top:3791;width:98;height:73" coordsize="196,144" path="m165,l82,34,,69r31,75l114,110,196,75,165,xe" fillcolor="fuchsia" stroked="f">
                <v:path arrowok="t"/>
              </v:shape>
              <v:shape id="_x0000_s1112" style="position:absolute;left:7952;top:3791;width:98;height:73" coordsize="196,144" path="m165,l82,34,,69r31,75l114,110,196,75,165,xe" filled="f" strokecolor="fuchsia" strokeweight="0">
                <v:path arrowok="t"/>
              </v:shape>
              <v:shape id="_x0000_s1113" style="position:absolute;left:7968;top:3829;width:85;height:62" coordsize="171,124" path="m83,35l165,r5,16l171,32r,15l168,62r-7,14l154,89r-11,11l130,110r-13,7l101,123r-15,1l70,124,56,120,41,114,28,106,17,95,7,83,,69,83,35xe" fillcolor="fuchsia" stroked="f">
                <v:path arrowok="t"/>
              </v:shape>
              <v:shape id="_x0000_s1114" style="position:absolute;left:7968;top:3829;width:85;height:62" coordsize="171,124" path="m165,r5,16l171,32r,15l168,62r-7,14l154,89r-11,11l130,110r-13,7l101,123r-15,1l70,124,56,120,41,114,28,106,17,95,7,83,,69e" filled="f" strokecolor="fuchsia" strokeweight="0">
                <v:path arrowok="t"/>
              </v:shape>
              <v:shape id="_x0000_s1115" style="position:absolute;left:7980;top:3839;width:85;height:62" coordsize="171,124" path="m89,89l6,124,1,109,,94,,78,3,63,9,48,18,35,28,24,41,14,54,7,69,2,84,r16,l115,4r15,5l143,18r11,10l164,42r7,13l89,89xe" fillcolor="fuchsia" stroked="f">
                <v:path arrowok="t"/>
              </v:shape>
              <v:shape id="_x0000_s1116" style="position:absolute;left:7980;top:3839;width:85;height:62" coordsize="171,124" path="m6,124l1,109,,94,,78,3,63,9,48,18,35,28,24,41,14,54,7,69,2,84,r16,l115,4r15,5l143,18r11,10l164,42r7,13e" filled="f" strokecolor="fuchsia" strokeweight="0">
                <v:path arrowok="t"/>
              </v:shape>
              <v:shape id="_x0000_s1117" style="position:absolute;left:7983;top:3866;width:98;height:72" coordsize="196,143" path="m165,l83,34,,69r32,74l114,109,196,74,165,xe" fillcolor="fuchsia" stroked="f">
                <v:path arrowok="t"/>
              </v:shape>
              <v:shape id="_x0000_s1118" style="position:absolute;left:7983;top:3866;width:98;height:72" coordsize="196,143" path="m165,l83,34,,69r32,74l114,109,196,74,165,xe" filled="f" strokecolor="fuchsia" strokeweight="0">
                <v:path arrowok="t"/>
              </v:shape>
              <v:shape id="_x0000_s1119" style="position:absolute;left:7999;top:3904;width:85;height:61" coordsize="171,124" path="m82,35l164,r6,15l171,30r,16l167,61r-5,15l153,89r-10,11l130,110r-14,7l102,123r-16,1l71,124,55,120,41,115,27,106,16,96,6,83,,69,82,35xe" fillcolor="fuchsia" stroked="f">
                <v:path arrowok="t"/>
              </v:shape>
              <v:shape id="_x0000_s1120" style="position:absolute;left:7999;top:3904;width:85;height:61" coordsize="171,124" path="m164,r6,15l171,30r,16l167,61r-5,15l153,89r-10,11l130,110r-14,7l102,123r-16,1l71,124,55,120,41,115,27,106,16,96,6,83,,69e" filled="f" strokecolor="fuchsia" strokeweight="0">
                <v:path arrowok="t"/>
              </v:shape>
              <v:shape id="_x0000_s1121" style="position:absolute;left:8010;top:3914;width:86;height:61" coordsize="171,124" path="m89,89l7,124,1,109,,94,,78,3,63,9,48,18,35,28,24,41,14,54,7,69,1,84,r16,l115,4r15,5l143,18r11,10l164,41r7,14l89,89xe" fillcolor="fuchsia" stroked="f">
                <v:path arrowok="t"/>
              </v:shape>
              <v:shape id="_x0000_s1122" style="position:absolute;left:8010;top:3914;width:86;height:61" coordsize="171,124" path="m7,124l1,109,,94,,78,3,63,9,48,18,35,28,24,41,14,54,7,69,1,84,r16,l115,4r15,5l143,18r11,10l164,41r7,14e" filled="f" strokecolor="fuchsia" strokeweight="0">
                <v:path arrowok="t"/>
              </v:shape>
              <v:shape id="_x0000_s1123" style="position:absolute;left:8014;top:3941;width:98;height:72" coordsize="195,143" path="m164,l82,34,,69r31,74l113,109,195,74,164,xe" fillcolor="fuchsia" stroked="f">
                <v:path arrowok="t"/>
              </v:shape>
              <v:shape id="_x0000_s1124" style="position:absolute;left:8014;top:3941;width:98;height:72" coordsize="195,143" path="m164,l82,34,,69r31,74l113,109,195,74,164,xe" filled="f" strokecolor="fuchsia" strokeweight="0">
                <v:path arrowok="t"/>
              </v:shape>
              <v:shape id="_x0000_s1125" style="position:absolute;left:8029;top:3978;width:86;height:62" coordsize="171,124" path="m82,35l164,r6,15l171,30r,16l167,61r-5,15l153,89r-10,11l130,110r-14,7l102,122r-16,2l71,124,55,120,41,115,27,106,16,96,6,82,,69,82,35xe" fillcolor="fuchsia" stroked="f">
                <v:path arrowok="t"/>
              </v:shape>
              <v:shape id="_x0000_s1126" style="position:absolute;left:8029;top:3978;width:86;height:62" coordsize="171,124" path="m164,r6,15l171,30r,16l167,61r-5,15l153,89r-10,11l130,110r-14,7l102,122r-16,2l71,124,55,120,41,115,27,106,16,96,6,82,,69e" filled="f" strokecolor="fuchsia" strokeweight="0">
                <v:path arrowok="t"/>
              </v:shape>
              <v:shape id="_x0000_s1127" style="position:absolute;left:8042;top:3988;width:85;height:62" coordsize="171,124" path="m89,89l7,124,1,109,,94,,78,3,62,9,48,18,35,28,24,41,14,55,7,69,1,85,r15,l116,4r14,5l143,18r12,10l165,41r6,14l89,89xe" fillcolor="fuchsia" stroked="f">
                <v:path arrowok="t"/>
              </v:shape>
              <v:shape id="_x0000_s1128" style="position:absolute;left:8042;top:3988;width:85;height:62" coordsize="171,124" path="m7,124l1,109,,94,,78,3,62,9,48,18,35,28,24,41,14,55,7,69,1,85,r15,l116,4r14,5l143,18r12,10l165,41r6,14e" filled="f" strokecolor="fuchsia" strokeweight="0">
                <v:path arrowok="t"/>
              </v:shape>
              <v:shape id="_x0000_s1129" style="position:absolute;left:8045;top:4015;width:98;height:72" coordsize="195,143" path="m164,l82,34,,69r31,74l113,109,195,74,164,xe" fillcolor="fuchsia" stroked="f">
                <v:path arrowok="t"/>
              </v:shape>
              <v:shape id="_x0000_s1130" style="position:absolute;left:8045;top:4015;width:98;height:72" coordsize="195,143" path="m164,l82,34,,69r31,74l113,109,195,74,164,xe" filled="f" strokecolor="fuchsia" strokeweight="0">
                <v:path arrowok="t"/>
              </v:shape>
              <v:shape id="_x0000_s1131" style="position:absolute;left:8060;top:4053;width:86;height:61" coordsize="171,123" path="m82,35l164,r6,15l171,30r,16l168,61r-6,15l153,89r-10,11l130,110r-13,7l102,122r-15,1l71,123,55,120,41,115,28,106,17,96,7,82,,69,82,35xe" fillcolor="fuchsia" stroked="f">
                <v:path arrowok="t"/>
              </v:shape>
              <v:shape id="_x0000_s1132" style="position:absolute;left:8060;top:4053;width:86;height:61" coordsize="171,123" path="m164,r6,15l171,30r,16l168,61r-6,15l153,89r-10,11l130,110r-13,7l102,122r-15,1l71,123,55,120,41,115,28,106,17,96,7,82,,69e" filled="f" strokecolor="fuchsia" strokeweight="0">
                <v:path arrowok="t"/>
              </v:shape>
              <v:shape id="_x0000_s1133" style="position:absolute;left:8073;top:4063;width:86;height:61" coordsize="173,122" path="m89,89l6,122,1,108,,92,,77,4,61,10,47,19,33,29,22,41,13,56,6,70,1,86,r15,l117,3r14,7l145,19r11,10l165,41r8,15l89,89xe" fillcolor="fuchsia" stroked="f">
                <v:path arrowok="t"/>
              </v:shape>
              <v:shape id="_x0000_s1134" style="position:absolute;left:8073;top:4063;width:86;height:61" coordsize="173,122" path="m6,122l1,108,,92,,77,4,61,10,47,19,33,29,22,41,13,56,6,70,1,86,r15,l117,3r14,7l145,19r11,10l165,41r8,15e" filled="f" strokecolor="fuchsia" strokeweight="0">
                <v:path arrowok="t"/>
              </v:shape>
              <v:shape id="_x0000_s1135" style="position:absolute;left:8075;top:4090;width:99;height:71" coordsize="196,141" path="m167,l83,33,,66r30,75l113,107,196,74,167,xe" fillcolor="fuchsia" stroked="f">
                <v:path arrowok="t"/>
              </v:shape>
              <v:shape id="_x0000_s1136" style="position:absolute;left:8075;top:4090;width:99;height:71" coordsize="196,141" path="m167,l83,33,,66r30,75l113,107,196,74,167,xe" filled="f" strokecolor="fuchsia" strokeweight="0">
                <v:path arrowok="t"/>
              </v:shape>
              <v:shape id="_x0000_s1137" style="position:absolute;left:8090;top:4128;width:87;height:61" coordsize="172,122" path="m83,33l166,r5,15l172,30r,16l169,61r-7,15l153,89r-10,11l131,109r-14,8l102,121r-15,1l71,122,55,119,41,112,28,103,17,93,8,81,,67,83,33xe" fillcolor="fuchsia" stroked="f">
                <v:path arrowok="t"/>
              </v:shape>
              <v:shape id="_x0000_s1138" style="position:absolute;left:8090;top:4128;width:87;height:61" coordsize="172,122" path="m166,r5,15l172,30r,16l169,61r-7,15l153,89r-10,11l131,109r-14,8l102,121r-15,1l71,122,55,119,41,112,28,103,17,93,8,81,,67e" filled="f" strokecolor="fuchsia" strokeweight="0">
                <v:path arrowok="t"/>
              </v:shape>
              <v:shape id="_x0000_s1139" style="position:absolute;left:8103;top:4138;width:86;height:61" coordsize="171,123" path="m89,89l7,123,2,109,,93,,78,4,62,9,48,18,35,28,23,42,13,55,7,69,1,85,r15,l116,3r14,6l144,18r11,10l165,41r6,14l89,89xe" fillcolor="fuchsia" stroked="f">
                <v:path arrowok="t"/>
              </v:shape>
              <v:shape id="_x0000_s1140" style="position:absolute;left:8103;top:4138;width:86;height:61" coordsize="171,123" path="m7,123l2,109,,93,,78,4,62,9,48,18,35,28,23,42,13,55,7,69,1,85,r15,l116,3r14,6l144,18r11,10l165,41r6,14e" filled="f" strokecolor="fuchsia" strokeweight="0">
                <v:path arrowok="t"/>
              </v:shape>
              <v:shape id="_x0000_s1141" style="position:absolute;left:8107;top:4165;width:97;height:71" coordsize="196,143" path="m164,l82,34,,68r31,75l113,108,196,74,164,xe" fillcolor="fuchsia" stroked="f">
                <v:path arrowok="t"/>
              </v:shape>
              <v:shape id="_x0000_s1142" style="position:absolute;left:8107;top:4165;width:97;height:71" coordsize="196,143" path="m164,l82,34,,68r31,75l113,108,196,74,164,xe" filled="f" strokecolor="fuchsia" strokeweight="0">
                <v:path arrowok="t"/>
              </v:shape>
              <v:shape id="_x0000_s1143" style="position:absolute;left:8122;top:4202;width:86;height:62" coordsize="171,123" path="m82,34l165,r5,14l171,30r,16l168,61r-6,15l153,89r-10,11l130,110r-13,7l102,122r-15,1l71,123,56,120,41,114,28,106,17,96,7,82,,69,82,34xe" fillcolor="fuchsia" stroked="f">
                <v:path arrowok="t"/>
              </v:shape>
              <v:shape id="_x0000_s1144" style="position:absolute;left:8122;top:4202;width:86;height:62" coordsize="171,123" path="m165,r5,14l171,30r,16l168,61r-6,15l153,89r-10,11l130,110r-13,7l102,122r-15,1l71,123,56,120,41,114,28,106,17,96,7,82,,69e" filled="f" strokecolor="fuchsia" strokeweight="0">
                <v:path arrowok="t"/>
              </v:shape>
              <v:shape id="_x0000_s1145" style="position:absolute;left:8134;top:4212;width:86;height:61" coordsize="172,122" path="m88,89l5,122,1,108,,92,,77,3,61,10,47,19,33,29,22,41,13,55,6,70,1,85,r16,l116,3r15,7l144,19r11,10l164,41r8,15l88,89xe" fillcolor="fuchsia" stroked="f">
                <v:path arrowok="t"/>
              </v:shape>
              <v:shape id="_x0000_s1146" style="position:absolute;left:8134;top:4212;width:86;height:61" coordsize="172,122" path="m5,122l1,108,,92,,77,3,61,10,47,19,33,29,22,41,13,55,6,70,1,85,r16,l116,3r15,7l144,19r11,10l164,41r8,15e" filled="f" strokecolor="fuchsia" strokeweight="0">
                <v:path arrowok="t"/>
              </v:shape>
              <v:shape id="_x0000_s1147" style="position:absolute;left:8137;top:4240;width:98;height:70" coordsize="197,141" path="m167,l83,33,,66r30,75l113,107,197,74,167,xe" fillcolor="fuchsia" stroked="f">
                <v:path arrowok="t"/>
              </v:shape>
              <v:shape id="_x0000_s1148" style="position:absolute;left:8137;top:4240;width:98;height:70" coordsize="197,141" path="m167,l83,33,,66r30,75l113,107,197,74,167,xe" filled="f" strokecolor="fuchsia" strokeweight="0">
                <v:path arrowok="t"/>
              </v:shape>
              <v:shape id="_x0000_s1149" style="position:absolute;left:8152;top:4277;width:86;height:61" coordsize="172,122" path="m83,33l167,r4,14l172,30r,16l169,61r-7,15l153,89r-10,11l131,109r-14,8l102,121r-15,1l71,122,56,119,41,112,28,103,17,93,8,81,,67,83,33xe" fillcolor="fuchsia" stroked="f">
                <v:path arrowok="t"/>
              </v:shape>
              <v:shape id="_x0000_s1150" style="position:absolute;left:8152;top:4277;width:86;height:61" coordsize="172,122" path="m167,r4,14l172,30r,16l169,61r-7,15l153,89r-10,11l131,109r-14,8l102,121r-15,1l71,122,56,119,41,112,28,103,17,93,8,81,,67e" filled="f" strokecolor="fuchsia" strokeweight="0">
                <v:path arrowok="t"/>
              </v:shape>
              <v:shape id="_x0000_s1151" style="position:absolute;left:8165;top:4286;width:85;height:62" coordsize="171,123" path="m89,89l6,123,1,109,,93,,78,3,62,9,48,17,34,27,23,41,13,54,7,69,1,84,r16,l115,3r15,6l143,18r11,10l164,41r7,13l89,89xe" fillcolor="fuchsia" stroked="f">
                <v:path arrowok="t"/>
              </v:shape>
              <v:shape id="_x0000_s1152" style="position:absolute;left:8165;top:4286;width:85;height:62" coordsize="171,123" path="m6,123l1,109,,93,,78,3,62,9,48,17,34,27,23,41,13,54,7,69,1,84,r16,l115,3r15,6l143,18r11,10l164,41r7,13e" filled="f" strokecolor="fuchsia" strokeweight="0">
                <v:path arrowok="t"/>
              </v:shape>
              <v:shape id="_x0000_s1153" style="position:absolute;left:8168;top:4314;width:98;height:71" coordsize="196,144" path="m165,l83,35,,69r31,75l114,109,196,75,165,xe" fillcolor="fuchsia" stroked="f">
                <v:path arrowok="t"/>
              </v:shape>
              <v:shape id="_x0000_s1154" style="position:absolute;left:8168;top:4314;width:98;height:71" coordsize="196,144" path="m165,l83,35,,69r31,75l114,109,196,75,165,xe" filled="f" strokecolor="fuchsia" strokeweight="0">
                <v:path arrowok="t"/>
              </v:shape>
              <v:shape id="_x0000_s1155" style="position:absolute;left:8184;top:4351;width:85;height:62" coordsize="172,123" path="m83,34l165,r5,14l172,30r,15l168,61r-5,14l154,89r-10,11l130,110r-13,6l103,122r-16,1l72,123,56,120,42,114,28,105,17,95,7,82,,69,83,34xe" fillcolor="fuchsia" stroked="f">
                <v:path arrowok="t"/>
              </v:shape>
              <v:shape id="_x0000_s1156" style="position:absolute;left:8184;top:4351;width:85;height:62" coordsize="172,123" path="m165,r5,14l172,30r,15l168,61r-5,14l154,89r-10,11l130,110r-13,6l103,122r-16,1l72,123,56,120,42,114,28,105,17,95,7,82,,69e" filled="f" strokecolor="fuchsia" strokeweight="0">
                <v:path arrowok="t"/>
              </v:shape>
              <v:shape id="_x0000_s1157" style="position:absolute;left:8196;top:4361;width:86;height:61" coordsize="172,122" path="m89,89l5,122,1,108,,92,,76,3,61,10,48,18,34,29,22,41,13,55,5,70,1,85,r16,l117,3r13,7l143,18r12,11l164,41r8,14l89,89xe" fillcolor="fuchsia" stroked="f">
                <v:path arrowok="t"/>
              </v:shape>
              <v:shape id="_x0000_s1158" style="position:absolute;left:8196;top:4361;width:86;height:61" coordsize="172,122" path="m5,122l1,108,,92,,76,3,61,10,48,18,34,29,22,41,13,55,5,70,1,85,r16,l117,3r13,7l143,18r12,11l164,41r8,14e" filled="f" strokecolor="fuchsia" strokeweight="0">
                <v:path arrowok="t"/>
              </v:shape>
              <v:shape id="_x0000_s1159" style="position:absolute;left:8199;top:4389;width:98;height:70" coordsize="197,140" path="m167,l84,34,,67r30,73l114,107,197,74,167,xe" fillcolor="fuchsia" stroked="f">
                <v:path arrowok="t"/>
              </v:shape>
              <v:shape id="_x0000_s1160" style="position:absolute;left:8199;top:4389;width:98;height:70" coordsize="197,140" path="m167,l84,34,,67r30,73l114,107,197,74,167,xe" filled="f" strokecolor="fuchsia" strokeweight="0">
                <v:path arrowok="t"/>
              </v:shape>
              <v:shape id="_x0000_s1161" style="position:absolute;left:8214;top:4425;width:86;height:61" coordsize="173,122" path="m84,33l167,r5,14l173,30r,15l169,61r-6,13l155,88r-11,12l132,109r-15,7l103,121r-16,1l72,122,56,119,43,112,29,104,17,93,8,81,,66,84,33xe" fillcolor="fuchsia" stroked="f">
                <v:path arrowok="t"/>
              </v:shape>
              <v:shape id="_x0000_s1162" style="position:absolute;left:8214;top:4425;width:86;height:61" coordsize="173,122" path="m167,r5,14l173,30r,15l169,61r-6,13l155,88r-11,12l132,109r-15,7l103,121r-16,1l72,122,56,119,43,112,29,104,17,93,8,81,,66e" filled="f" strokecolor="fuchsia" strokeweight="0">
                <v:path arrowok="t"/>
              </v:shape>
              <v:shape id="_x0000_s1163" style="position:absolute;left:8211;top:4398;width:64;height:84" coordsize="129,169" path="m89,89l49,169,35,160,23,150,14,138,7,125,2,109,,93,,78,3,63,9,49,18,36,28,23,40,15,53,7,69,2,84,r16,l114,3r15,6l89,89xe" fillcolor="fuchsia" stroked="f">
                <v:path arrowok="t"/>
              </v:shape>
              <v:shape id="_x0000_s1164" style="position:absolute;left:8211;top:4398;width:64;height:84" coordsize="129,169" path="m49,169l35,160,23,150,14,138,7,125,2,109,,93,,78,3,63,9,49,18,36,28,23,40,15,53,7,69,2,84,r16,l114,3r15,6e" filled="f" strokecolor="fuchsia" strokeweight="0">
                <v:path arrowok="t"/>
              </v:shape>
              <v:shape id="_x0000_s1165" style="position:absolute;left:8235;top:4402;width:91;height:106" coordsize="181,211" path="m80,l40,80,,160r101,51l141,131,181,51,80,xe" fillcolor="fuchsia" stroked="f">
                <v:path arrowok="t"/>
              </v:shape>
              <v:shape id="_x0000_s1166" style="position:absolute;left:8235;top:4402;width:91;height:106" coordsize="181,211" path="m80,l40,80,,160r101,51l141,131,181,51,80,xe" filled="f" strokecolor="fuchsia" strokeweight="0">
                <v:path arrowok="t"/>
              </v:shape>
              <v:shape id="_x0000_s1167" style="position:absolute;left:8286;top:4428;width:64;height:84" coordsize="129,169" path="m40,80l80,,93,9r12,10l114,31r8,14l127,60r2,16l129,91r-4,15l120,120r-9,14l101,146r-12,9l75,162r-15,5l44,169r-15,l14,166,,160,40,80xe" fillcolor="fuchsia" stroked="f">
                <v:path arrowok="t"/>
              </v:shape>
              <v:shape id="_x0000_s1168" style="position:absolute;left:8286;top:4428;width:64;height:84" coordsize="129,169" path="m80,l93,9r12,10l114,31r8,14l127,60r2,16l129,91r-4,15l120,120r-9,14l101,146r-12,9l75,162r-15,5l44,169r-15,l14,166,,160e" filled="f" strokecolor="fuchsia" strokeweight="0">
                <v:path arrowok="t"/>
              </v:shape>
              <v:shape id="_x0000_s1169" style="position:absolute;left:8297;top:4441;width:64;height:85" coordsize="129,169" path="m89,89l49,169,36,160,23,150,15,138,7,124,2,109,,93,,78,3,63,9,49,18,36,28,23,40,14,53,7,69,2,85,r15,l115,3r14,6l89,89xe" fillcolor="fuchsia" stroked="f">
                <v:path arrowok="t"/>
              </v:shape>
              <v:shape id="_x0000_s1170" style="position:absolute;left:8297;top:4441;width:64;height:85" coordsize="129,169" path="m49,169l36,160,23,150,15,138,7,124,2,109,,93,,78,3,63,9,49,18,36,28,23,40,14,53,7,69,2,85,r15,l115,3r14,6e" filled="f" strokecolor="fuchsia" strokeweight="0">
                <v:path arrowok="t"/>
              </v:shape>
              <v:shape id="_x0000_s1171" style="position:absolute;left:8321;top:4446;width:77;height:98" coordsize="152,197" path="m80,l40,80,,160r72,37l112,117,152,37,80,xe" fillcolor="fuchsia" stroked="f">
                <v:path arrowok="t"/>
              </v:shape>
              <v:shape id="_x0000_s1172" style="position:absolute;left:8321;top:4446;width:77;height:98" coordsize="152,197" path="m80,l40,80,,160r72,37l112,117,152,37,80,xe" filled="f" strokecolor="fuchsia" strokeweight="0">
                <v:path arrowok="t"/>
              </v:shape>
              <v:shape id="_x0000_s1173" style="position:absolute;left:8358;top:4464;width:64;height:85" coordsize="129,168" path="m40,80l80,,94,8r12,10l115,31r7,13l127,60r2,15l129,91r-3,14l120,120r-9,13l101,145r-12,9l76,162r-16,4l45,168r-16,l15,165,,160,40,80xe" fillcolor="fuchsia" stroked="f">
                <v:path arrowok="t"/>
              </v:shape>
              <v:shape id="_x0000_s1174" style="position:absolute;left:8358;top:4464;width:64;height:85" coordsize="129,168" path="m80,l94,8r12,10l115,31r7,13l127,60r2,15l129,91r-3,14l120,120r-9,13l101,145r-12,9l76,162r-16,4l45,168r-16,l15,165,,160e" filled="f" strokecolor="fuchsia" strokeweight="0">
                <v:path arrowok="t"/>
              </v:shape>
              <v:shape id="_x0000_s1175" style="position:absolute;left:8369;top:4478;width:65;height:85" coordsize="128,169" path="m88,89l48,169,35,160,23,150,14,138,6,125,2,109,,94,,78,3,64,8,49,17,36,27,24,40,15,53,7,68,3,84,r16,l114,4r14,5l88,89xe" fillcolor="fuchsia" stroked="f">
                <v:path arrowok="t"/>
              </v:shape>
              <v:shape id="_x0000_s1176" style="position:absolute;left:8369;top:4478;width:65;height:85" coordsize="128,169" path="m48,169l35,160,23,150,14,138,6,125,2,109,,94,,78,3,64,8,49,17,36,27,24,40,15,53,7,68,3,84,r16,l114,4r14,5e" filled="f" strokecolor="fuchsia" strokeweight="0">
                <v:path arrowok="t"/>
              </v:shape>
              <v:shape id="_x0000_s1177" style="position:absolute;left:8394;top:4483;width:76;height:98" coordsize="153,197" path="m80,l40,80,,160r73,37l113,117,153,37,80,xe" fillcolor="fuchsia" stroked="f">
                <v:path arrowok="t"/>
              </v:shape>
              <v:shape id="_x0000_s1178" style="position:absolute;left:8394;top:4483;width:76;height:98" coordsize="153,197" path="m80,l40,80,,160r73,37l113,117,153,37,80,xe" filled="f" strokecolor="fuchsia" strokeweight="0">
                <v:path arrowok="t"/>
              </v:shape>
              <v:shape id="_x0000_s1179" style="position:absolute;left:8430;top:4501;width:64;height:84" coordsize="128,169" path="m40,80l80,,93,9r12,10l114,31r8,13l126,60r2,15l128,91r-3,14l120,120r-9,13l101,145r-13,9l75,162r-15,5l44,169r-16,l14,165,,160,40,80xe" fillcolor="fuchsia" stroked="f">
                <v:path arrowok="t"/>
              </v:shape>
              <v:shape id="_x0000_s1180" style="position:absolute;left:8430;top:4501;width:64;height:84" coordsize="128,169" path="m80,l93,9r12,10l114,31r8,13l126,60r2,15l128,91r-3,14l120,120r-9,13l101,145r-13,9l75,162r-15,5l44,169r-16,l14,165,,160e" filled="f" strokecolor="fuchsia" strokeweight="0">
                <v:path arrowok="t"/>
              </v:shape>
              <v:shape id="_x0000_s1181" style="position:absolute;left:8441;top:4515;width:64;height:84" coordsize="129,169" path="m89,89l49,169,35,160,23,150,14,137,6,124,2,109,,93,,77,3,63,9,49,18,35,28,23,40,14,53,6,69,2,84,r16,l114,3r15,6l89,89xe" fillcolor="fuchsia" stroked="f">
                <v:path arrowok="t"/>
              </v:shape>
              <v:shape id="_x0000_s1182" style="position:absolute;left:8441;top:4515;width:64;height:84" coordsize="129,169" path="m49,169l35,160,23,150,14,137,6,124,2,109,,93,,77,3,63,9,49,18,35,28,23,40,14,53,6,69,2,84,r16,l114,3r15,6e" filled="f" strokecolor="fuchsia" strokeweight="0">
                <v:path arrowok="t"/>
              </v:shape>
              <v:shape id="_x0000_s1183" style="position:absolute;left:8465;top:4519;width:76;height:99" coordsize="152,196" path="m80,l40,80,,160r72,36l112,116,152,36,80,xe" fillcolor="fuchsia" stroked="f">
                <v:path arrowok="t"/>
              </v:shape>
              <v:shape id="_x0000_s1184" style="position:absolute;left:8465;top:4519;width:76;height:99" coordsize="152,196" path="m80,l40,80,,160r72,36l112,116,152,36,80,xe" filled="f" strokecolor="fuchsia" strokeweight="0">
                <v:path arrowok="t"/>
              </v:shape>
              <v:shape id="_x0000_s1185" style="position:absolute;left:8501;top:4538;width:65;height:84" coordsize="129,169" path="m40,80l80,,93,9r12,10l114,31r8,14l127,60r2,16l129,91r-4,15l120,120r-9,14l101,146r-12,9l75,162r-15,5l44,169r-15,l14,166,,160,40,80xe" fillcolor="fuchsia" stroked="f">
                <v:path arrowok="t"/>
              </v:shape>
              <v:shape id="_x0000_s1186" style="position:absolute;left:8501;top:4538;width:65;height:84" coordsize="129,169" path="m80,l93,9r12,10l114,31r8,14l127,60r2,16l129,91r-4,15l120,120r-9,14l101,146r-12,9l75,162r-15,5l44,169r-15,l14,166,,160e" filled="f" strokecolor="fuchsia" strokeweight="0">
                <v:path arrowok="t"/>
              </v:shape>
              <v:shape id="_x0000_s1187" style="position:absolute;left:8513;top:4551;width:65;height:85" coordsize="130,169" path="m89,89l48,169,35,160,24,150,14,138,7,123,1,109,,93,,78,4,62,9,48,18,34,28,23,40,13,55,7,69,1,85,r15,l116,3r14,6l89,89xe" fillcolor="fuchsia" stroked="f">
                <v:path arrowok="t"/>
              </v:shape>
              <v:shape id="_x0000_s1188" style="position:absolute;left:8513;top:4551;width:65;height:85" coordsize="130,169" path="m48,169l35,160,24,150,14,138,7,123,1,109,,93,,78,4,62,9,48,18,34,28,23,40,13,55,7,69,1,85,r15,l116,3r14,6e" filled="f" strokecolor="fuchsia" strokeweight="0">
                <v:path arrowok="t"/>
              </v:shape>
              <v:shape id="_x0000_s1189" style="position:absolute;left:8537;top:4556;width:77;height:98" coordsize="153,197" path="m82,l41,80,,160r71,37l112,117,153,37,82,xe" fillcolor="fuchsia" stroked="f">
                <v:path arrowok="t"/>
              </v:shape>
              <v:shape id="_x0000_s1190" style="position:absolute;left:8537;top:4556;width:77;height:98" coordsize="153,197" path="m82,l41,80,,160r71,37l112,117,153,37,82,xe" filled="f" strokecolor="fuchsia" strokeweight="0">
                <v:path arrowok="t"/>
              </v:shape>
              <v:shape id="_x0000_s1191" style="position:absolute;left:8573;top:4574;width:65;height:85" coordsize="130,168" path="m41,80l82,,96,8r11,10l117,31r6,14l129,60r1,15l130,91r-3,15l121,121r-9,13l102,145,90,155r-14,7l61,167r-15,1l30,168,15,165,,160,41,80xe" fillcolor="fuchsia" stroked="f">
                <v:path arrowok="t"/>
              </v:shape>
              <v:shape id="_x0000_s1192" style="position:absolute;left:8573;top:4574;width:65;height:85" coordsize="130,168" path="m82,l96,8r11,10l117,31r6,14l129,60r1,15l130,91r-3,15l121,121r-9,13l102,145,90,155r-14,7l61,167r-15,1l30,168,15,165,,160e" filled="f" strokecolor="fuchsia" strokeweight="0">
                <v:path arrowok="t"/>
              </v:shape>
              <v:shape id="_x0000_s1193" style="position:absolute;left:8585;top:4588;width:64;height:84" coordsize="128,169" path="m88,89l48,169,35,160,23,150,14,138,6,125,2,109,,94,,78,3,64,8,49,17,36,27,24,40,15,53,7,68,2,84,r16,l114,4r14,5l88,89xe" fillcolor="fuchsia" stroked="f">
                <v:path arrowok="t"/>
              </v:shape>
              <v:shape id="_x0000_s1194" style="position:absolute;left:8585;top:4588;width:64;height:84" coordsize="128,169" path="m48,169l35,160,23,150,14,138,6,125,2,109,,94,,78,3,64,8,49,17,36,27,24,40,15,53,7,68,2,84,r16,l114,4r14,5e" filled="f" strokecolor="fuchsia" strokeweight="0">
                <v:path arrowok="t"/>
              </v:shape>
              <v:shape id="_x0000_s1195" style="position:absolute;left:8609;top:4592;width:76;height:98" coordsize="153,197" path="m80,l40,80,,160r73,37l113,117,153,37,80,xe" fillcolor="fuchsia" stroked="f">
                <v:path arrowok="t"/>
              </v:shape>
              <v:shape id="_x0000_s1196" style="position:absolute;left:8609;top:4592;width:76;height:98" coordsize="153,197" path="m80,l40,80,,160r73,37l113,117,153,37,80,xe" filled="f" strokecolor="fuchsia" strokeweight="0">
                <v:path arrowok="t"/>
              </v:shape>
              <v:shape id="_x0000_s1197" style="position:absolute;left:8645;top:4610;width:65;height:85" coordsize="128,169" path="m40,80l80,,93,9r12,10l114,31r8,13l126,60r2,15l128,91r-3,14l120,120r-9,13l101,145r-13,9l75,162r-15,4l44,169r-15,l14,165,,160,40,80xe" fillcolor="fuchsia" stroked="f">
                <v:path arrowok="t"/>
              </v:shape>
              <v:shape id="_x0000_s1198" style="position:absolute;left:8645;top:4610;width:65;height:85" coordsize="128,169" path="m80,l93,9r12,10l114,31r8,13l126,60r2,15l128,91r-3,14l120,120r-9,13l101,145r-13,9l75,162r-15,4l44,169r-15,l14,165,,160e" filled="f" strokecolor="fuchsia" strokeweight="0">
                <v:path arrowok="t"/>
              </v:shape>
              <v:shape id="_x0000_s1199" style="position:absolute;left:8657;top:4624;width:65;height:85" coordsize="130,168" path="m89,88l48,168,34,160,23,150,13,137,7,123,1,108,,93,,77,3,62,9,47,18,34,28,23,40,13,54,6,69,1,84,r16,l115,3r15,5l89,88xe" fillcolor="fuchsia" stroked="f">
                <v:path arrowok="t"/>
              </v:shape>
              <v:shape id="_x0000_s1200" style="position:absolute;left:8657;top:4624;width:65;height:85" coordsize="130,168" path="m48,168l34,160,23,150,13,137,7,123,1,108,,93,,77,3,62,9,47,18,34,28,23,40,13,54,6,69,1,84,r16,l115,3r15,5e" filled="f" strokecolor="fuchsia" strokeweight="0">
                <v:path arrowok="t"/>
              </v:shape>
              <v:shape id="_x0000_s1201" style="position:absolute;left:8681;top:4629;width:77;height:98" coordsize="153,197" path="m82,l41,80,,160r71,37l112,117,153,37,82,xe" fillcolor="fuchsia" stroked="f">
                <v:path arrowok="t"/>
              </v:shape>
              <v:shape id="_x0000_s1202" style="position:absolute;left:8681;top:4629;width:77;height:98" coordsize="153,197" path="m82,l41,80,,160r71,37l112,117,153,37,82,xe" filled="f" strokecolor="fuchsia" strokeweight="0">
                <v:path arrowok="t"/>
              </v:shape>
              <v:shape id="_x0000_s1203" style="position:absolute;left:8716;top:4647;width:65;height:84" coordsize="130,169" path="m41,80l82,,95,9r11,10l116,31r7,15l129,60r1,16l130,91r-4,16l121,121r-9,14l102,146,90,156r-15,6l61,168r-16,1l30,169,14,166,,160,41,80xe" fillcolor="fuchsia" stroked="f">
                <v:path arrowok="t"/>
              </v:shape>
              <v:shape id="_x0000_s1204" style="position:absolute;left:8716;top:4647;width:65;height:84" coordsize="130,169" path="m82,l95,9r11,10l116,31r7,15l129,60r1,16l130,91r-4,16l121,121r-9,14l102,146,90,156r-15,6l61,168r-16,1l30,169,14,166,,160e" filled="f" strokecolor="fuchsia" strokeweight="0">
                <v:path arrowok="t"/>
              </v:shape>
              <v:shape id="_x0000_s1205" style="position:absolute;left:8729;top:4661;width:64;height:84" coordsize="129,169" path="m89,89l49,169,36,160,24,150,15,138,7,124,2,109,,93,,78,4,63,9,49,18,35,28,23,40,14,54,7,69,2,85,r15,l115,3r14,6l89,89xe" fillcolor="fuchsia" stroked="f">
                <v:path arrowok="t"/>
              </v:shape>
              <v:shape id="_x0000_s1206" style="position:absolute;left:8729;top:4661;width:64;height:84" coordsize="129,169" path="m49,169l36,160,24,150,15,138,7,124,2,109,,93,,78,4,63,9,49,18,35,28,23,40,14,54,7,69,2,85,r15,l115,3r14,6e" filled="f" strokecolor="fuchsia" strokeweight="0">
                <v:path arrowok="t"/>
              </v:shape>
              <v:shape id="_x0000_s1207" style="position:absolute;left:8753;top:4665;width:76;height:99" coordsize="152,196" path="m80,l40,80,,160r72,36l112,116,152,36,80,xe" fillcolor="fuchsia" stroked="f">
                <v:path arrowok="t"/>
              </v:shape>
              <v:shape id="_x0000_s1208" style="position:absolute;left:8753;top:4665;width:76;height:99" coordsize="152,196" path="m80,l40,80,,160r72,36l112,116,152,36,80,xe" filled="f" strokecolor="fuchsia" strokeweight="0">
                <v:path arrowok="t"/>
              </v:shape>
              <v:shape id="_x0000_s1209" style="position:absolute;left:8789;top:4684;width:65;height:84" coordsize="129,169" path="m40,80l80,,94,9r12,10l115,32r8,13l127,60r2,16l129,92r-3,14l120,120r-9,14l101,146r-12,9l76,163r-16,4l45,169r-16,l15,166,,160,40,80xe" fillcolor="fuchsia" stroked="f">
                <v:path arrowok="t"/>
              </v:shape>
              <v:shape id="_x0000_s1210" style="position:absolute;left:8789;top:4684;width:65;height:84" coordsize="129,169" path="m80,l94,9r12,10l115,32r8,13l127,60r2,16l129,92r-3,14l120,120r-9,14l101,146r-12,9l76,163r-16,4l45,169r-16,l15,166,,160e" filled="f" strokecolor="fuchsia" strokeweight="0">
                <v:path arrowok="t"/>
              </v:shape>
              <v:shape id="_x0000_s1211" style="position:absolute;left:8801;top:4698;width:65;height:84" coordsize="130,169" path="m89,89l47,169,34,160,23,150,13,138,6,124,1,109,,94,,78,3,62,9,48,17,35,27,24,40,14,54,7,69,1,84,r16,l115,4r15,5l89,89xe" fillcolor="fuchsia" stroked="f">
                <v:path arrowok="t"/>
              </v:shape>
              <v:shape id="_x0000_s1212" style="position:absolute;left:8801;top:4698;width:65;height:84" coordsize="130,169" path="m47,169l34,160,23,150,13,138,6,124,1,109,,94,,78,3,62,9,48,17,35,27,24,40,14,54,7,69,1,84,r16,l115,4r15,5e" filled="f" strokecolor="fuchsia" strokeweight="0">
                <v:path arrowok="t"/>
              </v:shape>
              <v:shape id="_x0000_s1213" style="position:absolute;left:8825;top:4702;width:76;height:98" coordsize="154,197" path="m83,l42,80,,160r72,37l113,117,154,37,83,xe" fillcolor="fuchsia" stroked="f">
                <v:path arrowok="t"/>
              </v:shape>
              <v:shape id="_x0000_s1214" style="position:absolute;left:8825;top:4702;width:76;height:98" coordsize="154,197" path="m83,l42,80,,160r72,37l113,117,154,37,83,xe" filled="f" strokecolor="fuchsia" strokeweight="0">
                <v:path arrowok="t"/>
              </v:shape>
              <v:shape id="_x0000_s1215" style="position:absolute;left:8860;top:4720;width:65;height:85" coordsize="129,169" path="m41,80l82,,95,9r11,10l116,31r7,14l128,60r1,15l129,91r-3,15l121,121r-9,13l102,145,90,155r-15,7l61,168r-16,1l30,169,14,165,,160,41,80xe" fillcolor="fuchsia" stroked="f">
                <v:path arrowok="t"/>
              </v:shape>
              <v:shape id="_x0000_s1216" style="position:absolute;left:8860;top:4720;width:65;height:85" coordsize="129,169" path="m82,l95,9r11,10l116,31r7,14l128,60r1,15l129,91r-3,15l121,121r-9,13l102,145,90,155r-15,7l61,168r-16,1l30,169,14,165,,160e" filled="f" strokecolor="fuchsia" strokeweight="0">
                <v:path arrowok="t"/>
              </v:shape>
              <v:shape id="_x0000_s1217" style="position:absolute;left:8872;top:4734;width:65;height:85" coordsize="129,168" path="m89,88l49,168,36,160,23,150,14,137,7,124,2,108,,93,,77,3,63,9,48,18,35,28,23,40,14,53,6,69,2,84,r16,l114,3r15,5l89,88xe" fillcolor="fuchsia" stroked="f">
                <v:path arrowok="t"/>
              </v:shape>
              <v:shape id="_x0000_s1218" style="position:absolute;left:8872;top:4734;width:65;height:85" coordsize="129,168" path="m49,168l36,160,23,150,14,137,7,124,2,108,,93,,77,3,63,9,48,18,35,28,23,40,14,53,6,69,2,84,r16,l114,3r15,5e" filled="f" strokecolor="fuchsia" strokeweight="0">
                <v:path arrowok="t"/>
              </v:shape>
              <v:shape id="_x0000_s1219" style="position:absolute;left:8897;top:4739;width:76;height:98" coordsize="152,197" path="m80,l40,80,,160r72,37l112,117,152,37,80,xe" fillcolor="fuchsia" stroked="f">
                <v:path arrowok="t"/>
              </v:shape>
              <v:shape id="_x0000_s1220" style="position:absolute;left:8897;top:4739;width:76;height:98" coordsize="152,197" path="m80,l40,80,,160r72,37l112,117,152,37,80,xe" filled="f" strokecolor="fuchsia" strokeweight="0">
                <v:path arrowok="t"/>
              </v:shape>
              <v:shape id="_x0000_s1221" style="position:absolute;left:8933;top:4757;width:64;height:85" coordsize="129,169" path="m40,80l80,,93,9r13,10l114,31r8,14l127,60r2,16l129,91r-3,15l120,120r-9,13l101,146r-12,9l76,162r-16,5l44,169r-15,l14,166,,160,40,80xe" fillcolor="fuchsia" stroked="f">
                <v:path arrowok="t"/>
              </v:shape>
              <v:shape id="_x0000_s1222" style="position:absolute;left:8933;top:4757;width:64;height:85" coordsize="129,169" path="m80,l93,9r13,10l114,31r8,14l127,60r2,16l129,91r-3,15l120,120r-9,13l101,146r-12,9l76,162r-16,5l44,169r-15,l14,166,,160e" filled="f" strokecolor="fuchsia" strokeweight="0">
                <v:path arrowok="t"/>
              </v:shape>
              <v:shape id="_x0000_s1223" style="position:absolute;left:8944;top:4771;width:65;height:84" coordsize="129,169" path="m89,89l49,169,36,160,24,150,15,138,7,124,2,109,,93,,78,4,63,9,49,18,35,28,23,40,14,54,7,69,2,85,r15,l115,3r14,6l89,89xe" fillcolor="fuchsia" stroked="f">
                <v:path arrowok="t"/>
              </v:shape>
              <v:shape id="_x0000_s1224" style="position:absolute;left:8944;top:4771;width:65;height:84" coordsize="129,169" path="m49,169l36,160,24,150,15,138,7,124,2,109,,93,,78,4,63,9,49,18,35,28,23,40,14,54,7,69,2,85,r15,l115,3r14,6e" filled="f" strokecolor="fuchsia" strokeweight="0">
                <v:path arrowok="t"/>
              </v:shape>
              <v:shape id="_x0000_s1225" style="position:absolute;left:8969;top:4775;width:76;height:99" coordsize="152,196" path="m80,l40,80,,160r72,36l112,116,152,36,80,xe" fillcolor="fuchsia" stroked="f">
                <v:path arrowok="t"/>
              </v:shape>
              <v:shape id="_x0000_s1226" style="position:absolute;left:8969;top:4775;width:76;height:99" coordsize="152,196" path="m80,l40,80,,160r72,36l112,116,152,36,80,xe" filled="f" strokecolor="fuchsia" strokeweight="0">
                <v:path arrowok="t"/>
              </v:shape>
              <v:shape id="_x0000_s1227" style="position:absolute;left:9005;top:4794;width:64;height:84" coordsize="129,169" path="m40,80l80,,94,9r12,10l115,32r8,13l127,60r2,16l129,92r-3,14l120,120r-9,14l101,146r-12,9l76,163r-16,4l45,169r-16,l15,166,,160,40,80xe" fillcolor="fuchsia" stroked="f">
                <v:path arrowok="t"/>
              </v:shape>
              <v:shape id="_x0000_s1228" style="position:absolute;left:9005;top:4794;width:64;height:84" coordsize="129,169" path="m80,l94,9r12,10l115,32r8,13l127,60r2,16l129,92r-3,14l120,120r-9,14l101,146r-12,9l76,163r-16,4l45,169r-16,l15,166,,160e" filled="f" strokecolor="fuchsia" strokeweight="0">
                <v:path arrowok="t"/>
              </v:shape>
            </v:group>
            <v:group id="_x0000_s1229" style="position:absolute;left:9016;top:2786;width:881;height:2136" coordorigin="9016,2786" coordsize="881,2136">
              <v:shape id="_x0000_s1230" style="position:absolute;left:9016;top:4808;width:65;height:84" coordsize="130,169" path="m89,89l47,169,34,160,23,150,13,138,6,124,2,109,,94,,78,3,62,9,48,17,35,27,24,40,14,54,7,69,2,84,r16,l115,4r15,5l89,89xe" fillcolor="fuchsia" stroked="f">
                <v:path arrowok="t"/>
              </v:shape>
              <v:shape id="_x0000_s1231" style="position:absolute;left:9016;top:4808;width:65;height:84" coordsize="130,169" path="m47,169l34,160,23,150,13,138,6,124,2,109,,94,,78,3,62,9,48,17,35,27,24,40,14,54,7,69,2,84,r16,l115,4r15,5e" filled="f" strokecolor="fuchsia" strokeweight="0">
                <v:path arrowok="t"/>
              </v:shape>
              <v:shape id="_x0000_s1232" style="position:absolute;left:9040;top:4812;width:91;height:106" coordsize="183,211" path="m83,l42,80,,160r100,51l142,131,183,51,83,xe" fillcolor="fuchsia" stroked="f">
                <v:path arrowok="t"/>
              </v:shape>
              <v:shape id="_x0000_s1233" style="position:absolute;left:9040;top:4812;width:91;height:106" coordsize="183,211" path="m83,l42,80,,160r100,51l142,131,183,51,83,xe" filled="f" strokecolor="fuchsia" strokeweight="0">
                <v:path arrowok="t"/>
              </v:shape>
              <v:shape id="_x0000_s1234" style="position:absolute;left:9090;top:4838;width:65;height:84" coordsize="130,169" path="m42,80l83,,96,9r11,10l117,31r7,15l128,60r2,16l130,91r-3,16l122,121r-9,14l103,146,90,156r-14,6l62,167r-16,2l30,169,15,166,,160,42,80xe" fillcolor="fuchsia" stroked="f">
                <v:path arrowok="t"/>
              </v:shape>
              <v:shape id="_x0000_s1235" style="position:absolute;left:9090;top:4838;width:65;height:84" coordsize="130,169" path="m83,l96,9r11,10l117,31r7,15l128,60r2,16l130,91r-3,16l122,121r-9,14l103,146,90,156r-14,6l62,167r-16,2l30,169,15,166,,160e" filled="f" strokecolor="fuchsia" strokeweight="0">
                <v:path arrowok="t"/>
              </v:shape>
              <v:shape id="_x0000_s1236" style="position:absolute;left:9066;top:4844;width:75;height:78" coordsize="149,155" path="m89,66r60,67l135,142r-13,8l106,154r-15,1l75,155,61,151,46,145,33,136,22,126,13,113,5,100,1,84,,68,,53,4,38,10,24,19,11,29,,89,66xe" fillcolor="fuchsia" stroked="f">
                <v:path arrowok="t"/>
              </v:shape>
              <v:shape id="_x0000_s1237" style="position:absolute;left:9066;top:4844;width:75;height:78" coordsize="149,155" path="m149,133r-14,9l122,150r-16,4l91,155r-16,l61,151,46,145,33,136,22,126,13,113,5,100,1,84,,68,,53,4,38,10,24,19,11,29,e" filled="f" strokecolor="fuchsia" strokeweight="0">
                <v:path arrowok="t"/>
              </v:shape>
              <v:shape id="_x0000_s1238" style="position:absolute;left:9081;top:4822;width:85;height:89" coordsize="171,179" path="m,46r60,66l120,179r51,-46l111,67,51,,,46xe" fillcolor="fuchsia" stroked="f">
                <v:path arrowok="t"/>
              </v:shape>
              <v:shape id="_x0000_s1239" style="position:absolute;left:9081;top:4822;width:85;height:89" coordsize="171,179" path="m,46r60,66l120,179r51,-46l111,67,51,,,46xe" filled="f" strokecolor="fuchsia" strokeweight="0">
                <v:path arrowok="t"/>
              </v:shape>
              <v:shape id="_x0000_s1240" style="position:absolute;left:9106;top:4810;width:75;height:78" coordsize="148,155" path="m60,89l,22,13,13,26,5,42,1,57,,73,,87,4r15,6l115,19r11,10l135,42r8,13l147,71r1,15l148,102r-4,14l139,131r-9,13l120,155,60,89xe" fillcolor="fuchsia" stroked="f">
                <v:path arrowok="t"/>
              </v:shape>
              <v:shape id="_x0000_s1241" style="position:absolute;left:9106;top:4810;width:75;height:78" coordsize="148,155" path="m,22l13,13,26,5,42,1,57,,73,,87,4r15,6l115,19r11,10l135,42r8,13l147,71r1,15l148,102r-4,14l139,131r-9,13l120,155e" filled="f" strokecolor="fuchsia" strokeweight="0">
                <v:path arrowok="t"/>
              </v:shape>
              <v:shape id="_x0000_s1242" style="position:absolute;left:9122;top:4794;width:74;height:79" coordsize="147,156" path="m89,67r58,68l135,144r-14,7l106,155r-15,1l75,156,60,152,45,145,32,137,21,126,12,114,5,100,1,85,,70,,54,4,38,11,24,19,11,30,,89,67xe" fillcolor="fuchsia" stroked="f">
                <v:path arrowok="t"/>
              </v:shape>
              <v:shape id="_x0000_s1243" style="position:absolute;left:9122;top:4794;width:74;height:79" coordsize="147,156" path="m147,135r-12,9l121,151r-15,4l91,156r-16,l60,152,45,145,32,137,21,126,12,114,5,100,1,85,,70,,54,4,38,11,24,19,11,30,e" filled="f" strokecolor="fuchsia" strokeweight="0">
                <v:path arrowok="t"/>
              </v:shape>
              <v:shape id="_x0000_s1244" style="position:absolute;left:9137;top:4768;width:89;height:94" coordsize="179,189" path="m,54r59,67l117,189r62,-53l120,68,61,,,54xe" fillcolor="fuchsia" stroked="f">
                <v:path arrowok="t"/>
              </v:shape>
              <v:shape id="_x0000_s1245" style="position:absolute;left:9137;top:4768;width:89;height:94" coordsize="179,189" path="m,54r59,67l117,189r62,-53l120,68,61,,,54xe" filled="f" strokecolor="fuchsia" strokeweight="0">
                <v:path arrowok="t"/>
              </v:shape>
              <v:shape id="_x0000_s1246" style="position:absolute;left:9167;top:4757;width:74;height:78" coordsize="148,157" path="m59,89l,21,12,12,26,6,41,1,56,,72,,88,5r14,6l115,19r11,11l135,42r7,15l146,71r2,16l148,102r-5,16l136,132r-7,14l118,157,59,89xe" fillcolor="fuchsia" stroked="f">
                <v:path arrowok="t"/>
              </v:shape>
              <v:shape id="_x0000_s1247" style="position:absolute;left:9167;top:4757;width:74;height:78" coordsize="148,157" path="m,21l12,12,26,6,41,1,56,,72,,88,5r14,6l115,19r11,11l135,42r7,15l146,71r2,16l148,102r-5,16l136,132r-7,14l118,157e" filled="f" strokecolor="fuchsia" strokeweight="0">
                <v:path arrowok="t"/>
              </v:shape>
              <v:shape id="_x0000_s1248" style="position:absolute;left:9182;top:4741;width:74;height:78" coordsize="148,156" path="m89,67r59,66l135,143r-13,7l106,154r-15,2l75,156,61,151,46,146,33,137,22,126,12,113,5,100,1,84,,69,,53,4,39,10,24,19,11,30,,89,67xe" fillcolor="fuchsia" stroked="f">
                <v:path arrowok="t"/>
              </v:shape>
              <v:shape id="_x0000_s1249" style="position:absolute;left:9182;top:4741;width:74;height:78" coordsize="148,156" path="m148,133r-13,10l122,150r-16,4l91,156r-16,l61,151,46,146,33,137,22,126,12,113,5,100,1,84,,69,,53,4,39,10,24,19,11,30,e" filled="f" strokecolor="fuchsia" strokeweight="0">
                <v:path arrowok="t"/>
              </v:shape>
              <v:shape id="_x0000_s1250" style="position:absolute;left:9197;top:4715;width:89;height:93" coordsize="178,186" path="m,53r59,67l118,186r60,-53l119,66,60,,,53xe" fillcolor="fuchsia" stroked="f">
                <v:path arrowok="t"/>
              </v:shape>
              <v:shape id="_x0000_s1251" style="position:absolute;left:9197;top:4715;width:89;height:93" coordsize="178,186" path="m,53r59,67l118,186r60,-53l119,66,60,,,53xe" filled="f" strokecolor="fuchsia" strokeweight="0">
                <v:path arrowok="t"/>
              </v:shape>
              <v:shape id="_x0000_s1252" style="position:absolute;left:9227;top:4704;width:74;height:77" coordsize="148,156" path="m59,89l,23,12,13,25,6,41,2,56,,72,,86,5r15,5l114,19r11,11l135,43r7,13l146,72r2,15l148,103r-5,14l138,132r-9,13l118,156,59,89xe" fillcolor="fuchsia" stroked="f">
                <v:path arrowok="t"/>
              </v:shape>
              <v:shape id="_x0000_s1253" style="position:absolute;left:9227;top:4704;width:74;height:77" coordsize="148,156" path="m,23l12,13,25,6,41,2,56,,72,,86,5r15,5l114,19r11,11l135,43r7,13l146,72r2,15l148,103r-5,14l138,132r-9,13l118,156e" filled="f" strokecolor="fuchsia" strokeweight="0">
                <v:path arrowok="t"/>
              </v:shape>
              <v:shape id="_x0000_s1254" style="position:absolute;left:9243;top:4688;width:74;height:78" coordsize="148,156" path="m89,67r59,67l135,144r-13,6l107,155r-16,1l75,156,61,151,47,146,33,137,22,126,12,114,5,100,1,85,,69,,54,4,39,10,25,19,11,30,,89,67xe" fillcolor="fuchsia" stroked="f">
                <v:path arrowok="t"/>
              </v:shape>
              <v:shape id="_x0000_s1255" style="position:absolute;left:9243;top:4688;width:74;height:78" coordsize="148,156" path="m148,134r-13,10l122,150r-15,5l91,156r-16,l61,151,47,146,33,137,22,126,12,114,5,100,1,85,,69,,54,4,39,10,25,19,11,30,e" filled="f" strokecolor="fuchsia" strokeweight="0">
                <v:path arrowok="t"/>
              </v:shape>
              <v:shape id="_x0000_s1256" style="position:absolute;left:9258;top:4661;width:89;height:94" coordsize="178,187" path="m,53r59,67l118,187r60,-54l119,67,60,,,53xe" fillcolor="fuchsia" stroked="f">
                <v:path arrowok="t"/>
              </v:shape>
              <v:shape id="_x0000_s1257" style="position:absolute;left:9258;top:4661;width:89;height:94" coordsize="178,187" path="m,53r59,67l118,187r60,-54l119,67,60,,,53xe" filled="f" strokecolor="fuchsia" strokeweight="0">
                <v:path arrowok="t"/>
              </v:shape>
              <v:shape id="_x0000_s1258" style="position:absolute;left:9288;top:4650;width:74;height:78" coordsize="148,155" path="m59,89l,22,12,12,25,5,41,1,57,,72,,87,4r14,6l114,19r11,11l135,42r7,13l147,71r1,15l148,102r-5,14l138,131r-9,13l118,155,59,89xe" fillcolor="fuchsia" stroked="f">
                <v:path arrowok="t"/>
              </v:shape>
              <v:shape id="_x0000_s1259" style="position:absolute;left:9288;top:4650;width:74;height:78" coordsize="148,155" path="m,22l12,12,25,5,41,1,57,,72,,87,4r14,6l114,19r11,11l135,42r7,13l147,71r1,15l148,102r-5,14l138,131r-9,13l118,155e" filled="f" strokecolor="fuchsia" strokeweight="0">
                <v:path arrowok="t"/>
              </v:shape>
              <v:shape id="_x0000_s1260" style="position:absolute;left:9303;top:4634;width:74;height:78" coordsize="148,157" path="m89,68r59,68l135,145r-14,7l107,156r-16,1l75,157,60,153,45,146,32,138,21,127,12,115,5,100,1,86,,70,,55,4,39,11,25,19,12,30,,89,68xe" fillcolor="fuchsia" stroked="f">
                <v:path arrowok="t"/>
              </v:shape>
              <v:shape id="_x0000_s1261" style="position:absolute;left:9303;top:4634;width:74;height:78" coordsize="148,157" path="m148,136r-13,9l121,152r-14,4l91,157r-16,l60,153,45,146,32,138,21,127,12,115,5,100,1,86,,70,,55,4,39,11,25,19,12,30,e" filled="f" strokecolor="fuchsia" strokeweight="0">
                <v:path arrowok="t"/>
              </v:shape>
              <v:shape id="_x0000_s1262" style="position:absolute;left:9318;top:4607;width:89;height:94" coordsize="179,189" path="m,53r59,68l118,189r61,-53l120,68,61,,,53xe" fillcolor="fuchsia" stroked="f">
                <v:path arrowok="t"/>
              </v:shape>
              <v:shape id="_x0000_s1263" style="position:absolute;left:9318;top:4607;width:89;height:94" coordsize="179,189" path="m,53r59,68l118,189r61,-53l120,68,61,,,53xe" filled="f" strokecolor="fuchsia" strokeweight="0">
                <v:path arrowok="t"/>
              </v:shape>
              <v:shape id="_x0000_s1264" style="position:absolute;left:9348;top:4596;width:74;height:79" coordsize="148,157" path="m59,89l,21,12,12,27,6,41,1,57,,72,,88,4r14,7l116,19r11,11l136,42r6,15l147,71r1,16l148,102r-5,16l137,132r-8,14l118,157,59,89xe" fillcolor="fuchsia" stroked="f">
                <v:path arrowok="t"/>
              </v:shape>
              <v:shape id="_x0000_s1265" style="position:absolute;left:9348;top:4596;width:74;height:79" coordsize="148,157" path="m,21l12,12,27,6,41,1,57,,72,,88,4r14,7l116,19r11,11l136,42r6,15l147,71r1,16l148,102r-5,16l137,132r-8,14l118,157e" filled="f" strokecolor="fuchsia" strokeweight="0">
                <v:path arrowok="t"/>
              </v:shape>
              <v:shape id="_x0000_s1266" style="position:absolute;left:9363;top:4580;width:74;height:79" coordsize="148,156" path="m89,68r59,67l135,144r-14,7l107,155r-16,1l76,156,60,152,46,145,32,138,21,126,12,114,6,100,1,85,,70,,54,4,39,11,24,19,11,30,,89,68xe" fillcolor="fuchsia" stroked="f">
                <v:path arrowok="t"/>
              </v:shape>
              <v:shape id="_x0000_s1267" style="position:absolute;left:9363;top:4580;width:74;height:79" coordsize="148,156" path="m148,135r-13,9l121,151r-14,4l91,156r-15,l60,152,46,145,32,138,21,126,12,114,6,100,1,85,,70,,54,4,39,11,24,19,11,30,e" filled="f" strokecolor="fuchsia" strokeweight="0">
                <v:path arrowok="t"/>
              </v:shape>
              <v:shape id="_x0000_s1268" style="position:absolute;left:9378;top:4554;width:90;height:94" coordsize="179,189" path="m,54r59,68l118,189r61,-53l120,68,61,,,54xe" fillcolor="fuchsia" stroked="f">
                <v:path arrowok="t"/>
              </v:shape>
              <v:shape id="_x0000_s1269" style="position:absolute;left:9378;top:4554;width:90;height:94" coordsize="179,189" path="m,54r59,68l118,189r61,-53l120,68,61,,,54xe" filled="f" strokecolor="fuchsia" strokeweight="0">
                <v:path arrowok="t"/>
              </v:shape>
              <v:shape id="_x0000_s1270" style="position:absolute;left:9409;top:4543;width:74;height:78" coordsize="148,157" path="m59,89l,21,12,13,27,6,41,1,57,,72,,88,5r14,6l116,19r11,11l136,43r6,14l147,71r1,16l148,103r-5,15l137,133r-8,13l118,157,59,89xe" fillcolor="fuchsia" stroked="f">
                <v:path arrowok="t"/>
              </v:shape>
              <v:shape id="_x0000_s1271" style="position:absolute;left:9409;top:4543;width:74;height:78" coordsize="148,157" path="m,21l12,13,27,6,41,1,57,,72,,88,5r14,6l116,19r11,11l136,43r6,14l147,71r1,16l148,103r-5,15l137,133r-8,13l118,157e" filled="f" strokecolor="fuchsia" strokeweight="0">
                <v:path arrowok="t"/>
              </v:shape>
              <v:shape id="_x0000_s1272" style="position:absolute;left:9424;top:4528;width:74;height:77" coordsize="148,156" path="m89,67r59,67l136,144r-14,6l107,155r-16,1l76,156,61,151,47,146,33,137,22,126,12,114,6,100,1,85,,69,,54,5,39,10,25,19,11,30,,89,67xe" fillcolor="fuchsia" stroked="f">
                <v:path arrowok="t"/>
              </v:shape>
              <v:shape id="_x0000_s1273" style="position:absolute;left:9424;top:4528;width:74;height:77" coordsize="148,156" path="m148,134r-12,10l122,150r-15,5l91,156r-15,l61,151,47,146,33,137,22,126,12,114,6,100,1,85,,69,,54,5,39,10,25,19,11,30,e" filled="f" strokecolor="fuchsia" strokeweight="0">
                <v:path arrowok="t"/>
              </v:shape>
              <v:shape id="_x0000_s1274" style="position:absolute;left:9439;top:4501;width:89;height:93" coordsize="178,187" path="m,53r59,67l118,187r60,-54l119,67,60,,,53xe" fillcolor="fuchsia" stroked="f">
                <v:path arrowok="t"/>
              </v:shape>
              <v:shape id="_x0000_s1275" style="position:absolute;left:9439;top:4501;width:89;height:93" coordsize="178,187" path="m,53r59,67l118,187r60,-54l119,67,60,,,53xe" filled="f" strokecolor="fuchsia" strokeweight="0">
                <v:path arrowok="t"/>
              </v:shape>
              <v:shape id="_x0000_s1276" style="position:absolute;left:9469;top:4490;width:74;height:78" coordsize="148,155" path="m59,89l,22,12,12,26,5,41,1,57,,72,,87,4r14,6l114,19r12,11l136,42r6,13l147,71r1,15l148,102r-5,14l138,131r-9,13l118,155,59,89xe" fillcolor="fuchsia" stroked="f">
                <v:path arrowok="t"/>
              </v:shape>
              <v:shape id="_x0000_s1277" style="position:absolute;left:9469;top:4490;width:74;height:78" coordsize="148,155" path="m,22l12,12,26,5,41,1,57,,72,,87,4r14,6l114,19r12,11l136,42r6,13l147,71r1,15l148,102r-5,14l138,131r-9,13l118,155e" filled="f" strokecolor="fuchsia" strokeweight="0">
                <v:path arrowok="t"/>
              </v:shape>
              <v:shape id="_x0000_s1278" style="position:absolute;left:9485;top:4474;width:73;height:77" coordsize="148,156" path="m89,67r59,67l136,144r-14,6l107,155r-16,1l76,156,61,152,47,146,33,137,22,126,12,114,6,100,1,85,,69,,54,5,39,10,25,19,12,30,,89,67xe" fillcolor="fuchsia" stroked="f">
                <v:path arrowok="t"/>
              </v:shape>
              <v:shape id="_x0000_s1279" style="position:absolute;left:9485;top:4474;width:73;height:77" coordsize="148,156" path="m148,134r-12,10l122,150r-15,5l91,156r-15,l61,152,47,146,33,137,22,126,12,114,6,100,1,85,,69,,54,5,39,10,25,19,12,30,e" filled="f" strokecolor="fuchsia" strokeweight="0">
                <v:path arrowok="t"/>
              </v:shape>
              <v:shape id="_x0000_s1280" style="position:absolute;left:9500;top:4447;width:88;height:93" coordsize="178,187" path="m,53r59,67l118,187r60,-54l119,67,60,,,53xe" fillcolor="fuchsia" stroked="f">
                <v:path arrowok="t"/>
              </v:shape>
              <v:shape id="_x0000_s1281" style="position:absolute;left:9500;top:4447;width:88;height:93" coordsize="178,187" path="m,53r59,67l118,187r60,-54l119,67,60,,,53xe" filled="f" strokecolor="fuchsia" strokeweight="0">
                <v:path arrowok="t"/>
              </v:shape>
              <v:shape id="_x0000_s1282" style="position:absolute;left:9530;top:4436;width:73;height:78" coordsize="148,155" path="m59,89l,22,12,12,26,5,41,1,57,,72,,87,4r14,6l115,19r11,11l136,42r6,13l147,71r1,16l148,102r-5,15l138,131r-9,13l118,155,59,89xe" fillcolor="fuchsia" stroked="f">
                <v:path arrowok="t"/>
              </v:shape>
              <v:shape id="_x0000_s1283" style="position:absolute;left:9530;top:4436;width:73;height:78" coordsize="148,155" path="m,22l12,12,26,5,41,1,57,,72,,87,4r14,6l115,19r11,11l136,42r6,13l147,71r1,16l148,102r-5,15l138,131r-9,13l118,155e" filled="f" strokecolor="fuchsia" strokeweight="0">
                <v:path arrowok="t"/>
              </v:shape>
              <v:shape id="_x0000_s1284" style="position:absolute;left:9545;top:4420;width:73;height:78" coordsize="148,156" path="m89,67r59,68l136,144r-15,7l107,155r-16,1l76,156,60,152,46,145,32,137,21,126,12,114,6,100,1,85,,70,,54,5,38,11,24,19,11,30,,89,67xe" fillcolor="fuchsia" stroked="f">
                <v:path arrowok="t"/>
              </v:shape>
              <v:shape id="_x0000_s1285" style="position:absolute;left:9545;top:4420;width:73;height:78" coordsize="148,156" path="m148,135r-12,9l121,151r-14,4l91,156r-15,l60,152,46,145,32,137,21,126,12,114,6,100,1,85,,70,,54,5,38,11,24,19,11,30,e" filled="f" strokecolor="fuchsia" strokeweight="0">
                <v:path arrowok="t"/>
              </v:shape>
              <v:shape id="_x0000_s1286" style="position:absolute;left:9560;top:4393;width:89;height:95" coordsize="179,189" path="m,54r59,67l118,189r61,-53l120,68,61,,,54xe" fillcolor="fuchsia" stroked="f">
                <v:path arrowok="t"/>
              </v:shape>
              <v:shape id="_x0000_s1287" style="position:absolute;left:9560;top:4393;width:89;height:95" coordsize="179,189" path="m,54r59,67l118,189r61,-53l120,68,61,,,54xe" filled="f" strokecolor="fuchsia" strokeweight="0">
                <v:path arrowok="t"/>
              </v:shape>
              <v:shape id="_x0000_s1288" style="position:absolute;left:9590;top:4383;width:74;height:78" coordsize="148,157" path="m59,89l,21,12,12,27,6,41,1,57,,72,,88,5r14,6l116,19r11,11l136,42r6,15l147,71r1,16l148,102r-4,16l137,132r-8,14l118,157,59,89xe" fillcolor="fuchsia" stroked="f">
                <v:path arrowok="t"/>
              </v:shape>
              <v:shape id="_x0000_s1289" style="position:absolute;left:9590;top:4383;width:74;height:78" coordsize="148,157" path="m,21l12,12,27,6,41,1,57,,72,,88,5r14,6l116,19r11,11l136,42r6,15l147,71r1,16l148,102r-4,16l137,132r-8,14l118,157e" filled="f" strokecolor="fuchsia" strokeweight="0">
                <v:path arrowok="t"/>
              </v:shape>
              <v:shape id="_x0000_s1290" style="position:absolute;left:9605;top:4366;width:74;height:79" coordsize="148,157" path="m89,68r59,67l136,144r-15,7l107,155r-16,2l76,157,60,152,46,145,32,138,21,127,12,114,6,100,1,85,,70,,54,5,39,11,24,19,11,30,,89,68xe" fillcolor="fuchsia" stroked="f">
                <v:path arrowok="t"/>
              </v:shape>
              <v:shape id="_x0000_s1291" style="position:absolute;left:9605;top:4366;width:74;height:79" coordsize="148,157" path="m148,135r-12,9l121,151r-14,4l91,157r-15,l60,152,46,145,32,138,21,127,12,114,6,100,1,85,,70,,54,5,39,11,24,19,11,30,e" filled="f" strokecolor="fuchsia" strokeweight="0">
                <v:path arrowok="t"/>
              </v:shape>
              <v:shape id="_x0000_s1292" style="position:absolute;left:9620;top:4340;width:90;height:94" coordsize="179,188" path="m,53r59,68l118,188r61,-53l120,67,61,,,53xe" fillcolor="fuchsia" stroked="f">
                <v:path arrowok="t"/>
              </v:shape>
              <v:shape id="_x0000_s1293" style="position:absolute;left:9620;top:4340;width:90;height:94" coordsize="179,188" path="m,53r59,68l118,188r61,-53l120,67,61,,,53xe" filled="f" strokecolor="fuchsia" strokeweight="0">
                <v:path arrowok="t"/>
              </v:shape>
              <v:shape id="_x0000_s1294" style="position:absolute;left:9651;top:4329;width:74;height:79" coordsize="148,157" path="m59,89l,22,13,13,27,6,41,2,57,,72,,88,5r14,7l116,19r11,11l136,43r6,14l147,72r1,15l148,103r-4,15l137,133r-8,13l118,157,59,89xe" fillcolor="fuchsia" stroked="f">
                <v:path arrowok="t"/>
              </v:shape>
              <v:shape id="_x0000_s1295" style="position:absolute;left:9651;top:4329;width:74;height:79" coordsize="148,157" path="m,22l13,13,27,6,41,2,57,,72,,88,5r14,7l116,19r11,11l136,43r6,14l147,72r1,15l148,103r-4,15l137,133r-8,13l118,157e" filled="f" strokecolor="fuchsia" strokeweight="0">
                <v:path arrowok="t"/>
              </v:shape>
              <v:shape id="_x0000_s1296" style="position:absolute;left:9666;top:4314;width:74;height:77" coordsize="149,156" path="m89,67r60,67l137,143r-15,7l108,155r-16,1l77,156,61,153,47,146,35,138,23,127,14,115,6,100,1,86,,70,,55,4,39,10,25,18,13,29,,89,67xe" fillcolor="fuchsia" stroked="f">
                <v:path arrowok="t"/>
              </v:shape>
              <v:shape id="_x0000_s1297" style="position:absolute;left:9666;top:4314;width:74;height:77" coordsize="149,156" path="m149,134r-12,9l122,150r-14,5l92,156r-15,l61,153,47,146,35,138,23,127,14,115,6,100,1,86,,70,,55,4,39,10,25,18,13,29,e" filled="f" strokecolor="fuchsia" strokeweight="0">
                <v:path arrowok="t"/>
              </v:shape>
              <v:shape id="_x0000_s1298" style="position:absolute;left:9680;top:4286;width:90;height:94" coordsize="180,188" path="m,54r60,67l120,188r60,-55l120,67,60,,,54xe" fillcolor="fuchsia" stroked="f">
                <v:path arrowok="t"/>
              </v:shape>
              <v:shape id="_x0000_s1299" style="position:absolute;left:9680;top:4286;width:90;height:94" coordsize="180,188" path="m,54r60,67l120,188r60,-55l120,67,60,,,54xe" filled="f" strokecolor="fuchsia" strokeweight="0">
                <v:path arrowok="t"/>
              </v:shape>
              <v:shape id="_x0000_s1300" style="position:absolute;left:9710;top:4275;width:75;height:78" coordsize="149,155" path="m60,89l,22,12,13,27,5,41,1,57,,72,,88,3r14,7l115,17r12,12l136,41r7,14l148,70r1,15l149,101r-3,15l139,131r-8,12l120,155,60,89xe" fillcolor="fuchsia" stroked="f">
                <v:path arrowok="t"/>
              </v:shape>
              <v:shape id="_x0000_s1301" style="position:absolute;left:9710;top:4275;width:75;height:78" coordsize="149,155" path="m,22l12,13,27,5,41,1,57,,72,,88,3r14,7l115,17r12,12l136,41r7,14l148,70r1,15l149,101r-3,15l139,131r-8,12l120,155e" filled="f" strokecolor="fuchsia" strokeweight="0">
                <v:path arrowok="t"/>
              </v:shape>
              <v:shape id="_x0000_s1302" style="position:absolute;left:9726;top:4260;width:74;height:78" coordsize="148,155" path="m89,66r59,67l136,143r-13,7l107,154r-16,1l76,155,61,151,47,145,34,136,23,125,13,113,6,100,1,84,,68,,53,5,38,10,24,19,11,30,,89,66xe" fillcolor="fuchsia" stroked="f">
                <v:path arrowok="t"/>
              </v:shape>
              <v:shape id="_x0000_s1303" style="position:absolute;left:9726;top:4260;width:74;height:78" coordsize="148,155" path="m148,133r-12,10l123,150r-16,4l91,155r-15,l61,151,47,145,34,136,23,125,13,113,6,100,1,84,,68,,53,5,38,10,24,19,11,30,e" filled="f" strokecolor="fuchsia" strokeweight="0">
                <v:path arrowok="t"/>
              </v:shape>
              <v:shape id="_x0000_s1304" style="position:absolute;left:9741;top:4238;width:84;height:88" coordsize="168,178" path="m,45r59,66l118,178r50,-45l109,67,50,,,45xe" fillcolor="fuchsia" stroked="f">
                <v:path arrowok="t"/>
              </v:shape>
              <v:shape id="_x0000_s1305" style="position:absolute;left:9741;top:4238;width:84;height:88" coordsize="168,178" path="m,45r59,66l118,178r50,-45l109,67,50,,,45xe" filled="f" strokecolor="fuchsia" strokeweight="0">
                <v:path arrowok="t"/>
              </v:shape>
              <v:shape id="_x0000_s1306" style="position:absolute;left:9766;top:4226;width:74;height:78" coordsize="148,155" path="m59,89l,22,13,12,26,5,41,1,57,,73,,87,4r14,6l115,19r11,11l136,42r7,13l147,71r1,16l148,102r-4,15l138,131r-9,13l118,155,59,89xe" fillcolor="fuchsia" stroked="f">
                <v:path arrowok="t"/>
              </v:shape>
              <v:shape id="_x0000_s1307" style="position:absolute;left:9766;top:4226;width:74;height:78" coordsize="148,155" path="m,22l13,12,26,5,41,1,57,,73,,87,4r14,6l115,19r11,11l136,42r7,13l147,71r1,16l148,102r-4,15l138,131r-9,13l118,155e" filled="f" strokecolor="fuchsia" strokeweight="0">
                <v:path arrowok="t"/>
              </v:shape>
              <v:shape id="_x0000_s1308" style="position:absolute;left:9751;top:4269;width:89;height:46" coordsize="178,94" path="m89,5r89,4l177,25r-6,14l165,53,155,66,144,76r-14,8l116,90r-16,4l85,94,69,93,55,87,41,80,28,70,18,59,10,46,4,31,,16,,,89,5xe" fillcolor="fuchsia" stroked="f">
                <v:path arrowok="t"/>
              </v:shape>
              <v:shape id="_x0000_s1309" style="position:absolute;left:9751;top:4269;width:89;height:46" coordsize="178,94" path="m178,9r-1,16l171,39r-6,14l155,66,144,76r-14,8l116,90r-16,4l85,94,69,93,55,87,41,80,28,70,18,59,10,46,4,31,,16,,e" filled="f" strokecolor="fuchsia" strokeweight="0">
                <v:path arrowok="t"/>
              </v:shape>
              <v:shape id="_x0000_s1310" style="position:absolute;left:9751;top:4220;width:91;height:53" coordsize="183,105" path="m,96r89,5l178,105,183,9,94,4,5,,,96xe" fillcolor="fuchsia" stroked="f">
                <v:path arrowok="t"/>
              </v:shape>
              <v:shape id="_x0000_s1311" style="position:absolute;left:9751;top:4220;width:91;height:53" coordsize="183,105" path="m,96r89,5l178,105,183,9,94,4,5,,,96xe" filled="f" strokecolor="fuchsia" strokeweight="0">
                <v:path arrowok="t"/>
              </v:shape>
              <v:shape id="_x0000_s1312" style="position:absolute;left:9753;top:4178;width:89;height:47" coordsize="178,94" path="m89,89l,85,1,69,6,55,13,41,23,28,34,18,48,10,62,4,78,,93,r16,1l123,7r13,7l150,24r10,11l168,48r6,14l178,78r,16l89,89xe" fillcolor="fuchsia" stroked="f">
                <v:path arrowok="t"/>
              </v:shape>
              <v:shape id="_x0000_s1313" style="position:absolute;left:9753;top:4178;width:89;height:47" coordsize="178,94" path="m,85l1,69,6,55,13,41,23,28,34,18,48,10,62,4,78,,93,r16,1l123,7r13,7l150,24r10,11l168,48r6,14l178,78r,16e" filled="f" strokecolor="fuchsia" strokeweight="0">
                <v:path arrowok="t"/>
              </v:shape>
              <v:shape id="_x0000_s1314" style="position:absolute;left:9755;top:4181;width:88;height:46" coordsize="178,92" path="m89,3r89,3l177,22r-6,16l164,51,154,63,143,74r-13,8l116,89r-15,3l86,92,70,91,54,85,41,79,29,69,18,58,10,44,3,30,,15,,,89,3xe" fillcolor="fuchsia" stroked="f">
                <v:path arrowok="t"/>
              </v:shape>
              <v:shape id="_x0000_s1315" style="position:absolute;left:9755;top:4181;width:88;height:46" coordsize="178,92" path="m178,6r-1,16l171,38r-7,13l154,63,143,74r-13,8l116,89r-15,3l86,92,70,91,54,85,41,79,29,69,18,58,10,44,3,30,,15,,e" filled="f" strokecolor="fuchsia" strokeweight="0">
                <v:path arrowok="t"/>
              </v:shape>
              <v:shape id="_x0000_s1316" style="position:absolute;left:9755;top:4140;width:90;height:44" coordsize="181,87" path="m,81r89,3l178,87,181,6,92,3,3,,,81xe" fillcolor="fuchsia" stroked="f">
                <v:path arrowok="t"/>
              </v:shape>
              <v:shape id="_x0000_s1317" style="position:absolute;left:9755;top:4140;width:90;height:44" coordsize="181,87" path="m,81r89,3l178,87,181,6,92,3,3,,,81xe" filled="f" strokecolor="fuchsia" strokeweight="0">
                <v:path arrowok="t"/>
              </v:shape>
              <v:shape id="_x0000_s1318" style="position:absolute;left:9756;top:4098;width:89;height:46" coordsize="178,92" path="m89,89l,86,1,70,7,55,14,41,24,29,35,18,48,10,63,3,77,,93,r15,1l124,7r13,6l149,23r11,12l168,48r7,14l178,77r,15l89,89xe" fillcolor="fuchsia" stroked="f">
                <v:path arrowok="t"/>
              </v:shape>
              <v:shape id="_x0000_s1319" style="position:absolute;left:9756;top:4098;width:89;height:46" coordsize="178,92" path="m,86l1,70,7,55,14,41,24,29,35,18,48,10,63,3,77,,93,r15,1l124,7r13,6l149,23r11,12l168,48r7,14l178,77r,15e" filled="f" strokecolor="fuchsia" strokeweight="0">
                <v:path arrowok="t"/>
              </v:shape>
              <v:shape id="_x0000_s1320" style="position:absolute;left:9758;top:4100;width:89;height:46" coordsize="177,92" path="m89,3r88,3l176,22r-5,15l164,51,154,63,143,74r-13,8l115,89r-14,3l85,92,70,91,54,85,41,79,29,69,17,57,10,44,3,30,,15,,,89,3xe" fillcolor="fuchsia" stroked="f">
                <v:path arrowok="t"/>
              </v:shape>
              <v:shape id="_x0000_s1321" style="position:absolute;left:9758;top:4100;width:89;height:46" coordsize="177,92" path="m177,6r-1,16l171,37r-7,14l154,63,143,74r-13,8l115,89r-14,3l85,92,70,91,54,85,41,79,29,69,17,57,10,44,3,30,,15,,e" filled="f" strokecolor="fuchsia" strokeweight="0">
                <v:path arrowok="t"/>
              </v:shape>
              <v:shape id="_x0000_s1322" style="position:absolute;left:9758;top:4060;width:90;height:44" coordsize="181,87" path="m,81r89,3l177,87,181,6,92,3,3,,,81xe" fillcolor="fuchsia" stroked="f">
                <v:path arrowok="t"/>
              </v:shape>
              <v:shape id="_x0000_s1323" style="position:absolute;left:9758;top:4060;width:90;height:44" coordsize="181,87" path="m,81r89,3l177,87,181,6,92,3,3,,,81xe" filled="f" strokecolor="fuchsia" strokeweight="0">
                <v:path arrowok="t"/>
              </v:shape>
              <v:shape id="_x0000_s1324" style="position:absolute;left:9760;top:4017;width:88;height:46" coordsize="178,92" path="m89,89l,86,1,70,7,54,13,41,23,29,34,18,48,10,62,3,77,,92,r16,1l123,7r14,6l149,23r11,11l168,48r6,14l178,77r,15l89,89xe" fillcolor="fuchsia" stroked="f">
                <v:path arrowok="t"/>
              </v:shape>
              <v:shape id="_x0000_s1325" style="position:absolute;left:9760;top:4017;width:88;height:46" coordsize="178,92" path="m,86l1,70,7,54,13,41,23,29,34,18,48,10,62,3,77,,92,r16,1l123,7r14,6l149,23r11,11l168,48r6,14l178,77r,15e" filled="f" strokecolor="fuchsia" strokeweight="0">
                <v:path arrowok="t"/>
              </v:shape>
              <v:shape id="_x0000_s1326" style="position:absolute;left:9761;top:4020;width:89;height:46" coordsize="178,92" path="m89,3r89,3l177,22r-6,15l165,51,155,63,144,74r-14,8l116,88r-15,4l86,92,70,91,55,85,41,78,29,68,18,57,10,44,4,30,,15,,,89,3xe" fillcolor="fuchsia" stroked="f">
                <v:path arrowok="t"/>
              </v:shape>
              <v:shape id="_x0000_s1327" style="position:absolute;left:9761;top:4020;width:89;height:46" coordsize="178,92" path="m178,6r-1,16l171,37r-6,14l155,63,144,74r-14,8l116,88r-15,4l86,92,70,91,55,85,41,78,29,68,18,57,10,44,4,30,,15,,e" filled="f" strokecolor="fuchsia" strokeweight="0">
                <v:path arrowok="t"/>
              </v:shape>
              <v:shape id="_x0000_s1328" style="position:absolute;left:9761;top:3979;width:91;height:44" coordsize="181,88" path="m,82r89,3l178,88,181,7,93,4,4,,,82xe" fillcolor="fuchsia" stroked="f">
                <v:path arrowok="t"/>
              </v:shape>
              <v:shape id="_x0000_s1329" style="position:absolute;left:9761;top:3979;width:91;height:44" coordsize="181,88" path="m,82r89,3l178,88,181,7,93,4,4,,,82xe" filled="f" strokecolor="fuchsia" strokeweight="0">
                <v:path arrowok="t"/>
              </v:shape>
              <v:shape id="_x0000_s1330" style="position:absolute;left:9763;top:3936;width:89;height:47" coordsize="177,92" path="m89,89l,85,1,70,6,54,13,41,23,29,34,18,47,10,62,3,76,,92,r15,1l123,7r13,6l149,23r11,11l167,48r7,14l177,77r,15l89,89xe" fillcolor="fuchsia" stroked="f">
                <v:path arrowok="t"/>
              </v:shape>
              <v:shape id="_x0000_s1331" style="position:absolute;left:9763;top:3936;width:89;height:47" coordsize="177,92" path="m,85l1,70,6,54,13,41,23,29,34,18,47,10,62,3,76,,92,r15,1l123,7r13,6l149,23r11,11l167,48r7,14l177,77r,15e" filled="f" strokecolor="fuchsia" strokeweight="0">
                <v:path arrowok="t"/>
              </v:shape>
              <v:shape id="_x0000_s1332" style="position:absolute;left:9765;top:3939;width:88;height:46" coordsize="178,93" path="m89,4r89,3l177,23r-6,15l164,51,154,64,143,75r-13,8l116,89r-15,4l86,93,70,91,54,86,41,79,29,69,18,58,10,45,3,30,,16,,,89,4xe" fillcolor="fuchsia" stroked="f">
                <v:path arrowok="t"/>
              </v:shape>
              <v:shape id="_x0000_s1333" style="position:absolute;left:9765;top:3939;width:88;height:46" coordsize="178,93" path="m178,7r-1,16l171,38r-7,13l154,64,143,75r-13,8l116,89r-15,4l86,93,70,91,54,86,41,79,29,69,18,58,10,45,3,30,,16,,e" filled="f" strokecolor="fuchsia" strokeweight="0">
                <v:path arrowok="t"/>
              </v:shape>
              <v:shape id="_x0000_s1334" style="position:absolute;left:9765;top:3899;width:90;height:43" coordsize="181,87" path="m,80r89,4l178,87,181,7,92,4,3,,,80xe" fillcolor="fuchsia" stroked="f">
                <v:path arrowok="t"/>
              </v:shape>
              <v:shape id="_x0000_s1335" style="position:absolute;left:9765;top:3899;width:90;height:43" coordsize="181,87" path="m,80r89,4l178,87,181,7,92,4,3,,,80xe" filled="f" strokecolor="fuchsia" strokeweight="0">
                <v:path arrowok="t"/>
              </v:shape>
              <v:shape id="_x0000_s1336" style="position:absolute;left:9766;top:3856;width:89;height:46" coordsize="178,92" path="m89,89l,85,1,70,7,54,14,41,24,29,35,18,48,10,63,3,77,,93,r15,1l124,6r13,7l149,23r11,11l168,48r7,14l178,76r,16l89,89xe" fillcolor="fuchsia" stroked="f">
                <v:path arrowok="t"/>
              </v:shape>
              <v:shape id="_x0000_s1337" style="position:absolute;left:9766;top:3856;width:89;height:46" coordsize="178,92" path="m,85l1,70,7,54,14,41,24,29,35,18,48,10,63,3,77,,93,r15,1l124,6r13,7l149,23r11,11l168,48r7,14l178,76r,16e" filled="f" strokecolor="fuchsia" strokeweight="0">
                <v:path arrowok="t"/>
              </v:shape>
              <v:shape id="_x0000_s1338" style="position:absolute;left:9768;top:3859;width:89;height:45" coordsize="177,91" path="m89,3r88,2l176,20r-4,16l165,49,155,61,144,73r-13,8l116,87r-14,4l86,91,71,90,55,86,42,79,30,69,19,58,10,45,4,30,,16,,,89,3xe" fillcolor="fuchsia" stroked="f">
                <v:path arrowok="t"/>
              </v:shape>
              <v:shape id="_x0000_s1339" style="position:absolute;left:9768;top:3859;width:89;height:45" coordsize="177,91" path="m177,5r-1,15l172,36r-7,13l155,61,144,73r-13,8l116,87r-14,4l86,91,71,90,55,86,42,79,30,69,19,58,10,45,4,30,,16,,e" filled="f" strokecolor="fuchsia" strokeweight="0">
                <v:path arrowok="t"/>
              </v:shape>
              <v:shape id="_x0000_s1340" style="position:absolute;left:9768;top:3819;width:90;height:42" coordsize="180,85" path="m,80r89,3l177,85,180,5,91,3,2,,,80xe" fillcolor="fuchsia" stroked="f">
                <v:path arrowok="t"/>
              </v:shape>
              <v:shape id="_x0000_s1341" style="position:absolute;left:9768;top:3819;width:90;height:42" coordsize="180,85" path="m,80r89,3l177,85,180,5,91,3,2,,,80xe" filled="f" strokecolor="fuchsia" strokeweight="0">
                <v:path arrowok="t"/>
              </v:shape>
              <v:shape id="_x0000_s1342" style="position:absolute;left:9769;top:3775;width:89;height:46" coordsize="178,91" path="m89,89l,86,1,71,5,55,12,42,22,30,33,19,47,10,61,4,75,,91,r16,1l122,5r13,7l148,22r11,11l168,46r5,15l178,75r,16l89,89xe" fillcolor="fuchsia" stroked="f">
                <v:path arrowok="t"/>
              </v:shape>
              <v:shape id="_x0000_s1343" style="position:absolute;left:9769;top:3775;width:89;height:46" coordsize="178,91" path="m,86l1,71,5,55,12,42,22,30,33,19,47,10,61,4,75,,91,r16,1l122,5r13,7l148,22r11,11l168,46r5,15l178,75r,16e" filled="f" strokecolor="fuchsia" strokeweight="0">
                <v:path arrowok="t"/>
              </v:shape>
              <v:shape id="_x0000_s1344" style="position:absolute;left:9771;top:3778;width:88;height:46" coordsize="178,92" path="m89,3r89,4l177,22r-6,16l165,51,155,63,144,75r-14,7l116,89r-15,3l86,92,70,91,55,86,41,79,29,69,18,58,10,45,4,30,,16,,,89,3xe" fillcolor="fuchsia" stroked="f">
                <v:path arrowok="t"/>
              </v:shape>
              <v:shape id="_x0000_s1345" style="position:absolute;left:9771;top:3778;width:88;height:46" coordsize="178,92" path="m178,7r-1,15l171,38r-6,13l155,63,144,75r-14,7l116,89r-15,3l86,92,70,91,55,86,41,79,29,69,18,58,10,45,4,30,,16,,e" filled="f" strokecolor="fuchsia" strokeweight="0">
                <v:path arrowok="t"/>
              </v:shape>
              <v:shape id="_x0000_s1346" style="position:absolute;left:9771;top:3737;width:90;height:44" coordsize="181,88" path="m,81r89,3l178,88,181,7,92,3,4,,,81xe" fillcolor="fuchsia" stroked="f">
                <v:path arrowok="t"/>
              </v:shape>
              <v:shape id="_x0000_s1347" style="position:absolute;left:9771;top:3737;width:90;height:44" coordsize="181,88" path="m,81r89,3l178,88,181,7,92,3,4,,,81xe" filled="f" strokecolor="fuchsia" strokeweight="0">
                <v:path arrowok="t"/>
              </v:shape>
              <v:shape id="_x0000_s1348" style="position:absolute;left:9772;top:3694;width:89;height:46" coordsize="177,93" path="m88,89l,86,1,70,6,55,13,41,23,29,34,18,47,10,62,4,76,,92,r15,1l123,7r13,7l148,24r12,11l167,48r7,15l177,77r,16l88,89xe" fillcolor="fuchsia" stroked="f">
                <v:path arrowok="t"/>
              </v:shape>
              <v:shape id="_x0000_s1349" style="position:absolute;left:9772;top:3694;width:89;height:46" coordsize="177,93" path="m,86l1,70,6,55,13,41,23,29,34,18,47,10,62,4,76,,92,r15,1l123,7r13,7l148,24r12,11l167,48r7,15l177,77r,16e" filled="f" strokecolor="fuchsia" strokeweight="0">
                <v:path arrowok="t"/>
              </v:shape>
              <v:shape id="_x0000_s1350" style="position:absolute;left:9774;top:3697;width:89;height:46" coordsize="178,92" path="m89,3r89,4l177,22r-6,16l164,51,154,63,143,74r-13,8l115,89r-14,3l85,92,70,91,54,85,41,79,29,69,18,58,10,44,3,30,,15,,,89,3xe" fillcolor="fuchsia" stroked="f">
                <v:path arrowok="t"/>
              </v:shape>
              <v:shape id="_x0000_s1351" style="position:absolute;left:9774;top:3697;width:89;height:46" coordsize="178,92" path="m178,7r-1,15l171,38r-7,13l154,63,143,74r-13,8l115,89r-14,3l85,92,70,91,54,85,41,79,29,69,18,58,10,44,3,30,,15,,e" filled="f" strokecolor="fuchsia" strokeweight="0">
                <v:path arrowok="t"/>
              </v:shape>
              <v:shape id="_x0000_s1352" style="position:absolute;left:9774;top:3656;width:90;height:44" coordsize="181,88" path="m,81r89,3l178,88,181,6,92,3,3,,,81xe" fillcolor="fuchsia" stroked="f">
                <v:path arrowok="t"/>
              </v:shape>
              <v:shape id="_x0000_s1353" style="position:absolute;left:9774;top:3656;width:90;height:44" coordsize="181,88" path="m,81r89,3l178,88,181,6,92,3,3,,,81xe" filled="f" strokecolor="fuchsia" strokeweight="0">
                <v:path arrowok="t"/>
              </v:shape>
              <v:shape id="_x0000_s1354" style="position:absolute;left:9776;top:3614;width:88;height:46" coordsize="178,92" path="m89,89l,86,1,70,7,55,14,41,24,29,35,18,48,10,62,4,77,,92,r16,1l124,7r13,7l149,24r11,11l168,48r7,14l178,77r,15l89,89xe" fillcolor="fuchsia" stroked="f">
                <v:path arrowok="t"/>
              </v:shape>
              <v:shape id="_x0000_s1355" style="position:absolute;left:9776;top:3614;width:88;height:46" coordsize="178,92" path="m,86l1,70,7,55,14,41,24,29,35,18,48,10,62,4,77,,92,r16,1l124,7r13,7l149,24r11,11l168,48r7,14l178,77r,15e" filled="f" strokecolor="fuchsia" strokeweight="0">
                <v:path arrowok="t"/>
              </v:shape>
              <v:shape id="_x0000_s1356" style="position:absolute;left:9777;top:3616;width:89;height:47" coordsize="177,92" path="m88,3r89,3l176,22r-5,16l164,51,154,63,143,74r-13,8l115,89r-14,3l85,92,70,91,54,85,41,79,28,69,17,58,10,44,3,30,,15,,,88,3xe" fillcolor="fuchsia" stroked="f">
                <v:path arrowok="t"/>
              </v:shape>
              <v:shape id="_x0000_s1357" style="position:absolute;left:9777;top:3616;width:89;height:47" coordsize="177,92" path="m177,6r-1,16l171,38r-7,13l154,63,143,74r-13,8l115,89r-14,3l85,92,70,91,54,85,41,79,28,69,17,58,10,44,3,30,,15,,e" filled="f" strokecolor="fuchsia" strokeweight="0">
                <v:path arrowok="t"/>
              </v:shape>
              <v:shape id="_x0000_s1358" style="position:absolute;left:9777;top:3576;width:91;height:44" coordsize="181,87" path="m,81r88,3l177,87,181,6,92,3,3,,,81xe" fillcolor="fuchsia" stroked="f">
                <v:path arrowok="t"/>
              </v:shape>
              <v:shape id="_x0000_s1359" style="position:absolute;left:9777;top:3576;width:91;height:44" coordsize="181,87" path="m,81r88,3l177,87,181,6,92,3,3,,,81xe" filled="f" strokecolor="fuchsia" strokeweight="0">
                <v:path arrowok="t"/>
              </v:shape>
              <v:shape id="_x0000_s1360" style="position:absolute;left:9779;top:3533;width:89;height:46" coordsize="178,92" path="m89,89l,86,1,70,7,55,13,41,23,29,34,18,48,10,62,3,77,,92,r16,1l123,7r14,6l149,23r11,12l168,48r6,14l178,77r,15l89,89xe" fillcolor="fuchsia" stroked="f">
                <v:path arrowok="t"/>
              </v:shape>
              <v:shape id="_x0000_s1361" style="position:absolute;left:9779;top:3533;width:89;height:46" coordsize="178,92" path="m,86l1,70,7,55,13,41,23,29,34,18,48,10,62,3,77,,92,r16,1l123,7r14,6l149,23r11,12l168,48r6,14l178,77r,15e" filled="f" strokecolor="fuchsia" strokeweight="0">
                <v:path arrowok="t"/>
              </v:shape>
              <v:shape id="_x0000_s1362" style="position:absolute;left:9781;top:3536;width:88;height:46" coordsize="178,92" path="m89,3r89,3l177,22r-6,15l165,51,155,63,144,74r-14,8l116,89r-15,3l86,92,70,91,55,85,41,79,29,69,18,57,10,44,4,30,,15,,,89,3xe" fillcolor="fuchsia" stroked="f">
                <v:path arrowok="t"/>
              </v:shape>
              <v:shape id="_x0000_s1363" style="position:absolute;left:9781;top:3536;width:88;height:46" coordsize="178,92" path="m178,6r-1,16l171,37r-6,14l155,63,144,74r-14,8l116,89r-15,3l86,92,70,91,55,85,41,79,29,69,18,57,10,44,4,30,,15,,e" filled="f" strokecolor="fuchsia" strokeweight="0">
                <v:path arrowok="t"/>
              </v:shape>
              <v:shape id="_x0000_s1364" style="position:absolute;left:9781;top:3495;width:90;height:44" coordsize="181,87" path="m,81r89,3l178,87,181,6,92,3,4,,,81xe" fillcolor="fuchsia" stroked="f">
                <v:path arrowok="t"/>
              </v:shape>
              <v:shape id="_x0000_s1365" style="position:absolute;left:9781;top:3495;width:90;height:44" coordsize="181,87" path="m,81r89,3l178,87,181,6,92,3,4,,,81xe" filled="f" strokecolor="fuchsia" strokeweight="0">
                <v:path arrowok="t"/>
              </v:shape>
              <v:shape id="_x0000_s1366" style="position:absolute;left:9782;top:3453;width:89;height:46" coordsize="177,92" path="m88,89l,86,1,70,6,54,13,41,23,29,34,18,47,10,62,3,76,,92,r15,1l123,7r13,6l148,23r12,11l167,48r7,14l177,77r,15l88,89xe" fillcolor="fuchsia" stroked="f">
                <v:path arrowok="t"/>
              </v:shape>
              <v:shape id="_x0000_s1367" style="position:absolute;left:9782;top:3453;width:89;height:46" coordsize="177,92" path="m,86l1,70,6,54,13,41,23,29,34,18,47,10,62,3,76,,92,r15,1l123,7r13,6l148,23r12,11l167,48r7,14l177,77r,15e" filled="f" strokecolor="fuchsia" strokeweight="0">
                <v:path arrowok="t"/>
              </v:shape>
              <v:shape id="_x0000_s1368" style="position:absolute;left:9783;top:3455;width:89;height:46" coordsize="178,93" path="m89,4r89,3l176,23r-5,15l164,52,154,64,143,75r-13,8l115,89r-14,4l85,93,70,92,54,86,41,79,29,69,18,58,10,45,3,30,,16,,,89,4xe" fillcolor="fuchsia" stroked="f">
                <v:path arrowok="t"/>
              </v:shape>
              <v:shape id="_x0000_s1369" style="position:absolute;left:9783;top:3455;width:89;height:46" coordsize="178,93" path="m178,7r-2,16l171,38r-7,14l154,64,143,75r-13,8l115,89r-14,4l85,93,70,92,54,86,41,79,29,69,18,58,10,45,3,30,,16,,e" filled="f" strokecolor="fuchsia" strokeweight="0">
                <v:path arrowok="t"/>
              </v:shape>
              <v:shape id="_x0000_s1370" style="position:absolute;left:9783;top:3415;width:91;height:43" coordsize="181,87" path="m,80r89,4l178,87,181,7,92,4,3,,,80xe" fillcolor="fuchsia" stroked="f">
                <v:path arrowok="t"/>
              </v:shape>
              <v:shape id="_x0000_s1371" style="position:absolute;left:9783;top:3415;width:91;height:43" coordsize="181,87" path="m,80r89,4l178,87,181,7,92,4,3,,,80xe" filled="f" strokecolor="fuchsia" strokeweight="0">
                <v:path arrowok="t"/>
              </v:shape>
              <v:shape id="_x0000_s1372" style="position:absolute;left:9785;top:3372;width:89;height:46" coordsize="178,92" path="m89,89l,85,1,70,7,54,13,41,23,29,35,18,48,10,62,3,77,,92,r16,1l123,7r14,6l149,23r11,11l168,48r7,14l178,77r,15l89,89xe" fillcolor="fuchsia" stroked="f">
                <v:path arrowok="t"/>
              </v:shape>
              <v:shape id="_x0000_s1373" style="position:absolute;left:9785;top:3372;width:89;height:46" coordsize="178,92" path="m,85l1,70,7,54,13,41,23,29,35,18,48,10,62,3,77,,92,r16,1l123,7r14,6l149,23r11,11l168,48r7,14l178,77r,15e" filled="f" strokecolor="fuchsia" strokeweight="0">
                <v:path arrowok="t"/>
              </v:shape>
              <v:shape id="_x0000_s1374" style="position:absolute;left:9787;top:3374;width:89;height:46" coordsize="178,93" path="m89,4r89,3l177,23r-5,15l165,51,155,64,144,75r-14,8l116,89r-14,4l86,93,70,91,55,86,42,79,29,69,18,58,10,45,4,30,,16,,,89,4xe" fillcolor="fuchsia" stroked="f">
                <v:path arrowok="t"/>
              </v:shape>
              <v:shape id="_x0000_s1375" style="position:absolute;left:9787;top:3374;width:89;height:46" coordsize="178,93" path="m178,7r-1,16l172,38r-7,13l155,64,144,75r-14,8l116,89r-14,4l86,93,70,91,55,86,42,79,29,69,18,58,10,45,4,30,,16,,e" filled="f" strokecolor="fuchsia" strokeweight="0">
                <v:path arrowok="t"/>
              </v:shape>
              <v:shape id="_x0000_s1376" style="position:absolute;left:9787;top:3334;width:90;height:43" coordsize="182,87" path="m,80r89,4l178,87,182,7,93,4,4,,,80xe" fillcolor="fuchsia" stroked="f">
                <v:path arrowok="t"/>
              </v:shape>
              <v:shape id="_x0000_s1377" style="position:absolute;left:9787;top:3334;width:90;height:43" coordsize="182,87" path="m,80r89,4l178,87,182,7,93,4,4,,,80xe" filled="f" strokecolor="fuchsia" strokeweight="0">
                <v:path arrowok="t"/>
              </v:shape>
              <v:shape id="_x0000_s1378" style="position:absolute;left:9788;top:3291;width:89;height:46" coordsize="178,92" path="m89,89l,85,1,70,6,54,13,41,23,29,34,18,48,10,62,3,76,,92,r16,1l123,6r13,7l149,23r11,11l168,48r6,14l178,76r,16l89,89xe" fillcolor="fuchsia" stroked="f">
                <v:path arrowok="t"/>
              </v:shape>
              <v:shape id="_x0000_s1379" style="position:absolute;left:9788;top:3291;width:89;height:46" coordsize="178,92" path="m,85l1,70,6,54,13,41,23,29,34,18,48,10,62,3,76,,92,r16,1l123,6r13,7l149,23r11,11l168,48r6,14l178,76r,16e" filled="f" strokecolor="fuchsia" strokeweight="0">
                <v:path arrowok="t"/>
              </v:shape>
              <v:shape id="_x0000_s1380" style="position:absolute;left:9790;top:3294;width:89;height:46" coordsize="178,92" path="m89,4r89,3l177,22r-6,16l165,51,155,64,143,75r-13,7l116,89r-15,3l86,92,70,91,55,86,41,79,29,69,18,58,10,45,3,30,,16,,,89,4xe" fillcolor="fuchsia" stroked="f">
                <v:path arrowok="t"/>
              </v:shape>
              <v:shape id="_x0000_s1381" style="position:absolute;left:9790;top:3294;width:89;height:46" coordsize="178,92" path="m178,7r-1,15l171,38r-6,13l155,64,143,75r-13,7l116,89r-15,3l86,92,70,91,55,86,41,79,29,69,18,58,10,45,3,30,,16,,e" filled="f" strokecolor="fuchsia" strokeweight="0">
                <v:path arrowok="t"/>
              </v:shape>
              <v:shape id="_x0000_s1382" style="position:absolute;left:9790;top:3253;width:91;height:44" coordsize="181,88" path="m,81r89,4l178,88,181,7,92,3,3,,,81xe" fillcolor="fuchsia" stroked="f">
                <v:path arrowok="t"/>
              </v:shape>
              <v:shape id="_x0000_s1383" style="position:absolute;left:9790;top:3253;width:91;height:44" coordsize="181,88" path="m,81r89,4l178,88,181,7,92,3,3,,,81xe" filled="f" strokecolor="fuchsia" strokeweight="0">
                <v:path arrowok="t"/>
              </v:shape>
              <v:shape id="_x0000_s1384" style="position:absolute;left:9792;top:3210;width:89;height:46" coordsize="178,92" path="m89,88l,85,2,70,7,54,14,41,24,28,35,17,48,10,63,3,77,,93,r15,1l124,6r13,7l149,23r11,11l168,47r7,15l178,76r,16l89,88xe" fillcolor="fuchsia" stroked="f">
                <v:path arrowok="t"/>
              </v:shape>
              <v:shape id="_x0000_s1385" style="position:absolute;left:9792;top:3210;width:89;height:46" coordsize="178,92" path="m,85l2,70,7,54,14,41,24,28,35,17,48,10,63,3,77,,93,r15,1l124,6r13,7l149,23r11,11l168,47r7,15l178,76r,16e" filled="f" strokecolor="fuchsia" strokeweight="0">
                <v:path arrowok="t"/>
              </v:shape>
              <v:shape id="_x0000_s1386" style="position:absolute;left:9793;top:3213;width:89;height:46" coordsize="178,92" path="m89,3r89,4l176,22r-5,16l164,51,154,63,143,75r-13,7l115,89r-14,3l85,92,70,91,54,86,41,79,29,69,18,58,10,45,3,30,,16,,,89,3xe" fillcolor="fuchsia" stroked="f">
                <v:path arrowok="t"/>
              </v:shape>
              <v:shape id="_x0000_s1387" style="position:absolute;left:9793;top:3213;width:89;height:46" coordsize="178,92" path="m178,7r-2,15l171,38r-7,13l154,63,143,75r-13,7l115,89r-14,3l85,92,70,91,54,86,41,79,29,69,18,58,10,45,3,30,,16,,e" filled="f" strokecolor="fuchsia" strokeweight="0">
                <v:path arrowok="t"/>
              </v:shape>
              <v:shape id="_x0000_s1388" style="position:absolute;left:9793;top:3172;width:91;height:44" coordsize="181,88" path="m,81r89,3l178,88,181,7,92,3,3,,,81xe" fillcolor="fuchsia" stroked="f">
                <v:path arrowok="t"/>
              </v:shape>
              <v:shape id="_x0000_s1389" style="position:absolute;left:9793;top:3172;width:91;height:44" coordsize="181,88" path="m,81r89,3l178,88,181,7,92,3,3,,,81xe" filled="f" strokecolor="fuchsia" strokeweight="0">
                <v:path arrowok="t"/>
              </v:shape>
              <v:shape id="_x0000_s1390" style="position:absolute;left:9795;top:3130;width:89;height:46" coordsize="178,93" path="m89,89l,86,1,70,7,55,13,42,23,29,35,18,48,10,62,4,77,,92,r16,2l123,7r14,7l149,24r11,11l168,48r7,15l178,77r,16l89,89xe" fillcolor="fuchsia" stroked="f">
                <v:path arrowok="t"/>
              </v:shape>
              <v:shape id="_x0000_s1391" style="position:absolute;left:9795;top:3130;width:89;height:46" coordsize="178,93" path="m,86l1,70,7,55,13,42,23,29,35,18,48,10,62,4,77,,92,r16,2l123,7r14,7l149,24r11,11l168,48r7,15l178,77r,16e" filled="f" strokecolor="fuchsia" strokeweight="0">
                <v:path arrowok="t"/>
              </v:shape>
              <v:shape id="_x0000_s1392" style="position:absolute;left:9797;top:3132;width:89;height:47" coordsize="178,92" path="m89,3r89,4l177,22r-5,16l165,51,155,63,144,74r-14,8l116,89r-14,3l86,92,70,91,55,86,42,79,29,69,18,58,10,44,4,30,,16,,,89,3xe" fillcolor="fuchsia" stroked="f">
                <v:path arrowok="t"/>
              </v:shape>
              <v:shape id="_x0000_s1393" style="position:absolute;left:9797;top:3132;width:89;height:47" coordsize="178,92" path="m178,7r-1,15l172,38r-7,13l155,63,144,74r-14,8l116,89r-14,3l86,92,70,91,55,86,42,79,29,69,18,58,10,44,4,30,,16,,e" filled="f" strokecolor="fuchsia" strokeweight="0">
                <v:path arrowok="t"/>
              </v:shape>
              <v:shape id="_x0000_s1394" style="position:absolute;left:9797;top:3092;width:90;height:44" coordsize="182,88" path="m,81r89,3l178,88,182,7,93,3,4,,,81xe" fillcolor="fuchsia" stroked="f">
                <v:path arrowok="t"/>
              </v:shape>
              <v:shape id="_x0000_s1395" style="position:absolute;left:9797;top:3092;width:90;height:44" coordsize="182,88" path="m,81r89,3l178,88,182,7,93,3,4,,,81xe" filled="f" strokecolor="fuchsia" strokeweight="0">
                <v:path arrowok="t"/>
              </v:shape>
              <v:shape id="_x0000_s1396" style="position:absolute;left:9798;top:3049;width:89;height:46" coordsize="178,93" path="m89,89l,86,1,70,6,55,13,41,23,29,34,18,48,10,62,4,76,,92,r16,1l123,7r13,7l149,24r11,11l168,48r6,14l178,77r,16l89,89xe" fillcolor="fuchsia" stroked="f">
                <v:path arrowok="t"/>
              </v:shape>
              <v:shape id="_x0000_s1397" style="position:absolute;left:9798;top:3049;width:89;height:46" coordsize="178,93" path="m,86l1,70,6,55,13,41,23,29,34,18,48,10,62,4,76,,92,r16,1l123,7r13,7l149,24r11,11l168,48r6,14l178,77r,16e" filled="f" strokecolor="fuchsia" strokeweight="0">
                <v:path arrowok="t"/>
              </v:shape>
              <v:shape id="_x0000_s1398" style="position:absolute;left:9800;top:3052;width:88;height:46" coordsize="178,92" path="m89,3r89,3l177,22r-6,16l164,51,154,63,143,74r-13,8l116,89r-15,3l86,92,70,91,54,85,41,79,29,69,18,58,10,44,3,30,,15,,,89,3xe" fillcolor="fuchsia" stroked="f">
                <v:path arrowok="t"/>
              </v:shape>
              <v:shape id="_x0000_s1399" style="position:absolute;left:9800;top:3052;width:88;height:46" coordsize="178,92" path="m178,6r-1,16l171,38r-7,13l154,63,143,74r-13,8l116,89r-15,3l86,92,70,91,54,85,41,79,29,69,18,58,10,44,3,30,,15,,e" filled="f" strokecolor="fuchsia" strokeweight="0">
                <v:path arrowok="t"/>
              </v:shape>
              <v:shape id="_x0000_s1400" style="position:absolute;left:9800;top:3011;width:90;height:44" coordsize="181,87" path="m,81r89,3l178,87,181,6,92,3,3,,,81xe" fillcolor="fuchsia" stroked="f">
                <v:path arrowok="t"/>
              </v:shape>
              <v:shape id="_x0000_s1401" style="position:absolute;left:9800;top:3011;width:90;height:44" coordsize="181,87" path="m,81r89,3l178,87,181,6,92,3,3,,,81xe" filled="f" strokecolor="fuchsia" strokeweight="0">
                <v:path arrowok="t"/>
              </v:shape>
              <v:shape id="_x0000_s1402" style="position:absolute;left:9801;top:2969;width:89;height:46" coordsize="178,92" path="m89,89l,86,1,70,7,55,14,41,24,29,35,18,48,10,63,3,77,,93,r15,1l124,7r13,6l149,23r11,12l168,48r7,14l178,77r,15l89,89xe" fillcolor="fuchsia" stroked="f">
                <v:path arrowok="t"/>
              </v:shape>
              <v:shape id="_x0000_s1403" style="position:absolute;left:9801;top:2969;width:89;height:46" coordsize="178,92" path="m,86l1,70,7,55,14,41,24,29,35,18,48,10,63,3,77,,93,r15,1l124,7r13,6l149,23r11,12l168,48r7,14l178,77r,15e" filled="f" strokecolor="fuchsia" strokeweight="0">
                <v:path arrowok="t"/>
              </v:shape>
              <v:shape id="_x0000_s1404" style="position:absolute;left:9803;top:2971;width:89;height:46" coordsize="177,92" path="m89,3r88,3l176,22r-5,15l164,51,154,63,143,74r-13,8l115,88r-14,4l85,92,70,91,54,85,41,78,29,68,17,57,10,44,3,30,,15,,,89,3xe" fillcolor="fuchsia" stroked="f">
                <v:path arrowok="t"/>
              </v:shape>
              <v:shape id="_x0000_s1405" style="position:absolute;left:9803;top:2971;width:89;height:46" coordsize="177,92" path="m177,6r-1,16l171,37r-7,14l154,63,143,74r-13,8l115,88r-14,4l85,92,70,91,54,85,41,78,29,68,17,57,10,44,3,30,,15,,e" filled="f" strokecolor="fuchsia" strokeweight="0">
                <v:path arrowok="t"/>
              </v:shape>
              <v:shape id="_x0000_s1406" style="position:absolute;left:9803;top:2931;width:90;height:43" coordsize="181,86" path="m,80r89,3l177,86,181,6,92,3,3,,,80xe" fillcolor="fuchsia" stroked="f">
                <v:path arrowok="t"/>
              </v:shape>
              <v:shape id="_x0000_s1407" style="position:absolute;left:9803;top:2931;width:90;height:43" coordsize="181,86" path="m,80r89,3l177,86,181,6,92,3,3,,,80xe" filled="f" strokecolor="fuchsia" strokeweight="0">
                <v:path arrowok="t"/>
              </v:shape>
              <v:shape id="_x0000_s1408" style="position:absolute;left:9805;top:2888;width:88;height:46" coordsize="178,92" path="m89,89l,86,1,70,7,54,13,41,23,29,34,18,48,10,62,3,77,,92,r16,1l123,7r14,6l149,23r11,11l168,48r6,14l178,77r,15l89,89xe" fillcolor="fuchsia" stroked="f">
                <v:path arrowok="t"/>
              </v:shape>
              <v:shape id="_x0000_s1409" style="position:absolute;left:9805;top:2888;width:88;height:46" coordsize="178,92" path="m,86l1,70,7,54,13,41,23,29,34,18,48,10,62,3,77,,92,r16,1l123,7r14,6l149,23r11,11l168,48r6,14l178,77r,15e" filled="f" strokecolor="fuchsia" strokeweight="0">
                <v:path arrowok="t"/>
              </v:shape>
              <v:shape id="_x0000_s1410" style="position:absolute;left:9806;top:2890;width:89;height:46" coordsize="178,93" path="m89,4r89,3l177,23r-4,14l165,52r-9,12l145,74r-14,9l117,89r-16,4l86,93,70,92,56,87,41,79,29,70,19,59,10,46,4,32,,16,,,89,4xe" fillcolor="fuchsia" stroked="f">
                <v:path arrowok="t"/>
              </v:shape>
              <v:shape id="_x0000_s1411" style="position:absolute;left:9806;top:2890;width:89;height:46" coordsize="178,93" path="m178,7r-1,16l173,37r-8,15l156,64,145,74r-14,9l117,89r-16,4l86,93,70,92,56,87,41,79,29,70,19,59,10,46,4,32,,16,,e" filled="f" strokecolor="fuchsia" strokeweight="0">
                <v:path arrowok="t"/>
              </v:shape>
              <v:shape id="_x0000_s1412" style="position:absolute;left:9806;top:2842;width:91;height:52" coordsize="181,102" path="m,95r89,4l178,102,181,7,93,3,4,,,95xe" fillcolor="fuchsia" stroked="f">
                <v:path arrowok="t"/>
              </v:shape>
              <v:shape id="_x0000_s1413" style="position:absolute;left:9806;top:2842;width:91;height:52" coordsize="181,102" path="m,95r89,4l178,102,181,7,93,3,4,,,95xe" filled="f" strokecolor="fuchsia" strokeweight="0">
                <v:path arrowok="t"/>
              </v:shape>
              <v:shape id="_x0000_s1414" style="position:absolute;left:9808;top:2800;width:89;height:46" coordsize="177,93" path="m89,89l,86,1,70,5,56,13,41,22,29,33,19,46,10,61,4,76,,92,r15,1l122,6r14,8l149,23r10,11l167,47r7,14l177,77r,16l89,89xe" fillcolor="fuchsia" stroked="f">
                <v:path arrowok="t"/>
              </v:shape>
              <v:shape id="_x0000_s1415" style="position:absolute;left:9808;top:2800;width:89;height:46" coordsize="177,93" path="m,86l1,70,5,56,13,41,22,29,33,19,46,10,61,4,76,,92,r15,1l122,6r14,8l149,23r10,11l167,47r7,14l177,77r,16e" filled="f" strokecolor="fuchsia" strokeweight="0">
                <v:path arrowok="t"/>
              </v:shape>
              <v:shape id="_x0000_s1416" style="position:absolute;left:9848;top:2800;width:49;height:89" coordsize="97,178" path="m9,89l17,,33,3,47,8r14,8l72,27,82,38r8,15l95,67r2,16l97,98r-2,16l90,128r-8,13l71,153,60,163r-15,7l31,176r-16,2l,178,9,89xe" fillcolor="fuchsia" stroked="f">
                <v:path arrowok="t"/>
              </v:shape>
              <v:shape id="_x0000_s1417" style="position:absolute;left:9848;top:2800;width:49;height:89" coordsize="97,178" path="m17,l33,3,47,8r14,8l72,27,82,38r8,15l95,67r2,16l97,98r-2,16l90,128r-8,13l71,153,60,163r-15,7l31,176r-16,2l,178e" filled="f" strokecolor="fuchsia" strokeweight="0">
                <v:path arrowok="t"/>
              </v:shape>
              <v:shape id="_x0000_s1418" style="position:absolute;left:9819;top:2797;width:38;height:92" coordsize="75,183" path="m58,183l67,94,75,5,18,,9,89,,178r58,5xe" fillcolor="fuchsia" stroked="f">
                <v:path arrowok="t"/>
              </v:shape>
              <v:shape id="_x0000_s1419" style="position:absolute;left:9819;top:2797;width:38;height:92" coordsize="75,183" path="m58,183l67,94,75,5,18,,9,89,,178r58,5xe" filled="f" strokecolor="fuchsia" strokeweight="0">
                <v:path arrowok="t"/>
              </v:shape>
              <v:shape id="_x0000_s1420" style="position:absolute;left:9779;top:2797;width:49;height:89" coordsize="98,178" path="m89,89r-9,89l64,175,50,170,37,162,25,151,15,140,8,125,2,111,,95,,80,2,64,8,50,15,36,27,25,38,15,52,8,67,2,82,,98,,89,89xe" fillcolor="fuchsia" stroked="f">
                <v:path arrowok="t"/>
              </v:shape>
              <v:shape id="_x0000_s1421" style="position:absolute;left:9779;top:2797;width:49;height:89" coordsize="98,178" path="m80,178l64,175,50,170,37,162,25,151,15,140,8,125,2,111,,95,,80,2,64,8,50,15,36,27,25,38,15,52,8,67,2,82,,98,e" filled="f" strokecolor="fuchsia" strokeweight="0">
                <v:path arrowok="t"/>
              </v:shape>
              <v:shape id="_x0000_s1422" style="position:absolute;left:9778;top:2794;width:49;height:88" coordsize="98,178" path="m9,89l18,,33,2,48,8r13,9l72,27,82,38r8,14l95,67r3,15l98,98r-3,15l90,128r-9,13l71,152,60,162r-15,8l31,176r-16,2l,178,9,89xe" fillcolor="fuchsia" stroked="f">
                <v:path arrowok="t"/>
              </v:shape>
              <v:shape id="_x0000_s1423" style="position:absolute;left:9778;top:2794;width:49;height:88" coordsize="98,178" path="m18,l33,2,48,8r13,9l72,27,82,38r8,14l95,67r3,15l98,98r-3,15l90,128r-9,13l71,152,60,162r-15,8l31,176r-16,2l,178e" filled="f" strokecolor="fuchsia" strokeweight="0">
                <v:path arrowok="t"/>
              </v:shape>
              <v:shape id="_x0000_s1424" style="position:absolute;left:9738;top:2790;width:49;height:92" coordsize="98,186" path="m80,186l89,97,98,8,18,,9,89,,178r80,8xe" fillcolor="fuchsia" stroked="f">
                <v:path arrowok="t"/>
              </v:shape>
              <v:shape id="_x0000_s1425" style="position:absolute;left:9738;top:2790;width:49;height:92" coordsize="98,186" path="m80,186l89,97,98,8,18,,9,89,,178r80,8xe" filled="f" strokecolor="fuchsia" strokeweight="0">
                <v:path arrowok="t"/>
              </v:shape>
              <v:shape id="_x0000_s1426" style="position:absolute;left:9698;top:2790;width:49;height:89" coordsize="98,178" path="m89,89r-9,89l64,176,50,170,36,161,25,151,15,140,8,126,2,111,,96,,80,2,65,8,50,16,37,26,26,38,16,52,8,66,3,82,,98,,89,89xe" fillcolor="fuchsia" stroked="f">
                <v:path arrowok="t"/>
              </v:shape>
              <v:shape id="_x0000_s1427" style="position:absolute;left:9698;top:2790;width:49;height:89" coordsize="98,178" path="m80,178l64,176,50,170,36,161,25,151,15,140,8,126,2,111,,96,,80,2,65,8,50,16,37,26,26,38,16,52,8,66,3,82,,98,e" filled="f" strokecolor="fuchsia" strokeweight="0">
                <v:path arrowok="t"/>
              </v:shape>
              <v:shape id="_x0000_s1428" style="position:absolute;left:9699;top:2786;width:48;height:89" coordsize="97,177" path="m8,89l15,,30,2,45,7r14,8l71,25,81,36r8,15l94,65r3,16l97,96r-3,15l89,126r-8,14l71,152,60,162r-15,8l31,175r-16,2l,177,8,89xe" fillcolor="fuchsia" stroked="f">
                <v:path arrowok="t"/>
              </v:shape>
              <v:shape id="_x0000_s1429" style="position:absolute;left:9699;top:2786;width:48;height:89" coordsize="97,177" path="m15,l30,2,45,7r14,8l71,25,81,36r8,15l94,65r3,16l97,96r-3,15l89,126r-8,14l71,152,60,162r-15,8l31,175r-16,2l,177e" filled="f" strokecolor="fuchsia" strokeweight="0">
                <v:path arrowok="t"/>
              </v:shape>
            </v:group>
            <v:group id="_x0000_s1430" style="position:absolute;left:4157;top:1869;width:5549;height:3901" coordorigin="4158,1871" coordsize="5549,3901">
              <v:shape id="_x0000_s1431" style="position:absolute;left:9658;top:2783;width:49;height:92" coordsize="96,184" path="m81,184l89,96,96,7,15,,8,89,,178r81,6xe" fillcolor="fuchsia" stroked="f">
                <v:path arrowok="t"/>
              </v:shape>
              <v:shape id="_x0000_s1432" style="position:absolute;left:9658;top:2783;width:49;height:92" coordsize="96,184" path="m81,184l89,96,96,7,15,,8,89,,178r81,6xe" filled="f" strokecolor="fuchsia" strokeweight="0">
                <v:path arrowok="t"/>
              </v:shape>
              <v:shape id="_x0000_s1433" style="position:absolute;left:9618;top:2783;width:48;height:89" coordsize="96,178" path="m89,89r-8,89l66,176,51,170,38,162,25,152,15,141,8,127,2,112,,97,,81,2,67,8,51,15,38,25,26,36,16,51,8,65,2,81,,96,,89,89xe" fillcolor="fuchsia" stroked="f">
                <v:path arrowok="t"/>
              </v:shape>
              <v:shape id="_x0000_s1434" style="position:absolute;left:9618;top:2783;width:48;height:89" coordsize="96,178" path="m81,178l66,176,51,170,38,162,25,152,15,141,8,127,2,112,,97,,81,2,67,8,51,15,38,25,26,36,16,51,8,65,2,81,,96,e" filled="f" strokecolor="fuchsia" strokeweight="0">
                <v:path arrowok="t"/>
              </v:shape>
              <v:shape id="_x0000_s1435" style="position:absolute;left:9618;top:2779;width:49;height:89" coordsize="97,178" path="m8,89l15,,31,2,45,8r14,8l71,26,81,38r8,13l94,66r3,15l97,97r-3,15l89,127r-8,13l71,152,59,162r-14,8l31,176r-16,2l,178,8,89xe" fillcolor="fuchsia" stroked="f">
                <v:path arrowok="t"/>
              </v:shape>
              <v:shape id="_x0000_s1436" style="position:absolute;left:9618;top:2779;width:49;height:89" coordsize="97,178" path="m15,l31,2,45,8r14,8l71,26,81,38r8,13l94,66r3,15l97,97r-3,15l89,127r-8,13l71,152,59,162r-14,8l31,176r-16,2l,178e" filled="f" strokecolor="fuchsia" strokeweight="0">
                <v:path arrowok="t"/>
              </v:shape>
              <v:shape id="_x0000_s1437" style="position:absolute;left:9578;top:2776;width:48;height:92" coordsize="95,184" path="m80,184l88,95,95,6,15,,8,88,,177r80,7xe" fillcolor="fuchsia" stroked="f">
                <v:path arrowok="t"/>
              </v:shape>
              <v:shape id="_x0000_s1438" style="position:absolute;left:9578;top:2776;width:48;height:92" coordsize="95,184" path="m80,184l88,95,95,6,15,,8,88,,177r80,7xe" filled="f" strokecolor="fuchsia" strokeweight="0">
                <v:path arrowok="t"/>
              </v:shape>
              <v:shape id="_x0000_s1439" style="position:absolute;left:9538;top:2776;width:48;height:89" coordsize="96,177" path="m89,88r-8,89l65,175,51,170,38,162,25,152,15,140,8,126,2,112,,96,,81,2,65,8,51,15,37,25,25,38,15,51,7,65,2,81,,96,,89,88xe" fillcolor="fuchsia" stroked="f">
                <v:path arrowok="t"/>
              </v:shape>
              <v:shape id="_x0000_s1440" style="position:absolute;left:9538;top:2776;width:48;height:89" coordsize="96,177" path="m81,177l65,175,51,170,38,162,25,152,15,140,8,126,2,112,,96,,81,2,65,8,51,15,37,25,25,38,15,51,7,65,2,81,,96,e" filled="f" strokecolor="fuchsia" strokeweight="0">
                <v:path arrowok="t"/>
              </v:shape>
              <v:shape id="_x0000_s1441" style="position:absolute;left:9538;top:2772;width:48;height:89" coordsize="96,178" path="m8,89l15,,31,2,45,8r14,7l71,25,81,38r8,13l94,65r2,16l96,96r-2,16l89,126r-8,14l71,152,59,162r-14,8l31,175r-16,3l,178,8,89xe" fillcolor="fuchsia" stroked="f">
                <v:path arrowok="t"/>
              </v:shape>
              <v:shape id="_x0000_s1442" style="position:absolute;left:9538;top:2772;width:48;height:89" coordsize="96,178" path="m15,l31,2,45,8r14,7l71,25,81,38r8,13l94,65r2,16l96,96r-2,16l89,126r-8,14l71,152,59,162r-14,8l31,175r-16,3l,178e" filled="f" strokecolor="fuchsia" strokeweight="0">
                <v:path arrowok="t"/>
              </v:shape>
              <v:shape id="_x0000_s1443" style="position:absolute;left:9498;top:2769;width:48;height:92" coordsize="95,185" path="m80,185l88,96,95,7,15,,8,89,,178r80,7xe" fillcolor="fuchsia" stroked="f">
                <v:path arrowok="t"/>
              </v:shape>
              <v:shape id="_x0000_s1444" style="position:absolute;left:9498;top:2769;width:48;height:92" coordsize="95,185" path="m80,185l88,96,95,7,15,,8,89,,178r80,7xe" filled="f" strokecolor="fuchsia" strokeweight="0">
                <v:path arrowok="t"/>
              </v:shape>
              <v:shape id="_x0000_s1445" style="position:absolute;left:9457;top:2769;width:49;height:88" coordsize="96,178" path="m89,89r-8,89l65,176,51,170,37,162,25,152,15,140,7,127,2,112,,97,,81,2,66,7,51,15,38,25,26,37,16,51,8,65,2,81,,96,,89,89xe" fillcolor="fuchsia" stroked="f">
                <v:path arrowok="t"/>
              </v:shape>
              <v:shape id="_x0000_s1446" style="position:absolute;left:9457;top:2769;width:49;height:88" coordsize="96,178" path="m81,178l65,176,51,170,37,162,25,152,15,140,7,127,2,112,,97,,81,2,66,7,51,15,38,25,26,37,16,51,8,65,2,81,,96,e" filled="f" strokecolor="fuchsia" strokeweight="0">
                <v:path arrowok="t"/>
              </v:shape>
              <v:shape id="_x0000_s1447" style="position:absolute;left:9457;top:2765;width:49;height:89" coordsize="97,178" path="m9,89l17,,32,3,47,8r14,8l72,27,82,38r8,15l95,67r2,16l97,98r-2,15l90,128r-8,14l71,153,60,163r-15,7l31,176r-16,2l,178,9,89xe" fillcolor="fuchsia" stroked="f">
                <v:path arrowok="t"/>
              </v:shape>
              <v:shape id="_x0000_s1448" style="position:absolute;left:9457;top:2765;width:49;height:89" coordsize="97,178" path="m17,l32,3,47,8r14,8l72,27,82,38r8,15l95,67r2,16l97,98r-2,15l90,128r-8,14l71,153,60,163r-15,7l31,176r-16,2l,178e" filled="f" strokecolor="fuchsia" strokeweight="0">
                <v:path arrowok="t"/>
              </v:shape>
              <v:shape id="_x0000_s1449" style="position:absolute;left:9417;top:2761;width:49;height:93" coordsize="98,185" path="m81,185l90,96,98,7,17,,9,89,,177r81,8xe" fillcolor="fuchsia" stroked="f">
                <v:path arrowok="t"/>
              </v:shape>
              <v:shape id="_x0000_s1450" style="position:absolute;left:9417;top:2761;width:49;height:93" coordsize="98,185" path="m81,185l90,96,98,7,17,,9,89,,177r81,8xe" filled="f" strokecolor="fuchsia" strokeweight="0">
                <v:path arrowok="t"/>
              </v:shape>
              <v:shape id="_x0000_s1451" style="position:absolute;left:9377;top:2761;width:49;height:89" coordsize="97,177" path="m89,89r-9,88l65,175,50,170,36,162,25,151,15,140,7,125,2,111,,95,,80,2,65,7,50,15,36,26,25,37,15,52,7,66,2,82,,97,,89,89xe" fillcolor="fuchsia" stroked="f">
                <v:path arrowok="t"/>
              </v:shape>
              <v:shape id="_x0000_s1452" style="position:absolute;left:9377;top:2761;width:49;height:89" coordsize="97,177" path="m80,177l65,175,50,170,36,162,25,151,15,140,7,125,2,111,,95,,80,2,65,7,50,15,36,26,25,37,15,52,7,66,2,82,,97,e" filled="f" strokecolor="fuchsia" strokeweight="0">
                <v:path arrowok="t"/>
              </v:shape>
              <v:shape id="_x0000_s1453" style="position:absolute;left:9377;top:2758;width:49;height:89" coordsize="96,178" path="m8,89l15,,31,2,45,8r14,8l71,26,81,38r8,13l94,66r2,15l96,97r-2,15l89,127r-8,13l71,152,59,162r-14,8l31,176r-16,2l,178,8,89xe" fillcolor="fuchsia" stroked="f">
                <v:path arrowok="t"/>
              </v:shape>
              <v:shape id="_x0000_s1454" style="position:absolute;left:9377;top:2758;width:49;height:89" coordsize="96,178" path="m15,l31,2,45,8r14,8l71,26,81,38r8,13l94,66r2,15l96,97r-2,15l89,127r-8,13l71,152,59,162r-14,8l31,176r-16,2l,178e" filled="f" strokecolor="fuchsia" strokeweight="0">
                <v:path arrowok="t"/>
              </v:shape>
              <v:shape id="_x0000_s1455" style="position:absolute;left:9337;top:2755;width:48;height:92" coordsize="95,185" path="m80,185l88,96,95,7,15,,8,89,,178r80,7xe" fillcolor="fuchsia" stroked="f">
                <v:path arrowok="t"/>
              </v:shape>
              <v:shape id="_x0000_s1456" style="position:absolute;left:9337;top:2755;width:48;height:92" coordsize="95,185" path="m80,185l88,96,95,7,15,,8,89,,178r80,7xe" filled="f" strokecolor="fuchsia" strokeweight="0">
                <v:path arrowok="t"/>
              </v:shape>
              <v:shape id="_x0000_s1457" style="position:absolute;left:9297;top:2755;width:48;height:89" coordsize="96,178" path="m89,89r-8,89l65,176,51,170,37,163,25,153,15,140,7,127,2,113,,97,,81,2,66,7,51,15,38,25,26,37,16,51,8,65,3,81,,96,,89,89xe" fillcolor="fuchsia" stroked="f">
                <v:path arrowok="t"/>
              </v:shape>
              <v:shape id="_x0000_s1458" style="position:absolute;left:9297;top:2755;width:48;height:89" coordsize="96,178" path="m81,178l65,176,51,170,37,163,25,153,15,140,7,127,2,113,,97,,81,2,66,7,51,15,38,25,26,37,16,51,8,65,3,81,,96,e" filled="f" strokecolor="fuchsia" strokeweight="0">
                <v:path arrowok="t"/>
              </v:shape>
              <v:shape id="_x0000_s1459" style="position:absolute;left:9297;top:2751;width:48;height:89" coordsize="96,177" path="m7,88l15,,31,2,45,7r14,8l71,25,81,37r8,14l94,65r2,16l96,96r-2,16l89,126r-8,14l71,152,59,162r-14,8l31,175r-16,2l,177,7,88xe" fillcolor="fuchsia" stroked="f">
                <v:path arrowok="t"/>
              </v:shape>
              <v:shape id="_x0000_s1460" style="position:absolute;left:9297;top:2751;width:48;height:89" coordsize="96,177" path="m15,l31,2,45,7r14,8l71,25,81,37r8,14l94,65r2,16l96,96r-2,16l89,126r-8,14l71,152,59,162r-14,8l31,175r-16,2l,177e" filled="f" strokecolor="fuchsia" strokeweight="0">
                <v:path arrowok="t"/>
              </v:shape>
              <v:shape id="_x0000_s1461" style="position:absolute;left:9257;top:2747;width:48;height:93" coordsize="95,184" path="m80,184l87,95,95,7,15,,7,89,,178r80,6xe" fillcolor="fuchsia" stroked="f">
                <v:path arrowok="t"/>
              </v:shape>
              <v:shape id="_x0000_s1462" style="position:absolute;left:9257;top:2747;width:48;height:93" coordsize="95,184" path="m80,184l87,95,95,7,15,,7,89,,178r80,6xe" filled="f" strokecolor="fuchsia" strokeweight="0">
                <v:path arrowok="t"/>
              </v:shape>
              <v:shape id="_x0000_s1463" style="position:absolute;left:9216;top:2747;width:49;height:89" coordsize="96,178" path="m88,89r-7,89l65,175,51,170,37,162,25,152,15,140,7,127,2,112,,97,,81,2,65,7,51,15,38,25,25,37,15,51,8,65,2,81,,96,,88,89xe" fillcolor="fuchsia" stroked="f">
                <v:path arrowok="t"/>
              </v:shape>
              <v:shape id="_x0000_s1464" style="position:absolute;left:9216;top:2747;width:49;height:89" coordsize="96,178" path="m81,178l65,175,51,170,37,162,25,152,15,140,7,127,2,112,,97,,81,2,65,7,51,15,38,25,25,37,15,51,8,65,2,81,,96,e" filled="f" strokecolor="fuchsia" strokeweight="0">
                <v:path arrowok="t"/>
              </v:shape>
              <v:shape id="_x0000_s1465" style="position:absolute;left:9216;top:2744;width:49;height:89" coordsize="97,178" path="m8,89l17,,32,2,47,8r14,8l72,27,82,38r8,14l95,67r2,15l97,98r-2,14l90,128r-8,13l71,152,60,162r-15,8l31,176r-16,2l,178,8,89xe" fillcolor="fuchsia" stroked="f">
                <v:path arrowok="t"/>
              </v:shape>
              <v:shape id="_x0000_s1466" style="position:absolute;left:9216;top:2744;width:49;height:89" coordsize="97,178" path="m17,l32,2,47,8r14,8l72,27,82,38r8,14l95,67r2,15l97,98r-2,14l90,128r-8,13l71,152,60,162r-15,8l31,176r-16,2l,178e" filled="f" strokecolor="fuchsia" strokeweight="0">
                <v:path arrowok="t"/>
              </v:shape>
              <v:shape id="_x0000_s1467" style="position:absolute;left:9176;top:2740;width:49;height:93" coordsize="98,186" path="m81,186l89,97,98,8,17,,8,89,,178r81,8xe" fillcolor="fuchsia" stroked="f">
                <v:path arrowok="t"/>
              </v:shape>
              <v:shape id="_x0000_s1468" style="position:absolute;left:9176;top:2740;width:49;height:93" coordsize="98,186" path="m81,186l89,97,98,8,17,,8,89,,178r81,8xe" filled="f" strokecolor="fuchsia" strokeweight="0">
                <v:path arrowok="t"/>
              </v:shape>
              <v:shape id="_x0000_s1469" style="position:absolute;left:9136;top:2740;width:49;height:89" coordsize="97,178" path="m88,89r-8,89l65,176,50,170,36,163,25,152,15,140,7,126,2,112,,96,,80,2,66,7,50,15,37,26,26,37,16,52,8,66,3,82,,97,,88,89xe" fillcolor="fuchsia" stroked="f">
                <v:path arrowok="t"/>
              </v:shape>
              <v:shape id="_x0000_s1470" style="position:absolute;left:9136;top:2740;width:49;height:89" coordsize="97,178" path="m80,178l65,176,50,170,36,163,25,152,15,140,7,126,2,112,,96,,80,2,66,7,50,15,37,26,26,37,16,52,8,66,3,82,,97,e" filled="f" strokecolor="fuchsia" strokeweight="0">
                <v:path arrowok="t"/>
              </v:shape>
              <v:shape id="_x0000_s1471" style="position:absolute;left:9136;top:2737;width:49;height:89" coordsize="97,178" path="m8,89l17,,32,2,47,8r14,7l72,25,82,38r7,13l95,66r2,16l97,98r-2,14l89,128r-7,13l72,152,60,162r-14,8l31,175r-16,3l,178,8,89xe" fillcolor="fuchsia" stroked="f">
                <v:path arrowok="t"/>
              </v:shape>
              <v:shape id="_x0000_s1472" style="position:absolute;left:9136;top:2737;width:49;height:89" coordsize="97,178" path="m17,l32,2,47,8r14,7l72,25,82,38r7,13l95,66r2,16l97,98r-2,14l89,128r-7,13l72,152,60,162r-14,8l31,175r-16,3l,178e" filled="f" strokecolor="fuchsia" strokeweight="0">
                <v:path arrowok="t"/>
              </v:shape>
              <v:shape id="_x0000_s1473" style="position:absolute;left:9106;top:2734;width:39;height:92" coordsize="76,184" path="m59,184l67,95,76,6,17,,9,89,,178r59,6xe" fillcolor="fuchsia" stroked="f">
                <v:path arrowok="t"/>
              </v:shape>
              <v:shape id="_x0000_s1474" style="position:absolute;left:9106;top:2734;width:39;height:92" coordsize="76,184" path="m59,184l67,95,76,6,17,,9,89,,178r59,6xe" filled="f" strokecolor="fuchsia" strokeweight="0">
                <v:path arrowok="t"/>
              </v:shape>
              <v:shape id="_x0000_s1475" style="position:absolute;left:9066;top:2734;width:49;height:89" coordsize="97,178" path="m89,89r-9,89l65,176,50,170,36,162,25,152,15,140,7,127,2,111,,96,,80,2,66,7,50,15,37,25,26,37,16,51,8,66,2,82,,97,,89,89xe" fillcolor="fuchsia" stroked="f">
                <v:path arrowok="t"/>
              </v:shape>
              <v:shape id="_x0000_s1476" style="position:absolute;left:9066;top:2734;width:49;height:89" coordsize="97,178" path="m80,178l65,176,50,170,36,162,25,152,15,140,7,127,2,111,,96,,80,2,66,7,50,15,37,25,26,37,16,51,8,66,2,82,,97,e" filled="f" strokecolor="fuchsia" strokeweight="0">
                <v:path arrowok="t"/>
              </v:shape>
              <v:shape id="_x0000_s1477" style="position:absolute;left:9094;top:2734;width:61;height:86" coordsize="123,171" path="m35,89l,7,15,1,30,,46,,61,4r15,6l89,18r11,11l110,41r7,14l122,69r1,16l123,100r-3,16l113,130r-7,14l95,155,82,165r-13,6l35,89xe" fillcolor="fuchsia" stroked="f">
                <v:path arrowok="t"/>
              </v:shape>
              <v:shape id="_x0000_s1478" style="position:absolute;left:9094;top:2734;width:61;height:86" coordsize="123,171" path="m,7l15,1,30,,46,,61,4r15,6l89,18r11,11l110,41r7,14l122,69r1,16l123,100r-3,16l113,130r-7,14l95,155,82,165r-13,6e" filled="f" strokecolor="fuchsia" strokeweight="0">
                <v:path arrowok="t"/>
              </v:shape>
              <v:shape id="_x0000_s1479" style="position:absolute;left:9051;top:2737;width:77;height:100" coordsize="154,200" path="m154,164l120,82,85,,,35r34,83l68,200r86,-36xe" fillcolor="fuchsia" stroked="f">
                <v:path arrowok="t"/>
              </v:shape>
              <v:shape id="_x0000_s1480" style="position:absolute;left:9051;top:2737;width:77;height:100" coordsize="154,200" path="m154,164l120,82,85,,,35r34,83l68,200r86,-36xe" filled="f" strokecolor="fuchsia" strokeweight="0">
                <v:path arrowok="t"/>
              </v:shape>
              <v:shape id="_x0000_s1481" style="position:absolute;left:9024;top:2755;width:61;height:86" coordsize="123,172" path="m89,83r34,82l109,170r-16,2l78,172,62,168,48,162,35,154,23,143,13,130,7,117,1,103,,87,,72,3,56,10,42,18,28,29,17,41,7,55,,89,83xe" fillcolor="fuchsia" stroked="f">
                <v:path arrowok="t"/>
              </v:shape>
              <v:shape id="_x0000_s1482" style="position:absolute;left:9024;top:2755;width:61;height:86" coordsize="123,172" path="m123,165r-14,5l93,172r-15,l62,168,48,162,35,154,23,143,13,130,7,117,1,103,,87,,72,3,56,10,42,18,28,29,17,41,7,55,e" filled="f" strokecolor="fuchsia" strokeweight="0">
                <v:path arrowok="t"/>
              </v:shape>
              <v:shape id="_x0000_s1483" style="position:absolute;left:9014;top:2767;width:61;height:86" coordsize="123,171" path="m35,89l,7,15,1,30,,46,,61,3,76,9r13,9l100,28r10,13l117,54r5,15l123,84r,16l120,115r-5,15l106,143,96,154,82,164r-13,7l35,89xe" fillcolor="fuchsia" stroked="f">
                <v:path arrowok="t"/>
              </v:shape>
              <v:shape id="_x0000_s1484" style="position:absolute;left:9014;top:2767;width:61;height:86" coordsize="123,171" path="m,7l15,1,30,,46,,61,3,76,9r13,9l100,28r10,13l117,54r5,15l123,84r,16l120,115r-5,15l106,143,96,154,82,164r-13,7e" filled="f" strokecolor="fuchsia" strokeweight="0">
                <v:path arrowok="t"/>
              </v:shape>
              <v:shape id="_x0000_s1485" style="position:absolute;left:8976;top:2771;width:72;height:98" coordsize="143,195" path="m143,164l109,82,74,,,31r34,82l69,195r74,-31xe" fillcolor="fuchsia" stroked="f">
                <v:path arrowok="t"/>
              </v:shape>
              <v:shape id="_x0000_s1486" style="position:absolute;left:8976;top:2771;width:72;height:98" coordsize="143,195" path="m143,164l109,82,74,,,31r34,82l69,195r74,-31xe" filled="f" strokecolor="fuchsia" strokeweight="0">
                <v:path arrowok="t"/>
              </v:shape>
              <v:shape id="_x0000_s1487" style="position:absolute;left:8949;top:2786;width:62;height:86" coordsize="124,171" path="m89,82r35,82l109,170r-15,1l78,171,62,167,48,162,35,153,24,143,14,130,7,116,1,102,,86,,71,4,55,9,41,18,27,28,16,41,6,55,,89,82xe" fillcolor="fuchsia" stroked="f">
                <v:path arrowok="t"/>
              </v:shape>
              <v:shape id="_x0000_s1488" style="position:absolute;left:8949;top:2786;width:62;height:86" coordsize="124,171" path="m124,164r-15,6l94,171r-16,l62,167,48,162,35,153,24,143,14,130,7,116,1,102,,86,,71,4,55,9,41,18,27,28,16,41,6,55,e" filled="f" strokecolor="fuchsia" strokeweight="0">
                <v:path arrowok="t"/>
              </v:shape>
              <v:shape id="_x0000_s1489" style="position:absolute;left:8939;top:2799;width:62;height:85" coordsize="124,171" path="m35,89l,7,15,1,30,,46,,61,3,76,9r13,9l100,28r10,13l117,55r5,14l124,85r,15l120,116r-5,14l106,143,96,155,82,165r-13,6l35,89xe" fillcolor="fuchsia" stroked="f">
                <v:path arrowok="t"/>
              </v:shape>
              <v:shape id="_x0000_s1490" style="position:absolute;left:8939;top:2799;width:62;height:85" coordsize="124,171" path="m,7l15,1,30,,46,,61,3,76,9r13,9l100,28r10,13l117,55r5,14l124,85r,15l120,116r-5,14l106,143,96,155,82,165r-13,6e" filled="f" strokecolor="fuchsia" strokeweight="0">
                <v:path arrowok="t"/>
              </v:shape>
              <v:shape id="_x0000_s1491" style="position:absolute;left:8902;top:2802;width:72;height:98" coordsize="143,195" path="m143,164l109,82,74,,,31r34,82l69,195r74,-31xe" fillcolor="fuchsia" stroked="f">
                <v:path arrowok="t"/>
              </v:shape>
              <v:shape id="_x0000_s1492" style="position:absolute;left:8902;top:2802;width:72;height:98" coordsize="143,195" path="m143,164l109,82,74,,,31r34,82l69,195r74,-31xe" filled="f" strokecolor="fuchsia" strokeweight="0">
                <v:path arrowok="t"/>
              </v:shape>
              <v:shape id="_x0000_s1493" style="position:absolute;left:8875;top:2817;width:61;height:86" coordsize="124,171" path="m89,82r35,82l109,170r-15,1l78,171,63,168,48,162,35,153,24,143,14,130,7,117,2,102,,87,,71,4,55,9,41,18,28,28,17,42,7,55,,89,82xe" fillcolor="fuchsia" stroked="f">
                <v:path arrowok="t"/>
              </v:shape>
              <v:shape id="_x0000_s1494" style="position:absolute;left:8875;top:2817;width:61;height:86" coordsize="124,171" path="m124,164r-15,6l94,171r-16,l63,168,48,162,35,153,24,143,14,130,7,117,2,102,,87,,71,4,55,9,41,18,28,28,17,42,7,55,e" filled="f" strokecolor="fuchsia" strokeweight="0">
                <v:path arrowok="t"/>
              </v:shape>
              <v:shape id="_x0000_s1495" style="position:absolute;left:8865;top:2829;width:61;height:86" coordsize="124,171" path="m35,89l,7,15,1,30,,46,,62,4,76,9r13,9l100,28r10,13l117,55r6,14l124,85r,15l120,116r-5,14l106,144,96,155,83,165r-14,6l35,89xe" fillcolor="fuchsia" stroked="f">
                <v:path arrowok="t"/>
              </v:shape>
              <v:shape id="_x0000_s1496" style="position:absolute;left:8865;top:2829;width:61;height:86" coordsize="124,171" path="m,7l15,1,30,,46,,62,4,76,9r13,9l100,28r10,13l117,55r6,14l124,85r,15l120,116r-5,14l106,144,96,155,83,165r-14,6e" filled="f" strokecolor="fuchsia" strokeweight="0">
                <v:path arrowok="t"/>
              </v:shape>
              <v:shape id="_x0000_s1497" style="position:absolute;left:8827;top:2832;width:72;height:98" coordsize="143,195" path="m143,164l109,82,74,,,31r34,82l69,195r74,-31xe" fillcolor="fuchsia" stroked="f">
                <v:path arrowok="t"/>
              </v:shape>
              <v:shape id="_x0000_s1498" style="position:absolute;left:8827;top:2832;width:72;height:98" coordsize="143,195" path="m143,164l109,82,74,,,31r34,82l69,195r74,-31xe" filled="f" strokecolor="fuchsia" strokeweight="0">
                <v:path arrowok="t"/>
              </v:shape>
              <v:shape id="_x0000_s1499" style="position:absolute;left:8800;top:2848;width:62;height:86" coordsize="123,171" path="m88,82r35,82l108,170r-15,1l77,171,62,168,47,162,34,153,23,143,13,130,6,117,1,102,,87,,71,3,56,8,41,17,28,27,17,41,7,54,,88,82xe" fillcolor="fuchsia" stroked="f">
                <v:path arrowok="t"/>
              </v:shape>
              <v:shape id="_x0000_s1500" style="position:absolute;left:8800;top:2848;width:62;height:86" coordsize="123,171" path="m123,164r-15,6l93,171r-16,l62,168,47,162,34,153,23,143,13,130,6,117,1,102,,87,,71,3,56,8,41,17,28,27,17,41,7,54,e" filled="f" strokecolor="fuchsia" strokeweight="0">
                <v:path arrowok="t"/>
              </v:shape>
              <v:shape id="_x0000_s1501" style="position:absolute;left:8790;top:2860;width:61;height:86" coordsize="124,172" path="m35,89l,7,15,2,30,,46,,62,4,76,9r13,9l100,28r10,14l117,55r6,14l124,85r,15l120,116r-5,14l106,144,96,155,83,165r-14,7l35,89xe" fillcolor="fuchsia" stroked="f">
                <v:path arrowok="t"/>
              </v:shape>
              <v:shape id="_x0000_s1502" style="position:absolute;left:8790;top:2860;width:61;height:86" coordsize="124,172" path="m,7l15,2,30,,46,,62,4,76,9r13,9l100,28r10,14l117,55r6,14l124,85r,15l120,116r-5,14l106,144,96,155,83,165r-14,7e" filled="f" strokecolor="fuchsia" strokeweight="0">
                <v:path arrowok="t"/>
              </v:shape>
              <v:shape id="_x0000_s1503" style="position:absolute;left:8753;top:2864;width:71;height:97" coordsize="143,196" path="m143,165l109,82,74,,,31r34,82l69,196r74,-31xe" fillcolor="fuchsia" stroked="f">
                <v:path arrowok="t"/>
              </v:shape>
              <v:shape id="_x0000_s1504" style="position:absolute;left:8753;top:2864;width:71;height:97" coordsize="143,196" path="m143,165l109,82,74,,,31r34,82l69,196r74,-31xe" filled="f" strokecolor="fuchsia" strokeweight="0">
                <v:path arrowok="t"/>
              </v:shape>
              <v:shape id="_x0000_s1505" style="position:absolute;left:8725;top:2879;width:62;height:86" coordsize="123,171" path="m88,82r35,83l108,170r-15,1l77,171,62,168,47,162,34,154,23,144,13,130,6,117,1,102,,87,,71,3,56,8,41,17,28,27,17,41,7,54,,88,82xe" fillcolor="fuchsia" stroked="f">
                <v:path arrowok="t"/>
              </v:shape>
              <v:shape id="_x0000_s1506" style="position:absolute;left:8725;top:2879;width:62;height:86" coordsize="123,171" path="m123,165r-15,5l93,171r-16,l62,168,47,162,34,154,23,144,13,130,6,117,1,102,,87,,71,3,56,8,41,17,28,27,17,41,7,54,e" filled="f" strokecolor="fuchsia" strokeweight="0">
                <v:path arrowok="t"/>
              </v:shape>
              <v:shape id="_x0000_s1507" style="position:absolute;left:8715;top:2891;width:62;height:85" coordsize="123,171" path="m34,88l,6,14,1,30,,45,,61,3,75,8r13,9l100,27r10,14l116,54r6,14l123,84r,16l120,115r-6,15l105,143,95,154,82,164r-14,7l34,88xe" fillcolor="fuchsia" stroked="f">
                <v:path arrowok="t"/>
              </v:shape>
              <v:shape id="_x0000_s1508" style="position:absolute;left:8715;top:2891;width:62;height:85" coordsize="123,171" path="m,6l14,1,30,,45,,61,3,75,8r13,9l100,27r10,14l116,54r6,14l123,84r,16l120,115r-6,15l105,143,95,154,82,164r-14,7e" filled="f" strokecolor="fuchsia" strokeweight="0">
                <v:path arrowok="t"/>
              </v:shape>
              <v:shape id="_x0000_s1509" style="position:absolute;left:8678;top:2894;width:72;height:98" coordsize="143,196" path="m143,165l109,82,75,,,31r35,83l69,196r74,-31xe" fillcolor="fuchsia" stroked="f">
                <v:path arrowok="t"/>
              </v:shape>
              <v:shape id="_x0000_s1510" style="position:absolute;left:8678;top:2894;width:72;height:98" coordsize="143,196" path="m143,165l109,82,75,,,31r35,83l69,196r74,-31xe" filled="f" strokecolor="fuchsia" strokeweight="0">
                <v:path arrowok="t"/>
              </v:shape>
              <v:shape id="_x0000_s1511" style="position:absolute;left:8651;top:2910;width:62;height:85" coordsize="123,171" path="m89,83r34,82l109,170r-16,1l77,171,62,168,47,163,34,154,23,144,13,130,6,117,1,103,,87,,71,3,56,9,41,18,28,28,17,41,7,54,,89,83xe" fillcolor="fuchsia" stroked="f">
                <v:path arrowok="t"/>
              </v:shape>
              <v:shape id="_x0000_s1512" style="position:absolute;left:8651;top:2910;width:62;height:85" coordsize="123,171" path="m123,165r-14,5l93,171r-16,l62,168,47,163,34,154,23,144,13,130,6,117,1,103,,87,,71,3,56,9,41,18,28,28,17,41,7,54,e" filled="f" strokecolor="fuchsia" strokeweight="0">
                <v:path arrowok="t"/>
              </v:shape>
              <v:shape id="_x0000_s1513" style="position:absolute;left:8641;top:2922;width:62;height:85" coordsize="123,171" path="m34,89l,6,14,1,30,,45,,61,3,75,9r14,9l100,28r10,13l116,54r6,15l123,84r,16l120,115r-6,15l105,143,95,154,82,164r-13,7l34,89xe" fillcolor="fuchsia" stroked="f">
                <v:path arrowok="t"/>
              </v:shape>
              <v:shape id="_x0000_s1514" style="position:absolute;left:8641;top:2922;width:62;height:85" coordsize="123,171" path="m,6l14,1,30,,45,,61,3,75,9r14,9l100,28r10,13l116,54r6,15l123,84r,16l120,115r-6,15l105,143,95,154,82,164r-13,7e" filled="f" strokecolor="fuchsia" strokeweight="0">
                <v:path arrowok="t"/>
              </v:shape>
              <v:shape id="_x0000_s1515" style="position:absolute;left:8604;top:2925;width:71;height:98" coordsize="144,196" path="m144,165l109,83,75,,,32r35,82l69,196r75,-31xe" fillcolor="fuchsia" stroked="f">
                <v:path arrowok="t"/>
              </v:shape>
              <v:shape id="_x0000_s1516" style="position:absolute;left:8604;top:2925;width:71;height:98" coordsize="144,196" path="m144,165l109,83,75,,,32r35,82l69,196r75,-31xe" filled="f" strokecolor="fuchsia" strokeweight="0">
                <v:path arrowok="t"/>
              </v:shape>
              <v:shape id="_x0000_s1517" style="position:absolute;left:8576;top:2941;width:62;height:85" coordsize="123,171" path="m89,82r34,82l109,170r-16,1l78,171,62,167,48,162,34,153,23,143,13,130,7,116,1,102,,86,,71,3,55,9,41,18,27,28,16,41,6,54,,89,82xe" fillcolor="fuchsia" stroked="f">
                <v:path arrowok="t"/>
              </v:shape>
              <v:shape id="_x0000_s1518" style="position:absolute;left:8576;top:2941;width:62;height:85" coordsize="123,171" path="m123,164r-14,6l93,171r-15,l62,167,48,162,34,153,23,143,13,130,7,116,1,102,,86,,71,3,55,9,41,18,27,28,16,41,6,54,e" filled="f" strokecolor="fuchsia" strokeweight="0">
                <v:path arrowok="t"/>
              </v:shape>
              <v:shape id="_x0000_s1519" style="position:absolute;left:8566;top:2953;width:62;height:86" coordsize="123,171" path="m34,89l,7,14,1,30,,45,,61,3r14,7l89,18r11,11l110,41r7,13l122,69r1,15l123,100r-3,16l113,130r-8,13l94,154,82,164r-13,7l34,89xe" fillcolor="fuchsia" stroked="f">
                <v:path arrowok="t"/>
              </v:shape>
              <v:shape id="_x0000_s1520" style="position:absolute;left:8566;top:2953;width:62;height:86" coordsize="123,171" path="m,7l14,1,30,,45,,61,3r14,7l89,18r11,11l110,41r7,13l122,69r1,15l123,100r-3,16l113,130r-8,13l94,154,82,164r-13,7e" filled="f" strokecolor="fuchsia" strokeweight="0">
                <v:path arrowok="t"/>
              </v:shape>
              <v:shape id="_x0000_s1521" style="position:absolute;left:8524;top:2956;width:77;height:100" coordsize="155,200" path="m155,164l120,82,86,,,35r35,82l69,200r86,-36xe" fillcolor="fuchsia" stroked="f">
                <v:path arrowok="t"/>
              </v:shape>
              <v:shape id="_x0000_s1522" style="position:absolute;left:8524;top:2956;width:77;height:100" coordsize="155,200" path="m155,164l120,82,86,,,35r35,82l69,200r86,-36xe" filled="f" strokecolor="fuchsia" strokeweight="0">
                <v:path arrowok="t"/>
              </v:shape>
              <v:shape id="_x0000_s1523" style="position:absolute;left:8496;top:2974;width:62;height:86" coordsize="123,171" path="m89,82r34,83l109,170r-16,1l78,171,62,168,48,161,34,154,23,142,13,130,7,117,1,102,,87,,71,3,56,10,41,18,28,29,17,41,7,54,,89,82xe" fillcolor="fuchsia" stroked="f">
                <v:path arrowok="t"/>
              </v:shape>
              <v:shape id="_x0000_s1524" style="position:absolute;left:8496;top:2974;width:62;height:86" coordsize="123,171" path="m123,165r-14,5l93,171r-15,l62,168,48,161,34,154,23,142,13,130,7,117,1,102,,87,,71,3,56,10,41,18,28,29,17,41,7,54,e" filled="f" strokecolor="fuchsia" strokeweight="0">
                <v:path arrowok="t"/>
              </v:shape>
              <v:shape id="_x0000_s1525" style="position:absolute;left:8511;top:2971;width:74;height:78" coordsize="148,155" path="m59,88l,22,12,12,25,5,41,1,57,,72,,88,4r13,6l114,18r11,12l135,42r7,13l147,71r1,15l148,102r-5,15l138,131r-9,13l118,155,59,88xe" fillcolor="fuchsia" stroked="f">
                <v:path arrowok="t"/>
              </v:shape>
              <v:shape id="_x0000_s1526" style="position:absolute;left:8511;top:2971;width:74;height:78" coordsize="148,155" path="m,22l12,12,25,5,41,1,57,,72,,88,4r13,6l114,18r11,12l135,42r7,13l147,71r1,15l148,102r-5,15l138,131r-9,13l118,155e" filled="f" strokecolor="fuchsia" strokeweight="0">
                <v:path arrowok="t"/>
              </v:shape>
              <v:shape id="_x0000_s1527" style="position:absolute;left:8478;top:2982;width:92;height:97" coordsize="186,193" path="m186,133l127,66,68,,,60r59,66l118,193r68,-60xe" fillcolor="fuchsia" stroked="f">
                <v:path arrowok="t"/>
              </v:shape>
              <v:shape id="_x0000_s1528" style="position:absolute;left:8478;top:2982;width:92;height:97" coordsize="186,193" path="m186,133l127,66,68,,,60r59,66l118,193r68,-60xe" filled="f" strokecolor="fuchsia" strokeweight="0">
                <v:path arrowok="t"/>
              </v:shape>
              <v:shape id="_x0000_s1529" style="position:absolute;left:8463;top:3012;width:73;height:78" coordsize="148,155" path="m89,66r59,67l136,143r-14,7l107,154r-16,1l76,155,60,151,47,145,33,136,22,125,12,113,6,100,1,84,,69,,53,5,38,10,24,19,11,30,,89,66xe" fillcolor="fuchsia" stroked="f">
                <v:path arrowok="t"/>
              </v:shape>
              <v:shape id="_x0000_s1530" style="position:absolute;left:8463;top:3012;width:73;height:78" coordsize="148,155" path="m148,133r-12,10l122,150r-15,4l91,155r-15,l60,151,47,145,33,136,22,125,12,113,6,100,1,84,,69,,53,5,38,10,24,19,11,30,e" filled="f" strokecolor="fuchsia" strokeweight="0">
                <v:path arrowok="t"/>
              </v:shape>
              <v:shape id="_x0000_s1531" style="position:absolute;left:8446;top:3027;width:75;height:78" coordsize="149,156" path="m60,89l,22,12,13,27,5,41,1,57,,72,,88,3r14,7l114,18r13,11l135,41r8,14l148,70r1,15l149,101r-4,16l139,131r-8,12l120,156,60,89xe" fillcolor="fuchsia" stroked="f">
                <v:path arrowok="t"/>
              </v:shape>
              <v:shape id="_x0000_s1532" style="position:absolute;left:8446;top:3027;width:75;height:78" coordsize="149,156" path="m,22l12,13,27,5,41,1,57,,72,,88,3r14,7l114,18r13,11l135,41r8,14l148,70r1,15l149,101r-4,16l139,131r-8,12l120,156e" filled="f" strokecolor="fuchsia" strokeweight="0">
                <v:path arrowok="t"/>
              </v:shape>
              <v:shape id="_x0000_s1533" style="position:absolute;left:8416;top:3039;width:90;height:93" coordsize="180,188" path="m180,134l120,67,60,,,55r60,66l120,188r60,-54xe" fillcolor="fuchsia" stroked="f">
                <v:path arrowok="t"/>
              </v:shape>
              <v:shape id="_x0000_s1534" style="position:absolute;left:8416;top:3039;width:90;height:93" coordsize="180,188" path="m180,134l120,67,60,,,55r60,66l120,188r60,-54xe" filled="f" strokecolor="fuchsia" strokeweight="0">
                <v:path arrowok="t"/>
              </v:shape>
              <v:shape id="_x0000_s1535" style="position:absolute;left:8402;top:3066;width:74;height:78" coordsize="149,155" path="m89,66r60,67l137,142r-15,8l108,154r-16,1l77,155,61,152,47,145,35,137,22,126,13,114,6,100,1,85,,70,,54,3,39,10,24,18,12,29,,89,66xe" fillcolor="fuchsia" stroked="f">
                <v:path arrowok="t"/>
              </v:shape>
              <v:shape id="_x0000_s1536" style="position:absolute;left:8402;top:3066;width:74;height:78" coordsize="149,155" path="m149,133r-12,9l122,150r-14,4l92,155r-15,l61,152,47,145,35,137,22,126,13,114,6,100,1,85,,70,,54,3,39,10,24,18,12,29,e" filled="f" strokecolor="fuchsia" strokeweight="0">
                <v:path arrowok="t"/>
              </v:shape>
              <v:shape id="_x0000_s1537" style="position:absolute;left:8387;top:3081;width:74;height:78" coordsize="148,155" path="m59,89l,22,12,12,26,5,41,1,57,,72,,87,4r14,6l114,19r12,11l136,42r6,13l147,71r1,15l148,102r-5,14l138,131r-9,13l118,155,59,89xe" fillcolor="fuchsia" stroked="f">
                <v:path arrowok="t"/>
              </v:shape>
              <v:shape id="_x0000_s1538" style="position:absolute;left:8387;top:3081;width:74;height:78" coordsize="148,155" path="m,22l12,12,26,5,41,1,57,,72,,87,4r14,6l114,19r12,11l136,42r6,13l147,71r1,15l148,102r-5,14l138,131r-9,13l118,155e" filled="f" strokecolor="fuchsia" strokeweight="0">
                <v:path arrowok="t"/>
              </v:shape>
              <v:shape id="_x0000_s1539" style="position:absolute;left:8357;top:3092;width:89;height:94" coordsize="178,187" path="m178,133l119,67,60,,,53r59,67l118,187r60,-54xe" fillcolor="fuchsia" stroked="f">
                <v:path arrowok="t"/>
              </v:shape>
              <v:shape id="_x0000_s1540" style="position:absolute;left:8357;top:3092;width:89;height:94" coordsize="178,187" path="m178,133l119,67,60,,,53r59,67l118,187r60,-54xe" filled="f" strokecolor="fuchsia" strokeweight="0">
                <v:path arrowok="t"/>
              </v:shape>
              <v:shape id="_x0000_s1541" style="position:absolute;left:8342;top:3119;width:74;height:78" coordsize="148,156" path="m89,67r59,67l136,144r-14,6l107,155r-16,1l76,156,61,151,47,146,33,137,22,126,12,114,6,100,1,85,,69,,54,5,39,10,25,19,11,30,,89,67xe" fillcolor="fuchsia" stroked="f">
                <v:path arrowok="t"/>
              </v:shape>
              <v:shape id="_x0000_s1542" style="position:absolute;left:8342;top:3119;width:74;height:78" coordsize="148,156" path="m148,134r-12,10l122,150r-15,5l91,156r-15,l61,151,47,146,33,137,22,126,12,114,6,100,1,85,,69,,54,5,39,10,25,19,11,30,e" filled="f" strokecolor="fuchsia" strokeweight="0">
                <v:path arrowok="t"/>
              </v:shape>
              <v:shape id="_x0000_s1543" style="position:absolute;left:8327;top:3135;width:74;height:79" coordsize="148,156" path="m59,88l,21,12,12,27,5,41,1,57,,72,,88,4r14,7l116,18r11,12l136,42r6,14l147,71r1,15l148,102r-5,15l137,132r-8,13l118,156,59,88xe" fillcolor="fuchsia" stroked="f">
                <v:path arrowok="t"/>
              </v:shape>
              <v:shape id="_x0000_s1544" style="position:absolute;left:8327;top:3135;width:74;height:79" coordsize="148,156" path="m,21l12,12,27,5,41,1,57,,72,,88,4r14,7l116,18r11,12l136,42r6,14l147,71r1,15l148,102r-5,15l137,132r-8,13l118,156e" filled="f" strokecolor="fuchsia" strokeweight="0">
                <v:path arrowok="t"/>
              </v:shape>
              <v:shape id="_x0000_s1545" style="position:absolute;left:8296;top:3146;width:90;height:94" coordsize="179,189" path="m179,135l120,67,61,,,53r59,68l118,189r61,-54xe" fillcolor="fuchsia" stroked="f">
                <v:path arrowok="t"/>
              </v:shape>
              <v:shape id="_x0000_s1546" style="position:absolute;left:8296;top:3146;width:90;height:94" coordsize="179,189" path="m179,135l120,67,61,,,53r59,68l118,189r61,-54xe" filled="f" strokecolor="fuchsia" strokeweight="0">
                <v:path arrowok="t"/>
              </v:shape>
              <v:shape id="_x0000_s1547" style="position:absolute;left:8282;top:3172;width:73;height:79" coordsize="148,157" path="m89,68r59,68l136,144r-15,7l107,156r-16,1l76,157,60,152,46,146,32,138,21,127,12,114,6,100,1,86,,70,,54,4,39,11,24,19,11,30,,89,68xe" fillcolor="fuchsia" stroked="f">
                <v:path arrowok="t"/>
              </v:shape>
              <v:shape id="_x0000_s1548" style="position:absolute;left:8282;top:3172;width:73;height:79" coordsize="148,157" path="m148,136r-12,8l121,151r-14,5l91,157r-15,l60,152,46,146,32,138,21,127,12,114,6,100,1,86,,70,,54,4,39,11,24,19,11,30,e" filled="f" strokecolor="fuchsia" strokeweight="0">
                <v:path arrowok="t"/>
              </v:shape>
              <v:shape id="_x0000_s1549" style="position:absolute;left:8267;top:3189;width:73;height:78" coordsize="148,156" path="m59,89l,23,12,13,26,6,41,1,57,,72,,87,5r14,5l114,19r12,11l136,43r6,13l147,71r1,16l148,103r-5,14l138,131r-9,14l118,156,59,89xe" fillcolor="fuchsia" stroked="f">
                <v:path arrowok="t"/>
              </v:shape>
              <v:shape id="_x0000_s1550" style="position:absolute;left:8267;top:3189;width:73;height:78" coordsize="148,156" path="m,23l12,13,26,6,41,1,57,,72,,87,5r14,5l114,19r12,11l136,43r6,13l147,71r1,16l148,103r-5,14l138,131r-9,14l118,156e" filled="f" strokecolor="fuchsia" strokeweight="0">
                <v:path arrowok="t"/>
              </v:shape>
              <v:shape id="_x0000_s1551" style="position:absolute;left:8237;top:3200;width:88;height:94" coordsize="178,186" path="m178,133l119,66,60,,,53r59,67l118,186r60,-53xe" fillcolor="fuchsia" stroked="f">
                <v:path arrowok="t"/>
              </v:shape>
              <v:shape id="_x0000_s1552" style="position:absolute;left:8237;top:3200;width:88;height:94" coordsize="178,186" path="m178,133l119,66,60,,,53r59,67l118,186r60,-53xe" filled="f" strokecolor="fuchsia" strokeweight="0">
                <v:path arrowok="t"/>
              </v:shape>
              <v:shape id="_x0000_s1553" style="position:absolute;left:8222;top:3227;width:73;height:78" coordsize="148,155" path="m89,67r59,66l136,143r-14,7l107,154r-16,1l76,155,61,151,47,145,33,137,22,125,12,113,6,100,1,84,,69,,53,4,39,10,24,19,11,30,,89,67xe" fillcolor="fuchsia" stroked="f">
                <v:path arrowok="t"/>
              </v:shape>
              <v:shape id="_x0000_s1554" style="position:absolute;left:8222;top:3227;width:73;height:78" coordsize="148,155" path="m148,133r-12,10l122,150r-15,4l91,155r-15,l61,151,47,145,33,137,22,125,12,113,6,100,1,84,,69,,53,4,39,10,24,19,11,30,e" filled="f" strokecolor="fuchsia" strokeweight="0">
                <v:path arrowok="t"/>
              </v:shape>
              <v:shape id="_x0000_s1555" style="position:absolute;left:8206;top:3242;width:74;height:78" coordsize="149,156" path="m60,89l,22,12,13,27,6,41,1,57,,72,,88,3r14,7l114,18r13,11l135,41r8,15l148,70r1,16l149,101r-4,16l139,131r-8,12l120,156,60,89xe" fillcolor="fuchsia" stroked="f">
                <v:path arrowok="t"/>
              </v:shape>
              <v:shape id="_x0000_s1556" style="position:absolute;left:8206;top:3242;width:74;height:78" coordsize="149,156" path="m,22l12,13,27,6,41,1,57,,72,,88,3r14,7l114,18r13,11l135,41r8,15l148,70r1,16l149,101r-4,16l139,131r-8,12l120,156e" filled="f" strokecolor="fuchsia" strokeweight="0">
                <v:path arrowok="t"/>
              </v:shape>
              <v:shape id="_x0000_s1557" style="position:absolute;left:8176;top:3254;width:90;height:93" coordsize="180,188" path="m180,134l120,67,60,,,55r60,66l120,188r60,-54xe" fillcolor="fuchsia" stroked="f">
                <v:path arrowok="t"/>
              </v:shape>
              <v:shape id="_x0000_s1558" style="position:absolute;left:8176;top:3254;width:90;height:93" coordsize="180,188" path="m180,134l120,67,60,,,55r60,66l120,188r60,-54xe" filled="f" strokecolor="fuchsia" strokeweight="0">
                <v:path arrowok="t"/>
              </v:shape>
              <v:shape id="_x0000_s1559" style="position:absolute;left:8162;top:3281;width:74;height:78" coordsize="149,155" path="m89,66r60,67l137,142r-15,8l108,154r-16,1l77,155,61,152,47,145,34,137,22,126,13,114,6,100,1,85,,70,,54,3,39,10,24,18,12,29,,89,66xe" fillcolor="fuchsia" stroked="f">
                <v:path arrowok="t"/>
              </v:shape>
              <v:shape id="_x0000_s1560" style="position:absolute;left:8162;top:3281;width:74;height:78" coordsize="149,155" path="m149,133r-12,9l122,150r-14,4l92,155r-15,l61,152,47,145,34,137,22,126,13,114,6,100,1,85,,70,,54,3,39,10,24,18,12,29,e" filled="f" strokecolor="fuchsia" strokeweight="0">
                <v:path arrowok="t"/>
              </v:shape>
              <v:shape id="_x0000_s1561" style="position:absolute;left:8146;top:3296;width:74;height:78" coordsize="148,155" path="m59,89l,22,12,12,26,5,41,1,57,,72,,87,4r14,6l114,19r11,11l135,42r7,13l147,71r1,15l148,102r-5,14l138,131r-9,13l118,155,59,89xe" fillcolor="fuchsia" stroked="f">
                <v:path arrowok="t"/>
              </v:shape>
              <v:shape id="_x0000_s1562" style="position:absolute;left:8146;top:3296;width:74;height:78" coordsize="148,155" path="m,22l12,12,26,5,41,1,57,,72,,87,4r14,6l114,19r11,11l135,42r7,13l147,71r1,15l148,102r-5,14l138,131r-9,13l118,155e" filled="f" strokecolor="fuchsia" strokeweight="0">
                <v:path arrowok="t"/>
              </v:shape>
              <v:shape id="_x0000_s1563" style="position:absolute;left:8116;top:3307;width:89;height:94" coordsize="178,187" path="m178,133l119,67,60,,,53r59,67l118,187r60,-54xe" fillcolor="fuchsia" stroked="f">
                <v:path arrowok="t"/>
              </v:shape>
              <v:shape id="_x0000_s1564" style="position:absolute;left:8116;top:3307;width:89;height:94" coordsize="178,187" path="m178,133l119,67,60,,,53r59,67l118,187r60,-54xe" filled="f" strokecolor="fuchsia" strokeweight="0">
                <v:path arrowok="t"/>
              </v:shape>
              <v:shape id="_x0000_s1565" style="position:absolute;left:8101;top:3334;width:74;height:78" coordsize="148,156" path="m89,67r59,67l136,144r-14,6l107,155r-16,1l76,156,61,151,47,146,33,137,22,126,12,114,6,100,1,85,,69,,54,4,39,10,25,19,11,30,,89,67xe" fillcolor="fuchsia" stroked="f">
                <v:path arrowok="t"/>
              </v:shape>
              <v:shape id="_x0000_s1566" style="position:absolute;left:8101;top:3334;width:74;height:78" coordsize="148,156" path="m148,134r-12,10l122,150r-15,5l91,156r-15,l61,151,47,146,33,137,22,126,12,114,6,100,1,85,,69,,54,4,39,10,25,19,11,30,e" filled="f" strokecolor="fuchsia" strokeweight="0">
                <v:path arrowok="t"/>
              </v:shape>
              <v:shape id="_x0000_s1567" style="position:absolute;left:8086;top:3350;width:74;height:78" coordsize="148,155" path="m59,88l,22,12,12,26,5,41,1,57,,72,,87,4r14,6l114,18r12,12l136,42r6,13l147,71r1,15l148,102r-5,14l138,131r-9,13l118,155,59,88xe" fillcolor="fuchsia" stroked="f">
                <v:path arrowok="t"/>
              </v:shape>
              <v:shape id="_x0000_s1568" style="position:absolute;left:8086;top:3350;width:74;height:78" coordsize="148,155" path="m,22l12,12,26,5,41,1,57,,72,,87,4r14,6l114,18r12,12l136,42r6,13l147,71r1,15l148,102r-5,14l138,131r-9,13l118,155e" filled="f" strokecolor="fuchsia" strokeweight="0">
                <v:path arrowok="t"/>
              </v:shape>
              <v:shape id="_x0000_s1569" style="position:absolute;left:8056;top:3361;width:89;height:94" coordsize="178,186" path="m178,133l119,66,60,,,53r59,67l118,186r60,-53xe" fillcolor="fuchsia" stroked="f">
                <v:path arrowok="t"/>
              </v:shape>
              <v:shape id="_x0000_s1570" style="position:absolute;left:8056;top:3361;width:89;height:94" coordsize="178,186" path="m178,133l119,66,60,,,53r59,67l118,186r60,-53xe" filled="f" strokecolor="fuchsia" strokeweight="0">
                <v:path arrowok="t"/>
              </v:shape>
              <v:shape id="_x0000_s1571" style="position:absolute;left:8041;top:3388;width:74;height:78" coordsize="148,156" path="m89,67r59,66l136,143r-14,7l107,155r-16,1l76,156,61,151,47,146,33,137,22,126,12,113,6,100,1,85,,69,,53,4,39,10,25,19,11,30,,89,67xe" fillcolor="fuchsia" stroked="f">
                <v:path arrowok="t"/>
              </v:shape>
              <v:shape id="_x0000_s1572" style="position:absolute;left:8041;top:3388;width:74;height:78" coordsize="148,156" path="m148,133r-12,10l122,150r-15,5l91,156r-15,l61,151,47,146,33,137,22,126,12,113,6,100,1,85,,69,,53,4,39,10,25,19,11,30,e" filled="f" strokecolor="fuchsia" strokeweight="0">
                <v:path arrowok="t"/>
              </v:shape>
              <v:shape id="_x0000_s1573" style="position:absolute;left:8025;top:3404;width:75;height:77" coordsize="149,156" path="m60,89l,22,12,14,27,6,41,1,57,,72,,88,4r14,6l114,18r13,11l135,41r8,15l148,70r1,16l149,101r-4,16l139,131r-8,13l120,156,60,89xe" fillcolor="fuchsia" stroked="f">
                <v:path arrowok="t"/>
              </v:shape>
              <v:shape id="_x0000_s1574" style="position:absolute;left:8025;top:3404;width:75;height:77" coordsize="149,156" path="m,22l12,14,27,6,41,1,57,,72,,88,4r14,6l114,18r13,11l135,41r8,15l148,70r1,16l149,101r-4,16l139,131r-8,13l120,156e" filled="f" strokecolor="fuchsia" strokeweight="0">
                <v:path arrowok="t"/>
              </v:shape>
              <v:shape id="_x0000_s1575" style="position:absolute;left:7995;top:3415;width:90;height:94" coordsize="180,188" path="m180,134l120,67,60,,,55r60,67l120,188r60,-54xe" fillcolor="fuchsia" stroked="f">
                <v:path arrowok="t"/>
              </v:shape>
              <v:shape id="_x0000_s1576" style="position:absolute;left:7995;top:3415;width:90;height:94" coordsize="180,188" path="m180,134l120,67,60,,,55r60,67l120,188r60,-54xe" filled="f" strokecolor="fuchsia" strokeweight="0">
                <v:path arrowok="t"/>
              </v:shape>
              <v:shape id="_x0000_s1577" style="position:absolute;left:7981;top:3442;width:74;height:78" coordsize="149,155" path="m89,67r60,66l137,142r-15,8l108,154r-16,1l77,155,61,152,47,145,34,138,22,127,13,114,6,100,1,85,,70,,54,3,39,10,24,18,12,29,,89,67xe" fillcolor="fuchsia" stroked="f">
                <v:path arrowok="t"/>
              </v:shape>
              <v:shape id="_x0000_s1578" style="position:absolute;left:7981;top:3442;width:74;height:78" coordsize="149,155" path="m149,133r-12,9l122,150r-14,4l92,155r-15,l61,152,47,145,34,138,22,127,13,114,6,100,1,85,,70,,54,3,39,10,24,18,12,29,e" filled="f" strokecolor="fuchsia" strokeweight="0">
                <v:path arrowok="t"/>
              </v:shape>
              <v:shape id="_x0000_s1579" style="position:absolute;left:7965;top:3458;width:74;height:77" coordsize="148,156" path="m59,89l,22,12,12,25,6,41,1,57,,72,,87,4r14,6l114,19r11,11l135,42r7,14l147,71r1,16l148,102r-5,15l138,131r-9,13l118,156,59,89xe" fillcolor="fuchsia" stroked="f">
                <v:path arrowok="t"/>
              </v:shape>
              <v:shape id="_x0000_s1580" style="position:absolute;left:7965;top:3458;width:74;height:77" coordsize="148,156" path="m,22l12,12,25,6,41,1,57,,72,,87,4r14,6l114,19r11,11l135,42r7,14l147,71r1,16l148,102r-5,15l138,131r-9,13l118,156e" filled="f" strokecolor="fuchsia" strokeweight="0">
                <v:path arrowok="t"/>
              </v:shape>
              <v:shape id="_x0000_s1581" style="position:absolute;left:7935;top:3469;width:89;height:93" coordsize="178,187" path="m178,134l119,67,60,,,54r59,66l118,187r60,-53xe" fillcolor="fuchsia" stroked="f">
                <v:path arrowok="t"/>
              </v:shape>
              <v:shape id="_x0000_s1582" style="position:absolute;left:7935;top:3469;width:89;height:93" coordsize="178,187" path="m178,134l119,67,60,,,54r59,66l118,187r60,-53xe" filled="f" strokecolor="fuchsia" strokeweight="0">
                <v:path arrowok="t"/>
              </v:shape>
              <v:shape id="_x0000_s1583" style="position:absolute;left:7920;top:3495;width:74;height:78" coordsize="148,155" path="m89,66r59,67l135,143r-13,7l107,154r-16,1l75,155,61,151,47,145,33,136,22,125,12,113,5,100,1,84,,68,,53,4,38,10,24,19,11,30,,89,66xe" fillcolor="fuchsia" stroked="f">
                <v:path arrowok="t"/>
              </v:shape>
              <v:shape id="_x0000_s1584" style="position:absolute;left:7920;top:3495;width:74;height:78" coordsize="148,155" path="m148,133r-13,10l122,150r-15,4l91,155r-16,l61,151,47,145,33,136,22,125,12,113,5,100,1,84,,68,,53,4,38,10,24,19,11,30,e" filled="f" strokecolor="fuchsia" strokeweight="0">
                <v:path arrowok="t"/>
              </v:shape>
              <v:shape id="_x0000_s1585" style="position:absolute;left:7905;top:3511;width:74;height:78" coordsize="148,155" path="m59,89l,22,12,12,26,5,41,1,57,,72,,88,4r13,6l114,19r11,11l135,42r7,13l147,71r1,15l148,102r-5,16l138,131r-9,13l118,155,59,89xe" fillcolor="fuchsia" stroked="f">
                <v:path arrowok="t"/>
              </v:shape>
              <v:shape id="_x0000_s1586" style="position:absolute;left:7905;top:3511;width:74;height:78" coordsize="148,155" path="m,22l12,12,26,5,41,1,57,,72,,88,4r13,6l114,19r11,11l135,42r7,13l147,71r1,15l148,102r-5,16l138,131r-9,13l118,155e" filled="f" strokecolor="fuchsia" strokeweight="0">
                <v:path arrowok="t"/>
              </v:shape>
              <v:shape id="_x0000_s1587" style="position:absolute;left:7872;top:3523;width:92;height:96" coordsize="186,193" path="m186,133l127,67,68,,,60r59,67l118,193r68,-60xe" fillcolor="fuchsia" stroked="f">
                <v:path arrowok="t"/>
              </v:shape>
              <v:shape id="_x0000_s1588" style="position:absolute;left:7872;top:3523;width:92;height:96" coordsize="186,193" path="m186,133l127,67,68,,,60r59,67l118,193r68,-60xe" filled="f" strokecolor="fuchsia" strokeweight="0">
                <v:path arrowok="t"/>
              </v:shape>
              <v:shape id="_x0000_s1589" style="position:absolute;left:7857;top:3553;width:73;height:77" coordsize="148,156" path="m89,67r59,66l136,143r-14,7l107,154r-16,2l76,156,60,151,47,146,34,137,22,126,12,113,6,100,1,84,,69,,53,5,38,10,24,19,11,30,,89,67xe" fillcolor="fuchsia" stroked="f">
                <v:path arrowok="t"/>
              </v:shape>
              <v:shape id="_x0000_s1590" style="position:absolute;left:7857;top:3553;width:73;height:77" coordsize="148,156" path="m148,133r-12,10l122,150r-15,4l91,156r-15,l60,151,47,146,34,137,22,126,12,113,6,100,1,84,,69,,53,5,38,10,24,19,11,30,e" filled="f" strokecolor="fuchsia" strokeweight="0">
                <v:path arrowok="t"/>
              </v:shape>
              <v:shape id="_x0000_s1591" style="position:absolute;left:8145;top:3191;width:59;height:78" coordsize="116,155" path="m19,l,16,116,155r-8,-49l19,xe" fillcolor="#007fff" stroked="f">
                <v:path arrowok="t"/>
              </v:shape>
              <v:shape id="_x0000_s1592" style="position:absolute;left:8181;top:3161;width:33;height:108" coordsize="65,215" path="m21,l,16,37,166r8,49l65,199,30,49,21,xe" fillcolor="#007fff" stroked="f">
                <v:path arrowok="t"/>
              </v:shape>
              <v:shape id="_x0000_s1593" style="position:absolute;left:8192;top:3161;width:57;height:78" coordsize="116,154" path="m,l9,49,97,154r19,-15l,xe" fillcolor="#007fff" stroked="f">
                <v:path arrowok="t"/>
              </v:shape>
              <v:shape id="_x0000_s1594" style="position:absolute;left:8259;top:3157;width:61;height:32" coordsize="123,62" path="m12,l,27r9,7l32,52,55,62r3,l82,62,103,51r5,-4l120,27,123,2,86,32r-8,5l55,36,34,23,12,xe" fillcolor="#007fff" stroked="f">
                <v:path arrowok="t"/>
              </v:shape>
              <v:shape id="_x0000_s1595" style="position:absolute;left:8239;top:3120;width:25;height:50" coordsize="50,102" path="m,32l7,56,23,83,,102,50,76,35,56,26,33,25,20,36,,,32xe" fillcolor="#007fff" stroked="f">
                <v:path arrowok="t"/>
              </v:shape>
              <v:shape id="_x0000_s1596" style="position:absolute;left:8205;top:3141;width:68;height:78" coordsize="135,155" path="m19,l,15,116,155r19,-16l84,78,106,59,118,32,68,58,19,xe" fillcolor="#007fff" stroked="f">
                <v:path arrowok="t"/>
              </v:shape>
              <v:shape id="_x0000_s1597" style="position:absolute;left:8239;top:3104;width:81;height:70" coordsize="161,140" path="m18,14r-1,1l4,34,,57r,7l36,32,46,27r24,1l87,40r23,22l127,87r8,22l135,120r-11,20l161,110,157,96,147,71,128,45,110,25,88,10,77,5,53,,40,1,18,14xe" fillcolor="#007fff" stroked="f">
                <v:path arrowok="t"/>
              </v:shape>
              <v:shape id="_x0000_s1598" style="position:absolute;left:8291;top:3041;width:61;height:115" coordsize="122,230" path="m88,l,73r77,92l93,186r1,8l87,203r-8,7l95,230r16,-12l122,199r-3,-19l113,172,93,146,34,76,84,35,88,xe" fillcolor="#007fff" stroked="f">
                <v:path arrowok="t"/>
              </v:shape>
              <v:shape id="_x0000_s1599" style="position:absolute;left:8333;top:3041;width:60;height:78" coordsize="119,154" path="m4,l,35,101,154r18,-15l4,xe" fillcolor="#007fff" stroked="f">
                <v:path arrowok="t"/>
              </v:shape>
              <v:shape id="_x0000_s1600" style="position:absolute;left:8400;top:3029;width:42;height:52" coordsize="83,105" path="m30,l,40,12,31,31,27,50,38r6,23l53,69,35,88,15,105,83,60,82,46,69,21,54,8,30,xe" fillcolor="#007fff" stroked="f">
                <v:path arrowok="t"/>
              </v:shape>
              <v:shape id="_x0000_s1601" style="position:absolute;left:8349;top:3021;width:93;height:78" coordsize="187,155" path="m19,l,16,117,155r47,-39l165,115,181,95r6,-20l119,120,82,74,104,55,134,15r-2,l110,21,88,34,65,54,19,xe" fillcolor="#007fff" stroked="f">
                <v:path arrowok="t"/>
              </v:shape>
              <v:line id="_x0000_s1602" style="position:absolute" from="5850,1893" to="5851,5772" strokecolor="#007fff" strokeweight=".05pt"/>
              <v:line id="_x0000_s1603" style="position:absolute" from="4215,3586" to="7541,3587" strokecolor="#007fff" strokeweight=".05pt"/>
              <v:line id="_x0000_s1604" style="position:absolute;flip:y" from="4158,2679" to="6756,5279" strokecolor="#007fff" strokeweight=".05pt"/>
              <v:line id="_x0000_s1605" style="position:absolute" from="5018,2754" to="6883,4620" strokecolor="#007fff" strokeweight=".05pt"/>
              <v:shape id="_x0000_s1606" style="position:absolute;left:5735;top:2117;width:43;height:31" coordsize="85,61" path="m44,16l85,33r-4,9l73,50r-9,6l54,60,43,61,33,60,23,55,14,50,8,41,2,32,,21,,11,3,,44,16xe" fillcolor="#007fff" stroked="f">
                <v:path arrowok="t"/>
              </v:shape>
              <v:shape id="_x0000_s1607" style="position:absolute;left:5735;top:2117;width:43;height:31" coordsize="85,61" path="m85,33r-4,9l73,50r-9,6l54,60,43,61,33,60,23,55,14,50,8,41,2,32,,21,,11,3,e" filled="f" strokecolor="#007fff" strokeweight="0">
                <v:path arrowok="t"/>
              </v:shape>
              <v:shape id="_x0000_s1608" style="position:absolute;left:5737;top:1885;width:133;height:249" coordsize="267,499" path="m,466r41,16l82,499,267,34,226,17,185,,,466xe" fillcolor="#007fff" stroked="f">
                <v:path arrowok="t"/>
              </v:shape>
              <v:shape id="_x0000_s1609" style="position:absolute;left:5737;top:1885;width:133;height:249" coordsize="267,499" path="m,466r41,16l82,499,267,34,226,17,185,,,466xe" filled="f" strokecolor="#007fff" strokeweight="0">
                <v:path arrowok="t"/>
              </v:shape>
              <v:shape id="_x0000_s1610" style="position:absolute;left:5829;top:1871;width:43;height:30" coordsize="85,62" path="m41,45l,28,4,19r8,-7l21,5,31,2,42,,52,2,62,6r9,6l77,20r6,9l85,40r,10l82,62,41,45xe" fillcolor="#007fff" stroked="f">
                <v:path arrowok="t"/>
              </v:shape>
              <v:shape id="_x0000_s1611" style="position:absolute;left:5829;top:1871;width:43;height:30" coordsize="85,62" path="m,28l4,19r8,-7l21,5,31,2,42,,52,2,62,6r9,6l77,20r6,9l85,40r,10l82,62e" filled="f" strokecolor="#007fff" strokeweight="0">
                <v:path arrowok="t"/>
              </v:shape>
              <v:shape id="_x0000_s1612" style="position:absolute;left:5921;top:2117;width:43;height:31" coordsize="85,61" path="m41,16l82,r3,11l85,21,83,32r-5,9l71,50r-9,5l52,60,42,61,31,60,21,56,12,50,4,42,,33,41,16xe" fillcolor="#007fff" stroked="f">
                <v:path arrowok="t"/>
              </v:shape>
              <v:shape id="_x0000_s1613" style="position:absolute;left:5921;top:2117;width:43;height:31" coordsize="85,61" path="m82,r3,11l85,21,83,32r-5,9l71,50r-9,5l52,60,42,61,31,60,21,56,12,50,4,42,,33e" filled="f" strokecolor="#007fff" strokeweight="0">
                <v:path arrowok="t"/>
              </v:shape>
              <v:shape id="_x0000_s1614" style="position:absolute;left:5829;top:1885;width:133;height:249" coordsize="265,499" path="m183,499r41,-17l265,466,82,,41,17,,34,183,499xe" fillcolor="#007fff" stroked="f">
                <v:path arrowok="t"/>
              </v:shape>
              <v:shape id="_x0000_s1615" style="position:absolute;left:5829;top:1885;width:133;height:249" coordsize="265,499" path="m183,499r41,-17l265,466,82,,41,17,,34,183,499xe" filled="f" strokecolor="#007fff" strokeweight="0">
                <v:path arrowok="t"/>
              </v:shape>
              <v:shape id="_x0000_s1616" style="position:absolute;left:5828;top:1871;width:42;height:30" coordsize="86,62" path="m45,45l4,62,,50,,40,2,29,8,20r7,-8l24,6,34,2,44,,55,2,65,5r9,7l81,19r5,9l45,45xe" fillcolor="#007fff" stroked="f">
                <v:path arrowok="t"/>
              </v:shape>
              <v:shape id="_x0000_s1617" style="position:absolute;left:5828;top:1871;width:42;height:30" coordsize="86,62" path="m4,62l,50,,40,2,29,8,20r7,-8l24,6,34,2,44,,55,2,65,5r9,7l81,19r5,9e" filled="f" strokecolor="#007fff" strokeweight="0">
                <v:path arrowok="t"/>
              </v:shape>
              <v:shape id="_x0000_s1618" style="position:absolute;left:6046;top:2407;width:218;height:140" coordsize="435,281" path="m339,r,2l320,81r-31,55l251,165r-60,15l,181r24,28l72,249r56,23l191,281r55,-7l303,252r49,-41l391,160,419,94,435,16,339,xe" fillcolor="blue" stroked="f">
                <v:path arrowok="t"/>
              </v:shape>
              <v:shape id="_x0000_s1619" style="position:absolute;left:6012;top:2196;width:136;height:301" coordsize="272,602" path="m110,l67,50,33,115,18,166,6,240,,321r3,85l17,482r21,65l69,602r191,-1l246,600,189,580,143,533,120,481,106,409r-5,-91l107,233r16,-71l150,108,162,93,212,55,272,43,110,xe" fillcolor="blue" stroked="f">
                <v:path arrowok="t"/>
              </v:shape>
              <v:shape id="_x0000_s1620" style="position:absolute;left:6067;top:2167;width:194;height:125" coordsize="389,250" path="m160,l137,1,77,13,20,42,,58r162,43l193,105r52,34l270,175r22,75l389,232,379,181,352,114,313,61,279,33,224,9,160,xe" fillcolor="blue" stroked="f">
                <v:path arrowok="t"/>
              </v:shape>
              <v:shape id="_x0000_s1621" style="position:absolute;left:5844;top:2919;width:525;height:175" coordsize="1048,351" path="m22,l11,43,,87,1026,351r11,-43l1048,265,22,xe" fillcolor="#007fff" stroked="f">
                <v:path arrowok="t"/>
              </v:shape>
              <v:shape id="_x0000_s1622" style="position:absolute;left:5844;top:2919;width:525;height:175" coordsize="1048,351" path="m22,l11,43,,87,1026,351r11,-43l1048,265,22,xe" filled="f" strokecolor="#007fff" strokeweight="0">
                <v:path arrowok="t"/>
              </v:shape>
              <v:shape id="_x0000_s1623" style="position:absolute;left:6363;top:3051;width:22;height:32" coordsize="45,64" path="m,43l11,r6,2l21,4r6,3l30,11r5,4l38,20r2,4l42,30r1,5l45,41r,5l43,52r-1,4l39,64,,43xe" fillcolor="#007fff" stroked="f">
                <v:path arrowok="t"/>
              </v:shape>
              <v:shape id="_x0000_s1624" style="position:absolute;left:6369;top:3051;width:16;height:32" coordsize="34,64" path="m,l6,2r4,2l16,7r3,4l24,15r3,5l29,24r2,6l32,35r2,6l34,46r-2,6l31,56r-3,8e" filled="f" strokecolor="#007fff" strokeweight="0">
                <v:path arrowok="t"/>
              </v:shape>
              <v:shape id="_x0000_s1625" style="position:absolute;left:6072;top:3062;width:310;height:534" coordsize="621,1069" path="m621,42l582,21,543,,,1027r39,21l78,1069,621,42xe" fillcolor="#007fff" stroked="f">
                <v:path arrowok="t"/>
              </v:shape>
              <v:shape id="_x0000_s1626" style="position:absolute;left:6072;top:3062;width:310;height:534" coordsize="621,1069" path="m621,42l582,21,543,,,1027r39,21l78,1069,621,42xe" filled="f" strokecolor="#007fff" strokeweight="0">
                <v:path arrowok="t"/>
              </v:shape>
              <v:shape id="_x0000_s1627" style="position:absolute;left:6069;top:3575;width:22;height:23" coordsize="45,45" path="m45,21l6,,4,5,2,11,,16r,6l,27r2,6l4,37r4,8l45,21xe" fillcolor="#007fff" stroked="f">
                <v:path arrowok="t"/>
              </v:shape>
              <v:shape id="_x0000_s1628" style="position:absolute;left:6069;top:3575;width:4;height:23" coordsize="8,45" path="m6,l4,5,2,11,,16r,6l,27r2,6l4,37r4,8e" filled="f" strokecolor="#007fff" strokeweight="0">
                <v:path arrowok="t"/>
              </v:shape>
              <v:shape id="_x0000_s1629" style="position:absolute;left:6073;top:3574;width:537;height:766" coordsize="1073,1534" path="m74,l37,25,,49,1000,1534r37,-25l1073,1485,74,xe" fillcolor="#007fff" stroked="f">
                <v:path arrowok="t"/>
              </v:shape>
              <v:shape id="_x0000_s1630" style="position:absolute;left:6073;top:3574;width:537;height:766" coordsize="1073,1534" path="m74,l37,25,,49,1000,1534r37,-25l1073,1485,74,xe" filled="f" strokecolor="#007fff" strokeweight="0">
                <v:path arrowok="t"/>
              </v:shape>
            </v:group>
            <v:shape id="_x0000_s1631" style="position:absolute;left:6591;top:4316;width:23;height:23" coordsize="44,46" path="m,24l36,r4,4l42,10r1,4l44,20r,5l43,31r-1,5l39,46,,24xe" fillcolor="#007fff" stroked="f">
              <v:path arrowok="t"/>
            </v:shape>
            <v:shape id="_x0000_s1632" style="position:absolute;left:6610;top:4316;width:4;height:23" coordsize="8,46" path="m,l4,4r2,6l7,14r1,6l8,25,7,31,6,36,3,46e" filled="f" strokecolor="#007fff" strokeweight="0">
              <v:path arrowok="t"/>
            </v:shape>
            <v:shape id="_x0000_s1633" style="position:absolute;left:5830;top:4317;width:781;height:1298" coordsize="1561,2596" path="m1561,44l1522,22,1483,,,2551r39,23l78,2596,1561,44xe" fillcolor="#007fff" stroked="f">
              <v:path arrowok="t"/>
            </v:shape>
            <v:shape id="_x0000_s1634" style="position:absolute;left:5830;top:4317;width:781;height:1298" coordsize="1561,2596" path="m1561,44l1522,22,1483,,,2551r39,23l78,2596,1561,44xe" filled="f" strokecolor="#007fff" strokeweight="0">
              <v:path arrowok="t"/>
            </v:shape>
            <v:shape id="_x0000_s1635" style="position:absolute;left:5838;top:5604;width:31;height:22" coordsize="63,44" path="m24,l63,22r-4,4l55,31r-4,3l47,37r-6,4l36,42r-5,1l26,44r-6,l15,43,9,42,,37,24,xe" fillcolor="#007fff" stroked="f">
              <v:path arrowok="t"/>
            </v:shape>
            <v:shape id="_x0000_s1636" style="position:absolute;left:5838;top:5615;width:31;height:11" coordsize="63,22" path="m63,l59,4,55,9r-4,3l47,15r-6,4l36,20r-5,1l26,22r-6,l15,21,9,20,,15e" filled="f" strokecolor="#007fff" strokeweight="0">
              <v:path arrowok="t"/>
            </v:shape>
            <v:shape id="_x0000_s1637" style="position:absolute;left:4583;top:4823;width:1278;height:800" coordsize="2556,1600" path="m2509,1600r24,-37l2556,1525,47,,23,38,,76,2509,1600xe" fillcolor="#007fff" stroked="f">
              <v:path arrowok="t"/>
            </v:shape>
            <v:shape id="_x0000_s1638" style="position:absolute;left:4583;top:4823;width:1278;height:800" coordsize="2556,1600" path="m2509,1600r24,-37l2556,1525,47,,23,38,,76,2509,1600xe" filled="f" strokecolor="#007fff" strokeweight="0">
              <v:path arrowok="t"/>
            </v:shape>
            <v:shape id="_x0000_s1639" style="position:absolute;left:4573;top:4841;width:22;height:19" coordsize="44,39" path="m44,1l21,39,16,35,12,32,9,28,5,23,3,18,1,13,,8,,,44,1xe" fillcolor="#007fff" stroked="f">
              <v:path arrowok="t"/>
            </v:shape>
            <v:shape id="_x0000_s1640" style="position:absolute;left:4573;top:4841;width:10;height:19" coordsize="21,39" path="m21,39l16,35,12,32,9,28,5,23,3,18,1,13,,8,,e" filled="f" strokecolor="#007fff" strokeweight="0">
              <v:path arrowok="t"/>
            </v:shape>
            <v:shape id="_x0000_s1641" style="position:absolute;left:4573;top:3585;width:89;height:1257" coordsize="177,2513" path="m,2511r44,1l89,2513,177,2,133,1,89,,,2511xe" fillcolor="#007fff" stroked="f">
              <v:path arrowok="t"/>
            </v:shape>
            <v:shape id="_x0000_s1642" style="position:absolute;left:4573;top:3585;width:89;height:1257" coordsize="177,2513" path="m,2511r44,1l89,2513,177,2,133,1,89,,,2511xe" filled="f" strokecolor="#007fff" strokeweight="0">
              <v:path arrowok="t"/>
            </v:shape>
            <v:shape id="_x0000_s1643" style="position:absolute;left:4617;top:3565;width:23;height:21" coordsize="44,43" path="m44,43l,42,1,36,2,30,3,25,6,20,9,15r4,-3l17,7,22,4,31,,44,43xe" fillcolor="#007fff" stroked="f">
              <v:path arrowok="t"/>
            </v:shape>
            <v:shape id="_x0000_s1644" style="position:absolute;left:4617;top:3565;width:16;height:20" coordsize="31,42" path="m,42l1,36,2,30,3,25,6,20,9,15r4,-3l17,7,22,4,31,e" filled="f" strokecolor="#007fff" strokeweight="0">
              <v:path arrowok="t"/>
            </v:shape>
            <v:shape id="_x0000_s1645" style="position:absolute;left:4633;top:3279;width:938;height:328" coordsize="1876,656" path="m,571r13,43l26,656,1876,85,1863,43,1849,,,571xe" fillcolor="#007fff" stroked="f">
              <v:path arrowok="t"/>
            </v:shape>
            <v:shape id="_x0000_s1646" style="position:absolute;left:4633;top:3279;width:938;height:328" coordsize="1876,656" path="m,571r13,43l26,656,1876,85,1863,43,1849,,,571xe" filled="f" strokecolor="#007fff" strokeweight="0">
              <v:path arrowok="t"/>
            </v:shape>
            <v:shape id="_x0000_s1647" style="position:absolute;left:5564;top:3300;width:18;height:21" coordsize="34,42" path="m,l13,42r4,-2l23,37r4,-3l34,27,,xe" fillcolor="#007fff" stroked="f">
              <v:path arrowok="t"/>
            </v:shape>
            <v:shape id="_x0000_s1648" style="position:absolute;left:5571;top:3314;width:11;height:7" coordsize="21,15" path="m,15l4,13r6,-3l14,7,21,e" filled="f" strokecolor="#007fff" strokeweight="0">
              <v:path arrowok="t"/>
            </v:shape>
            <v:shape id="_x0000_s1649" style="position:absolute;left:5547;top:2926;width:320;height:388" coordsize="640,775" path="m,720r35,28l69,775,640,55,606,27,571,,,720xe" fillcolor="#007fff" stroked="f">
              <v:path arrowok="t"/>
            </v:shape>
            <v:shape id="_x0000_s1650" style="position:absolute;left:5547;top:2926;width:320;height:388" coordsize="640,775" path="m,720r35,28l69,775,640,55,606,27,571,,,720xe" filled="f" strokecolor="#007fff" strokeweight="0">
              <v:path arrowok="t"/>
            </v:shape>
            <v:shape id="_x0000_s1651" style="position:absolute;left:5833;top:2918;width:22;height:22" coordsize="46,44" path="m35,44l,17,4,12,8,9,12,6,18,3,22,1,28,r6,l39,r7,1l35,44xe" fillcolor="#007fff" stroked="f">
              <v:path arrowok="t"/>
            </v:shape>
            <v:shape id="_x0000_s1652" style="position:absolute;left:5833;top:2918;width:22;height:8" coordsize="46,17" path="m,17l4,12,8,9,12,6,18,3,22,1,28,r6,l39,r7,1e" filled="f" strokecolor="#007fff" strokeweight="0">
              <v:path arrowok="t"/>
            </v:shape>
            <v:shape id="_x0000_s1653" style="position:absolute;left:6212;top:3512;width:56;height:38" coordsize="112,75" path="m24,l,3,,4,7,32,20,54r1,3l40,70r23,5l71,74,93,68,112,52,63,50,59,49,39,38,33,29,24,xe" fillcolor="#007fff" stroked="f">
              <v:path arrowok="t"/>
            </v:shape>
            <v:shape id="_x0000_s1654" style="position:absolute;left:6244;top:3486;width:34;height:52" coordsize="68,104" path="m52,l4,1r8,1l31,14r6,8l42,50,41,63,30,86r-8,8l,102r49,2l52,101,65,77,68,50r,-16l59,9,52,xe" fillcolor="#007fff" stroked="f">
              <v:path arrowok="t"/>
            </v:shape>
            <v:shape id="_x0000_s1655" style="position:absolute;left:6236;top:3474;width:34;height:14" coordsize="66,28" path="m3,l,28,18,25,66,24,45,11,50,8,8,1,3,xe" fillcolor="#007fff" stroked="f">
              <v:path arrowok="t"/>
            </v:shape>
            <v:shape id="_x0000_s1656" style="position:absolute;left:6214;top:3430;width:31;height:26" coordsize="61,54" path="m21,l8,19,,48r25,6l26,44,37,20r3,-3l61,9,21,xe" fillcolor="#007fff" stroked="f">
              <v:path arrowok="t"/>
            </v:shape>
            <v:shape id="_x0000_s1657" style="position:absolute;left:6225;top:3421;width:49;height:57" coordsize="98,113" path="m40,l19,3,,16r40,9l44,25,64,36r1,3l73,64,72,74,59,96r-5,4l32,106r42,7l90,95r2,-2l98,65r,-4l92,33,88,28,70,9,63,4,40,xe" fillcolor="#007fff" stroked="f">
              <v:path arrowok="t"/>
            </v:shape>
            <v:shape id="_x0000_s1658" style="position:absolute;left:6321;top:2960;width:29;height:25" coordsize="56,49" path="m23,l,3,4,27,18,49,56,40r-1,l34,30,32,27,23,xe" fillcolor="#007fff" stroked="f">
              <v:path arrowok="t"/>
            </v:shape>
            <v:shape id="_x0000_s1659" style="position:absolute;left:6329;top:2931;width:45;height:17" coordsize="90,34" path="m69,l48,7,,12r1,1l19,28r22,6l48,34,69,25r5,-2l90,2,69,xe" fillcolor="#007fff" stroked="f">
              <v:path arrowok="t"/>
            </v:shape>
            <v:shape id="_x0000_s1660" style="position:absolute;left:6320;top:2876;width:34;height:61" coordsize="66,121" path="m18,l13,6,3,31,,61r,9l4,97r12,24l64,116r-9,-1l36,101,30,90,25,62,26,43,37,19r8,-9l66,2,18,xe" fillcolor="#007fff" stroked="f">
              <v:path arrowok="t"/>
            </v:shape>
            <v:shape id="_x0000_s1661" style="position:absolute;left:6330;top:2865;width:56;height:128" coordsize="113,257" path="m45,l40,,18,7,,24r48,2l56,27,75,43r7,12l86,85r-2,16l75,126r-8,7l88,135r,6l88,150r-4,29l84,181r-9,27l60,225r-20,6l2,240r14,11l39,257r19,-3l78,243,92,226r12,-27l107,184r5,-28l113,123r,-17l110,76,105,53,97,34,82,15,68,6,45,xe" fillcolor="#007fff" stroked="f">
              <v:path arrowok="t"/>
            </v:shape>
            <v:shape id="_x0000_s1662" style="position:absolute;left:5896;top:2797;width:57;height:68" coordsize="113,134" path="m27,l10,18,4,30,,58r,4l4,90r13,22l21,118r19,12l64,134r7,l93,129r19,-16l113,111,64,110,43,103,29,83,24,59,25,47,37,23r6,-6l64,9,27,xe" fillcolor="#007fff" stroked="f">
              <v:path arrowok="t"/>
            </v:shape>
            <v:shape id="_x0000_s1663" style="position:absolute;left:5929;top:2748;width:29;height:46" coordsize="58,92" path="m43,l2,6r3,l25,17r1,2l34,46r,2l24,72r-2,2l,83r34,9l50,76r3,-3l58,46,56,23,43,xe" fillcolor="#007fff" stroked="f">
              <v:path arrowok="t"/>
            </v:shape>
            <v:shape id="_x0000_s1664" style="position:absolute;left:5901;top:2738;width:60;height:115" coordsize="121,230" path="m58,l34,4,15,18,5,37,,63r,5l7,94r3,5l29,114r-11,5l55,128r11,2l85,143r6,9l96,179r-1,12l84,216r-6,6l55,229r49,1l116,207r5,-28l121,166r-9,-26l105,129,84,116r6,-4l56,103r-3,l33,92,32,89,24,63r,-2l34,37r2,-4l58,26,99,20r,-1l81,6,58,xe" fillcolor="#007fff" stroked="f">
              <v:path arrowok="t"/>
            </v:shape>
            <v:shape id="_x0000_s1665" style="position:absolute;left:5531;top:3174;width:32;height:27" coordsize="63,55" path="m26,l,4r,l6,33,19,55,63,49,59,48,39,36,33,29,26,xe" fillcolor="#007fff" stroked="f">
              <v:path arrowok="t"/>
            </v:shape>
            <v:shape id="_x0000_s1666" style="position:absolute;left:5540;top:3137;width:58;height:74" coordsize="114,147" path="m97,l45,3,58,6,77,19r6,13l88,61,85,82,75,106r-8,8l44,122,,128r2,1l21,142r23,5l60,146,81,136,98,117r2,-5l111,88r3,-29l114,50,109,22,97,xe" fillcolor="#007fff" stroked="f">
              <v:path arrowok="t"/>
            </v:shape>
            <v:shape id="_x0000_s1667" style="position:absolute;left:5548;top:3126;width:40;height:10" coordsize="80,20" path="m39,l21,2,,15r80,5l61,5,39,xe" fillcolor="#007fff" stroked="f">
              <v:path arrowok="t"/>
            </v:shape>
            <v:shape id="_x0000_s1668" style="position:absolute;left:5533;top:3085;width:61;height:66" coordsize="122,134" path="m122,2l22,,,129r24,5l39,116r21,-7l112,106r-3,-3l29,98,42,30r80,2l122,2xe" fillcolor="#007fff" stroked="f">
              <v:path arrowok="t"/>
            </v:shape>
            <v:shape id="_x0000_s1669" style="position:absolute;left:4505;top:3466;width:24;height:22" coordsize="49,43" path="m21,l,14,,43,5,41,26,27r5,-3l49,7,21,xe" fillcolor="#007fff" stroked="f">
              <v:path arrowok="t"/>
            </v:shape>
            <v:shape id="_x0000_s1670" style="position:absolute;left:4515;top:3442;width:27;height:126" coordsize="54,251" path="m54,l38,,32,10,16,33,,48r28,7l26,251r24,l54,xe" fillcolor="#007fff" stroked="f">
              <v:path arrowok="t"/>
            </v:shape>
            <v:shape id="_x0000_s1671" style="position:absolute;left:4572;top:3534;width:32;height:27" coordsize="63,54" path="m25,l,3,,4,5,31,19,54,63,48,59,47,39,36,33,28,25,xe" fillcolor="#007fff" stroked="f">
              <v:path arrowok="t"/>
            </v:shape>
            <v:shape id="_x0000_s1672" style="position:absolute;left:4582;top:3497;width:57;height:74" coordsize="114,148" path="m96,l45,4,57,5,76,20r7,12l87,61,85,82,75,105r-9,9l44,122,,128r2,2l21,142r23,6l60,145,81,135,97,118r3,-5l110,88r4,-29l114,51,108,23,96,xe" fillcolor="#007fff" stroked="f">
              <v:path arrowok="t"/>
            </v:shape>
            <v:shape id="_x0000_s1673" style="position:absolute;left:4589;top:3485;width:40;height:10" coordsize="80,20" path="m38,l21,3,,15r80,5l61,5,38,xe" fillcolor="#007fff" stroked="f">
              <v:path arrowok="t"/>
            </v:shape>
            <v:shape id="_x0000_s1674" style="position:absolute;left:4575;top:3445;width:60;height:66" coordsize="121,133" path="m121,2l21,,,128r23,5l39,115r21,-6l111,105r-2,-3l29,97,41,29r80,1l121,2xe" fillcolor="#007fff" stroked="f">
              <v:path arrowok="t"/>
            </v:shape>
            <v:shape id="_x0000_s1675" style="position:absolute;left:4533;top:4919;width:33;height:28" coordsize="65,55" path="m19,l6,22,,52r25,3l26,42,36,18r7,-6l65,5,19,xe" fillcolor="#007fff" stroked="f">
              <v:path arrowok="t"/>
            </v:shape>
            <v:shape id="_x0000_s1676" style="position:absolute;left:4530;top:4909;width:67;height:127" coordsize="135,253" path="m73,l69,,46,5,27,17r-1,3l72,25r8,1l99,38r3,5l109,70r-1,10l98,106r-8,10l75,135,52,158,35,177,20,196r-5,9l3,230,,251r132,2l133,223,35,222,46,205r6,-9l75,174r4,-6l99,147r13,-16l118,124r11,-24l130,98r5,-27l131,44,119,21r-3,-4l97,4,73,xe" fillcolor="#007fff" stroked="f">
              <v:path arrowok="t"/>
            </v:shape>
            <v:shape id="_x0000_s1677" style="position:absolute;left:4611;top:4920;width:32;height:28" coordsize="65,55" path="m18,l6,22,,52r25,3l26,42,36,19r7,-7l65,5,18,xe" fillcolor="#007fff" stroked="f">
              <v:path arrowok="t"/>
            </v:shape>
            <v:shape id="_x0000_s1678" style="position:absolute;left:4607;top:4910;width:68;height:127" coordsize="134,252" path="m73,l70,,45,4,27,18r-2,2l72,25r8,1l100,38r3,5l110,69r-2,11l97,106r-6,10l74,135,53,159,34,178,20,196r-6,8l3,230,,251r133,1l133,223,35,222,45,205r8,-9l74,174r6,-5l98,146r15,-16l117,123r13,-23l130,99r4,-29l131,43,118,20r-3,-2l96,4,73,xe" fillcolor="#007fff" stroked="f">
              <v:path arrowok="t"/>
            </v:shape>
            <v:shape id="_x0000_s1679" style="position:absolute;left:5893;top:5579;width:32;height:28" coordsize="66,55" path="m19,l7,22,,52r26,3l27,42,37,18r6,-6l66,5,19,xe" fillcolor="#007fff" stroked="f">
              <v:path arrowok="t"/>
            </v:shape>
            <v:shape id="_x0000_s1680" style="position:absolute;left:5889;top:5569;width:67;height:126" coordsize="134,253" path="m73,l69,,45,5,27,17r-2,3l72,25r7,1l99,38r4,5l109,70r-1,10l97,106r-6,10l74,135,52,158,34,177,20,196r-6,9l3,230,,251r133,2l133,223,34,222,45,205r8,-9l74,174r5,-6l98,147r15,-16l117,124r12,-24l129,98r5,-27l131,44,118,21r-3,-4l96,4,73,xe" fillcolor="#007fff" stroked="f">
              <v:path arrowok="t"/>
            </v:shape>
            <v:shape id="_x0000_s1681" style="position:absolute;left:5971;top:5580;width:32;height:28" coordsize="64,55" path="m18,l5,22,,52r24,3l25,42,36,19r6,-7l64,5,18,xe" fillcolor="#007fff" stroked="f">
              <v:path arrowok="t"/>
            </v:shape>
            <v:shape id="_x0000_s1682" style="position:absolute;left:5968;top:5570;width:67;height:126" coordsize="135,252" path="m72,l69,,46,4,27,18r-2,2l71,25r8,1l99,38r3,5l109,69r-1,11l97,106r-7,10l75,135,52,159,35,178,19,196r-6,8l2,230,,251r132,1l132,223,35,222,45,205r7,-9l73,174r6,-5l99,146r13,-16l117,123r12,-23l129,99r6,-29l130,43,118,20r-2,-2l97,4,72,xe" fillcolor="#007fff" stroked="f">
              <v:path arrowok="t"/>
            </v:shape>
            <v:shape id="_x0000_s1683" style="position:absolute;left:6670;top:4213;width:25;height:22" coordsize="50,45" path="m23,l1,15,,45,6,42,27,29r6,-4l50,8,23,xe" fillcolor="#007fff" stroked="f">
              <v:path arrowok="t"/>
            </v:shape>
            <v:shape id="_x0000_s1684" style="position:absolute;left:6681;top:4189;width:27;height:126" coordsize="53,253" path="m53,l37,,32,11,15,34,,48r27,8l25,253r25,l53,xe" fillcolor="#007fff" stroked="f">
              <v:path arrowok="t"/>
            </v:shape>
            <v:shape id="_x0000_s1685" style="position:absolute;left:6739;top:4280;width:55;height:38" coordsize="111,75" path="m24,l,4,,5,6,33,19,55r1,1l40,71r22,4l71,75,93,68,111,53,63,50r-4,l39,38,32,28,24,xe" fillcolor="#007fff" stroked="f">
              <v:path arrowok="t"/>
            </v:shape>
            <v:shape id="_x0000_s1686" style="position:absolute;left:6770;top:4254;width:34;height:52" coordsize="68,105" path="m53,l4,r9,2l31,15r5,8l43,50,40,63,29,87r-8,8l,102r48,3l51,100,64,77,68,49,67,34,59,9,53,xe" fillcolor="#007fff" stroked="f">
              <v:path arrowok="t"/>
            </v:shape>
            <v:shape id="_x0000_s1687" style="position:absolute;left:6763;top:4243;width:33;height:13" coordsize="67,27" path="m3,l,27,18,23r49,l45,10,50,8,7,,3,xe" fillcolor="#007fff" stroked="f">
              <v:path arrowok="t"/>
            </v:shape>
            <v:shape id="_x0000_s1688" style="position:absolute;left:6740;top:4198;width:31;height:27" coordsize="63,55" path="m21,l9,20,,48r25,7l27,43,38,20r2,-2l63,9,21,xe" fillcolor="#007fff" stroked="f">
              <v:path arrowok="t"/>
            </v:shape>
            <v:shape id="_x0000_s1689" style="position:absolute;left:6751;top:4190;width:49;height:56" coordsize="98,113" path="m40,l20,3,,15r42,9l45,24,65,36r1,1l74,64,73,74,60,95r-5,5l32,105r43,8l92,94r1,-2l98,65r,-5l92,33,88,26,70,8,64,4,40,xe" fillcolor="#007fff" stroked="f">
              <v:path arrowok="t"/>
            </v:shape>
            <v:shape id="_x0000_s1690" style="position:absolute;left:4984;top:5008;width:63;height:27" coordsize="125,54" path="m74,l48,10,,38,25,54,65,31r8,-4l95,18r18,7l125,33,74,xe" fillcolor="#007fff" stroked="f">
              <v:path arrowok="t"/>
            </v:shape>
            <v:shape id="_x0000_s1691" style="position:absolute;left:5017;top:4962;width:52;height:45" coordsize="106,89" path="m43,l30,6,10,26,6,35,,61,50,89,39,81,27,65,31,39,47,26r6,-1l76,33r30,19l43,xe" fillcolor="#007fff" stroked="f">
              <v:path arrowok="t"/>
            </v:shape>
            <v:shape id="_x0000_s1692" style="position:absolute;left:5017;top:4962;width:70;height:99" coordsize="140,198" path="m140,43l83,8,64,,43,r63,52l74,103,50,89,,61,3,73,17,93,9,92r51,33l23,185r21,13l140,43xe" fillcolor="#007fff" stroked="f">
              <v:path arrowok="t"/>
            </v:shape>
            <v:shape id="_x0000_s1693" style="position:absolute;left:5054;top:4994;width:61;height:83" coordsize="121,167" path="m117,14l95,,,155r21,12l63,99r58,36l77,77,117,14xe" fillcolor="#007fff" stroked="f">
              <v:path arrowok="t"/>
            </v:shape>
            <v:shape id="_x0000_s1694" style="position:absolute;left:5093;top:5018;width:59;height:84" coordsize="118,168" path="m118,14l97,,57,65,,28,44,86,2,155r21,13l118,14xe" fillcolor="#007fff" stroked="f">
              <v:path arrowok="t"/>
            </v:shape>
            <v:shape id="_x0000_s1695" style="position:absolute;left:5137;top:5092;width:51;height:40" coordsize="103,79" path="m97,10l55,,73,15r5,14l74,45,55,58r-5,l28,48,,31,74,79,94,60r1,-1l103,32,97,10xe" fillcolor="#007fff" stroked="f">
              <v:path arrowok="t"/>
            </v:shape>
            <v:shape id="_x0000_s1696" style="position:absolute;left:5158;top:5059;width:49;height:38" coordsize="97,75" path="m97,24l50,r5,3l70,18,66,41,54,51,41,52,22,42,,28,54,75,74,68,90,51r,-1l97,24xe" fillcolor="#007fff" stroked="f">
              <v:path arrowok="t"/>
            </v:shape>
            <v:shape id="_x0000_s1697" style="position:absolute;left:5120;top:5035;width:87;height:99" coordsize="174,199" path="m144,30l95,,,153r56,36l73,196r22,3l108,193,34,145,63,99r26,15l131,124,77,77,103,34r24,15l174,73,169,50r-5,-5l144,30xe" fillcolor="#007fff" stroked="f">
              <v:path arrowok="t"/>
            </v:shape>
            <v:shape id="_x0000_s1698" style="position:absolute;left:5188;top:5148;width:41;height:21" coordsize="84,43" path="m64,23l42,16,,,6,16,24,33r4,2l50,43r7,l84,38,64,23xe" fillcolor="#007fff" stroked="f">
              <v:path arrowok="t"/>
            </v:shape>
            <v:shape id="_x0000_s1699" style="position:absolute;left:5188;top:5115;width:59;height:40" coordsize="118,80" path="m67,1l47,,26,8,9,26,3,39,,64,42,80r,-1l27,61,32,40,43,29,56,25r22,7l98,39r20,4l67,1xe" fillcolor="#007fff" stroked="f">
              <v:path arrowok="t"/>
            </v:shape>
            <v:shape id="_x0000_s1700" style="position:absolute;left:5216;top:5084;width:34;height:19" coordsize="69,37" path="m26,l22,2,,21,19,37r2,-3l43,21r4,l69,27,26,xe" fillcolor="#007fff" stroked="f">
              <v:path arrowok="t"/>
            </v:shape>
            <v:shape id="_x0000_s1701" style="position:absolute;left:5219;top:5082;width:54;height:102" coordsize="108,205" path="m78,13l68,8,46,1,42,,18,5,61,32r7,6l80,57r,l71,82r-5,7l50,86,24,76,3,68r51,42l48,120r-2,2l29,144r-1,1l3,154r-3,l20,169r-8,22l33,205r7,-23l48,168,68,136,89,101,103,77r5,-22l100,33,96,29,78,13xe" fillcolor="#007fff" stroked="f">
              <v:path arrowok="t"/>
            </v:shape>
            <v:shape id="_x0000_s1702" style="position:absolute;left:5264;top:5140;width:74;height:74" coordsize="146,148" path="m144,8l108,r6,5l122,29r-4,22l104,79,85,104,65,119r-11,3l32,119,,101r5,22l21,141r9,4l54,148r14,-4l92,131r16,-14l125,92,135,74r9,-26l146,33,144,8xe" fillcolor="#007fff" stroked="f">
              <v:path arrowok="t"/>
            </v:shape>
            <v:shape id="_x0000_s1703" style="position:absolute;left:5231;top:5115;width:77;height:114" coordsize="154,227" path="m152,12l133,,,213r21,14l68,151r32,18l93,162,86,140r4,-22l103,90,122,65,142,51r12,-4l140,32,152,12xe" fillcolor="#007fff" stroked="f">
              <v:path arrowok="t"/>
            </v:shape>
            <v:shape id="_x0000_s1704" style="position:absolute;left:5300;top:5127;width:37;height:17" coordsize="72,35" path="m50,7l49,6,27,,24,,,9,14,24r22,3l72,35,67,24,50,7xe" fillcolor="#007fff" stroked="f">
              <v:path arrowok="t"/>
            </v:shape>
            <v:shape id="_x0000_s1705" style="position:absolute;left:5332;top:5212;width:52;height:43" coordsize="105,87" path="m105,17l57,,69,9,80,26,75,47,55,61,46,60,23,49,,36,65,87,77,80,97,60r8,-18l105,17xe" fillcolor="#007fff" stroked="f">
              <v:path arrowok="t"/>
            </v:shape>
            <v:shape id="_x0000_s1706" style="position:absolute;left:5315;top:5157;width:69;height:98" coordsize="139,197" path="m118,13l97,,,155r52,32l54,188r24,9l99,197,34,146,67,95r24,15l139,127r-1,-2l127,106,107,90,80,73,118,13xe" fillcolor="#007fff" stroked="f">
              <v:path arrowok="t"/>
            </v:shape>
            <w10:wrap type="none"/>
            <w10:anchorlock/>
          </v:group>
        </w:pict>
      </w:r>
    </w:p>
    <w:p w:rsidR="00BA2CF9" w:rsidRPr="00F96DC6" w:rsidRDefault="00BA2CF9" w:rsidP="002A42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А)                                                           Б)</w:t>
      </w:r>
    </w:p>
    <w:p w:rsidR="00BA2CF9" w:rsidRPr="00F96DC6" w:rsidRDefault="00BA2CF9" w:rsidP="002A42E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A2CF9" w:rsidRPr="00F96DC6" w:rsidRDefault="00BA2CF9" w:rsidP="002A42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Рис. 1. Повторяемость направления ветра</w:t>
      </w:r>
      <w:proofErr w:type="gramStart"/>
      <w:r w:rsidRPr="00F96DC6">
        <w:rPr>
          <w:rFonts w:ascii="Times New Roman" w:hAnsi="Times New Roman"/>
          <w:sz w:val="26"/>
          <w:szCs w:val="26"/>
        </w:rPr>
        <w:t xml:space="preserve"> (%). 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Череповец. А — январь. </w:t>
      </w:r>
      <w:proofErr w:type="gramStart"/>
      <w:r w:rsidRPr="00F96DC6">
        <w:rPr>
          <w:rFonts w:ascii="Times New Roman" w:hAnsi="Times New Roman"/>
          <w:sz w:val="26"/>
          <w:szCs w:val="26"/>
        </w:rPr>
        <w:t>Б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— июль </w:t>
      </w:r>
    </w:p>
    <w:p w:rsidR="00BA2CF9" w:rsidRPr="00F96DC6" w:rsidRDefault="00BA2CF9" w:rsidP="002A42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 </w:t>
      </w:r>
    </w:p>
    <w:p w:rsidR="00BA2CF9" w:rsidRPr="00F96DC6" w:rsidRDefault="00BA2CF9" w:rsidP="002A42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Климатический район строительства         </w:t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  <w:t>II</w:t>
      </w:r>
      <w:proofErr w:type="gramStart"/>
      <w:r w:rsidRPr="00F96DC6">
        <w:rPr>
          <w:rFonts w:ascii="Times New Roman" w:hAnsi="Times New Roman"/>
          <w:sz w:val="26"/>
          <w:szCs w:val="26"/>
        </w:rPr>
        <w:t xml:space="preserve"> В</w:t>
      </w:r>
      <w:proofErr w:type="gramEnd"/>
    </w:p>
    <w:p w:rsidR="00BA2CF9" w:rsidRPr="00F96DC6" w:rsidRDefault="00BA2CF9" w:rsidP="002A42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Расчетная температура                             </w:t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  <w:t>–  32</w:t>
      </w:r>
      <w:proofErr w:type="gramStart"/>
      <w:r w:rsidRPr="00F96DC6">
        <w:rPr>
          <w:rFonts w:ascii="Times New Roman" w:hAnsi="Times New Roman"/>
          <w:sz w:val="26"/>
          <w:szCs w:val="26"/>
        </w:rPr>
        <w:t xml:space="preserve"> ºС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</w:t>
      </w:r>
    </w:p>
    <w:p w:rsidR="00BA2CF9" w:rsidRPr="00F96DC6" w:rsidRDefault="00BA2CF9" w:rsidP="002A42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Вес снегового покрова                           </w:t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  <w:t>2,4 кПа   (I</w:t>
      </w:r>
      <w:r w:rsidRPr="00F96DC6">
        <w:rPr>
          <w:rFonts w:ascii="Times New Roman" w:hAnsi="Times New Roman"/>
          <w:sz w:val="26"/>
          <w:szCs w:val="26"/>
          <w:lang w:val="en-US"/>
        </w:rPr>
        <w:t>V</w:t>
      </w:r>
      <w:r w:rsidRPr="00F96DC6">
        <w:rPr>
          <w:rFonts w:ascii="Times New Roman" w:hAnsi="Times New Roman"/>
          <w:sz w:val="26"/>
          <w:szCs w:val="26"/>
        </w:rPr>
        <w:t xml:space="preserve"> р-н)</w:t>
      </w:r>
    </w:p>
    <w:p w:rsidR="00BA2CF9" w:rsidRPr="00F96DC6" w:rsidRDefault="00BA2CF9" w:rsidP="002A42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Скоростной напор  ветра                         </w:t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  <w:t>0,23 кПа (I р-н)</w:t>
      </w:r>
    </w:p>
    <w:p w:rsidR="00BA2CF9" w:rsidRPr="00F96DC6" w:rsidRDefault="00BA2CF9" w:rsidP="002A42E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Максимальная глубина промерзания почвы</w:t>
      </w:r>
      <w:r w:rsidRPr="00F96DC6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ab/>
      </w:r>
      <w:smartTag w:uri="urn:schemas-microsoft-com:office:smarttags" w:element="metricconverter">
        <w:smartTagPr>
          <w:attr w:name="ProductID" w:val="180 см"/>
        </w:smartTagPr>
        <w:r w:rsidRPr="00F96DC6">
          <w:rPr>
            <w:rFonts w:ascii="Times New Roman" w:hAnsi="Times New Roman"/>
            <w:sz w:val="26"/>
            <w:szCs w:val="26"/>
          </w:rPr>
          <w:t>180 см</w:t>
        </w:r>
      </w:smartTag>
      <w:r w:rsidRPr="00F96DC6">
        <w:rPr>
          <w:rFonts w:ascii="Times New Roman" w:hAnsi="Times New Roman"/>
          <w:sz w:val="26"/>
          <w:szCs w:val="26"/>
        </w:rPr>
        <w:t>.</w:t>
      </w:r>
    </w:p>
    <w:p w:rsidR="00BA2CF9" w:rsidRPr="00F96DC6" w:rsidRDefault="00BA2CF9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bCs/>
          <w:sz w:val="26"/>
          <w:szCs w:val="26"/>
        </w:rPr>
        <w:t>Остальные данные по климатическим условиям приведены в таблице 3.</w:t>
      </w:r>
      <w:r w:rsidRPr="00F96DC6">
        <w:rPr>
          <w:rFonts w:ascii="Times New Roman" w:hAnsi="Times New Roman"/>
          <w:sz w:val="26"/>
          <w:szCs w:val="26"/>
        </w:rPr>
        <w:t xml:space="preserve">        </w:t>
      </w:r>
    </w:p>
    <w:p w:rsidR="00BA2CF9" w:rsidRPr="00F96DC6" w:rsidRDefault="00BA2CF9" w:rsidP="002A42E7">
      <w:pPr>
        <w:spacing w:after="0" w:line="240" w:lineRule="auto"/>
        <w:ind w:firstLine="720"/>
        <w:jc w:val="right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i/>
          <w:sz w:val="26"/>
          <w:szCs w:val="26"/>
        </w:rPr>
        <w:t xml:space="preserve">                                                                                                             Таблица 3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120"/>
        <w:gridCol w:w="2340"/>
      </w:tblGrid>
      <w:tr w:rsidR="00BA2CF9" w:rsidRPr="002A42E7" w:rsidTr="00D7447D">
        <w:tc>
          <w:tcPr>
            <w:tcW w:w="1188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 xml:space="preserve">№  </w:t>
            </w:r>
            <w:proofErr w:type="gramStart"/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120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340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Значение</w:t>
            </w:r>
          </w:p>
        </w:tc>
      </w:tr>
      <w:tr w:rsidR="00BA2CF9" w:rsidRPr="002A42E7" w:rsidTr="00D7447D">
        <w:tc>
          <w:tcPr>
            <w:tcW w:w="1188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20" w:type="dxa"/>
          </w:tcPr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Климатический подрайон</w:t>
            </w:r>
          </w:p>
        </w:tc>
        <w:tc>
          <w:tcPr>
            <w:tcW w:w="2340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BA2CF9" w:rsidRPr="002A42E7" w:rsidTr="00D7447D">
        <w:tc>
          <w:tcPr>
            <w:tcW w:w="1188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120" w:type="dxa"/>
          </w:tcPr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Температура воздуха наиболее холодной пятидневки</w:t>
            </w:r>
          </w:p>
        </w:tc>
        <w:tc>
          <w:tcPr>
            <w:tcW w:w="2340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- 37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</w:tc>
      </w:tr>
      <w:tr w:rsidR="00BA2CF9" w:rsidRPr="002A42E7" w:rsidTr="00D7447D">
        <w:tc>
          <w:tcPr>
            <w:tcW w:w="1188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120" w:type="dxa"/>
          </w:tcPr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Средняя температура воздуха: январь</w:t>
            </w:r>
          </w:p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июль </w:t>
            </w:r>
          </w:p>
        </w:tc>
        <w:tc>
          <w:tcPr>
            <w:tcW w:w="2340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- 11.9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+ 17.</w:t>
            </w: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</w:tc>
      </w:tr>
      <w:tr w:rsidR="00BA2CF9" w:rsidRPr="002A42E7" w:rsidTr="00D7447D">
        <w:tc>
          <w:tcPr>
            <w:tcW w:w="1188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120" w:type="dxa"/>
          </w:tcPr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Абсолютный минимум               январь</w:t>
            </w:r>
          </w:p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и максимум воздуха                    июль</w:t>
            </w:r>
          </w:p>
        </w:tc>
        <w:tc>
          <w:tcPr>
            <w:tcW w:w="2340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- 39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2A42E7">
              <w:rPr>
                <w:rFonts w:ascii="Times New Roman" w:hAnsi="Times New Roman"/>
                <w:sz w:val="24"/>
                <w:szCs w:val="24"/>
              </w:rPr>
              <w:t>…- 41°С</w:t>
            </w:r>
          </w:p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+ 30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2A42E7">
              <w:rPr>
                <w:rFonts w:ascii="Times New Roman" w:hAnsi="Times New Roman"/>
                <w:sz w:val="24"/>
                <w:szCs w:val="24"/>
              </w:rPr>
              <w:t>… + 35°С</w:t>
            </w:r>
          </w:p>
        </w:tc>
      </w:tr>
      <w:tr w:rsidR="00BA2CF9" w:rsidRPr="002A42E7" w:rsidTr="00D7447D">
        <w:tc>
          <w:tcPr>
            <w:tcW w:w="1188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120" w:type="dxa"/>
          </w:tcPr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Среднегодовое количество осадков</w:t>
            </w:r>
          </w:p>
        </w:tc>
        <w:tc>
          <w:tcPr>
            <w:tcW w:w="2340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540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мм</w:t>
            </w:r>
          </w:p>
        </w:tc>
      </w:tr>
      <w:tr w:rsidR="00BA2CF9" w:rsidRPr="002A42E7" w:rsidTr="00D7447D">
        <w:tc>
          <w:tcPr>
            <w:tcW w:w="1188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120" w:type="dxa"/>
          </w:tcPr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Атмосферные осадки: теплого периода</w:t>
            </w:r>
          </w:p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холодного периода</w:t>
            </w:r>
          </w:p>
        </w:tc>
        <w:tc>
          <w:tcPr>
            <w:tcW w:w="2340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366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мм</w:t>
            </w:r>
          </w:p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</w:t>
            </w: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мм</w:t>
            </w:r>
          </w:p>
        </w:tc>
      </w:tr>
      <w:tr w:rsidR="00BA2CF9" w:rsidRPr="002A42E7" w:rsidTr="00D7447D">
        <w:trPr>
          <w:trHeight w:val="588"/>
        </w:trPr>
        <w:tc>
          <w:tcPr>
            <w:tcW w:w="1188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120" w:type="dxa"/>
          </w:tcPr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Средние даты установления и схода снежного покрова</w:t>
            </w:r>
          </w:p>
        </w:tc>
        <w:tc>
          <w:tcPr>
            <w:tcW w:w="2340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23.11</w:t>
            </w:r>
          </w:p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</w:tr>
      <w:tr w:rsidR="00BA2CF9" w:rsidRPr="002A42E7" w:rsidTr="00D7447D">
        <w:trPr>
          <w:trHeight w:val="290"/>
        </w:trPr>
        <w:tc>
          <w:tcPr>
            <w:tcW w:w="1188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120" w:type="dxa"/>
          </w:tcPr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Средняя продолжительность безморозного периода</w:t>
            </w:r>
          </w:p>
        </w:tc>
        <w:tc>
          <w:tcPr>
            <w:tcW w:w="2340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206 дней</w:t>
            </w:r>
          </w:p>
        </w:tc>
      </w:tr>
      <w:tr w:rsidR="00BA2CF9" w:rsidRPr="002A42E7" w:rsidTr="00D7447D">
        <w:tc>
          <w:tcPr>
            <w:tcW w:w="1188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120" w:type="dxa"/>
          </w:tcPr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Наибольшая глубина промерзания </w:t>
            </w:r>
          </w:p>
        </w:tc>
        <w:tc>
          <w:tcPr>
            <w:tcW w:w="2340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,</w:t>
            </w: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BA2CF9" w:rsidRPr="002A42E7" w:rsidTr="00D7447D">
        <w:tc>
          <w:tcPr>
            <w:tcW w:w="1188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120" w:type="dxa"/>
          </w:tcPr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Средняя месячная относительная влажность воздуха:</w:t>
            </w:r>
          </w:p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наиболее теплого месяца</w:t>
            </w:r>
          </w:p>
          <w:p w:rsidR="00BA2CF9" w:rsidRPr="002A42E7" w:rsidRDefault="00BA2CF9" w:rsidP="00F96D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наиболее холодного месяца</w:t>
            </w:r>
          </w:p>
        </w:tc>
        <w:tc>
          <w:tcPr>
            <w:tcW w:w="2340" w:type="dxa"/>
          </w:tcPr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>85.5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BA2CF9" w:rsidRPr="002A42E7" w:rsidRDefault="00BA2CF9" w:rsidP="00F96DC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83 </w:t>
            </w:r>
            <w:r w:rsidRPr="002A42E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BA2CF9" w:rsidRPr="005E3257" w:rsidRDefault="00BA2CF9" w:rsidP="002A42E7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2A42E7" w:rsidRDefault="00BA2CF9" w:rsidP="002A42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96DC6">
        <w:rPr>
          <w:rFonts w:ascii="Times New Roman" w:hAnsi="Times New Roman"/>
          <w:bCs/>
          <w:sz w:val="26"/>
          <w:szCs w:val="26"/>
        </w:rPr>
        <w:t xml:space="preserve">Территория поселения заболочена. Основной водной артерией является </w:t>
      </w:r>
    </w:p>
    <w:p w:rsidR="00BA2CF9" w:rsidRPr="00F96DC6" w:rsidRDefault="00BA2CF9" w:rsidP="002A42E7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96DC6">
        <w:rPr>
          <w:rFonts w:ascii="Times New Roman" w:hAnsi="Times New Roman"/>
          <w:bCs/>
          <w:sz w:val="26"/>
          <w:szCs w:val="26"/>
        </w:rPr>
        <w:t>р</w:t>
      </w:r>
      <w:r w:rsidR="002A42E7">
        <w:rPr>
          <w:rFonts w:ascii="Times New Roman" w:hAnsi="Times New Roman"/>
          <w:bCs/>
          <w:sz w:val="26"/>
          <w:szCs w:val="26"/>
        </w:rPr>
        <w:t>.</w:t>
      </w:r>
      <w:r w:rsidR="008C0A64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F96DC6">
        <w:rPr>
          <w:rFonts w:ascii="Times New Roman" w:hAnsi="Times New Roman"/>
          <w:bCs/>
          <w:sz w:val="26"/>
          <w:szCs w:val="26"/>
        </w:rPr>
        <w:t>Конома</w:t>
      </w:r>
      <w:proofErr w:type="spellEnd"/>
      <w:r w:rsidRPr="00F96DC6">
        <w:rPr>
          <w:rFonts w:ascii="Times New Roman" w:hAnsi="Times New Roman"/>
          <w:bCs/>
          <w:sz w:val="26"/>
          <w:szCs w:val="26"/>
        </w:rPr>
        <w:t xml:space="preserve">. Также на территории поселения из крупных водоемов находятся: озеро </w:t>
      </w:r>
      <w:proofErr w:type="spellStart"/>
      <w:r w:rsidRPr="00F96DC6">
        <w:rPr>
          <w:rFonts w:ascii="Times New Roman" w:hAnsi="Times New Roman"/>
          <w:bCs/>
          <w:sz w:val="26"/>
          <w:szCs w:val="26"/>
        </w:rPr>
        <w:t>Ягановское</w:t>
      </w:r>
      <w:proofErr w:type="spellEnd"/>
      <w:r w:rsidRPr="00F96DC6">
        <w:rPr>
          <w:rFonts w:ascii="Times New Roman" w:hAnsi="Times New Roman"/>
          <w:bCs/>
          <w:sz w:val="26"/>
          <w:szCs w:val="26"/>
        </w:rPr>
        <w:t xml:space="preserve"> площадью </w:t>
      </w:r>
      <w:smartTag w:uri="urn:schemas-microsoft-com:office:smarttags" w:element="metricconverter">
        <w:smartTagPr>
          <w:attr w:name="ProductID" w:val="16,4 га"/>
        </w:smartTagPr>
        <w:r w:rsidRPr="00F96DC6">
          <w:rPr>
            <w:rFonts w:ascii="Times New Roman" w:hAnsi="Times New Roman"/>
            <w:bCs/>
            <w:sz w:val="26"/>
            <w:szCs w:val="26"/>
          </w:rPr>
          <w:t>16,4 га</w:t>
        </w:r>
      </w:smartTag>
      <w:r w:rsidRPr="00F96DC6">
        <w:rPr>
          <w:rFonts w:ascii="Times New Roman" w:hAnsi="Times New Roman"/>
          <w:bCs/>
          <w:sz w:val="26"/>
          <w:szCs w:val="26"/>
        </w:rPr>
        <w:t xml:space="preserve">, озеро </w:t>
      </w:r>
      <w:proofErr w:type="spellStart"/>
      <w:r w:rsidRPr="00F96DC6">
        <w:rPr>
          <w:rFonts w:ascii="Times New Roman" w:hAnsi="Times New Roman"/>
          <w:bCs/>
          <w:sz w:val="26"/>
          <w:szCs w:val="26"/>
        </w:rPr>
        <w:t>Келдовское</w:t>
      </w:r>
      <w:proofErr w:type="spellEnd"/>
      <w:r w:rsidRPr="00F96DC6">
        <w:rPr>
          <w:rFonts w:ascii="Times New Roman" w:hAnsi="Times New Roman"/>
          <w:bCs/>
          <w:sz w:val="26"/>
          <w:szCs w:val="26"/>
        </w:rPr>
        <w:t xml:space="preserve">, озеро </w:t>
      </w:r>
      <w:proofErr w:type="spellStart"/>
      <w:r w:rsidRPr="00F96DC6">
        <w:rPr>
          <w:rFonts w:ascii="Times New Roman" w:hAnsi="Times New Roman"/>
          <w:bCs/>
          <w:sz w:val="26"/>
          <w:szCs w:val="26"/>
        </w:rPr>
        <w:t>Угрюмовское</w:t>
      </w:r>
      <w:proofErr w:type="spellEnd"/>
      <w:r w:rsidRPr="00F96DC6">
        <w:rPr>
          <w:rFonts w:ascii="Times New Roman" w:hAnsi="Times New Roman"/>
          <w:bCs/>
          <w:sz w:val="26"/>
          <w:szCs w:val="26"/>
        </w:rPr>
        <w:t xml:space="preserve">, ручьи Пустая </w:t>
      </w:r>
      <w:proofErr w:type="spellStart"/>
      <w:r w:rsidRPr="00F96DC6">
        <w:rPr>
          <w:rFonts w:ascii="Times New Roman" w:hAnsi="Times New Roman"/>
          <w:bCs/>
          <w:sz w:val="26"/>
          <w:szCs w:val="26"/>
        </w:rPr>
        <w:t>Мушня</w:t>
      </w:r>
      <w:proofErr w:type="spellEnd"/>
      <w:r w:rsidRPr="00F96DC6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Pr="00F96DC6">
        <w:rPr>
          <w:rFonts w:ascii="Times New Roman" w:hAnsi="Times New Roman"/>
          <w:bCs/>
          <w:sz w:val="26"/>
          <w:szCs w:val="26"/>
        </w:rPr>
        <w:t>Ясинка</w:t>
      </w:r>
      <w:proofErr w:type="spellEnd"/>
      <w:r w:rsidRPr="00F96DC6">
        <w:rPr>
          <w:rFonts w:ascii="Times New Roman" w:hAnsi="Times New Roman"/>
          <w:bCs/>
          <w:sz w:val="26"/>
          <w:szCs w:val="26"/>
        </w:rPr>
        <w:t xml:space="preserve"> (Чернуха).</w:t>
      </w:r>
    </w:p>
    <w:p w:rsidR="00BA2CF9" w:rsidRPr="00F96DC6" w:rsidRDefault="00BA2CF9" w:rsidP="002A42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96DC6">
        <w:rPr>
          <w:rFonts w:ascii="Times New Roman" w:hAnsi="Times New Roman"/>
          <w:bCs/>
          <w:sz w:val="26"/>
          <w:szCs w:val="26"/>
        </w:rPr>
        <w:t xml:space="preserve">Положение поселения в зоне избыточного увлажнения создаёт благоприятные условия для заболачивания низинных участков. Преобладание атмосферных осадков над испарением, высокий уровень грунтовых вод и наличие </w:t>
      </w:r>
      <w:r w:rsidRPr="00F96DC6">
        <w:rPr>
          <w:rFonts w:ascii="Times New Roman" w:hAnsi="Times New Roman"/>
          <w:bCs/>
          <w:sz w:val="26"/>
          <w:szCs w:val="26"/>
        </w:rPr>
        <w:lastRenderedPageBreak/>
        <w:t>низменностей, лишенных дренажа на водопроницаемых грунтах  (глины, суглинки), способствует заболачиванию, а высокие летние температуры способствуют интенсивному торфообразованию.</w:t>
      </w:r>
    </w:p>
    <w:p w:rsidR="00BA2CF9" w:rsidRPr="00F96DC6" w:rsidRDefault="00BA2CF9" w:rsidP="002A42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96DC6">
        <w:rPr>
          <w:rFonts w:ascii="Times New Roman" w:hAnsi="Times New Roman"/>
          <w:bCs/>
          <w:sz w:val="26"/>
          <w:szCs w:val="26"/>
        </w:rPr>
        <w:t>Грунтовые воды залегают неглубоко, в пониженных местах они почти сливаются с болотными водами, на водоразделах и повышенных местах грунтовые воды залегают на глубине 2-</w:t>
      </w:r>
      <w:smartTag w:uri="urn:schemas-microsoft-com:office:smarttags" w:element="metricconverter">
        <w:smartTagPr>
          <w:attr w:name="ProductID" w:val="4 м"/>
        </w:smartTagPr>
        <w:r w:rsidRPr="00F96DC6">
          <w:rPr>
            <w:rFonts w:ascii="Times New Roman" w:hAnsi="Times New Roman"/>
            <w:bCs/>
            <w:sz w:val="26"/>
            <w:szCs w:val="26"/>
          </w:rPr>
          <w:t>4 м</w:t>
        </w:r>
      </w:smartTag>
      <w:r w:rsidRPr="00F96DC6">
        <w:rPr>
          <w:rFonts w:ascii="Times New Roman" w:hAnsi="Times New Roman"/>
          <w:bCs/>
          <w:sz w:val="26"/>
          <w:szCs w:val="26"/>
        </w:rPr>
        <w:t xml:space="preserve"> и редко опускаются до </w:t>
      </w:r>
      <w:smartTag w:uri="urn:schemas-microsoft-com:office:smarttags" w:element="metricconverter">
        <w:smartTagPr>
          <w:attr w:name="ProductID" w:val="10 м"/>
        </w:smartTagPr>
        <w:r w:rsidRPr="00F96DC6">
          <w:rPr>
            <w:rFonts w:ascii="Times New Roman" w:hAnsi="Times New Roman"/>
            <w:bCs/>
            <w:sz w:val="26"/>
            <w:szCs w:val="26"/>
          </w:rPr>
          <w:t>10 м</w:t>
        </w:r>
      </w:smartTag>
      <w:r w:rsidRPr="00F96DC6">
        <w:rPr>
          <w:rFonts w:ascii="Times New Roman" w:hAnsi="Times New Roman"/>
          <w:bCs/>
          <w:sz w:val="26"/>
          <w:szCs w:val="26"/>
        </w:rPr>
        <w:t>.</w:t>
      </w:r>
    </w:p>
    <w:p w:rsidR="00BA2CF9" w:rsidRPr="00F96DC6" w:rsidRDefault="00BA2CF9" w:rsidP="002A42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96DC6">
        <w:rPr>
          <w:rFonts w:ascii="Times New Roman" w:hAnsi="Times New Roman"/>
          <w:bCs/>
          <w:sz w:val="26"/>
          <w:szCs w:val="26"/>
        </w:rPr>
        <w:t>Подъём уровня воды начинается ещё при ледоставе, через 7-10 дней происходит вскрытие рек, носящее равномерный характер на территории поселения. Средний срок вскрытия рек – 22 апреля. Ранняя дата вскрытия рек – 5 апреля, поздняя – 8 мая.</w:t>
      </w:r>
    </w:p>
    <w:p w:rsidR="00BA2CF9" w:rsidRPr="00F96DC6" w:rsidRDefault="00BA2CF9" w:rsidP="002A42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96DC6">
        <w:rPr>
          <w:rFonts w:ascii="Times New Roman" w:hAnsi="Times New Roman"/>
          <w:bCs/>
          <w:sz w:val="26"/>
          <w:szCs w:val="26"/>
        </w:rPr>
        <w:t>Половодье сопровождается быстрыми  большими подъёмами уровня воды, на отдельных реках – заторами льда. Ледоход продолжается 2-6 дней. Наивысшие уровни весеннего половодья наблюдаются 22 апреля – 1 мая, самые ранние даты наступления наивысших уровней – 3-10 апреля, поздние – 5-23 мая.</w:t>
      </w:r>
    </w:p>
    <w:p w:rsidR="00BA2CF9" w:rsidRPr="00F96DC6" w:rsidRDefault="00BA2CF9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ab/>
        <w:t xml:space="preserve">Современные озера района являются реликтами послеледникового Молого-Шекснинского водоема. Они образовались по мере спада уровня водоема и последующего его заболачивания. Почти все озера находятся на нижних террасах прежнего водоема и окружены болотами. Для озер такого происхождения характерны небольшие глубины, округлая или овальная форма с нерасчлененной береговой линией. Глубины в озерах обычно не превышают двух метров. Берега озер заболочены, а дно покрыто торфяным илом. Вода в озерах мало минерализована, имеет кислую реакцию среды, зоопланктон и донная фауна озер обеднены, а ихтиофауна представлена небольшим числом видов. </w:t>
      </w:r>
    </w:p>
    <w:p w:rsidR="00BA2CF9" w:rsidRPr="00F96DC6" w:rsidRDefault="00BA2CF9" w:rsidP="002A42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 xml:space="preserve">Почвенный покров сложен и разнообразен, сформировался в основном на моренных карбонатных суглинках и флювиогляциальных песках. Степень кислотности почв варьирует </w:t>
      </w:r>
      <w:proofErr w:type="gramStart"/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proofErr w:type="gramEnd"/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 xml:space="preserve"> сильнокислой и очень кислой до нейтральной.</w:t>
      </w:r>
    </w:p>
    <w:p w:rsidR="00BA2CF9" w:rsidRPr="00F96DC6" w:rsidRDefault="00BA2CF9" w:rsidP="002A42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 xml:space="preserve">На проектируемых и смежных территориях отсутствуют крупные промышленные объекты, являющиеся источниками сверхнормативного воздействия на окружающую среду. Основной источник загрязнения окружающей среды - печи на твердом топливе, используемые жителями населенного пункта во время отопительного сезона. </w:t>
      </w:r>
    </w:p>
    <w:p w:rsidR="00BA2CF9" w:rsidRPr="00F96DC6" w:rsidRDefault="00BA2CF9" w:rsidP="002A42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 xml:space="preserve">На загрязнение атмосферы того или иного участка территории кроме метеопараметров влияет рельеф и расположение источников загрязнения относительно рассматриваемого участка. </w:t>
      </w:r>
    </w:p>
    <w:p w:rsidR="00BA2CF9" w:rsidRPr="00F96DC6" w:rsidRDefault="00BA2CF9" w:rsidP="002A42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>В пониженных формах рельефа могут накапливаться загрязняющие вещества, особенно в холодное время суток или года.</w:t>
      </w:r>
    </w:p>
    <w:p w:rsidR="00BA2CF9" w:rsidRDefault="00BA2CF9" w:rsidP="002A42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 xml:space="preserve">Проектируемый участок имеет рельеф с уклоном на запад в сторону р. </w:t>
      </w:r>
      <w:proofErr w:type="spellStart"/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>Конома</w:t>
      </w:r>
      <w:proofErr w:type="spellEnd"/>
      <w:r w:rsidRPr="00F96DC6">
        <w:rPr>
          <w:rFonts w:ascii="Times New Roman" w:eastAsia="Times New Roman" w:hAnsi="Times New Roman"/>
          <w:sz w:val="26"/>
          <w:szCs w:val="26"/>
          <w:lang w:eastAsia="ru-RU"/>
        </w:rPr>
        <w:t>, практически свободен от деревьев и  кустарников. Для целей градостроительства рельеф проектируемой территории является благоприятным. При таком рельефе строительство  в целом с прокладкой улиц, организацией стока поверхностных вод, возведением жилых, общественных объектов не требует значительных масштабов вертикальной планировки.</w:t>
      </w:r>
    </w:p>
    <w:p w:rsidR="002A42E7" w:rsidRDefault="002A42E7" w:rsidP="002A42E7">
      <w:pPr>
        <w:pStyle w:val="a9"/>
        <w:tabs>
          <w:tab w:val="left" w:pos="3840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2CF9" w:rsidRDefault="00BA2CF9" w:rsidP="002A42E7">
      <w:pPr>
        <w:pStyle w:val="a9"/>
        <w:tabs>
          <w:tab w:val="left" w:pos="3840"/>
        </w:tabs>
        <w:spacing w:after="0" w:line="240" w:lineRule="auto"/>
        <w:ind w:left="0"/>
        <w:rPr>
          <w:rFonts w:ascii="Times New Roman" w:hAnsi="Times New Roman"/>
          <w:b/>
          <w:bCs/>
          <w:sz w:val="26"/>
          <w:szCs w:val="26"/>
        </w:rPr>
      </w:pPr>
      <w:r w:rsidRPr="00F96DC6">
        <w:rPr>
          <w:rFonts w:ascii="Times New Roman" w:hAnsi="Times New Roman"/>
          <w:b/>
          <w:bCs/>
          <w:sz w:val="26"/>
          <w:szCs w:val="26"/>
        </w:rPr>
        <w:t>2.</w:t>
      </w:r>
      <w:r w:rsidR="002A42E7">
        <w:rPr>
          <w:rFonts w:ascii="Times New Roman" w:hAnsi="Times New Roman"/>
          <w:b/>
          <w:bCs/>
          <w:sz w:val="26"/>
          <w:szCs w:val="26"/>
        </w:rPr>
        <w:t>3</w:t>
      </w:r>
      <w:r w:rsidRPr="00F96DC6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Pr="002A42E7">
        <w:rPr>
          <w:rFonts w:ascii="Times New Roman" w:hAnsi="Times New Roman"/>
          <w:b/>
          <w:bCs/>
          <w:sz w:val="26"/>
          <w:szCs w:val="26"/>
        </w:rPr>
        <w:t>Гидрогеологические условия.</w:t>
      </w:r>
    </w:p>
    <w:p w:rsidR="002A42E7" w:rsidRPr="00F96DC6" w:rsidRDefault="002A42E7" w:rsidP="002A42E7">
      <w:pPr>
        <w:pStyle w:val="a9"/>
        <w:tabs>
          <w:tab w:val="left" w:pos="3840"/>
        </w:tabs>
        <w:spacing w:after="0" w:line="240" w:lineRule="auto"/>
        <w:ind w:left="0"/>
        <w:rPr>
          <w:rFonts w:ascii="Times New Roman" w:hAnsi="Times New Roman"/>
          <w:b/>
          <w:bCs/>
          <w:sz w:val="26"/>
          <w:szCs w:val="26"/>
        </w:rPr>
      </w:pPr>
    </w:p>
    <w:p w:rsidR="007F2631" w:rsidRPr="00F96DC6" w:rsidRDefault="007F2631" w:rsidP="002A42E7">
      <w:pPr>
        <w:pStyle w:val="a9"/>
        <w:tabs>
          <w:tab w:val="left" w:pos="3840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Подземные воды встречаются на глубинах 1,0-</w:t>
      </w:r>
      <w:smartTag w:uri="urn:schemas-microsoft-com:office:smarttags" w:element="metricconverter">
        <w:smartTagPr>
          <w:attr w:name="ProductID" w:val="2,8 м"/>
        </w:smartTagPr>
        <w:r w:rsidRPr="00F96DC6">
          <w:rPr>
            <w:rFonts w:ascii="Times New Roman" w:hAnsi="Times New Roman"/>
            <w:sz w:val="26"/>
            <w:szCs w:val="26"/>
          </w:rPr>
          <w:t>2,8 м</w:t>
        </w:r>
      </w:smartTag>
      <w:r w:rsidRPr="00F96DC6">
        <w:rPr>
          <w:rFonts w:ascii="Times New Roman" w:hAnsi="Times New Roman"/>
          <w:sz w:val="26"/>
          <w:szCs w:val="26"/>
        </w:rPr>
        <w:t>.</w:t>
      </w:r>
    </w:p>
    <w:p w:rsidR="007F2631" w:rsidRPr="00F96DC6" w:rsidRDefault="007F2631" w:rsidP="00F96DC6">
      <w:pPr>
        <w:pStyle w:val="a7"/>
        <w:spacing w:line="240" w:lineRule="auto"/>
        <w:ind w:firstLine="720"/>
        <w:rPr>
          <w:sz w:val="26"/>
          <w:szCs w:val="26"/>
        </w:rPr>
      </w:pPr>
      <w:r w:rsidRPr="00F96DC6">
        <w:rPr>
          <w:sz w:val="26"/>
          <w:szCs w:val="26"/>
        </w:rPr>
        <w:t xml:space="preserve">Воды представляют собой водоносный горизонт озерно-ледниковых и ледниковых отложений, который гидравлически связан с местными водотоками </w:t>
      </w:r>
      <w:r w:rsidRPr="00F96DC6">
        <w:rPr>
          <w:sz w:val="26"/>
          <w:szCs w:val="26"/>
        </w:rPr>
        <w:lastRenderedPageBreak/>
        <w:t xml:space="preserve">(ручьями) и далее с р. </w:t>
      </w:r>
      <w:proofErr w:type="spellStart"/>
      <w:r w:rsidRPr="00F96DC6">
        <w:rPr>
          <w:sz w:val="26"/>
          <w:szCs w:val="26"/>
        </w:rPr>
        <w:t>Коном</w:t>
      </w:r>
      <w:r w:rsidR="008C0A64">
        <w:rPr>
          <w:sz w:val="26"/>
          <w:szCs w:val="26"/>
        </w:rPr>
        <w:t>а</w:t>
      </w:r>
      <w:proofErr w:type="spellEnd"/>
      <w:r w:rsidRPr="00F96DC6">
        <w:rPr>
          <w:sz w:val="26"/>
          <w:szCs w:val="26"/>
        </w:rPr>
        <w:t xml:space="preserve">, </w:t>
      </w:r>
      <w:proofErr w:type="gramStart"/>
      <w:r w:rsidRPr="00F96DC6">
        <w:rPr>
          <w:sz w:val="26"/>
          <w:szCs w:val="26"/>
        </w:rPr>
        <w:t>которая</w:t>
      </w:r>
      <w:proofErr w:type="gramEnd"/>
      <w:r w:rsidRPr="00F96DC6">
        <w:rPr>
          <w:sz w:val="26"/>
          <w:szCs w:val="26"/>
        </w:rPr>
        <w:t xml:space="preserve"> протекает по территории и впадает в р. Шексну.  Водосодержащими породами  служат прослои разнозернистых песков озерно-ледниковых и ледниковых отложений. Питание их осуществляется за счет инфильтрации атмосферных осадков. Область питания совпадает с областью распространения. Воды безнапорные пластового типа. </w:t>
      </w:r>
      <w:proofErr w:type="spellStart"/>
      <w:r w:rsidRPr="00F96DC6">
        <w:rPr>
          <w:sz w:val="26"/>
          <w:szCs w:val="26"/>
        </w:rPr>
        <w:t>Водоупором</w:t>
      </w:r>
      <w:proofErr w:type="spellEnd"/>
      <w:r w:rsidRPr="00F96DC6">
        <w:rPr>
          <w:sz w:val="26"/>
          <w:szCs w:val="26"/>
        </w:rPr>
        <w:t xml:space="preserve"> являются суглинки озерно-ледникового и  ледникового происхождения. </w:t>
      </w:r>
    </w:p>
    <w:p w:rsidR="007F2631" w:rsidRPr="00F96DC6" w:rsidRDefault="007F2631" w:rsidP="00F96DC6">
      <w:pPr>
        <w:pStyle w:val="a7"/>
        <w:spacing w:line="240" w:lineRule="auto"/>
        <w:rPr>
          <w:sz w:val="26"/>
          <w:szCs w:val="26"/>
        </w:rPr>
      </w:pPr>
      <w:r w:rsidRPr="00F96DC6">
        <w:rPr>
          <w:sz w:val="26"/>
          <w:szCs w:val="26"/>
        </w:rPr>
        <w:t xml:space="preserve">            В неблагоприятные периоды года уровень грунтовых вод будет повышаться на 0,5–1,0 м.</w:t>
      </w:r>
    </w:p>
    <w:p w:rsidR="007F2631" w:rsidRPr="00F96DC6" w:rsidRDefault="007F2631" w:rsidP="002A42E7">
      <w:pPr>
        <w:pStyle w:val="a7"/>
        <w:spacing w:line="240" w:lineRule="auto"/>
        <w:ind w:firstLine="709"/>
        <w:rPr>
          <w:sz w:val="26"/>
          <w:szCs w:val="26"/>
        </w:rPr>
      </w:pPr>
      <w:r w:rsidRPr="00F96DC6">
        <w:rPr>
          <w:sz w:val="26"/>
          <w:szCs w:val="26"/>
        </w:rPr>
        <w:t xml:space="preserve">По своему химическому составу воды являются гидрокарбонатно-кальциево-магниевыми, пресными, </w:t>
      </w:r>
      <w:proofErr w:type="gramStart"/>
      <w:r w:rsidRPr="00F96DC6">
        <w:rPr>
          <w:sz w:val="26"/>
          <w:szCs w:val="26"/>
        </w:rPr>
        <w:t>слабо-кислыми</w:t>
      </w:r>
      <w:proofErr w:type="gramEnd"/>
      <w:r w:rsidRPr="00F96DC6">
        <w:rPr>
          <w:sz w:val="26"/>
          <w:szCs w:val="26"/>
        </w:rPr>
        <w:t xml:space="preserve"> (рН = 7.4), жесткими.</w:t>
      </w:r>
    </w:p>
    <w:p w:rsidR="007F2631" w:rsidRPr="00F96DC6" w:rsidRDefault="007F2631" w:rsidP="002A42E7">
      <w:pPr>
        <w:pStyle w:val="a7"/>
        <w:spacing w:line="240" w:lineRule="auto"/>
        <w:ind w:firstLine="709"/>
        <w:rPr>
          <w:sz w:val="26"/>
          <w:szCs w:val="26"/>
        </w:rPr>
      </w:pPr>
      <w:r w:rsidRPr="00F96DC6">
        <w:rPr>
          <w:sz w:val="26"/>
          <w:szCs w:val="26"/>
        </w:rPr>
        <w:t xml:space="preserve">Согласно </w:t>
      </w:r>
      <w:proofErr w:type="spellStart"/>
      <w:r w:rsidRPr="00F96DC6">
        <w:rPr>
          <w:sz w:val="26"/>
          <w:szCs w:val="26"/>
        </w:rPr>
        <w:t>СниП</w:t>
      </w:r>
      <w:proofErr w:type="spellEnd"/>
      <w:r w:rsidRPr="00F96DC6">
        <w:rPr>
          <w:sz w:val="26"/>
          <w:szCs w:val="26"/>
        </w:rPr>
        <w:t xml:space="preserve"> 2.03.11-85, как среда для бетона воды агрессивными свойствами не обладают. </w:t>
      </w:r>
    </w:p>
    <w:p w:rsidR="007F2631" w:rsidRPr="00F96DC6" w:rsidRDefault="007F2631" w:rsidP="00F96DC6">
      <w:pPr>
        <w:pStyle w:val="a7"/>
        <w:spacing w:line="240" w:lineRule="auto"/>
        <w:ind w:firstLine="720"/>
        <w:rPr>
          <w:sz w:val="26"/>
          <w:szCs w:val="26"/>
        </w:rPr>
      </w:pPr>
      <w:r w:rsidRPr="00F96DC6">
        <w:rPr>
          <w:sz w:val="26"/>
          <w:szCs w:val="26"/>
        </w:rPr>
        <w:t xml:space="preserve">Для  хозяйственно-питьевых целей водоснабжения местным населением используются подземные воды, приуроченные к толще песчаных отложений </w:t>
      </w:r>
      <w:proofErr w:type="spellStart"/>
      <w:r w:rsidRPr="00F96DC6">
        <w:rPr>
          <w:sz w:val="26"/>
          <w:szCs w:val="26"/>
        </w:rPr>
        <w:t>среднечетвертичного</w:t>
      </w:r>
      <w:proofErr w:type="spellEnd"/>
      <w:r w:rsidRPr="00F96DC6">
        <w:rPr>
          <w:sz w:val="26"/>
          <w:szCs w:val="26"/>
        </w:rPr>
        <w:t xml:space="preserve"> возраста в интервалах глубин 23,0-53,0 и переслаивающегося комплекса верхнепермских известняков, песчаников и </w:t>
      </w:r>
      <w:proofErr w:type="gramStart"/>
      <w:r w:rsidRPr="00F96DC6">
        <w:rPr>
          <w:sz w:val="26"/>
          <w:szCs w:val="26"/>
        </w:rPr>
        <w:t>мергелей</w:t>
      </w:r>
      <w:proofErr w:type="gramEnd"/>
      <w:r w:rsidRPr="00F96DC6">
        <w:rPr>
          <w:sz w:val="26"/>
          <w:szCs w:val="26"/>
        </w:rPr>
        <w:t xml:space="preserve"> трещиноватых в интервале 50,0-120,0м.</w:t>
      </w:r>
    </w:p>
    <w:p w:rsidR="007F2631" w:rsidRPr="00F96DC6" w:rsidRDefault="007F2631" w:rsidP="002A42E7">
      <w:pPr>
        <w:pStyle w:val="a7"/>
        <w:spacing w:line="240" w:lineRule="auto"/>
        <w:ind w:firstLine="709"/>
        <w:rPr>
          <w:sz w:val="26"/>
          <w:szCs w:val="26"/>
        </w:rPr>
      </w:pPr>
      <w:r w:rsidRPr="00F96DC6">
        <w:rPr>
          <w:sz w:val="26"/>
          <w:szCs w:val="26"/>
        </w:rPr>
        <w:t>Эксплуатируемые подземные воды по условиям залегания пластового типа, напорные, с величиной напора 20,0-</w:t>
      </w:r>
      <w:smartTag w:uri="urn:schemas-microsoft-com:office:smarttags" w:element="metricconverter">
        <w:smartTagPr>
          <w:attr w:name="ProductID" w:val="48,0 м"/>
        </w:smartTagPr>
        <w:r w:rsidRPr="00F96DC6">
          <w:rPr>
            <w:sz w:val="26"/>
            <w:szCs w:val="26"/>
          </w:rPr>
          <w:t>48,0 м</w:t>
        </w:r>
      </w:smartTag>
      <w:r w:rsidRPr="00F96DC6">
        <w:rPr>
          <w:sz w:val="26"/>
          <w:szCs w:val="26"/>
        </w:rPr>
        <w:t>.</w:t>
      </w:r>
    </w:p>
    <w:p w:rsidR="007F2631" w:rsidRPr="00F96DC6" w:rsidRDefault="007F2631" w:rsidP="002A42E7">
      <w:pPr>
        <w:pStyle w:val="a7"/>
        <w:spacing w:line="240" w:lineRule="auto"/>
        <w:ind w:firstLine="709"/>
        <w:rPr>
          <w:sz w:val="26"/>
          <w:szCs w:val="26"/>
        </w:rPr>
      </w:pPr>
      <w:r w:rsidRPr="00F96DC6">
        <w:rPr>
          <w:sz w:val="26"/>
          <w:szCs w:val="26"/>
        </w:rPr>
        <w:t xml:space="preserve">По химическому составу </w:t>
      </w:r>
      <w:proofErr w:type="gramStart"/>
      <w:r w:rsidRPr="00F96DC6">
        <w:rPr>
          <w:sz w:val="26"/>
          <w:szCs w:val="26"/>
        </w:rPr>
        <w:t>пресные</w:t>
      </w:r>
      <w:proofErr w:type="gramEnd"/>
      <w:r w:rsidRPr="00F96DC6">
        <w:rPr>
          <w:sz w:val="26"/>
          <w:szCs w:val="26"/>
        </w:rPr>
        <w:t>, гидрокарбонатные, кальциево-магниевые.  Дебиты подземных вод составляют 132-</w:t>
      </w:r>
      <w:smartTag w:uri="urn:schemas-microsoft-com:office:smarttags" w:element="metricconverter">
        <w:smartTagPr>
          <w:attr w:name="ProductID" w:val="200 куб. м"/>
        </w:smartTagPr>
        <w:r w:rsidRPr="00F96DC6">
          <w:rPr>
            <w:sz w:val="26"/>
            <w:szCs w:val="26"/>
          </w:rPr>
          <w:t>200 куб. м</w:t>
        </w:r>
      </w:smartTag>
      <w:r w:rsidRPr="00F96DC6">
        <w:rPr>
          <w:sz w:val="26"/>
          <w:szCs w:val="26"/>
        </w:rPr>
        <w:t xml:space="preserve"> в сутки. </w:t>
      </w:r>
    </w:p>
    <w:p w:rsidR="00BA2CF9" w:rsidRDefault="00BA2CF9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A42E7" w:rsidRPr="00F96DC6" w:rsidRDefault="002A42E7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F2631" w:rsidRPr="002A42E7" w:rsidRDefault="007F2631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A42E7">
        <w:rPr>
          <w:rFonts w:ascii="Times New Roman" w:hAnsi="Times New Roman"/>
          <w:b/>
          <w:sz w:val="26"/>
          <w:szCs w:val="26"/>
        </w:rPr>
        <w:t>3</w:t>
      </w:r>
      <w:r w:rsidRPr="00F96DC6">
        <w:rPr>
          <w:rFonts w:ascii="Times New Roman" w:hAnsi="Times New Roman"/>
          <w:sz w:val="26"/>
          <w:szCs w:val="26"/>
        </w:rPr>
        <w:t xml:space="preserve">. </w:t>
      </w:r>
      <w:r w:rsidRPr="002A42E7">
        <w:rPr>
          <w:rFonts w:ascii="Times New Roman" w:hAnsi="Times New Roman"/>
          <w:b/>
          <w:sz w:val="26"/>
          <w:szCs w:val="26"/>
        </w:rPr>
        <w:t>Проектные решения</w:t>
      </w:r>
    </w:p>
    <w:p w:rsidR="002A42E7" w:rsidRPr="002A42E7" w:rsidRDefault="002A42E7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A2CF9" w:rsidRPr="002A42E7" w:rsidRDefault="007F2631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A42E7">
        <w:rPr>
          <w:rFonts w:ascii="Times New Roman" w:hAnsi="Times New Roman"/>
          <w:b/>
          <w:sz w:val="26"/>
          <w:szCs w:val="26"/>
        </w:rPr>
        <w:t xml:space="preserve"> 3.1   Архитектурно – планировочные решения</w:t>
      </w:r>
    </w:p>
    <w:p w:rsidR="002A42E7" w:rsidRPr="00F96DC6" w:rsidRDefault="002A42E7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F2631" w:rsidRPr="00F96DC6" w:rsidRDefault="007F2631" w:rsidP="002A4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Основной идеей является экономичное использование территории путем рационального размещения зданий, функционально связанных между собой и в увязке со сложившейся застройкой, создание удобной, здоровой и безопасной среды проживания. </w:t>
      </w:r>
    </w:p>
    <w:p w:rsidR="007F2631" w:rsidRPr="00F96DC6" w:rsidRDefault="007F2631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Въезд на проектируемую территорию населенного пункта производится по существующей автодороге, проходящей по территории д. Назаровская.</w:t>
      </w:r>
    </w:p>
    <w:p w:rsidR="007F2631" w:rsidRPr="00F96DC6" w:rsidRDefault="007F2631" w:rsidP="002A42E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F96DC6">
        <w:rPr>
          <w:rFonts w:ascii="Times New Roman" w:hAnsi="Times New Roman"/>
          <w:color w:val="000000"/>
          <w:sz w:val="26"/>
          <w:szCs w:val="26"/>
        </w:rPr>
        <w:t xml:space="preserve">В настоящий момент на участке проектирования объектов жилой застройки отсутствуют. </w:t>
      </w:r>
    </w:p>
    <w:p w:rsidR="007F2631" w:rsidRPr="00F96DC6" w:rsidRDefault="007F2631" w:rsidP="002A42E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F96DC6">
        <w:rPr>
          <w:rFonts w:ascii="Times New Roman" w:hAnsi="Times New Roman"/>
          <w:color w:val="000000"/>
          <w:sz w:val="26"/>
          <w:szCs w:val="26"/>
        </w:rPr>
        <w:t>Территория имеет спокойный рельеф, частично заросший кустарником и мелколесьем.</w:t>
      </w:r>
    </w:p>
    <w:p w:rsidR="001C0868" w:rsidRPr="00F96DC6" w:rsidRDefault="001C0868" w:rsidP="002A4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Территория делится на 47 участков индивидуальной жилой застройки с площадью от 1</w:t>
      </w:r>
      <w:r w:rsidR="00446611">
        <w:rPr>
          <w:rFonts w:ascii="Times New Roman" w:hAnsi="Times New Roman"/>
          <w:sz w:val="26"/>
          <w:szCs w:val="26"/>
        </w:rPr>
        <w:t>197</w:t>
      </w:r>
      <w:r w:rsidRPr="00F96DC6">
        <w:rPr>
          <w:rFonts w:ascii="Times New Roman" w:hAnsi="Times New Roman"/>
          <w:sz w:val="26"/>
          <w:szCs w:val="26"/>
        </w:rPr>
        <w:t xml:space="preserve"> кв.м. до 2000 кв.м., также проектом предусмотрено выделение зон</w:t>
      </w:r>
      <w:r w:rsidR="00446611">
        <w:rPr>
          <w:rFonts w:ascii="Times New Roman" w:hAnsi="Times New Roman"/>
          <w:sz w:val="26"/>
          <w:szCs w:val="26"/>
        </w:rPr>
        <w:t>ы (3 участка площадью 654 кв.м.</w:t>
      </w:r>
      <w:r w:rsidRPr="00F96DC6">
        <w:rPr>
          <w:rFonts w:ascii="Times New Roman" w:hAnsi="Times New Roman"/>
          <w:sz w:val="26"/>
          <w:szCs w:val="26"/>
        </w:rPr>
        <w:t>, 1</w:t>
      </w:r>
      <w:r w:rsidR="00446611">
        <w:rPr>
          <w:rFonts w:ascii="Times New Roman" w:hAnsi="Times New Roman"/>
          <w:sz w:val="26"/>
          <w:szCs w:val="26"/>
        </w:rPr>
        <w:t>255</w:t>
      </w:r>
      <w:r w:rsidRPr="00F96DC6">
        <w:rPr>
          <w:rFonts w:ascii="Times New Roman" w:hAnsi="Times New Roman"/>
          <w:sz w:val="26"/>
          <w:szCs w:val="26"/>
        </w:rPr>
        <w:t xml:space="preserve"> кв.м. и 1600 кв.м.) для размещения объектов социального и коммунально-бытового назначения. </w:t>
      </w:r>
    </w:p>
    <w:p w:rsidR="001C0868" w:rsidRPr="00F96DC6" w:rsidRDefault="001C0868" w:rsidP="002A4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Жилые дома размещены на участках с соблюдением инсоляционных и противопожарных разрывов. Этажность домов – от 1 до 2 этажей с мансардой. </w:t>
      </w:r>
    </w:p>
    <w:p w:rsidR="001C0868" w:rsidRPr="00F96DC6" w:rsidRDefault="001C0868" w:rsidP="002A42E7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96DC6">
        <w:rPr>
          <w:sz w:val="26"/>
          <w:szCs w:val="26"/>
        </w:rPr>
        <w:t>Минимальные расстояния до границы соседнего участка по санитарно-бытовым условиям должны быть:</w:t>
      </w:r>
    </w:p>
    <w:p w:rsidR="001C0868" w:rsidRPr="00F96DC6" w:rsidRDefault="001C0868" w:rsidP="002A42E7">
      <w:pPr>
        <w:pStyle w:val="ab"/>
        <w:spacing w:before="0" w:beforeAutospacing="0" w:after="0" w:afterAutospacing="0"/>
        <w:jc w:val="both"/>
        <w:rPr>
          <w:rStyle w:val="apple-converted-space"/>
          <w:sz w:val="26"/>
          <w:szCs w:val="26"/>
        </w:rPr>
      </w:pPr>
      <w:r w:rsidRPr="00F96DC6">
        <w:rPr>
          <w:sz w:val="26"/>
          <w:szCs w:val="26"/>
        </w:rPr>
        <w:t>- от жилого строения (или дома) — 3;</w:t>
      </w:r>
      <w:r w:rsidRPr="00F96DC6">
        <w:rPr>
          <w:rStyle w:val="apple-converted-space"/>
          <w:sz w:val="26"/>
          <w:szCs w:val="26"/>
        </w:rPr>
        <w:t> </w:t>
      </w:r>
    </w:p>
    <w:p w:rsidR="001C0868" w:rsidRPr="00F96DC6" w:rsidRDefault="001C0868" w:rsidP="002A42E7">
      <w:pPr>
        <w:pStyle w:val="ab"/>
        <w:spacing w:before="0" w:beforeAutospacing="0" w:after="0" w:afterAutospacing="0"/>
        <w:jc w:val="both"/>
        <w:rPr>
          <w:rStyle w:val="apple-converted-space"/>
          <w:sz w:val="26"/>
          <w:szCs w:val="26"/>
        </w:rPr>
      </w:pPr>
      <w:r w:rsidRPr="00F96DC6">
        <w:rPr>
          <w:sz w:val="26"/>
          <w:szCs w:val="26"/>
        </w:rPr>
        <w:t xml:space="preserve">- от других построек — </w:t>
      </w:r>
      <w:smartTag w:uri="urn:schemas-microsoft-com:office:smarttags" w:element="metricconverter">
        <w:smartTagPr>
          <w:attr w:name="ProductID" w:val="1 м"/>
        </w:smartTagPr>
        <w:r w:rsidRPr="00F96DC6">
          <w:rPr>
            <w:sz w:val="26"/>
            <w:szCs w:val="26"/>
          </w:rPr>
          <w:t>1 м</w:t>
        </w:r>
      </w:smartTag>
      <w:r w:rsidRPr="00F96DC6">
        <w:rPr>
          <w:sz w:val="26"/>
          <w:szCs w:val="26"/>
        </w:rPr>
        <w:t>;</w:t>
      </w:r>
      <w:r w:rsidRPr="00F96DC6">
        <w:rPr>
          <w:rStyle w:val="apple-converted-space"/>
          <w:sz w:val="26"/>
          <w:szCs w:val="26"/>
        </w:rPr>
        <w:t> </w:t>
      </w:r>
    </w:p>
    <w:p w:rsidR="001C0868" w:rsidRPr="00F96DC6" w:rsidRDefault="001C0868" w:rsidP="002A42E7">
      <w:pPr>
        <w:pStyle w:val="ab"/>
        <w:spacing w:before="0" w:beforeAutospacing="0" w:after="0" w:afterAutospacing="0"/>
        <w:jc w:val="both"/>
        <w:rPr>
          <w:rStyle w:val="apple-converted-space"/>
          <w:sz w:val="26"/>
          <w:szCs w:val="26"/>
        </w:rPr>
      </w:pPr>
      <w:r w:rsidRPr="00F96DC6">
        <w:rPr>
          <w:sz w:val="26"/>
          <w:szCs w:val="26"/>
        </w:rPr>
        <w:t xml:space="preserve">-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F96DC6">
          <w:rPr>
            <w:sz w:val="26"/>
            <w:szCs w:val="26"/>
          </w:rPr>
          <w:t>4 м</w:t>
        </w:r>
      </w:smartTag>
      <w:r w:rsidRPr="00F96DC6">
        <w:rPr>
          <w:sz w:val="26"/>
          <w:szCs w:val="26"/>
        </w:rPr>
        <w:t xml:space="preserve">, среднерослых — </w:t>
      </w:r>
      <w:smartTag w:uri="urn:schemas-microsoft-com:office:smarttags" w:element="metricconverter">
        <w:smartTagPr>
          <w:attr w:name="ProductID" w:val="2 м"/>
        </w:smartTagPr>
        <w:r w:rsidRPr="00F96DC6">
          <w:rPr>
            <w:sz w:val="26"/>
            <w:szCs w:val="26"/>
          </w:rPr>
          <w:t>2 м</w:t>
        </w:r>
      </w:smartTag>
      <w:r w:rsidRPr="00F96DC6">
        <w:rPr>
          <w:sz w:val="26"/>
          <w:szCs w:val="26"/>
        </w:rPr>
        <w:t>;</w:t>
      </w:r>
      <w:r w:rsidRPr="00F96DC6">
        <w:rPr>
          <w:rStyle w:val="apple-converted-space"/>
          <w:sz w:val="26"/>
          <w:szCs w:val="26"/>
        </w:rPr>
        <w:t> </w:t>
      </w:r>
    </w:p>
    <w:p w:rsidR="001C0868" w:rsidRPr="00F96DC6" w:rsidRDefault="001C0868" w:rsidP="002A42E7">
      <w:pPr>
        <w:pStyle w:val="ab"/>
        <w:spacing w:before="0" w:beforeAutospacing="0" w:after="0" w:afterAutospacing="0"/>
        <w:jc w:val="both"/>
        <w:rPr>
          <w:rStyle w:val="apple-converted-space"/>
          <w:sz w:val="26"/>
          <w:szCs w:val="26"/>
        </w:rPr>
      </w:pPr>
      <w:r w:rsidRPr="00F96DC6">
        <w:rPr>
          <w:sz w:val="26"/>
          <w:szCs w:val="26"/>
        </w:rPr>
        <w:lastRenderedPageBreak/>
        <w:t xml:space="preserve">- от кустарника — </w:t>
      </w:r>
      <w:smartTag w:uri="urn:schemas-microsoft-com:office:smarttags" w:element="metricconverter">
        <w:smartTagPr>
          <w:attr w:name="ProductID" w:val="1 м"/>
        </w:smartTagPr>
        <w:r w:rsidRPr="00F96DC6">
          <w:rPr>
            <w:sz w:val="26"/>
            <w:szCs w:val="26"/>
          </w:rPr>
          <w:t>1 м</w:t>
        </w:r>
      </w:smartTag>
      <w:r w:rsidRPr="00F96DC6">
        <w:rPr>
          <w:sz w:val="26"/>
          <w:szCs w:val="26"/>
        </w:rPr>
        <w:t>.</w:t>
      </w:r>
      <w:r w:rsidRPr="00F96DC6">
        <w:rPr>
          <w:rStyle w:val="apple-converted-space"/>
          <w:sz w:val="26"/>
          <w:szCs w:val="26"/>
        </w:rPr>
        <w:t> </w:t>
      </w:r>
    </w:p>
    <w:p w:rsidR="001C0868" w:rsidRPr="00F96DC6" w:rsidRDefault="001C0868" w:rsidP="002A42E7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96DC6">
        <w:rPr>
          <w:sz w:val="26"/>
          <w:szCs w:val="26"/>
        </w:rPr>
        <w:t xml:space="preserve">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навес, свес крыши и др.) выступают не более чем на </w:t>
      </w:r>
      <w:smartTag w:uri="urn:schemas-microsoft-com:office:smarttags" w:element="metricconverter">
        <w:smartTagPr>
          <w:attr w:name="ProductID" w:val="50 см"/>
        </w:smartTagPr>
        <w:r w:rsidRPr="00F96DC6">
          <w:rPr>
            <w:sz w:val="26"/>
            <w:szCs w:val="26"/>
          </w:rPr>
          <w:t>50 см</w:t>
        </w:r>
      </w:smartTag>
      <w:r w:rsidRPr="00F96DC6">
        <w:rPr>
          <w:sz w:val="26"/>
          <w:szCs w:val="26"/>
        </w:rPr>
        <w:t xml:space="preserve"> от плоскости стены. Если элементы выступают более чем на </w:t>
      </w:r>
      <w:smartTag w:uri="urn:schemas-microsoft-com:office:smarttags" w:element="metricconverter">
        <w:smartTagPr>
          <w:attr w:name="ProductID" w:val="50 см"/>
        </w:smartTagPr>
        <w:r w:rsidRPr="00F96DC6">
          <w:rPr>
            <w:sz w:val="26"/>
            <w:szCs w:val="26"/>
          </w:rPr>
          <w:t>50 см</w:t>
        </w:r>
      </w:smartTag>
      <w:r w:rsidRPr="00F96DC6">
        <w:rPr>
          <w:sz w:val="26"/>
          <w:szCs w:val="26"/>
        </w:rPr>
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1C0868" w:rsidRPr="00F96DC6" w:rsidRDefault="001C0868" w:rsidP="002A42E7">
      <w:pPr>
        <w:pStyle w:val="ab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F96DC6">
        <w:rPr>
          <w:sz w:val="26"/>
          <w:szCs w:val="26"/>
        </w:rPr>
        <w:t xml:space="preserve">При возведении на земельном участке хозяйственных построек, располагаемых на расстоянии </w:t>
      </w:r>
      <w:smartTag w:uri="urn:schemas-microsoft-com:office:smarttags" w:element="metricconverter">
        <w:smartTagPr>
          <w:attr w:name="ProductID" w:val="1 м"/>
        </w:smartTagPr>
        <w:r w:rsidRPr="00F96DC6">
          <w:rPr>
            <w:sz w:val="26"/>
            <w:szCs w:val="26"/>
          </w:rPr>
          <w:t>1 м</w:t>
        </w:r>
      </w:smartTag>
      <w:r w:rsidRPr="00F96DC6">
        <w:rPr>
          <w:sz w:val="26"/>
          <w:szCs w:val="26"/>
        </w:rPr>
        <w:t xml:space="preserve"> от границы соседнего  земельного участка, следует скат крыши ориентировать на свой участок.</w:t>
      </w:r>
    </w:p>
    <w:p w:rsidR="007F2631" w:rsidRPr="00F96DC6" w:rsidRDefault="007F2631" w:rsidP="002A42E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F96DC6">
        <w:rPr>
          <w:rFonts w:ascii="Times New Roman" w:hAnsi="Times New Roman"/>
          <w:color w:val="000000"/>
          <w:sz w:val="26"/>
          <w:szCs w:val="26"/>
        </w:rPr>
        <w:t xml:space="preserve">Расчет численности населения произведен на основании принятой проектом структуры жилой застройки: индивидуальные отдельно стоящие жилые дома с приусадебными земельными участками. На рассматриваемой территории планируется размещение </w:t>
      </w:r>
      <w:r w:rsidRPr="00F96DC6">
        <w:rPr>
          <w:rFonts w:ascii="Times New Roman" w:hAnsi="Times New Roman"/>
          <w:sz w:val="26"/>
          <w:szCs w:val="26"/>
        </w:rPr>
        <w:t>47</w:t>
      </w:r>
      <w:r w:rsidRPr="00F96DC6">
        <w:rPr>
          <w:rFonts w:ascii="Times New Roman" w:hAnsi="Times New Roman"/>
          <w:color w:val="000000"/>
          <w:sz w:val="26"/>
          <w:szCs w:val="26"/>
        </w:rPr>
        <w:t xml:space="preserve"> земельных участков с индивидуальными жилыми домами, что предполагает проживание </w:t>
      </w:r>
      <w:r w:rsidRPr="00F96DC6">
        <w:rPr>
          <w:rFonts w:ascii="Times New Roman" w:hAnsi="Times New Roman"/>
          <w:sz w:val="26"/>
          <w:szCs w:val="26"/>
        </w:rPr>
        <w:t xml:space="preserve">164 </w:t>
      </w:r>
      <w:r w:rsidRPr="00F96DC6">
        <w:rPr>
          <w:rFonts w:ascii="Times New Roman" w:hAnsi="Times New Roman"/>
          <w:color w:val="000000"/>
          <w:sz w:val="26"/>
          <w:szCs w:val="26"/>
        </w:rPr>
        <w:t>человек. Расположение домов позволяет рационально использовать территорию и создать удачный микроклимат.</w:t>
      </w:r>
    </w:p>
    <w:p w:rsidR="007F2631" w:rsidRPr="00F96DC6" w:rsidRDefault="001C0868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Процент застройки приусадебных участков </w:t>
      </w:r>
      <w:r w:rsidR="00E159F4">
        <w:rPr>
          <w:rFonts w:ascii="Times New Roman" w:hAnsi="Times New Roman"/>
          <w:sz w:val="26"/>
          <w:szCs w:val="26"/>
        </w:rPr>
        <w:t xml:space="preserve">- </w:t>
      </w:r>
      <w:r w:rsidRPr="00F96DC6">
        <w:rPr>
          <w:rFonts w:ascii="Times New Roman" w:hAnsi="Times New Roman"/>
          <w:sz w:val="26"/>
          <w:szCs w:val="26"/>
        </w:rPr>
        <w:t xml:space="preserve">не более 20%, линия застройки составляет </w:t>
      </w:r>
      <w:r w:rsidR="008C0A64">
        <w:rPr>
          <w:rFonts w:ascii="Times New Roman" w:hAnsi="Times New Roman"/>
          <w:sz w:val="26"/>
          <w:szCs w:val="26"/>
        </w:rPr>
        <w:t xml:space="preserve">5 </w:t>
      </w:r>
      <w:r w:rsidRPr="00F96DC6">
        <w:rPr>
          <w:rFonts w:ascii="Times New Roman" w:hAnsi="Times New Roman"/>
          <w:sz w:val="26"/>
          <w:szCs w:val="26"/>
        </w:rPr>
        <w:t>м.</w:t>
      </w:r>
    </w:p>
    <w:p w:rsidR="002A42E7" w:rsidRDefault="002A42E7" w:rsidP="002A42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F4864" w:rsidRDefault="002A42E7" w:rsidP="002A42E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3.2</w:t>
      </w:r>
      <w:r w:rsidR="008F4864" w:rsidRPr="00F96DC6">
        <w:rPr>
          <w:rFonts w:ascii="Times New Roman" w:hAnsi="Times New Roman"/>
          <w:b/>
          <w:sz w:val="26"/>
          <w:szCs w:val="26"/>
        </w:rPr>
        <w:t xml:space="preserve">. </w:t>
      </w:r>
      <w:r w:rsidR="008F4864" w:rsidRPr="002A42E7">
        <w:rPr>
          <w:rFonts w:ascii="Times New Roman" w:hAnsi="Times New Roman"/>
          <w:b/>
          <w:sz w:val="26"/>
          <w:szCs w:val="26"/>
        </w:rPr>
        <w:t>Учреждения обслуживания</w:t>
      </w:r>
    </w:p>
    <w:p w:rsidR="002A42E7" w:rsidRPr="00F96DC6" w:rsidRDefault="002A42E7" w:rsidP="002A42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F4864" w:rsidRPr="00F96DC6" w:rsidRDefault="008F4864" w:rsidP="002A42E7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Согласно проекту планировки территории на земельных участках предусматривается размещение следующих объектов социально-бытового обслуживания населения:</w:t>
      </w:r>
    </w:p>
    <w:p w:rsidR="008F4864" w:rsidRPr="00F96DC6" w:rsidRDefault="008F4864" w:rsidP="002A42E7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объекты инженерно-технического обеспечения – линия электропередачи 0,4кВ, ТП.</w:t>
      </w:r>
    </w:p>
    <w:p w:rsidR="008F4864" w:rsidRPr="00F96DC6" w:rsidRDefault="008F4864" w:rsidP="002A4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Также, в рамках зоны размещения объектов социального и коммунально-бытового назначения, могут быть предусмотрены:</w:t>
      </w:r>
    </w:p>
    <w:p w:rsidR="008F4864" w:rsidRPr="00F96DC6" w:rsidRDefault="008F4864" w:rsidP="002A42E7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спортивные и физкультурно-оздоровительные сооружения: открытые плоскостные спортивные сооружения.</w:t>
      </w:r>
    </w:p>
    <w:p w:rsidR="008F4864" w:rsidRPr="00F96DC6" w:rsidRDefault="008F4864" w:rsidP="002A42E7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магазин смешанных товаров;</w:t>
      </w:r>
    </w:p>
    <w:p w:rsidR="008F4864" w:rsidRPr="00F96DC6" w:rsidRDefault="008F4864" w:rsidP="002A42E7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объекты транспортной инфраструктуры – автостоянки.</w:t>
      </w:r>
    </w:p>
    <w:p w:rsidR="008F4864" w:rsidRPr="00F96DC6" w:rsidRDefault="008F4864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За основу на данном этапе взяты типовые проекты, в дальнейшем требующие индивидуальной разработки.</w:t>
      </w:r>
    </w:p>
    <w:p w:rsidR="008F4864" w:rsidRPr="00F96DC6" w:rsidRDefault="008F4864" w:rsidP="002A42E7">
      <w:pPr>
        <w:spacing w:after="0" w:line="240" w:lineRule="auto"/>
        <w:ind w:right="201"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Показатели расчета объектов социально-бытового обслуживания населения приведены в таблице 4.</w:t>
      </w:r>
    </w:p>
    <w:p w:rsidR="008F4864" w:rsidRPr="00F96DC6" w:rsidRDefault="008F4864" w:rsidP="002A42E7">
      <w:pPr>
        <w:spacing w:after="0" w:line="240" w:lineRule="auto"/>
        <w:jc w:val="right"/>
        <w:rPr>
          <w:rFonts w:ascii="Times New Roman" w:hAnsi="Times New Roman"/>
          <w:i/>
          <w:sz w:val="26"/>
          <w:szCs w:val="26"/>
        </w:rPr>
      </w:pPr>
      <w:r w:rsidRPr="00F96DC6">
        <w:rPr>
          <w:rFonts w:ascii="Times New Roman" w:hAnsi="Times New Roman"/>
          <w:i/>
          <w:sz w:val="26"/>
          <w:szCs w:val="26"/>
        </w:rPr>
        <w:t>Таблица 4</w:t>
      </w:r>
    </w:p>
    <w:tbl>
      <w:tblPr>
        <w:tblW w:w="9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1937"/>
        <w:gridCol w:w="2023"/>
        <w:gridCol w:w="2415"/>
        <w:gridCol w:w="1073"/>
      </w:tblGrid>
      <w:tr w:rsidR="008F4864" w:rsidRPr="002A42E7" w:rsidTr="00D7447D">
        <w:tc>
          <w:tcPr>
            <w:tcW w:w="2160" w:type="dxa"/>
            <w:vAlign w:val="center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 xml:space="preserve">Учреждения </w:t>
            </w:r>
          </w:p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обслуживания</w:t>
            </w:r>
          </w:p>
        </w:tc>
        <w:tc>
          <w:tcPr>
            <w:tcW w:w="1937" w:type="dxa"/>
            <w:vAlign w:val="center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Нормативный показатель (СП 42.13330.2011)</w:t>
            </w:r>
          </w:p>
        </w:tc>
        <w:tc>
          <w:tcPr>
            <w:tcW w:w="2023" w:type="dxa"/>
            <w:vAlign w:val="center"/>
          </w:tcPr>
          <w:p w:rsidR="008F4864" w:rsidRPr="002A42E7" w:rsidRDefault="008F4864" w:rsidP="002A42E7">
            <w:pPr>
              <w:spacing w:after="0" w:line="240" w:lineRule="auto"/>
              <w:ind w:left="-65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Требуется на 164 человек</w:t>
            </w:r>
          </w:p>
        </w:tc>
        <w:tc>
          <w:tcPr>
            <w:tcW w:w="2415" w:type="dxa"/>
            <w:vAlign w:val="center"/>
          </w:tcPr>
          <w:p w:rsidR="008F4864" w:rsidRPr="002A42E7" w:rsidRDefault="008F4864" w:rsidP="002A42E7">
            <w:pPr>
              <w:spacing w:after="0" w:line="240" w:lineRule="auto"/>
              <w:ind w:right="-33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Принято по ПП</w:t>
            </w:r>
          </w:p>
        </w:tc>
        <w:tc>
          <w:tcPr>
            <w:tcW w:w="1073" w:type="dxa"/>
            <w:vAlign w:val="center"/>
          </w:tcPr>
          <w:p w:rsidR="008F4864" w:rsidRPr="002A42E7" w:rsidRDefault="008F4864" w:rsidP="002A42E7">
            <w:pPr>
              <w:spacing w:after="0" w:line="240" w:lineRule="auto"/>
              <w:ind w:right="-33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8F4864" w:rsidRPr="002A42E7" w:rsidTr="00D7447D">
        <w:trPr>
          <w:trHeight w:val="510"/>
        </w:trPr>
        <w:tc>
          <w:tcPr>
            <w:tcW w:w="2160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1937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300 кв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 торговой площади на 1000 жителей</w:t>
            </w:r>
          </w:p>
        </w:tc>
        <w:tc>
          <w:tcPr>
            <w:tcW w:w="2023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 w:rsidRPr="002A42E7">
              <w:rPr>
                <w:rFonts w:ascii="Times New Roman" w:hAnsi="Times New Roman"/>
                <w:color w:val="000000"/>
                <w:sz w:val="24"/>
                <w:szCs w:val="24"/>
              </w:rPr>
              <w:t>49,2</w:t>
            </w:r>
            <w:r w:rsidRPr="002A42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A42E7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r w:rsidRPr="002A42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A42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Ближайшие магазины: с.</w:t>
            </w:r>
            <w:r w:rsidR="008C0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Яганово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vMerge w:val="restart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8F4864" w:rsidRPr="002A42E7" w:rsidTr="00D7447D">
        <w:trPr>
          <w:trHeight w:val="330"/>
        </w:trPr>
        <w:tc>
          <w:tcPr>
            <w:tcW w:w="2160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Аптека </w:t>
            </w:r>
          </w:p>
        </w:tc>
        <w:tc>
          <w:tcPr>
            <w:tcW w:w="1937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По заданию на проектирование</w:t>
            </w:r>
          </w:p>
        </w:tc>
        <w:tc>
          <w:tcPr>
            <w:tcW w:w="2023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 w:rsidRPr="002A42E7">
              <w:rPr>
                <w:rFonts w:ascii="Times New Roman" w:hAnsi="Times New Roman"/>
                <w:color w:val="000000"/>
                <w:sz w:val="24"/>
                <w:szCs w:val="24"/>
              </w:rPr>
              <w:t>По заданию на проектирование</w:t>
            </w:r>
          </w:p>
        </w:tc>
        <w:tc>
          <w:tcPr>
            <w:tcW w:w="2415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Ягановский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 фельдшерско-акушерский пункт</w:t>
            </w:r>
          </w:p>
        </w:tc>
        <w:tc>
          <w:tcPr>
            <w:tcW w:w="1073" w:type="dxa"/>
            <w:vMerge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8F4864" w:rsidRPr="002A42E7" w:rsidTr="00D7447D">
        <w:trPr>
          <w:trHeight w:val="196"/>
        </w:trPr>
        <w:tc>
          <w:tcPr>
            <w:tcW w:w="2160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Сбербанк, банк; </w:t>
            </w:r>
            <w:r w:rsidRPr="002A42E7">
              <w:rPr>
                <w:rFonts w:ascii="Times New Roman" w:hAnsi="Times New Roman"/>
                <w:sz w:val="24"/>
                <w:szCs w:val="24"/>
              </w:rPr>
              <w:lastRenderedPageBreak/>
              <w:t>отделение связи</w:t>
            </w:r>
          </w:p>
        </w:tc>
        <w:tc>
          <w:tcPr>
            <w:tcW w:w="1937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сельских </w:t>
            </w:r>
            <w:r w:rsidRPr="002A42E7">
              <w:rPr>
                <w:rFonts w:ascii="Times New Roman" w:hAnsi="Times New Roman"/>
                <w:sz w:val="24"/>
                <w:szCs w:val="24"/>
              </w:rPr>
              <w:lastRenderedPageBreak/>
              <w:t>поселениях 1 операционное место на 1-2 тыс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A42E7">
              <w:rPr>
                <w:rFonts w:ascii="Times New Roman" w:hAnsi="Times New Roman"/>
                <w:sz w:val="24"/>
                <w:szCs w:val="24"/>
              </w:rPr>
              <w:t>ителей</w:t>
            </w:r>
          </w:p>
        </w:tc>
        <w:tc>
          <w:tcPr>
            <w:tcW w:w="2023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color w:val="548DD4"/>
                <w:sz w:val="24"/>
                <w:szCs w:val="24"/>
                <w:highlight w:val="green"/>
              </w:rPr>
            </w:pPr>
          </w:p>
        </w:tc>
        <w:tc>
          <w:tcPr>
            <w:tcW w:w="2415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Ближайшее </w:t>
            </w:r>
            <w:r w:rsidRPr="002A42E7">
              <w:rPr>
                <w:rFonts w:ascii="Times New Roman" w:hAnsi="Times New Roman"/>
                <w:sz w:val="24"/>
                <w:szCs w:val="24"/>
              </w:rPr>
              <w:lastRenderedPageBreak/>
              <w:t>отделение связи:</w:t>
            </w:r>
          </w:p>
          <w:p w:rsidR="008C0A64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Яганово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C0A64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Угрюмово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д. Соболево</w:t>
            </w:r>
          </w:p>
        </w:tc>
        <w:tc>
          <w:tcPr>
            <w:tcW w:w="1073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8F4864" w:rsidRPr="002A42E7" w:rsidTr="00D7447D">
        <w:trPr>
          <w:trHeight w:val="420"/>
        </w:trPr>
        <w:tc>
          <w:tcPr>
            <w:tcW w:w="2160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lastRenderedPageBreak/>
              <w:t>Детский сад</w:t>
            </w:r>
          </w:p>
        </w:tc>
        <w:tc>
          <w:tcPr>
            <w:tcW w:w="1937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100 мест на 1 тыс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A42E7">
              <w:rPr>
                <w:rFonts w:ascii="Times New Roman" w:hAnsi="Times New Roman"/>
                <w:sz w:val="24"/>
                <w:szCs w:val="24"/>
              </w:rPr>
              <w:t>ителей</w:t>
            </w:r>
          </w:p>
        </w:tc>
        <w:tc>
          <w:tcPr>
            <w:tcW w:w="2023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 w:rsidRPr="002A42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мест </w:t>
            </w:r>
          </w:p>
        </w:tc>
        <w:tc>
          <w:tcPr>
            <w:tcW w:w="2415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МДОУ "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Ягановский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 детсад комбинированного вида" с. 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Яганово</w:t>
            </w:r>
            <w:proofErr w:type="spellEnd"/>
          </w:p>
        </w:tc>
        <w:tc>
          <w:tcPr>
            <w:tcW w:w="1073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8F4864" w:rsidRPr="002A42E7" w:rsidTr="00D7447D">
        <w:trPr>
          <w:trHeight w:val="420"/>
        </w:trPr>
        <w:tc>
          <w:tcPr>
            <w:tcW w:w="2160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Общеобразовательная школа</w:t>
            </w:r>
          </w:p>
        </w:tc>
        <w:tc>
          <w:tcPr>
            <w:tcW w:w="1937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180 мест на 1 тыс</w:t>
            </w:r>
            <w:proofErr w:type="gramStart"/>
            <w:r w:rsidRPr="002A42E7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A42E7">
              <w:rPr>
                <w:rFonts w:ascii="Times New Roman" w:hAnsi="Times New Roman"/>
                <w:sz w:val="24"/>
                <w:szCs w:val="24"/>
              </w:rPr>
              <w:t>ителей</w:t>
            </w:r>
          </w:p>
        </w:tc>
        <w:tc>
          <w:tcPr>
            <w:tcW w:w="2023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 w:rsidRPr="002A42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мест </w:t>
            </w:r>
          </w:p>
        </w:tc>
        <w:tc>
          <w:tcPr>
            <w:tcW w:w="2415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Ягановская</w:t>
            </w:r>
            <w:proofErr w:type="spellEnd"/>
            <w:r w:rsidRPr="002A42E7">
              <w:rPr>
                <w:rFonts w:ascii="Times New Roman" w:hAnsi="Times New Roman"/>
                <w:sz w:val="24"/>
                <w:szCs w:val="24"/>
              </w:rPr>
              <w:t xml:space="preserve"> средняя школа» с. </w:t>
            </w:r>
            <w:proofErr w:type="spellStart"/>
            <w:r w:rsidRPr="002A42E7">
              <w:rPr>
                <w:rFonts w:ascii="Times New Roman" w:hAnsi="Times New Roman"/>
                <w:sz w:val="24"/>
                <w:szCs w:val="24"/>
              </w:rPr>
              <w:t>Яганово</w:t>
            </w:r>
            <w:proofErr w:type="spellEnd"/>
          </w:p>
        </w:tc>
        <w:tc>
          <w:tcPr>
            <w:tcW w:w="1073" w:type="dxa"/>
          </w:tcPr>
          <w:p w:rsidR="008F4864" w:rsidRPr="002A42E7" w:rsidRDefault="008F4864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0868" w:rsidRPr="00F96DC6" w:rsidRDefault="001C0868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053F3" w:rsidRPr="002A42E7" w:rsidRDefault="002A42E7" w:rsidP="002A42E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3.3</w:t>
      </w:r>
      <w:r w:rsidR="005053F3" w:rsidRPr="00F96DC6">
        <w:rPr>
          <w:rFonts w:ascii="Times New Roman" w:hAnsi="Times New Roman"/>
          <w:b/>
          <w:sz w:val="26"/>
          <w:szCs w:val="26"/>
        </w:rPr>
        <w:t xml:space="preserve">. </w:t>
      </w:r>
      <w:r w:rsidR="005053F3" w:rsidRPr="002A42E7">
        <w:rPr>
          <w:rFonts w:ascii="Times New Roman" w:hAnsi="Times New Roman"/>
          <w:b/>
          <w:sz w:val="26"/>
          <w:szCs w:val="26"/>
        </w:rPr>
        <w:t>Транспорт и улично-дорожная сеть</w:t>
      </w:r>
    </w:p>
    <w:p w:rsidR="002A42E7" w:rsidRPr="00F96DC6" w:rsidRDefault="002A42E7" w:rsidP="002A42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053F3" w:rsidRPr="00F96DC6" w:rsidRDefault="005053F3" w:rsidP="002A4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Участок, отведенный под проект планировки, в настоящее время не имеет благоустроенных проездов. Связь проектируемого участка с застроенной территорией населенного пункта осуществляется по грунтовой дороге.</w:t>
      </w:r>
    </w:p>
    <w:p w:rsidR="005053F3" w:rsidRPr="00F96DC6" w:rsidRDefault="005053F3" w:rsidP="005D401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Населенный пункт д. Назаровская находится на расстоянии </w:t>
      </w:r>
      <w:smartTag w:uri="urn:schemas-microsoft-com:office:smarttags" w:element="metricconverter">
        <w:smartTagPr>
          <w:attr w:name="ProductID" w:val="35 км"/>
        </w:smartTagPr>
        <w:r w:rsidRPr="00F96DC6">
          <w:rPr>
            <w:rFonts w:ascii="Times New Roman" w:hAnsi="Times New Roman"/>
            <w:sz w:val="26"/>
            <w:szCs w:val="26"/>
          </w:rPr>
          <w:t>35 км</w:t>
        </w:r>
      </w:smartTag>
      <w:proofErr w:type="gramStart"/>
      <w:r w:rsidRPr="00F96DC6">
        <w:rPr>
          <w:rFonts w:ascii="Times New Roman" w:hAnsi="Times New Roman"/>
          <w:sz w:val="26"/>
          <w:szCs w:val="26"/>
        </w:rPr>
        <w:t>.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96DC6">
        <w:rPr>
          <w:rFonts w:ascii="Times New Roman" w:hAnsi="Times New Roman"/>
          <w:sz w:val="26"/>
          <w:szCs w:val="26"/>
        </w:rPr>
        <w:t>о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т районного центра г. Череповец.  </w:t>
      </w:r>
    </w:p>
    <w:p w:rsidR="005053F3" w:rsidRPr="00F96DC6" w:rsidRDefault="005053F3" w:rsidP="005D401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Красные линии и параметры улично-дорожной сети проектируемого участка приняты в соответствии с нормами и сложившейся планировочной ситуацией в населенном пункте.</w:t>
      </w:r>
    </w:p>
    <w:p w:rsidR="005053F3" w:rsidRPr="00F96DC6" w:rsidRDefault="005053F3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На чертеже «Разбивочный план» «Схема организации улично-дорожной сети» показаны основные  профили проектируемых жилых улиц.</w:t>
      </w:r>
    </w:p>
    <w:p w:rsidR="003B5EFF" w:rsidRPr="00F96DC6" w:rsidRDefault="003B5EFF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Проезды запроектированы в виде единой системы путей сообщения, обеспечивающей удобную, наиболее короткую связь с общественным центром, с местами массового отдыха, между жилыми территориями населенного пункта. </w:t>
      </w:r>
      <w:r w:rsidR="005D401D">
        <w:rPr>
          <w:rFonts w:ascii="Times New Roman" w:hAnsi="Times New Roman"/>
          <w:sz w:val="26"/>
          <w:szCs w:val="26"/>
        </w:rPr>
        <w:t>Дороги</w:t>
      </w:r>
      <w:r w:rsidRPr="00F96DC6">
        <w:rPr>
          <w:rFonts w:ascii="Times New Roman" w:hAnsi="Times New Roman"/>
          <w:sz w:val="26"/>
          <w:szCs w:val="26"/>
        </w:rPr>
        <w:t xml:space="preserve">, тротуары </w:t>
      </w:r>
      <w:r w:rsidR="005D401D">
        <w:rPr>
          <w:rFonts w:ascii="Times New Roman" w:hAnsi="Times New Roman"/>
          <w:sz w:val="26"/>
          <w:szCs w:val="26"/>
        </w:rPr>
        <w:t>предусмотреть</w:t>
      </w:r>
      <w:r w:rsidRPr="00F96DC6">
        <w:rPr>
          <w:rFonts w:ascii="Times New Roman" w:hAnsi="Times New Roman"/>
          <w:sz w:val="26"/>
          <w:szCs w:val="26"/>
        </w:rPr>
        <w:t xml:space="preserve"> с твердым покрытием. </w:t>
      </w:r>
    </w:p>
    <w:p w:rsidR="003B5EFF" w:rsidRPr="00F96DC6" w:rsidRDefault="003B5EFF" w:rsidP="002A42E7">
      <w:pPr>
        <w:spacing w:after="0" w:line="240" w:lineRule="auto"/>
        <w:ind w:right="201"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Показатели расчета площадей улиц и дорог от общей площади территории приведены в таблице 5.</w:t>
      </w:r>
    </w:p>
    <w:p w:rsidR="003B5EFF" w:rsidRPr="00F96DC6" w:rsidRDefault="003B5EFF" w:rsidP="002A42E7">
      <w:pPr>
        <w:spacing w:after="0" w:line="240" w:lineRule="auto"/>
        <w:jc w:val="right"/>
        <w:rPr>
          <w:rFonts w:ascii="Times New Roman" w:hAnsi="Times New Roman"/>
          <w:i/>
          <w:sz w:val="26"/>
          <w:szCs w:val="26"/>
        </w:rPr>
      </w:pPr>
      <w:r w:rsidRPr="00F96DC6">
        <w:rPr>
          <w:rFonts w:ascii="Times New Roman" w:hAnsi="Times New Roman"/>
          <w:i/>
          <w:sz w:val="26"/>
          <w:szCs w:val="26"/>
        </w:rPr>
        <w:t>Таблица 5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5"/>
        <w:gridCol w:w="1875"/>
        <w:gridCol w:w="2880"/>
      </w:tblGrid>
      <w:tr w:rsidR="003B5EFF" w:rsidRPr="002A42E7" w:rsidTr="00D7447D">
        <w:trPr>
          <w:trHeight w:hRule="exact" w:val="376"/>
        </w:trPr>
        <w:tc>
          <w:tcPr>
            <w:tcW w:w="4605" w:type="dxa"/>
            <w:vAlign w:val="center"/>
          </w:tcPr>
          <w:p w:rsidR="003B5EFF" w:rsidRPr="002A42E7" w:rsidRDefault="003B5EFF" w:rsidP="002A4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75" w:type="dxa"/>
            <w:vAlign w:val="center"/>
          </w:tcPr>
          <w:p w:rsidR="003B5EFF" w:rsidRPr="002A42E7" w:rsidRDefault="003B5EFF" w:rsidP="002A42E7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880" w:type="dxa"/>
            <w:vAlign w:val="center"/>
          </w:tcPr>
          <w:p w:rsidR="003B5EFF" w:rsidRPr="002A42E7" w:rsidRDefault="003B5EFF" w:rsidP="002A4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2E7">
              <w:rPr>
                <w:rFonts w:ascii="Times New Roman" w:hAnsi="Times New Roman"/>
                <w:b/>
                <w:sz w:val="24"/>
                <w:szCs w:val="24"/>
              </w:rPr>
              <w:t>В границах участка</w:t>
            </w:r>
          </w:p>
        </w:tc>
      </w:tr>
      <w:tr w:rsidR="003B5EFF" w:rsidRPr="002A42E7" w:rsidTr="00D7447D">
        <w:tc>
          <w:tcPr>
            <w:tcW w:w="4605" w:type="dxa"/>
          </w:tcPr>
          <w:p w:rsidR="003B5EFF" w:rsidRPr="002A42E7" w:rsidRDefault="003B5EFF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Площадь территории</w:t>
            </w:r>
          </w:p>
        </w:tc>
        <w:tc>
          <w:tcPr>
            <w:tcW w:w="1875" w:type="dxa"/>
            <w:vAlign w:val="center"/>
          </w:tcPr>
          <w:p w:rsidR="003B5EFF" w:rsidRPr="002A42E7" w:rsidRDefault="003B5EFF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880" w:type="dxa"/>
            <w:vAlign w:val="center"/>
          </w:tcPr>
          <w:p w:rsidR="003B5EFF" w:rsidRPr="002A42E7" w:rsidRDefault="003B5EFF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9,45</w:t>
            </w:r>
          </w:p>
        </w:tc>
      </w:tr>
      <w:tr w:rsidR="003B5EFF" w:rsidRPr="002A42E7" w:rsidTr="00D7447D">
        <w:tc>
          <w:tcPr>
            <w:tcW w:w="4605" w:type="dxa"/>
          </w:tcPr>
          <w:p w:rsidR="003B5EFF" w:rsidRPr="002A42E7" w:rsidRDefault="003B5EFF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Площадь улиц и дорог</w:t>
            </w:r>
          </w:p>
        </w:tc>
        <w:tc>
          <w:tcPr>
            <w:tcW w:w="1875" w:type="dxa"/>
            <w:vAlign w:val="center"/>
          </w:tcPr>
          <w:p w:rsidR="003B5EFF" w:rsidRPr="002A42E7" w:rsidRDefault="003B5EFF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880" w:type="dxa"/>
            <w:vAlign w:val="center"/>
          </w:tcPr>
          <w:p w:rsidR="003B5EFF" w:rsidRPr="002A42E7" w:rsidRDefault="003B5EFF" w:rsidP="00446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1,</w:t>
            </w:r>
            <w:r w:rsidR="00E159F4">
              <w:rPr>
                <w:rFonts w:ascii="Times New Roman" w:hAnsi="Times New Roman"/>
                <w:sz w:val="24"/>
                <w:szCs w:val="24"/>
              </w:rPr>
              <w:t>0</w:t>
            </w:r>
            <w:r w:rsidR="00446611">
              <w:rPr>
                <w:rFonts w:ascii="Times New Roman" w:hAnsi="Times New Roman"/>
                <w:sz w:val="24"/>
                <w:szCs w:val="24"/>
              </w:rPr>
              <w:t>764</w:t>
            </w:r>
          </w:p>
        </w:tc>
      </w:tr>
      <w:tr w:rsidR="003B5EFF" w:rsidRPr="002A42E7" w:rsidTr="00D7447D">
        <w:tc>
          <w:tcPr>
            <w:tcW w:w="4605" w:type="dxa"/>
          </w:tcPr>
          <w:p w:rsidR="003B5EFF" w:rsidRPr="002A42E7" w:rsidRDefault="003B5EFF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Площадь улиц и дорог от территории</w:t>
            </w:r>
          </w:p>
        </w:tc>
        <w:tc>
          <w:tcPr>
            <w:tcW w:w="1875" w:type="dxa"/>
            <w:vAlign w:val="center"/>
          </w:tcPr>
          <w:p w:rsidR="003B5EFF" w:rsidRPr="002A42E7" w:rsidRDefault="003B5EFF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A42E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880" w:type="dxa"/>
            <w:vAlign w:val="center"/>
          </w:tcPr>
          <w:p w:rsidR="003B5EFF" w:rsidRPr="002A42E7" w:rsidRDefault="00446611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</w:tr>
    </w:tbl>
    <w:p w:rsidR="00BD3B96" w:rsidRPr="00F96DC6" w:rsidRDefault="00BD3B96" w:rsidP="00BD3B9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Уровень автомобилизации на перспективу  до 2027 года - 500 автомашин на 1 тыс. жителей. Общее расчетное количество автомобилей на перспективу при количестве населения 164</w:t>
      </w:r>
      <w:r w:rsidRPr="00F96DC6">
        <w:rPr>
          <w:rFonts w:ascii="Times New Roman" w:hAnsi="Times New Roman"/>
          <w:color w:val="000000"/>
          <w:sz w:val="26"/>
          <w:szCs w:val="26"/>
        </w:rPr>
        <w:t xml:space="preserve"> человек составит </w:t>
      </w:r>
      <w:r w:rsidRPr="00F96DC6">
        <w:rPr>
          <w:rFonts w:ascii="Times New Roman" w:hAnsi="Times New Roman"/>
          <w:sz w:val="26"/>
          <w:szCs w:val="26"/>
        </w:rPr>
        <w:t>82</w:t>
      </w:r>
      <w:r w:rsidRPr="00F96DC6">
        <w:rPr>
          <w:rFonts w:ascii="Times New Roman" w:hAnsi="Times New Roman"/>
          <w:color w:val="000000"/>
          <w:sz w:val="26"/>
          <w:szCs w:val="26"/>
        </w:rPr>
        <w:t xml:space="preserve"> автомобиля. </w:t>
      </w:r>
    </w:p>
    <w:p w:rsidR="003B5EFF" w:rsidRPr="00F96DC6" w:rsidRDefault="003B5EFF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Для постоянного хранения индивидуального транспорта необходимо предусмотреть стояночные места в составе жилых домов. </w:t>
      </w:r>
    </w:p>
    <w:p w:rsidR="003B5EFF" w:rsidRDefault="003B5EFF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Для съезда маломобильных групп населения в местах пересечения тротуара с проезжей частью выполнить понижение бортового камня.</w:t>
      </w:r>
    </w:p>
    <w:p w:rsidR="002A42E7" w:rsidRDefault="002A42E7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46611" w:rsidRDefault="00446611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46611" w:rsidRDefault="00446611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D401D" w:rsidRDefault="005D401D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D401D" w:rsidRDefault="005D401D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46611" w:rsidRDefault="00446611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5EFF" w:rsidRDefault="002A42E7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3.4.  </w:t>
      </w:r>
      <w:r w:rsidR="003B5EFF" w:rsidRPr="002A42E7">
        <w:rPr>
          <w:rFonts w:ascii="Times New Roman" w:hAnsi="Times New Roman"/>
          <w:b/>
          <w:sz w:val="26"/>
          <w:szCs w:val="26"/>
        </w:rPr>
        <w:t>Инженерная инфраструктура</w:t>
      </w:r>
    </w:p>
    <w:p w:rsidR="002A42E7" w:rsidRPr="002A42E7" w:rsidRDefault="002A42E7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5EFF" w:rsidRDefault="002A42E7" w:rsidP="002A42E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3.4</w:t>
      </w:r>
      <w:r w:rsidR="003B5EFF" w:rsidRPr="00F96DC6">
        <w:rPr>
          <w:rFonts w:ascii="Times New Roman" w:hAnsi="Times New Roman"/>
          <w:b/>
          <w:sz w:val="26"/>
          <w:szCs w:val="26"/>
        </w:rPr>
        <w:t>.1.Электроснабжение</w:t>
      </w:r>
    </w:p>
    <w:p w:rsidR="002A42E7" w:rsidRPr="00F96DC6" w:rsidRDefault="002A42E7" w:rsidP="002A42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B5EFF" w:rsidRPr="00F96DC6" w:rsidRDefault="003B5EFF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Для электроснабжения проектируемой жилой зоны д. Назаровская, необходимо установить  комплектную трансформаторную подстанцию. </w:t>
      </w:r>
    </w:p>
    <w:p w:rsidR="003B5EFF" w:rsidRPr="00F96DC6" w:rsidRDefault="003B5EFF" w:rsidP="002A42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Категория электроснабжения домов – </w:t>
      </w:r>
      <w:r w:rsidRPr="00F96DC6">
        <w:rPr>
          <w:rFonts w:ascii="Times New Roman" w:hAnsi="Times New Roman"/>
          <w:sz w:val="26"/>
          <w:szCs w:val="26"/>
          <w:lang w:val="en-US"/>
        </w:rPr>
        <w:t>III</w:t>
      </w:r>
      <w:r w:rsidRPr="00F96DC6">
        <w:rPr>
          <w:rFonts w:ascii="Times New Roman" w:hAnsi="Times New Roman"/>
          <w:sz w:val="26"/>
          <w:szCs w:val="26"/>
        </w:rPr>
        <w:t>.</w:t>
      </w:r>
    </w:p>
    <w:p w:rsidR="003B5EFF" w:rsidRPr="00F96DC6" w:rsidRDefault="002A42E7" w:rsidP="002A42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3B5EFF" w:rsidRPr="00F96DC6">
        <w:rPr>
          <w:rFonts w:ascii="Times New Roman" w:hAnsi="Times New Roman"/>
          <w:sz w:val="26"/>
          <w:szCs w:val="26"/>
        </w:rPr>
        <w:t>воды в здания предусматриваются как воздушные, так и кабельные. Сеть электроснабжения зданий по опорам ВЛИ 0,4кВ проводами СИП 2А сечением 3х120+1х95. Предусматривается совместная подвеска провода СИП 2А для освещения и электроснабжения жилой части. Ответвления к зданиям  предлагается  производить  проводом СИП-2А сечением 4х16 кв.мм. Сеть освещения по опорам ВЛИ предлагается выполнить проводом СИП-2А сечением 3х50+1х54,6 кв.мм. Заземляющие устройства ВЛИ 0,4 кВ запроектировать в соответствии с серией 3.407-150.</w:t>
      </w:r>
    </w:p>
    <w:p w:rsidR="003B5EFF" w:rsidRPr="00F96DC6" w:rsidRDefault="003B5EFF" w:rsidP="002A42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В общественной зоне для освещения предусматривается кабель марки </w:t>
      </w:r>
      <w:proofErr w:type="spellStart"/>
      <w:r w:rsidRPr="00F96DC6">
        <w:rPr>
          <w:rFonts w:ascii="Times New Roman" w:hAnsi="Times New Roman"/>
          <w:sz w:val="26"/>
          <w:szCs w:val="26"/>
        </w:rPr>
        <w:t>ААБл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-1кВ, сечением 4х16 кв.мм. Нормированная освещенность проездов, стоянок и пешеходных дорожек принять в соответствии с требованиями  СНиП 23-05-95* "Естественное и искусственное освещение". Освещение может быть выполнено светильниками, которые устанавливаются на Г-образных кронштейнах, на стойках СВ110-3,5 с лампами типа </w:t>
      </w:r>
      <w:proofErr w:type="spellStart"/>
      <w:r w:rsidRPr="00F96DC6">
        <w:rPr>
          <w:rFonts w:ascii="Times New Roman" w:hAnsi="Times New Roman"/>
          <w:sz w:val="26"/>
          <w:szCs w:val="26"/>
        </w:rPr>
        <w:t>ДНаТ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, мощностью 150 Вт, а также светильниками декоративными на опорах «Бол-1» мощностью 70 Вт. Освещение рассчитать методом светового потока и по удельной мощности. Величину шага расстановки светильников определить из условия нормируемой  средней горизонтальной освещенности поверхности. </w:t>
      </w:r>
    </w:p>
    <w:p w:rsidR="003B5EFF" w:rsidRDefault="003B5EFF" w:rsidP="002A42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Кабели в земле, в траншее прокладываются в соответствии с типовой серией А5-92. Тип траншеи Т-4 и Т-2. </w:t>
      </w:r>
    </w:p>
    <w:p w:rsidR="005E4925" w:rsidRPr="00F96DC6" w:rsidRDefault="005E4925" w:rsidP="005E492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Проектом зарезервированы участки вдоль дорог для прокладки в дальнейшем линий электропередач.</w:t>
      </w:r>
    </w:p>
    <w:p w:rsidR="005E4925" w:rsidRDefault="005E4925" w:rsidP="002A42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A42E7" w:rsidRPr="00F96DC6" w:rsidRDefault="002A42E7" w:rsidP="002A42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B5EFF" w:rsidRDefault="002A42E7" w:rsidP="002A42E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3.4</w:t>
      </w:r>
      <w:r w:rsidR="003B5EFF" w:rsidRPr="00F96DC6">
        <w:rPr>
          <w:rFonts w:ascii="Times New Roman" w:hAnsi="Times New Roman"/>
          <w:b/>
          <w:sz w:val="26"/>
          <w:szCs w:val="26"/>
        </w:rPr>
        <w:t>.2. Наружные газопроводы</w:t>
      </w:r>
    </w:p>
    <w:p w:rsidR="002A42E7" w:rsidRPr="00F96DC6" w:rsidRDefault="002A42E7" w:rsidP="002A42E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E4925" w:rsidRPr="00F96DC6" w:rsidRDefault="005E4925" w:rsidP="005E4925">
      <w:pPr>
        <w:pStyle w:val="a7"/>
        <w:spacing w:line="240" w:lineRule="auto"/>
        <w:ind w:firstLine="708"/>
        <w:rPr>
          <w:sz w:val="26"/>
          <w:szCs w:val="26"/>
        </w:rPr>
      </w:pPr>
      <w:r w:rsidRPr="00F96DC6">
        <w:rPr>
          <w:sz w:val="26"/>
          <w:szCs w:val="26"/>
        </w:rPr>
        <w:t xml:space="preserve">В поселении присутствует централизованное и баллонное газоснабжение. Централизованное газоснабжение имеется только </w:t>
      </w:r>
      <w:proofErr w:type="gramStart"/>
      <w:r w:rsidRPr="00F96DC6">
        <w:rPr>
          <w:sz w:val="26"/>
          <w:szCs w:val="26"/>
        </w:rPr>
        <w:t>в</w:t>
      </w:r>
      <w:proofErr w:type="gramEnd"/>
      <w:r w:rsidRPr="00F96DC6">
        <w:rPr>
          <w:sz w:val="26"/>
          <w:szCs w:val="26"/>
        </w:rPr>
        <w:t xml:space="preserve"> с. </w:t>
      </w:r>
      <w:proofErr w:type="spellStart"/>
      <w:r w:rsidRPr="00F96DC6">
        <w:rPr>
          <w:sz w:val="26"/>
          <w:szCs w:val="26"/>
        </w:rPr>
        <w:t>Яганово</w:t>
      </w:r>
      <w:proofErr w:type="spellEnd"/>
      <w:r w:rsidRPr="00F96DC6">
        <w:rPr>
          <w:sz w:val="26"/>
          <w:szCs w:val="26"/>
        </w:rPr>
        <w:t>.</w:t>
      </w:r>
    </w:p>
    <w:p w:rsidR="003B5EFF" w:rsidRPr="00F96DC6" w:rsidRDefault="003B5EFF" w:rsidP="00F96DC6">
      <w:pPr>
        <w:pStyle w:val="a7"/>
        <w:spacing w:line="240" w:lineRule="auto"/>
        <w:ind w:firstLine="709"/>
        <w:rPr>
          <w:sz w:val="26"/>
          <w:szCs w:val="26"/>
        </w:rPr>
      </w:pPr>
      <w:r w:rsidRPr="00F96DC6">
        <w:rPr>
          <w:sz w:val="26"/>
          <w:szCs w:val="26"/>
        </w:rPr>
        <w:t xml:space="preserve">Газоснабжение проектируемой жилой застройки </w:t>
      </w:r>
      <w:r w:rsidR="005E4925">
        <w:rPr>
          <w:sz w:val="26"/>
          <w:szCs w:val="26"/>
        </w:rPr>
        <w:t xml:space="preserve">в настоящее время возможно только </w:t>
      </w:r>
      <w:r w:rsidRPr="00F96DC6">
        <w:rPr>
          <w:sz w:val="26"/>
          <w:szCs w:val="26"/>
        </w:rPr>
        <w:t xml:space="preserve">баллонное. </w:t>
      </w:r>
      <w:proofErr w:type="spellStart"/>
      <w:r w:rsidR="005E4925">
        <w:rPr>
          <w:sz w:val="26"/>
          <w:szCs w:val="26"/>
        </w:rPr>
        <w:t>Балоны</w:t>
      </w:r>
      <w:proofErr w:type="spellEnd"/>
      <w:r w:rsidR="005E4925">
        <w:rPr>
          <w:sz w:val="26"/>
          <w:szCs w:val="26"/>
        </w:rPr>
        <w:t xml:space="preserve"> вместимостью более 12л должны располагаться в пристройке из негорючих материалов у глухого участка наружной стены не ближе 5м </w:t>
      </w:r>
      <w:r w:rsidR="00562B77">
        <w:rPr>
          <w:sz w:val="26"/>
          <w:szCs w:val="26"/>
        </w:rPr>
        <w:t>о</w:t>
      </w:r>
      <w:r w:rsidR="005E4925">
        <w:rPr>
          <w:sz w:val="26"/>
          <w:szCs w:val="26"/>
        </w:rPr>
        <w:t xml:space="preserve">т входа в здание. </w:t>
      </w:r>
      <w:r w:rsidRPr="00F96DC6">
        <w:rPr>
          <w:sz w:val="26"/>
          <w:szCs w:val="26"/>
        </w:rPr>
        <w:t xml:space="preserve">Направления   использования: </w:t>
      </w:r>
      <w:proofErr w:type="spellStart"/>
      <w:r w:rsidRPr="00F96DC6">
        <w:rPr>
          <w:sz w:val="26"/>
          <w:szCs w:val="26"/>
        </w:rPr>
        <w:t>пищеприготовление</w:t>
      </w:r>
      <w:proofErr w:type="spellEnd"/>
      <w:r w:rsidRPr="00F96DC6">
        <w:rPr>
          <w:sz w:val="26"/>
          <w:szCs w:val="26"/>
        </w:rPr>
        <w:t>.</w:t>
      </w:r>
    </w:p>
    <w:p w:rsidR="003B5EFF" w:rsidRDefault="003B5EFF" w:rsidP="002A42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Для централизованного газоснабжения территории необходима разработка схемы газоснабжения сельского поселения, что является полномочием органов местного самоуправления.</w:t>
      </w:r>
    </w:p>
    <w:p w:rsidR="005E4925" w:rsidRPr="00F96DC6" w:rsidRDefault="005E4925" w:rsidP="002A42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Проектом зарезервированы участки вдоль дорог для прокладки в дальнейшем сетей распределительного газопровода.</w:t>
      </w:r>
    </w:p>
    <w:p w:rsidR="003B5EFF" w:rsidRPr="00F96DC6" w:rsidRDefault="003B5EFF" w:rsidP="002A42E7">
      <w:pPr>
        <w:pStyle w:val="a7"/>
        <w:spacing w:line="240" w:lineRule="auto"/>
        <w:ind w:firstLine="708"/>
        <w:rPr>
          <w:sz w:val="26"/>
          <w:szCs w:val="26"/>
        </w:rPr>
      </w:pPr>
      <w:r w:rsidRPr="00F96DC6">
        <w:rPr>
          <w:sz w:val="26"/>
          <w:szCs w:val="26"/>
        </w:rPr>
        <w:t>При возможности подключения централизованного газоснабжения направление использование предусматривается также в качестве энергоносителя для источников тепла.</w:t>
      </w:r>
    </w:p>
    <w:p w:rsidR="003B5EFF" w:rsidRDefault="002A42E7" w:rsidP="002A42E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3.4</w:t>
      </w:r>
      <w:r w:rsidR="003B5EFF" w:rsidRPr="00F96DC6">
        <w:rPr>
          <w:rFonts w:ascii="Times New Roman" w:hAnsi="Times New Roman"/>
          <w:b/>
          <w:sz w:val="26"/>
          <w:szCs w:val="26"/>
        </w:rPr>
        <w:t>.3. Водоснабжение, водоотведение</w:t>
      </w:r>
    </w:p>
    <w:p w:rsidR="002A42E7" w:rsidRPr="00F96DC6" w:rsidRDefault="002A42E7" w:rsidP="002A42E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B5EFF" w:rsidRPr="00F96DC6" w:rsidRDefault="003B5EFF" w:rsidP="005E4925">
      <w:pPr>
        <w:pStyle w:val="a9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Водоснабжение предусмотрено из шахтных  колодцев либо одиночных скважин, расположенных в границах каждого земельного участка. Пожарная безопасность обеспечивается искусственным водоемом.</w:t>
      </w:r>
    </w:p>
    <w:p w:rsidR="003B5EFF" w:rsidRPr="00F96DC6" w:rsidRDefault="003B5EFF" w:rsidP="005E4925">
      <w:pPr>
        <w:pStyle w:val="a9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Полив садово-огородных культур и зеленых насаждений предусматривается осуществить водой из шахтных колодцев.  </w:t>
      </w:r>
    </w:p>
    <w:p w:rsidR="003B5EFF" w:rsidRPr="00F96DC6" w:rsidRDefault="003B5EFF" w:rsidP="002A42E7">
      <w:pPr>
        <w:pStyle w:val="a7"/>
        <w:spacing w:line="240" w:lineRule="auto"/>
        <w:ind w:firstLine="709"/>
        <w:rPr>
          <w:iCs/>
          <w:sz w:val="26"/>
          <w:szCs w:val="26"/>
        </w:rPr>
      </w:pPr>
      <w:r w:rsidRPr="00F96DC6">
        <w:rPr>
          <w:sz w:val="26"/>
          <w:szCs w:val="26"/>
        </w:rPr>
        <w:t xml:space="preserve">Существующий жилой фонд в д. Назаровская не обеспечен внутренними системами и канализации. Водоотведение проектируемой территории </w:t>
      </w:r>
      <w:r w:rsidRPr="00F96DC6">
        <w:rPr>
          <w:iCs/>
          <w:sz w:val="26"/>
          <w:szCs w:val="26"/>
        </w:rPr>
        <w:t xml:space="preserve">- выгреба и септики. </w:t>
      </w:r>
    </w:p>
    <w:p w:rsidR="003B5EFF" w:rsidRPr="00F96DC6" w:rsidRDefault="003B5EFF" w:rsidP="002A42E7">
      <w:pPr>
        <w:pStyle w:val="a7"/>
        <w:spacing w:line="240" w:lineRule="auto"/>
        <w:ind w:firstLine="709"/>
        <w:rPr>
          <w:iCs/>
          <w:sz w:val="26"/>
          <w:szCs w:val="26"/>
        </w:rPr>
      </w:pPr>
      <w:r w:rsidRPr="00F96DC6">
        <w:rPr>
          <w:iCs/>
          <w:sz w:val="26"/>
          <w:szCs w:val="26"/>
        </w:rPr>
        <w:t xml:space="preserve">Отвод дождевых вод решить открытой сетью, состоящей из уличных лотков и канав с выпуском на рельеф местности. </w:t>
      </w:r>
    </w:p>
    <w:p w:rsidR="003B5EFF" w:rsidRDefault="003B5EFF" w:rsidP="002A42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Проектом зарезервированы участки вдоль дорог для прокладки в дальнейшем сетей: распределительного газопровода, линий электропередач.</w:t>
      </w:r>
    </w:p>
    <w:p w:rsidR="00135B39" w:rsidRDefault="00135B39" w:rsidP="002A42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35B39" w:rsidRPr="00E23A4A" w:rsidRDefault="00135B39" w:rsidP="00E23A4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23A4A">
        <w:rPr>
          <w:rFonts w:ascii="Times New Roman" w:hAnsi="Times New Roman"/>
          <w:b/>
          <w:sz w:val="26"/>
          <w:szCs w:val="26"/>
        </w:rPr>
        <w:t>3.4.4. Связь</w:t>
      </w:r>
    </w:p>
    <w:p w:rsidR="00135B39" w:rsidRPr="00135B39" w:rsidRDefault="00135B39" w:rsidP="00135B3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35B39">
        <w:rPr>
          <w:rFonts w:ascii="Times New Roman" w:hAnsi="Times New Roman"/>
          <w:sz w:val="26"/>
          <w:szCs w:val="26"/>
        </w:rPr>
        <w:t xml:space="preserve"> </w:t>
      </w:r>
    </w:p>
    <w:p w:rsidR="00E23A4A" w:rsidRDefault="00135B39" w:rsidP="00E23A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5B39">
        <w:rPr>
          <w:rFonts w:ascii="Times New Roman" w:hAnsi="Times New Roman"/>
          <w:sz w:val="26"/>
          <w:szCs w:val="26"/>
        </w:rPr>
        <w:t>По участку, отведенному под проект планировки, в настоящее время пролега</w:t>
      </w:r>
      <w:r w:rsidR="00E23A4A">
        <w:rPr>
          <w:rFonts w:ascii="Times New Roman" w:hAnsi="Times New Roman"/>
          <w:sz w:val="26"/>
          <w:szCs w:val="26"/>
        </w:rPr>
        <w:t>е</w:t>
      </w:r>
      <w:r w:rsidRPr="00135B39">
        <w:rPr>
          <w:rFonts w:ascii="Times New Roman" w:hAnsi="Times New Roman"/>
          <w:sz w:val="26"/>
          <w:szCs w:val="26"/>
        </w:rPr>
        <w:t>т кабел</w:t>
      </w:r>
      <w:r w:rsidR="00E23A4A">
        <w:rPr>
          <w:rFonts w:ascii="Times New Roman" w:hAnsi="Times New Roman"/>
          <w:sz w:val="26"/>
          <w:szCs w:val="26"/>
        </w:rPr>
        <w:t>ь</w:t>
      </w:r>
      <w:r w:rsidRPr="00135B39">
        <w:rPr>
          <w:rFonts w:ascii="Times New Roman" w:hAnsi="Times New Roman"/>
          <w:sz w:val="26"/>
          <w:szCs w:val="26"/>
        </w:rPr>
        <w:t xml:space="preserve"> связи принадлежащи</w:t>
      </w:r>
      <w:r w:rsidR="00E23A4A">
        <w:rPr>
          <w:rFonts w:ascii="Times New Roman" w:hAnsi="Times New Roman"/>
          <w:sz w:val="26"/>
          <w:szCs w:val="26"/>
        </w:rPr>
        <w:t>й</w:t>
      </w:r>
      <w:r w:rsidRPr="00135B39">
        <w:rPr>
          <w:rFonts w:ascii="Times New Roman" w:hAnsi="Times New Roman"/>
          <w:sz w:val="26"/>
          <w:szCs w:val="26"/>
        </w:rPr>
        <w:t xml:space="preserve"> ОАО "</w:t>
      </w:r>
      <w:proofErr w:type="spellStart"/>
      <w:r w:rsidRPr="00135B39">
        <w:rPr>
          <w:rFonts w:ascii="Times New Roman" w:hAnsi="Times New Roman"/>
          <w:sz w:val="26"/>
          <w:szCs w:val="26"/>
        </w:rPr>
        <w:t>Ростелеком</w:t>
      </w:r>
      <w:proofErr w:type="spellEnd"/>
      <w:r w:rsidRPr="00135B39">
        <w:rPr>
          <w:rFonts w:ascii="Times New Roman" w:hAnsi="Times New Roman"/>
          <w:sz w:val="26"/>
          <w:szCs w:val="26"/>
        </w:rPr>
        <w:t xml:space="preserve">". </w:t>
      </w:r>
    </w:p>
    <w:p w:rsidR="00E23A4A" w:rsidRPr="00E23A4A" w:rsidRDefault="00E23A4A" w:rsidP="00E23A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3A4A">
        <w:rPr>
          <w:rFonts w:ascii="Times New Roman" w:hAnsi="Times New Roman"/>
          <w:sz w:val="26"/>
          <w:szCs w:val="26"/>
        </w:rPr>
        <w:t>Особые условия ведения работ в охранных зонах инженерных сетей.</w:t>
      </w:r>
    </w:p>
    <w:p w:rsidR="00E23A4A" w:rsidRPr="00E23A4A" w:rsidRDefault="00E23A4A" w:rsidP="00E23A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3A4A">
        <w:rPr>
          <w:rFonts w:ascii="Times New Roman" w:hAnsi="Times New Roman"/>
          <w:sz w:val="26"/>
          <w:szCs w:val="26"/>
        </w:rPr>
        <w:t>В охранных зонах инженерных сетей запрещается:</w:t>
      </w:r>
    </w:p>
    <w:p w:rsidR="00E23A4A" w:rsidRPr="00E23A4A" w:rsidRDefault="00E23A4A" w:rsidP="00E23A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3A4A">
        <w:rPr>
          <w:rFonts w:ascii="Times New Roman" w:hAnsi="Times New Roman"/>
          <w:sz w:val="26"/>
          <w:szCs w:val="26"/>
        </w:rPr>
        <w:t>- производить строительство, капитальный ремонт, реконструкцию или снос любых зданий и сооружений;</w:t>
      </w:r>
    </w:p>
    <w:p w:rsidR="00E23A4A" w:rsidRPr="00E23A4A" w:rsidRDefault="00E23A4A" w:rsidP="00E23A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3A4A">
        <w:rPr>
          <w:rFonts w:ascii="Times New Roman" w:hAnsi="Times New Roman"/>
          <w:sz w:val="26"/>
          <w:szCs w:val="26"/>
        </w:rPr>
        <w:t>- складировать тяжёлые и громоздкие материалы, возводить временные строения и заборы;</w:t>
      </w:r>
    </w:p>
    <w:p w:rsidR="00E23A4A" w:rsidRPr="00E23A4A" w:rsidRDefault="00E23A4A" w:rsidP="00E23A4A">
      <w:pPr>
        <w:spacing w:after="0" w:line="240" w:lineRule="auto"/>
        <w:jc w:val="both"/>
        <w:rPr>
          <w:rFonts w:ascii="Times New Roman" w:hAnsi="Times New Roman"/>
          <w:sz w:val="26"/>
          <w:szCs w:val="26"/>
          <w:highlight w:val="lightGray"/>
        </w:rPr>
      </w:pPr>
      <w:r w:rsidRPr="00E23A4A">
        <w:rPr>
          <w:rFonts w:ascii="Times New Roman" w:hAnsi="Times New Roman"/>
          <w:sz w:val="26"/>
          <w:szCs w:val="26"/>
        </w:rPr>
        <w:t xml:space="preserve">- устраивать всякого рода свалки, разжигать костры, сжигать бытовой мусор или промышленные отходы;                                                                                                                                                                    </w:t>
      </w:r>
    </w:p>
    <w:p w:rsidR="00E23A4A" w:rsidRPr="00E23A4A" w:rsidRDefault="00E23A4A" w:rsidP="00E23A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3A4A">
        <w:rPr>
          <w:rFonts w:ascii="Times New Roman" w:hAnsi="Times New Roman"/>
          <w:sz w:val="26"/>
          <w:szCs w:val="26"/>
        </w:rPr>
        <w:t>- производить работы ударными механизмами, производить сброс и слив едких и коррозийно-активных  веществ и горюче – смазочных материалов, разливать растворы кислот, щелочей, солей и других химически активных веществ;</w:t>
      </w:r>
    </w:p>
    <w:p w:rsidR="00E23A4A" w:rsidRPr="00E23A4A" w:rsidRDefault="00E23A4A" w:rsidP="00E23A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E23A4A">
        <w:rPr>
          <w:rFonts w:ascii="Times New Roman" w:hAnsi="Times New Roman"/>
          <w:sz w:val="26"/>
          <w:szCs w:val="26"/>
        </w:rPr>
        <w:t xml:space="preserve">- открывать,  снимать,  засыпать люки камер (колодцев,  </w:t>
      </w:r>
      <w:proofErr w:type="spellStart"/>
      <w:r w:rsidRPr="00E23A4A">
        <w:rPr>
          <w:rFonts w:ascii="Times New Roman" w:hAnsi="Times New Roman"/>
          <w:sz w:val="26"/>
          <w:szCs w:val="26"/>
        </w:rPr>
        <w:t>коверов</w:t>
      </w:r>
      <w:proofErr w:type="spellEnd"/>
      <w:r w:rsidRPr="00E23A4A">
        <w:rPr>
          <w:rFonts w:ascii="Times New Roman" w:hAnsi="Times New Roman"/>
          <w:sz w:val="26"/>
          <w:szCs w:val="26"/>
        </w:rPr>
        <w:t xml:space="preserve">),  сбрасывать в камеры (колодцы, </w:t>
      </w:r>
      <w:proofErr w:type="spellStart"/>
      <w:r w:rsidRPr="00E23A4A">
        <w:rPr>
          <w:rFonts w:ascii="Times New Roman" w:hAnsi="Times New Roman"/>
          <w:sz w:val="26"/>
          <w:szCs w:val="26"/>
        </w:rPr>
        <w:t>коверы</w:t>
      </w:r>
      <w:proofErr w:type="spellEnd"/>
      <w:r w:rsidRPr="00E23A4A">
        <w:rPr>
          <w:rFonts w:ascii="Times New Roman" w:hAnsi="Times New Roman"/>
          <w:sz w:val="26"/>
          <w:szCs w:val="26"/>
        </w:rPr>
        <w:t>) мусор, отходы, снег и т. д.;</w:t>
      </w:r>
      <w:proofErr w:type="gramEnd"/>
    </w:p>
    <w:p w:rsidR="00E23A4A" w:rsidRPr="00E23A4A" w:rsidRDefault="00E23A4A" w:rsidP="00E23A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3A4A">
        <w:rPr>
          <w:rFonts w:ascii="Times New Roman" w:hAnsi="Times New Roman"/>
          <w:sz w:val="26"/>
          <w:szCs w:val="26"/>
        </w:rPr>
        <w:t xml:space="preserve">- загромождать подходы и подъезды к инженерным коммуникациям и сооружениям (ТП, ГРП и т.п.),  огораживать и перегораживать охранные зоны, препятствовать доступу персонала  эксплуатационных организаций  к сетям и сооружениям, проведению обслуживания и устранению повреждений;    </w:t>
      </w:r>
    </w:p>
    <w:p w:rsidR="00E23A4A" w:rsidRPr="00E23A4A" w:rsidRDefault="00E23A4A" w:rsidP="00E23A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3A4A">
        <w:rPr>
          <w:rFonts w:ascii="Times New Roman" w:hAnsi="Times New Roman"/>
          <w:sz w:val="26"/>
          <w:szCs w:val="26"/>
        </w:rPr>
        <w:t>- набрасывать на провода, опоры электроснабжения и связи  и приближать к ним посторонние предметы, а также подниматься на опоры, сбрасывать на провода снег  с крыш зданий.</w:t>
      </w:r>
    </w:p>
    <w:p w:rsidR="00E23A4A" w:rsidRPr="00E23A4A" w:rsidRDefault="00E23A4A" w:rsidP="00E23A4A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E23A4A">
        <w:rPr>
          <w:rFonts w:ascii="Times New Roman" w:hAnsi="Times New Roman"/>
          <w:sz w:val="26"/>
          <w:szCs w:val="26"/>
        </w:rPr>
        <w:t>В пределах охранных зон инженерных сетей без письменного согласия балансодержателей сетей запрещается:</w:t>
      </w:r>
    </w:p>
    <w:p w:rsidR="00E23A4A" w:rsidRPr="00E23A4A" w:rsidRDefault="00E23A4A" w:rsidP="00E23A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3A4A">
        <w:rPr>
          <w:rFonts w:ascii="Times New Roman" w:hAnsi="Times New Roman"/>
          <w:sz w:val="26"/>
          <w:szCs w:val="26"/>
        </w:rPr>
        <w:t xml:space="preserve"> - производить земляные работы, планировку грунта, посадку деревьев и кустарников, устраивать монументальные клумбы;</w:t>
      </w:r>
    </w:p>
    <w:p w:rsidR="00E23A4A" w:rsidRPr="00E23A4A" w:rsidRDefault="00E23A4A" w:rsidP="00E23A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3A4A">
        <w:rPr>
          <w:rFonts w:ascii="Times New Roman" w:hAnsi="Times New Roman"/>
          <w:sz w:val="26"/>
          <w:szCs w:val="26"/>
        </w:rPr>
        <w:t>- производить погрузочно-разгрузочные работы, а также, работы связанные с разбиванием грунта и дорожных покрытий;</w:t>
      </w:r>
    </w:p>
    <w:p w:rsidR="00E23A4A" w:rsidRPr="00E23A4A" w:rsidRDefault="00E23A4A" w:rsidP="00E23A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3A4A">
        <w:rPr>
          <w:rFonts w:ascii="Times New Roman" w:hAnsi="Times New Roman"/>
          <w:sz w:val="26"/>
          <w:szCs w:val="26"/>
        </w:rPr>
        <w:t>- устраивать стоянки всех видов машин и механизмов;</w:t>
      </w:r>
    </w:p>
    <w:p w:rsidR="00E23A4A" w:rsidRPr="00E23A4A" w:rsidRDefault="00E23A4A" w:rsidP="00E23A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3A4A">
        <w:rPr>
          <w:rFonts w:ascii="Times New Roman" w:hAnsi="Times New Roman"/>
          <w:sz w:val="26"/>
          <w:szCs w:val="26"/>
        </w:rPr>
        <w:t>- устраивать спортивные площадки.</w:t>
      </w:r>
    </w:p>
    <w:p w:rsidR="002A42E7" w:rsidRPr="00F96DC6" w:rsidRDefault="002A42E7" w:rsidP="00E23A4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B5EFF" w:rsidRDefault="002A42E7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3.5.  </w:t>
      </w:r>
      <w:r w:rsidR="003B5EFF" w:rsidRPr="002A42E7">
        <w:rPr>
          <w:rFonts w:ascii="Times New Roman" w:hAnsi="Times New Roman"/>
          <w:b/>
          <w:sz w:val="26"/>
          <w:szCs w:val="26"/>
        </w:rPr>
        <w:t>Охрана окружающей среды</w:t>
      </w:r>
    </w:p>
    <w:p w:rsidR="002A42E7" w:rsidRPr="002A42E7" w:rsidRDefault="002A42E7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5EFF" w:rsidRDefault="003B5EFF" w:rsidP="000050E9">
      <w:pPr>
        <w:pStyle w:val="msolistparagraph0"/>
        <w:numPr>
          <w:ilvl w:val="2"/>
          <w:numId w:val="2"/>
        </w:numPr>
        <w:spacing w:after="0" w:line="240" w:lineRule="auto"/>
        <w:ind w:left="0" w:firstLine="0"/>
        <w:rPr>
          <w:rFonts w:ascii="Times New Roman" w:hAnsi="Times New Roman"/>
          <w:b/>
          <w:sz w:val="26"/>
          <w:szCs w:val="26"/>
        </w:rPr>
      </w:pPr>
      <w:r w:rsidRPr="000050E9">
        <w:rPr>
          <w:rFonts w:ascii="Times New Roman" w:hAnsi="Times New Roman"/>
          <w:b/>
          <w:sz w:val="26"/>
          <w:szCs w:val="26"/>
        </w:rPr>
        <w:t xml:space="preserve">Защита атмосферного воздуха. </w:t>
      </w:r>
    </w:p>
    <w:p w:rsidR="000050E9" w:rsidRPr="000050E9" w:rsidRDefault="000050E9" w:rsidP="000050E9">
      <w:pPr>
        <w:pStyle w:val="msolistparagraph0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</w:p>
    <w:p w:rsidR="003B5EFF" w:rsidRPr="00F96DC6" w:rsidRDefault="003B5EFF" w:rsidP="000050E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Предприятий с выбросом загрязняющих веще</w:t>
      </w:r>
      <w:proofErr w:type="gramStart"/>
      <w:r w:rsidRPr="00F96DC6">
        <w:rPr>
          <w:rFonts w:ascii="Times New Roman" w:hAnsi="Times New Roman"/>
          <w:sz w:val="26"/>
          <w:szCs w:val="26"/>
        </w:rPr>
        <w:t>ств вбл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изи и на территории проектируемого участка нет. Основной источник загрязнения окружающей среды - печи на твердом топливе, используемые жителями населенного пункта во время отопительного сезона, также воздух может загрязняться выхлопными газами машин в активной зоне обитания человека. </w:t>
      </w:r>
    </w:p>
    <w:p w:rsidR="003B5EFF" w:rsidRPr="00F96DC6" w:rsidRDefault="003B5EFF" w:rsidP="000050E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Зеленые насаждения общего пользования на проектируемом участке рекомендуется размещать по проектируемым улицам и на территориях усадебной застройки. Все свободные от покрытий участки улиц рекомендуется озеленять и благоустраивать. Для озеленения рекомендуется ассортимент деревьев и кустарников местных пород.</w:t>
      </w:r>
    </w:p>
    <w:p w:rsidR="003B5EFF" w:rsidRDefault="003B5EFF" w:rsidP="000050E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К группе насаждений ограниченного пользования относятся насаждения приусадебных участков, характер насаждений и их ассортимент определяются владельцами участков.</w:t>
      </w:r>
    </w:p>
    <w:p w:rsidR="000050E9" w:rsidRPr="00F96DC6" w:rsidRDefault="000050E9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5EFF" w:rsidRDefault="003B5EFF" w:rsidP="000050E9">
      <w:pPr>
        <w:pStyle w:val="msolistparagraph0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050E9">
        <w:rPr>
          <w:rFonts w:ascii="Times New Roman" w:hAnsi="Times New Roman"/>
          <w:b/>
          <w:sz w:val="26"/>
          <w:szCs w:val="26"/>
        </w:rPr>
        <w:t>Защита почвы от загрязнения</w:t>
      </w:r>
      <w:r w:rsidRPr="00F96DC6">
        <w:rPr>
          <w:rFonts w:ascii="Times New Roman" w:hAnsi="Times New Roman"/>
          <w:sz w:val="26"/>
          <w:szCs w:val="26"/>
        </w:rPr>
        <w:t>.</w:t>
      </w:r>
    </w:p>
    <w:p w:rsidR="000050E9" w:rsidRPr="00F96DC6" w:rsidRDefault="000050E9" w:rsidP="000050E9">
      <w:pPr>
        <w:pStyle w:val="msolistparagraph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3B5EFF" w:rsidRDefault="003B5EFF" w:rsidP="000050E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Основным источником загрязнения почвы на проектируемой территории является бытовой мусор. Сбор и вывоз бытового мусора осуществляется службой коммунального хозяйства в соответствии с утвержденным администрацией сельского поселения схемой и графиком. Расчетные нормы накоплений бытового мусора приняты в соответствии с СП 42.13330.2011. Среднегодовая норма накопления твердых бытовых отходов на индивидуальный жилищный фонд в сельском населенном пункте составляет </w:t>
      </w:r>
      <w:smartTag w:uri="urn:schemas-microsoft-com:office:smarttags" w:element="metricconverter">
        <w:smartTagPr>
          <w:attr w:name="ProductID" w:val="195 кг"/>
        </w:smartTagPr>
        <w:r w:rsidRPr="00F96DC6">
          <w:rPr>
            <w:rFonts w:ascii="Times New Roman" w:hAnsi="Times New Roman"/>
            <w:sz w:val="26"/>
            <w:szCs w:val="26"/>
          </w:rPr>
          <w:t>195 кг</w:t>
        </w:r>
      </w:smartTag>
      <w:r w:rsidRPr="00F96DC6">
        <w:rPr>
          <w:rFonts w:ascii="Times New Roman" w:hAnsi="Times New Roman"/>
          <w:sz w:val="26"/>
          <w:szCs w:val="26"/>
        </w:rPr>
        <w:t xml:space="preserve"> на одного человека в год. Общее количество бытового мусора на проектируемой территории,  подлежащего вывозу на полигон составит около </w:t>
      </w:r>
      <w:r w:rsidR="008C0A64">
        <w:rPr>
          <w:rFonts w:ascii="Times New Roman" w:hAnsi="Times New Roman"/>
          <w:sz w:val="26"/>
          <w:szCs w:val="26"/>
        </w:rPr>
        <w:t>3</w:t>
      </w:r>
      <w:r w:rsidRPr="00F96DC6">
        <w:rPr>
          <w:rFonts w:ascii="Times New Roman" w:hAnsi="Times New Roman"/>
          <w:sz w:val="26"/>
          <w:szCs w:val="26"/>
        </w:rPr>
        <w:t>2 тонн в год.</w:t>
      </w:r>
    </w:p>
    <w:p w:rsidR="00446611" w:rsidRDefault="00446611" w:rsidP="000050E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B5EFF" w:rsidRPr="000050E9" w:rsidRDefault="003B5EFF" w:rsidP="000050E9">
      <w:pPr>
        <w:pStyle w:val="msolistparagraph0"/>
        <w:numPr>
          <w:ilvl w:val="2"/>
          <w:numId w:val="2"/>
        </w:numPr>
        <w:spacing w:after="0" w:line="240" w:lineRule="auto"/>
        <w:ind w:left="0" w:firstLine="0"/>
        <w:rPr>
          <w:rFonts w:ascii="Times New Roman" w:hAnsi="Times New Roman"/>
          <w:b/>
          <w:sz w:val="26"/>
          <w:szCs w:val="26"/>
        </w:rPr>
      </w:pPr>
      <w:r w:rsidRPr="000050E9">
        <w:rPr>
          <w:rFonts w:ascii="Times New Roman" w:hAnsi="Times New Roman"/>
          <w:b/>
          <w:sz w:val="26"/>
          <w:szCs w:val="26"/>
        </w:rPr>
        <w:t xml:space="preserve">Защита водных источников от загрязнения. </w:t>
      </w:r>
    </w:p>
    <w:p w:rsidR="000050E9" w:rsidRPr="00F96DC6" w:rsidRDefault="000050E9" w:rsidP="000050E9">
      <w:pPr>
        <w:pStyle w:val="msolistparagraph0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3B5EFF" w:rsidRPr="00F96DC6" w:rsidRDefault="003B5EFF" w:rsidP="000050E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F96DC6">
        <w:rPr>
          <w:rFonts w:ascii="Times New Roman" w:hAnsi="Times New Roman"/>
          <w:sz w:val="26"/>
          <w:szCs w:val="26"/>
        </w:rPr>
        <w:t>Ближайшим водным объектом к населенному пункту является р.</w:t>
      </w:r>
      <w:r w:rsidR="000050E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96DC6">
        <w:rPr>
          <w:rFonts w:ascii="Times New Roman" w:hAnsi="Times New Roman"/>
          <w:sz w:val="26"/>
          <w:szCs w:val="26"/>
        </w:rPr>
        <w:t>Конома</w:t>
      </w:r>
      <w:proofErr w:type="spellEnd"/>
      <w:r w:rsidRPr="00F96DC6">
        <w:rPr>
          <w:rFonts w:ascii="Times New Roman" w:hAnsi="Times New Roman"/>
          <w:sz w:val="26"/>
          <w:szCs w:val="26"/>
        </w:rPr>
        <w:t>, впадающая в Рыбинское водохранилище (зал.</w:t>
      </w:r>
      <w:proofErr w:type="gramEnd"/>
      <w:r w:rsidR="008C0A64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F96DC6">
        <w:rPr>
          <w:rFonts w:ascii="Times New Roman" w:hAnsi="Times New Roman"/>
          <w:sz w:val="26"/>
          <w:szCs w:val="26"/>
        </w:rPr>
        <w:t>Кономский</w:t>
      </w:r>
      <w:proofErr w:type="spellEnd"/>
      <w:r w:rsidRPr="00F96DC6">
        <w:rPr>
          <w:rFonts w:ascii="Times New Roman" w:hAnsi="Times New Roman"/>
          <w:sz w:val="26"/>
          <w:szCs w:val="26"/>
        </w:rPr>
        <w:t>).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F96DC6">
        <w:rPr>
          <w:rFonts w:ascii="Times New Roman" w:hAnsi="Times New Roman"/>
          <w:sz w:val="26"/>
          <w:szCs w:val="26"/>
        </w:rPr>
        <w:t>Водоохранная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зона составляет 200м., прибрежная защитная полоса- </w:t>
      </w:r>
      <w:smartTag w:uri="urn:schemas-microsoft-com:office:smarttags" w:element="metricconverter">
        <w:smartTagPr>
          <w:attr w:name="ProductID" w:val="50 м"/>
        </w:smartTagPr>
        <w:r w:rsidRPr="00F96DC6">
          <w:rPr>
            <w:rFonts w:ascii="Times New Roman" w:hAnsi="Times New Roman"/>
            <w:sz w:val="26"/>
            <w:szCs w:val="26"/>
          </w:rPr>
          <w:t>50 м</w:t>
        </w:r>
      </w:smartTag>
      <w:r w:rsidRPr="00F96DC6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F96DC6">
        <w:rPr>
          <w:rFonts w:ascii="Times New Roman" w:hAnsi="Times New Roman"/>
          <w:sz w:val="26"/>
          <w:szCs w:val="26"/>
        </w:rPr>
        <w:t>Водоохранными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зонами являются территории, которые примыкают к береговой линии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растительного мира. </w:t>
      </w:r>
    </w:p>
    <w:p w:rsidR="00135B39" w:rsidRDefault="00135B39" w:rsidP="000050E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Проектируемая территория расположена в границах прибрежной полосы и водоохраной зоны р. </w:t>
      </w:r>
      <w:proofErr w:type="spellStart"/>
      <w:r>
        <w:rPr>
          <w:rFonts w:ascii="Times New Roman" w:hAnsi="Times New Roman"/>
          <w:sz w:val="26"/>
          <w:szCs w:val="26"/>
        </w:rPr>
        <w:t>Конома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3B5EFF" w:rsidRPr="00F96DC6" w:rsidRDefault="00135B39" w:rsidP="000050E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со статьей 65 Водного Кодекса Российской Федерации в</w:t>
      </w:r>
      <w:r w:rsidR="003B5EFF" w:rsidRPr="00F96DC6">
        <w:rPr>
          <w:rFonts w:ascii="Times New Roman" w:hAnsi="Times New Roman"/>
          <w:sz w:val="26"/>
          <w:szCs w:val="26"/>
        </w:rPr>
        <w:t xml:space="preserve"> границах </w:t>
      </w:r>
      <w:proofErr w:type="spellStart"/>
      <w:r w:rsidR="003B5EFF" w:rsidRPr="00F96DC6">
        <w:rPr>
          <w:rFonts w:ascii="Times New Roman" w:hAnsi="Times New Roman"/>
          <w:sz w:val="26"/>
          <w:szCs w:val="26"/>
        </w:rPr>
        <w:t>водоохранных</w:t>
      </w:r>
      <w:proofErr w:type="spellEnd"/>
      <w:r w:rsidR="003B5EFF" w:rsidRPr="00F96DC6">
        <w:rPr>
          <w:rFonts w:ascii="Times New Roman" w:hAnsi="Times New Roman"/>
          <w:sz w:val="26"/>
          <w:szCs w:val="26"/>
        </w:rPr>
        <w:t xml:space="preserve"> зон устанавливаются прибрежные защитные полосы, на территориях которых вводятся дополнительные ограничения хозяйственной и иной деятельности. </w:t>
      </w:r>
    </w:p>
    <w:p w:rsidR="005D401D" w:rsidRDefault="005D401D" w:rsidP="00135B3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B5EFF" w:rsidRPr="00F96DC6" w:rsidRDefault="003B5EFF" w:rsidP="00135B3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lastRenderedPageBreak/>
        <w:t xml:space="preserve">В границах </w:t>
      </w:r>
      <w:proofErr w:type="spellStart"/>
      <w:r w:rsidRPr="00F96DC6">
        <w:rPr>
          <w:rFonts w:ascii="Times New Roman" w:hAnsi="Times New Roman"/>
          <w:sz w:val="26"/>
          <w:szCs w:val="26"/>
        </w:rPr>
        <w:t>водоохранных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зон запрещаются: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1) использование сточных вод для удобрения почв;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3) осуществление авиационных мер по борьбе с вредителями и болезнями растений; </w:t>
      </w:r>
    </w:p>
    <w:p w:rsidR="003B5EFF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 </w:t>
      </w:r>
    </w:p>
    <w:p w:rsidR="00135B39" w:rsidRDefault="00135B39" w:rsidP="00135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границах прибрежных защитных полос запрещаются:</w:t>
      </w:r>
    </w:p>
    <w:p w:rsidR="00135B39" w:rsidRDefault="00135B39" w:rsidP="00135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1) распашка земель;</w:t>
      </w:r>
    </w:p>
    <w:p w:rsidR="00135B39" w:rsidRDefault="00135B39" w:rsidP="00135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2) размещение отвалов размываемых грунтов;</w:t>
      </w:r>
    </w:p>
    <w:p w:rsidR="00135B39" w:rsidRDefault="00135B39" w:rsidP="00135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3) выпас сельскохозяйственных животных и организация для них летних лагерей, ванн.</w:t>
      </w:r>
    </w:p>
    <w:p w:rsidR="003B5EFF" w:rsidRDefault="003B5EFF" w:rsidP="00D066C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В границах </w:t>
      </w:r>
      <w:proofErr w:type="spellStart"/>
      <w:r w:rsidRPr="00F96DC6">
        <w:rPr>
          <w:rFonts w:ascii="Times New Roman" w:hAnsi="Times New Roman"/>
          <w:sz w:val="26"/>
          <w:szCs w:val="26"/>
        </w:rPr>
        <w:t>водоохранных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 </w:t>
      </w:r>
    </w:p>
    <w:p w:rsidR="00135B39" w:rsidRDefault="00135B39" w:rsidP="00D066C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B5EFF" w:rsidRPr="00D066CE" w:rsidRDefault="003B5EFF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066CE">
        <w:rPr>
          <w:rFonts w:ascii="Times New Roman" w:hAnsi="Times New Roman"/>
          <w:b/>
          <w:sz w:val="26"/>
          <w:szCs w:val="26"/>
        </w:rPr>
        <w:t>3.</w:t>
      </w:r>
      <w:r w:rsidR="00D066CE" w:rsidRPr="00D066CE">
        <w:rPr>
          <w:rFonts w:ascii="Times New Roman" w:hAnsi="Times New Roman"/>
          <w:b/>
          <w:sz w:val="26"/>
          <w:szCs w:val="26"/>
        </w:rPr>
        <w:t>6</w:t>
      </w:r>
      <w:r w:rsidR="00D066CE">
        <w:rPr>
          <w:rFonts w:ascii="Times New Roman" w:hAnsi="Times New Roman"/>
          <w:b/>
          <w:sz w:val="26"/>
          <w:szCs w:val="26"/>
        </w:rPr>
        <w:t>.</w:t>
      </w:r>
      <w:r w:rsidRPr="00D066CE">
        <w:rPr>
          <w:rFonts w:ascii="Times New Roman" w:hAnsi="Times New Roman"/>
          <w:b/>
          <w:sz w:val="26"/>
          <w:szCs w:val="26"/>
        </w:rPr>
        <w:t xml:space="preserve"> Защита от воздействий чрезвычайных ситуаций и мероприятия ГО</w:t>
      </w:r>
    </w:p>
    <w:p w:rsidR="00D066CE" w:rsidRPr="00F96DC6" w:rsidRDefault="00D066CE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5EFF" w:rsidRPr="00F96DC6" w:rsidRDefault="003B5EFF" w:rsidP="00D066C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природной среде и материальных потерь в случае их возникновения.</w:t>
      </w:r>
    </w:p>
    <w:p w:rsidR="003B5EFF" w:rsidRPr="00F96DC6" w:rsidRDefault="003B5EFF" w:rsidP="00135B3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Обеспечение устойчивости жизнедеятельности и безопасного проживания достигается путем реализации требований градостроительных, противопожарных и экологических нормативов.</w:t>
      </w:r>
    </w:p>
    <w:p w:rsidR="003B5EFF" w:rsidRPr="00F96DC6" w:rsidRDefault="003B5EFF" w:rsidP="00D066C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Предупреждение чрезвычайных ситуаций обусловливается системой мероприятий: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технический мониторинг инженерных сетей и оборудования;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своевременное оповещение и эвакуация людей из зоны пожаров;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предотвращение несанкционированного вмешательства к системам жизнедеятельности, охрана объектов (инженерные системы, школа, детский сад, ФАП и пр.);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соблюдение противопожарных разрывов между участками леса и зданиями, противопожарных проездов жилых кварталов индивидуальной застройки и участков общественных зданий.</w:t>
      </w:r>
    </w:p>
    <w:p w:rsidR="003B5EFF" w:rsidRPr="00F96DC6" w:rsidRDefault="003B5EFF" w:rsidP="00D066C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Улично-дорожная сеть проектируемого участка рассчитана на удобные связи внутри села, а также на обеспечение свободного доступа пожарных машин к объектам эвакуации и пожаротушения.</w:t>
      </w:r>
    </w:p>
    <w:p w:rsidR="003B5EFF" w:rsidRPr="00F96DC6" w:rsidRDefault="003B5EFF" w:rsidP="00D066C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Ближайшие пожарные депо, обслуживающее территорию поселения и д. Назаровская в частности находятся населенном пункте Демидово (Шекснинский </w:t>
      </w:r>
      <w:r w:rsidRPr="00F96DC6">
        <w:rPr>
          <w:rFonts w:ascii="Times New Roman" w:hAnsi="Times New Roman"/>
          <w:sz w:val="26"/>
          <w:szCs w:val="26"/>
        </w:rPr>
        <w:lastRenderedPageBreak/>
        <w:t xml:space="preserve">муниципальный район) и д. </w:t>
      </w:r>
      <w:proofErr w:type="spellStart"/>
      <w:r w:rsidRPr="00F96DC6">
        <w:rPr>
          <w:rFonts w:ascii="Times New Roman" w:hAnsi="Times New Roman"/>
          <w:sz w:val="26"/>
          <w:szCs w:val="26"/>
        </w:rPr>
        <w:t>Климовское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F96DC6">
        <w:rPr>
          <w:rFonts w:ascii="Times New Roman" w:hAnsi="Times New Roman"/>
          <w:sz w:val="26"/>
          <w:szCs w:val="26"/>
        </w:rPr>
        <w:t>Климовское</w:t>
      </w:r>
      <w:proofErr w:type="spellEnd"/>
      <w:r w:rsidRPr="00F96DC6">
        <w:rPr>
          <w:rFonts w:ascii="Times New Roman" w:hAnsi="Times New Roman"/>
          <w:sz w:val="26"/>
          <w:szCs w:val="26"/>
        </w:rPr>
        <w:t xml:space="preserve"> сельское поселение Череповецкого муниципального района). </w:t>
      </w:r>
    </w:p>
    <w:p w:rsidR="003B5EFF" w:rsidRPr="00F96DC6" w:rsidRDefault="003B5EFF" w:rsidP="00D066C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Проектируемая территория располагается за пределами возможного опасного радиоактивного и химического загрязнения. В соответствии с картами общего сейсмического районирования ОСР-97-А, ОСР-97-В, ОСР-97-С на территории населенного пункта д. Назаровская катастрофические землетрясения маловероятны.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</w:t>
      </w:r>
      <w:r w:rsidR="00D066CE">
        <w:rPr>
          <w:rFonts w:ascii="Times New Roman" w:hAnsi="Times New Roman"/>
          <w:sz w:val="26"/>
          <w:szCs w:val="26"/>
        </w:rPr>
        <w:tab/>
      </w:r>
      <w:r w:rsidRPr="00F96DC6">
        <w:rPr>
          <w:rFonts w:ascii="Times New Roman" w:hAnsi="Times New Roman"/>
          <w:sz w:val="26"/>
          <w:szCs w:val="26"/>
        </w:rPr>
        <w:t xml:space="preserve">К возникновению ЧС на территории могут привести аварии (технические инциденты) на линиях электроснабжения. Основными причинами аварий являются: нарушение правил техники безопасности при эксплуатации, отклонение метеорологических условий от ординарных (возникновение сильных морозов, снежных заносов, ураганных ветров и т.д.). 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Опасность для населения представляют пожары, так как территории окружены лесами и сельхозугодиями, на которых возможны палы.</w:t>
      </w:r>
    </w:p>
    <w:p w:rsidR="003B5EFF" w:rsidRPr="00F96DC6" w:rsidRDefault="003B5EFF" w:rsidP="00D066C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В случае возникновения ЧС оповещение будет осуществляться: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по радиотрансляции;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по телевидению.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Укрытие населения в период военного времени, а также при возникновении крупных ЧС предусматривается в погребах и подвалах, на цокольных этажах зданий.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Мероприятия по пожарной безопасности:</w:t>
      </w:r>
    </w:p>
    <w:p w:rsidR="003B5EFF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В соответствии со СНиП 02.04.02-84 при численности до 1000 жителей количество одновременных пожаров на проектируемом участке составит 1 расчетный пожар. Расход воды на наружное пожаротушение принимается 5 л/</w:t>
      </w:r>
      <w:proofErr w:type="gramStart"/>
      <w:r w:rsidRPr="00F96DC6">
        <w:rPr>
          <w:rFonts w:ascii="Times New Roman" w:hAnsi="Times New Roman"/>
          <w:sz w:val="26"/>
          <w:szCs w:val="26"/>
        </w:rPr>
        <w:t>с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96DC6">
        <w:rPr>
          <w:rFonts w:ascii="Times New Roman" w:hAnsi="Times New Roman"/>
          <w:sz w:val="26"/>
          <w:szCs w:val="26"/>
        </w:rPr>
        <w:t>на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один пожар.</w:t>
      </w:r>
    </w:p>
    <w:p w:rsidR="00D066CE" w:rsidRPr="00F96DC6" w:rsidRDefault="00D066CE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5EFF" w:rsidRPr="00D066CE" w:rsidRDefault="003B5EFF" w:rsidP="00D066CE">
      <w:pPr>
        <w:pStyle w:val="ac"/>
        <w:numPr>
          <w:ilvl w:val="1"/>
          <w:numId w:val="5"/>
        </w:numPr>
        <w:spacing w:after="0" w:line="240" w:lineRule="auto"/>
        <w:ind w:left="0" w:firstLine="0"/>
        <w:rPr>
          <w:rFonts w:ascii="Times New Roman" w:hAnsi="Times New Roman"/>
          <w:b/>
          <w:sz w:val="26"/>
          <w:szCs w:val="26"/>
        </w:rPr>
      </w:pPr>
      <w:r w:rsidRPr="00D066CE">
        <w:rPr>
          <w:rFonts w:ascii="Times New Roman" w:hAnsi="Times New Roman"/>
          <w:b/>
          <w:sz w:val="26"/>
          <w:szCs w:val="26"/>
        </w:rPr>
        <w:t>Перенос проекта в натуру</w:t>
      </w:r>
    </w:p>
    <w:p w:rsidR="00D066CE" w:rsidRPr="00D066CE" w:rsidRDefault="00D066CE" w:rsidP="00D066CE">
      <w:pPr>
        <w:pStyle w:val="ac"/>
        <w:spacing w:after="0" w:line="240" w:lineRule="auto"/>
        <w:ind w:left="1434"/>
        <w:jc w:val="both"/>
        <w:rPr>
          <w:rFonts w:ascii="Times New Roman" w:hAnsi="Times New Roman"/>
          <w:sz w:val="26"/>
          <w:szCs w:val="26"/>
        </w:rPr>
      </w:pPr>
    </w:p>
    <w:p w:rsidR="003B5EFF" w:rsidRPr="00F96DC6" w:rsidRDefault="003B5EFF" w:rsidP="00D066C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Расчет проектных осей улиц и дорог выполнен в программе «</w:t>
      </w:r>
      <w:proofErr w:type="spellStart"/>
      <w:r w:rsidRPr="00F96DC6">
        <w:rPr>
          <w:rFonts w:ascii="Times New Roman" w:hAnsi="Times New Roman"/>
          <w:sz w:val="26"/>
          <w:szCs w:val="26"/>
        </w:rPr>
        <w:t>AutoCAD</w:t>
      </w:r>
      <w:proofErr w:type="spellEnd"/>
      <w:r w:rsidRPr="00F96DC6">
        <w:rPr>
          <w:rFonts w:ascii="Times New Roman" w:hAnsi="Times New Roman"/>
          <w:sz w:val="26"/>
          <w:szCs w:val="26"/>
        </w:rPr>
        <w:t>».</w:t>
      </w:r>
    </w:p>
    <w:p w:rsidR="003B5EFF" w:rsidRPr="00F96DC6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Съемка произведена в государственной системе координат </w:t>
      </w:r>
      <w:smartTag w:uri="urn:schemas-microsoft-com:office:smarttags" w:element="metricconverter">
        <w:smartTagPr>
          <w:attr w:name="ProductID" w:val="1963 г"/>
        </w:smartTagPr>
        <w:r w:rsidRPr="00F96DC6">
          <w:rPr>
            <w:rFonts w:ascii="Times New Roman" w:hAnsi="Times New Roman"/>
            <w:sz w:val="26"/>
            <w:szCs w:val="26"/>
          </w:rPr>
          <w:t>1963 г</w:t>
        </w:r>
      </w:smartTag>
      <w:r w:rsidRPr="00F96DC6">
        <w:rPr>
          <w:rFonts w:ascii="Times New Roman" w:hAnsi="Times New Roman"/>
          <w:sz w:val="26"/>
          <w:szCs w:val="26"/>
        </w:rPr>
        <w:t>. и Балтийской системе высот.</w:t>
      </w:r>
    </w:p>
    <w:p w:rsidR="003B5EFF" w:rsidRDefault="003B5EFF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Перенесение проекта в натуру должно производиться инструментально от закрепленного репера в соответствии с чертежом «Разбивочный план».</w:t>
      </w:r>
    </w:p>
    <w:p w:rsidR="00D066CE" w:rsidRPr="00F96DC6" w:rsidRDefault="00D066CE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5EFF" w:rsidRPr="00D066CE" w:rsidRDefault="003B5EFF" w:rsidP="00D066C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066CE">
        <w:rPr>
          <w:rFonts w:ascii="Times New Roman" w:hAnsi="Times New Roman"/>
          <w:b/>
          <w:sz w:val="26"/>
          <w:szCs w:val="26"/>
        </w:rPr>
        <w:t>3.8. Мероприятия по обеспечению условий жизнедеятельности</w:t>
      </w:r>
      <w:r w:rsidR="00D066CE">
        <w:rPr>
          <w:rFonts w:ascii="Times New Roman" w:hAnsi="Times New Roman"/>
          <w:b/>
          <w:sz w:val="26"/>
          <w:szCs w:val="26"/>
        </w:rPr>
        <w:t xml:space="preserve"> </w:t>
      </w:r>
      <w:r w:rsidRPr="00D066CE">
        <w:rPr>
          <w:rFonts w:ascii="Times New Roman" w:hAnsi="Times New Roman"/>
          <w:b/>
          <w:sz w:val="26"/>
          <w:szCs w:val="26"/>
        </w:rPr>
        <w:t>маломобильных групп населения</w:t>
      </w:r>
    </w:p>
    <w:p w:rsidR="003B5EFF" w:rsidRPr="00F96DC6" w:rsidRDefault="003B5EFF" w:rsidP="00D066CE">
      <w:pPr>
        <w:spacing w:before="240"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В жилых зонах необходимо предусмотреть пешеходные пути с возможностью проезда механических инвалидных колясок. При разработке рабочей документации на здание магазина необходимо предусмотреть оборудование входов пандусами. </w:t>
      </w:r>
    </w:p>
    <w:p w:rsidR="003B5EFF" w:rsidRDefault="003B5EFF" w:rsidP="00D066C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Для удобства движения инвалидов рекомендуется устройство пандусов на тротуарах жилых улиц. </w:t>
      </w:r>
    </w:p>
    <w:p w:rsidR="0012102A" w:rsidRDefault="0012102A" w:rsidP="00D066C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80055" w:rsidRDefault="00380055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80055" w:rsidRDefault="00380055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80055" w:rsidRDefault="00380055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80055" w:rsidRDefault="00380055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973202" w:rsidRDefault="00973202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F07D6" w:rsidRDefault="005F07D6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2102A">
        <w:rPr>
          <w:rFonts w:ascii="Times New Roman" w:hAnsi="Times New Roman"/>
          <w:b/>
          <w:sz w:val="26"/>
          <w:szCs w:val="26"/>
        </w:rPr>
        <w:lastRenderedPageBreak/>
        <w:t xml:space="preserve">II. </w:t>
      </w:r>
      <w:r w:rsidR="00022832">
        <w:rPr>
          <w:rFonts w:ascii="Times New Roman" w:hAnsi="Times New Roman"/>
          <w:b/>
          <w:sz w:val="26"/>
          <w:szCs w:val="26"/>
        </w:rPr>
        <w:t>Утверждаем</w:t>
      </w:r>
      <w:r w:rsidRPr="0012102A">
        <w:rPr>
          <w:rFonts w:ascii="Times New Roman" w:hAnsi="Times New Roman"/>
          <w:b/>
          <w:sz w:val="26"/>
          <w:szCs w:val="26"/>
        </w:rPr>
        <w:t>ая часть проекта планировки</w:t>
      </w:r>
    </w:p>
    <w:p w:rsidR="0012102A" w:rsidRPr="0012102A" w:rsidRDefault="0012102A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F07D6" w:rsidRPr="0012102A" w:rsidRDefault="005F07D6" w:rsidP="0012102A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2102A">
        <w:rPr>
          <w:rFonts w:ascii="Times New Roman" w:hAnsi="Times New Roman"/>
          <w:b/>
          <w:sz w:val="26"/>
          <w:szCs w:val="26"/>
        </w:rPr>
        <w:t>Основные положения проекта планировки</w:t>
      </w:r>
    </w:p>
    <w:p w:rsidR="0012102A" w:rsidRPr="0012102A" w:rsidRDefault="0012102A" w:rsidP="0012102A">
      <w:pPr>
        <w:pStyle w:val="ac"/>
        <w:spacing w:after="0" w:line="240" w:lineRule="auto"/>
        <w:ind w:left="480"/>
        <w:jc w:val="both"/>
        <w:rPr>
          <w:rFonts w:ascii="Times New Roman" w:hAnsi="Times New Roman"/>
          <w:b/>
          <w:sz w:val="26"/>
          <w:szCs w:val="26"/>
        </w:rPr>
      </w:pPr>
    </w:p>
    <w:p w:rsidR="005F07D6" w:rsidRPr="0012102A" w:rsidRDefault="005F07D6" w:rsidP="0012102A">
      <w:pPr>
        <w:pStyle w:val="ac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2102A">
        <w:rPr>
          <w:rFonts w:ascii="Times New Roman" w:hAnsi="Times New Roman"/>
          <w:b/>
          <w:sz w:val="26"/>
          <w:szCs w:val="26"/>
        </w:rPr>
        <w:t>Архитектурно – планировочные решения</w:t>
      </w:r>
    </w:p>
    <w:p w:rsidR="0012102A" w:rsidRPr="0012102A" w:rsidRDefault="0012102A" w:rsidP="0012102A">
      <w:pPr>
        <w:pStyle w:val="ac"/>
        <w:spacing w:after="0" w:line="240" w:lineRule="auto"/>
        <w:ind w:left="510"/>
        <w:jc w:val="both"/>
        <w:rPr>
          <w:rFonts w:ascii="Times New Roman" w:hAnsi="Times New Roman"/>
          <w:sz w:val="26"/>
          <w:szCs w:val="26"/>
        </w:rPr>
      </w:pPr>
    </w:p>
    <w:p w:rsidR="005F07D6" w:rsidRPr="00F96DC6" w:rsidRDefault="005F07D6" w:rsidP="001210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Цель разработки – определение потенциальных возможностей жилищного строительства на территории населенного пункта д. Назаровская на ближайшую перспективу.</w:t>
      </w:r>
    </w:p>
    <w:p w:rsidR="005F07D6" w:rsidRPr="00F96DC6" w:rsidRDefault="005F07D6" w:rsidP="001210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 Разрабатываемый проект предполагает практически полное сохранение сложившейся жилой и коммунальной застройки на сопредельной территории, зеленых насаждений, с упорядочением улично-дорожной сети.</w:t>
      </w:r>
    </w:p>
    <w:p w:rsidR="005053F3" w:rsidRDefault="005F07D6" w:rsidP="002A42E7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F96DC6">
        <w:rPr>
          <w:rFonts w:ascii="Times New Roman" w:hAnsi="Times New Roman"/>
          <w:color w:val="000000"/>
          <w:sz w:val="26"/>
          <w:szCs w:val="26"/>
        </w:rPr>
        <w:t xml:space="preserve">На рассматриваемой территории планируется размещение </w:t>
      </w:r>
      <w:r w:rsidRPr="00F96DC6">
        <w:rPr>
          <w:rFonts w:ascii="Times New Roman" w:hAnsi="Times New Roman"/>
          <w:sz w:val="26"/>
          <w:szCs w:val="26"/>
        </w:rPr>
        <w:t>47</w:t>
      </w:r>
      <w:r w:rsidRPr="00F96DC6">
        <w:rPr>
          <w:rFonts w:ascii="Times New Roman" w:hAnsi="Times New Roman"/>
          <w:color w:val="000000"/>
          <w:sz w:val="26"/>
          <w:szCs w:val="26"/>
        </w:rPr>
        <w:t xml:space="preserve"> земельных участков с индивидуальными жилыми домами, что предполагает проживание </w:t>
      </w:r>
      <w:r w:rsidRPr="00F96DC6">
        <w:rPr>
          <w:rFonts w:ascii="Times New Roman" w:hAnsi="Times New Roman"/>
          <w:sz w:val="26"/>
          <w:szCs w:val="26"/>
        </w:rPr>
        <w:t xml:space="preserve">164 </w:t>
      </w:r>
      <w:r w:rsidRPr="00F96DC6">
        <w:rPr>
          <w:rFonts w:ascii="Times New Roman" w:hAnsi="Times New Roman"/>
          <w:color w:val="000000"/>
          <w:sz w:val="26"/>
          <w:szCs w:val="26"/>
        </w:rPr>
        <w:t>человек.</w:t>
      </w:r>
    </w:p>
    <w:p w:rsidR="0012102A" w:rsidRPr="00F96DC6" w:rsidRDefault="0012102A" w:rsidP="002A42E7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F07D6" w:rsidRDefault="0012102A" w:rsidP="0012102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1.2</w:t>
      </w:r>
      <w:r w:rsidR="005F07D6" w:rsidRPr="00F96DC6">
        <w:rPr>
          <w:rFonts w:ascii="Times New Roman" w:hAnsi="Times New Roman"/>
          <w:b/>
          <w:sz w:val="26"/>
          <w:szCs w:val="26"/>
        </w:rPr>
        <w:t>. Учреждения обслуживания</w:t>
      </w:r>
    </w:p>
    <w:p w:rsidR="0012102A" w:rsidRPr="00F96DC6" w:rsidRDefault="0012102A" w:rsidP="0012102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F07D6" w:rsidRPr="00F96DC6" w:rsidRDefault="005F07D6" w:rsidP="002A42E7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На проектируемой территории предлагается индивидуальное жилищное строительство с небольшим количеством общественной  застройки:   </w:t>
      </w:r>
    </w:p>
    <w:p w:rsidR="005F07D6" w:rsidRPr="00F96DC6" w:rsidRDefault="005F07D6" w:rsidP="002A42E7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спортивные и физкультурно-оздоровительные сооружения: открытые плоскостные спортивные сооружения.</w:t>
      </w:r>
    </w:p>
    <w:p w:rsidR="005F07D6" w:rsidRPr="00F96DC6" w:rsidRDefault="005F07D6" w:rsidP="002A42E7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магазин смешанных товаров;</w:t>
      </w:r>
    </w:p>
    <w:p w:rsidR="005F07D6" w:rsidRDefault="005F07D6" w:rsidP="002A42E7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- объекты транспортной инфраструктуры – автостоянки.</w:t>
      </w:r>
    </w:p>
    <w:p w:rsidR="0012102A" w:rsidRPr="00F96DC6" w:rsidRDefault="0012102A" w:rsidP="002A42E7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F07D6" w:rsidRDefault="0012102A" w:rsidP="0012102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1.3</w:t>
      </w:r>
      <w:r w:rsidR="005F07D6" w:rsidRPr="00F96DC6">
        <w:rPr>
          <w:rFonts w:ascii="Times New Roman" w:hAnsi="Times New Roman"/>
          <w:b/>
          <w:sz w:val="26"/>
          <w:szCs w:val="26"/>
        </w:rPr>
        <w:t>. Транспорт и улично-дорожная сеть</w:t>
      </w:r>
    </w:p>
    <w:p w:rsidR="0012102A" w:rsidRPr="00F96DC6" w:rsidRDefault="0012102A" w:rsidP="0012102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F07D6" w:rsidRPr="00F96DC6" w:rsidRDefault="005F07D6" w:rsidP="002A4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Участок, отведенный под проект планировки, в настоящее время не имеет благоустроенных проездов. Связь проектируемого участка с застроенной территорией населенного пункта осуществляется по грунтовой дороге.</w:t>
      </w:r>
    </w:p>
    <w:p w:rsidR="005F07D6" w:rsidRPr="00F96DC6" w:rsidRDefault="005F07D6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Населенный пункт д. Назаровская находится на расстоянии </w:t>
      </w:r>
      <w:smartTag w:uri="urn:schemas-microsoft-com:office:smarttags" w:element="metricconverter">
        <w:smartTagPr>
          <w:attr w:name="ProductID" w:val="35 км"/>
        </w:smartTagPr>
        <w:r w:rsidRPr="00F96DC6">
          <w:rPr>
            <w:rFonts w:ascii="Times New Roman" w:hAnsi="Times New Roman"/>
            <w:sz w:val="26"/>
            <w:szCs w:val="26"/>
          </w:rPr>
          <w:t>35 км</w:t>
        </w:r>
      </w:smartTag>
      <w:proofErr w:type="gramStart"/>
      <w:r w:rsidRPr="00F96DC6">
        <w:rPr>
          <w:rFonts w:ascii="Times New Roman" w:hAnsi="Times New Roman"/>
          <w:sz w:val="26"/>
          <w:szCs w:val="26"/>
        </w:rPr>
        <w:t>.</w:t>
      </w:r>
      <w:proofErr w:type="gramEnd"/>
      <w:r w:rsidRPr="00F96DC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96DC6">
        <w:rPr>
          <w:rFonts w:ascii="Times New Roman" w:hAnsi="Times New Roman"/>
          <w:sz w:val="26"/>
          <w:szCs w:val="26"/>
        </w:rPr>
        <w:t>о</w:t>
      </w:r>
      <w:proofErr w:type="gramEnd"/>
      <w:r w:rsidRPr="00F96DC6">
        <w:rPr>
          <w:rFonts w:ascii="Times New Roman" w:hAnsi="Times New Roman"/>
          <w:sz w:val="26"/>
          <w:szCs w:val="26"/>
        </w:rPr>
        <w:t>т районного центра г. Череповец.  Доступ до деревни, помимо личного транспорта, обеспечен автобусными маршрутами.</w:t>
      </w:r>
    </w:p>
    <w:p w:rsidR="005F07D6" w:rsidRPr="00F96DC6" w:rsidRDefault="005F07D6" w:rsidP="002A42E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Уровень автомобилизации на перспективу  до 2027 года - 500 автомашин на 1 тыс. жителей. Общее расчетное количество автомобилей на перспективу при количестве населения 164</w:t>
      </w:r>
      <w:r w:rsidRPr="00F96DC6">
        <w:rPr>
          <w:rFonts w:ascii="Times New Roman" w:hAnsi="Times New Roman"/>
          <w:color w:val="000000"/>
          <w:sz w:val="26"/>
          <w:szCs w:val="26"/>
        </w:rPr>
        <w:t xml:space="preserve"> человек составит </w:t>
      </w:r>
      <w:r w:rsidRPr="00F96DC6">
        <w:rPr>
          <w:rFonts w:ascii="Times New Roman" w:hAnsi="Times New Roman"/>
          <w:sz w:val="26"/>
          <w:szCs w:val="26"/>
        </w:rPr>
        <w:t>82</w:t>
      </w:r>
      <w:r w:rsidRPr="00F96DC6">
        <w:rPr>
          <w:rFonts w:ascii="Times New Roman" w:hAnsi="Times New Roman"/>
          <w:color w:val="000000"/>
          <w:sz w:val="26"/>
          <w:szCs w:val="26"/>
        </w:rPr>
        <w:t xml:space="preserve"> автомобиля. </w:t>
      </w:r>
    </w:p>
    <w:p w:rsidR="005F07D6" w:rsidRDefault="005F07D6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Для постоянного хранения индивидуального транспорта необходимо предусмотреть стояночные места в составе жилых домов. </w:t>
      </w:r>
    </w:p>
    <w:p w:rsidR="0012102A" w:rsidRPr="00F96DC6" w:rsidRDefault="0012102A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5F07D6" w:rsidRDefault="0012102A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2102A">
        <w:rPr>
          <w:rFonts w:ascii="Times New Roman" w:hAnsi="Times New Roman"/>
          <w:b/>
          <w:sz w:val="26"/>
          <w:szCs w:val="26"/>
        </w:rPr>
        <w:t xml:space="preserve">1.4. </w:t>
      </w:r>
      <w:r w:rsidR="005F07D6" w:rsidRPr="0012102A">
        <w:rPr>
          <w:rFonts w:ascii="Times New Roman" w:hAnsi="Times New Roman"/>
          <w:b/>
          <w:sz w:val="26"/>
          <w:szCs w:val="26"/>
        </w:rPr>
        <w:t>Инженерная инфраструктура</w:t>
      </w:r>
    </w:p>
    <w:p w:rsidR="0012102A" w:rsidRPr="0012102A" w:rsidRDefault="0012102A" w:rsidP="002A42E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F07D6" w:rsidRPr="00F96DC6" w:rsidRDefault="005F07D6" w:rsidP="002A4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Для электроснабжения проектируемой жилой зоны д. Назаровская, необходимо установить  комплектную трансформаторную подстанцию. </w:t>
      </w:r>
    </w:p>
    <w:p w:rsidR="005F07D6" w:rsidRPr="00F96DC6" w:rsidRDefault="005F07D6" w:rsidP="002A42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 xml:space="preserve">Категория электроснабжения домов – </w:t>
      </w:r>
      <w:r w:rsidRPr="00F96DC6">
        <w:rPr>
          <w:rFonts w:ascii="Times New Roman" w:hAnsi="Times New Roman"/>
          <w:sz w:val="26"/>
          <w:szCs w:val="26"/>
          <w:lang w:val="en-US"/>
        </w:rPr>
        <w:t>III</w:t>
      </w:r>
      <w:r w:rsidRPr="00F96DC6">
        <w:rPr>
          <w:rFonts w:ascii="Times New Roman" w:hAnsi="Times New Roman"/>
          <w:sz w:val="26"/>
          <w:szCs w:val="26"/>
        </w:rPr>
        <w:t>.</w:t>
      </w:r>
    </w:p>
    <w:p w:rsidR="005F07D6" w:rsidRPr="00F96DC6" w:rsidRDefault="005F07D6" w:rsidP="00F96DC6">
      <w:pPr>
        <w:pStyle w:val="a7"/>
        <w:spacing w:line="240" w:lineRule="auto"/>
        <w:ind w:firstLine="709"/>
        <w:rPr>
          <w:sz w:val="26"/>
          <w:szCs w:val="26"/>
        </w:rPr>
      </w:pPr>
      <w:r w:rsidRPr="00F96DC6">
        <w:rPr>
          <w:sz w:val="26"/>
          <w:szCs w:val="26"/>
        </w:rPr>
        <w:t xml:space="preserve">Газоснабжение проектируемой жилой застройки баллонное. Направления   использования: </w:t>
      </w:r>
      <w:proofErr w:type="spellStart"/>
      <w:r w:rsidRPr="00F96DC6">
        <w:rPr>
          <w:sz w:val="26"/>
          <w:szCs w:val="26"/>
        </w:rPr>
        <w:t>пищеприготовление</w:t>
      </w:r>
      <w:proofErr w:type="spellEnd"/>
      <w:r w:rsidRPr="00F96DC6">
        <w:rPr>
          <w:sz w:val="26"/>
          <w:szCs w:val="26"/>
        </w:rPr>
        <w:t>.</w:t>
      </w:r>
    </w:p>
    <w:p w:rsidR="005F07D6" w:rsidRPr="00F96DC6" w:rsidRDefault="005F07D6" w:rsidP="00C170DA">
      <w:pPr>
        <w:pStyle w:val="a9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F96DC6">
        <w:rPr>
          <w:rFonts w:ascii="Times New Roman" w:hAnsi="Times New Roman"/>
          <w:sz w:val="26"/>
          <w:szCs w:val="26"/>
        </w:rPr>
        <w:t>Водоснабжение предусмотрено из шахтных  колодцев либо одиночных скважин, расположенных в границах каждого земельного участка. Пожарная безопасность обеспечивается искусственным водоемом.</w:t>
      </w:r>
    </w:p>
    <w:p w:rsidR="005F07D6" w:rsidRPr="00F96DC6" w:rsidRDefault="005F07D6" w:rsidP="00C170DA">
      <w:pPr>
        <w:pStyle w:val="a7"/>
        <w:spacing w:line="240" w:lineRule="auto"/>
        <w:ind w:firstLine="709"/>
        <w:rPr>
          <w:iCs/>
          <w:sz w:val="26"/>
          <w:szCs w:val="26"/>
        </w:rPr>
      </w:pPr>
      <w:r w:rsidRPr="00F96DC6">
        <w:rPr>
          <w:sz w:val="26"/>
          <w:szCs w:val="26"/>
        </w:rPr>
        <w:lastRenderedPageBreak/>
        <w:t xml:space="preserve">Существующий жилой фонд в д. Назаровская не обеспечен внутренними системами канализации. Водоотведение проектируемой территории </w:t>
      </w:r>
      <w:r w:rsidRPr="00F96DC6">
        <w:rPr>
          <w:iCs/>
          <w:sz w:val="26"/>
          <w:szCs w:val="26"/>
        </w:rPr>
        <w:t xml:space="preserve">- выгреба и септики. </w:t>
      </w:r>
    </w:p>
    <w:p w:rsidR="005F07D6" w:rsidRPr="00F96DC6" w:rsidRDefault="005F07D6" w:rsidP="002A42E7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F07D6" w:rsidRPr="00F96DC6" w:rsidRDefault="00C170DA" w:rsidP="00C170D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1.5</w:t>
      </w:r>
      <w:r w:rsidR="005F07D6" w:rsidRPr="00F96DC6">
        <w:rPr>
          <w:rFonts w:ascii="Times New Roman" w:hAnsi="Times New Roman"/>
          <w:b/>
          <w:sz w:val="26"/>
          <w:szCs w:val="26"/>
        </w:rPr>
        <w:t>. Основные технико-экономические показатели</w:t>
      </w:r>
    </w:p>
    <w:p w:rsidR="005F07D6" w:rsidRPr="00F96DC6" w:rsidRDefault="005F07D6" w:rsidP="002A42E7">
      <w:pPr>
        <w:spacing w:after="0" w:line="240" w:lineRule="auto"/>
        <w:jc w:val="right"/>
        <w:rPr>
          <w:rFonts w:ascii="Times New Roman" w:hAnsi="Times New Roman"/>
          <w:i/>
          <w:sz w:val="26"/>
          <w:szCs w:val="26"/>
        </w:rPr>
      </w:pPr>
      <w:r w:rsidRPr="00F96DC6">
        <w:rPr>
          <w:rFonts w:ascii="Times New Roman" w:hAnsi="Times New Roman"/>
          <w:i/>
          <w:sz w:val="26"/>
          <w:szCs w:val="26"/>
        </w:rPr>
        <w:t>Таблица 6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396"/>
        <w:gridCol w:w="14"/>
        <w:gridCol w:w="1477"/>
        <w:gridCol w:w="15"/>
        <w:gridCol w:w="1651"/>
        <w:gridCol w:w="1520"/>
      </w:tblGrid>
      <w:tr w:rsidR="005F07D6" w:rsidRPr="00C170DA" w:rsidTr="005F07D6">
        <w:tc>
          <w:tcPr>
            <w:tcW w:w="708" w:type="dxa"/>
            <w:vAlign w:val="center"/>
          </w:tcPr>
          <w:p w:rsidR="005F07D6" w:rsidRPr="00C170DA" w:rsidRDefault="005F07D6" w:rsidP="002A42E7">
            <w:pPr>
              <w:spacing w:after="0" w:line="240" w:lineRule="auto"/>
              <w:ind w:left="-108" w:right="-120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proofErr w:type="gramStart"/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10" w:type="dxa"/>
            <w:gridSpan w:val="2"/>
            <w:vAlign w:val="center"/>
          </w:tcPr>
          <w:p w:rsidR="005F07D6" w:rsidRPr="00C170DA" w:rsidRDefault="005F07D6" w:rsidP="002A4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77" w:type="dxa"/>
            <w:vAlign w:val="center"/>
          </w:tcPr>
          <w:p w:rsidR="005F07D6" w:rsidRPr="00C170DA" w:rsidRDefault="005F07D6" w:rsidP="002A4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666" w:type="dxa"/>
            <w:gridSpan w:val="2"/>
            <w:vAlign w:val="center"/>
          </w:tcPr>
          <w:p w:rsidR="005F07D6" w:rsidRPr="00C170DA" w:rsidRDefault="005F07D6" w:rsidP="002A4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Современное состояние</w:t>
            </w:r>
          </w:p>
          <w:p w:rsidR="005F07D6" w:rsidRPr="00C170DA" w:rsidRDefault="005F07D6" w:rsidP="002A4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в границах</w:t>
            </w:r>
          </w:p>
          <w:p w:rsidR="005F07D6" w:rsidRPr="00C170DA" w:rsidRDefault="005F07D6" w:rsidP="002A4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участка</w:t>
            </w:r>
          </w:p>
        </w:tc>
        <w:tc>
          <w:tcPr>
            <w:tcW w:w="1520" w:type="dxa"/>
            <w:vAlign w:val="center"/>
          </w:tcPr>
          <w:p w:rsidR="005F07D6" w:rsidRPr="00C170DA" w:rsidRDefault="005F07D6" w:rsidP="002A4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 xml:space="preserve">Расчетный срок </w:t>
            </w:r>
            <w:smartTag w:uri="urn:schemas-microsoft-com:office:smarttags" w:element="metricconverter">
              <w:smartTagPr>
                <w:attr w:name="ProductID" w:val="2027 г"/>
              </w:smartTagPr>
              <w:r w:rsidRPr="00C170DA">
                <w:rPr>
                  <w:rFonts w:ascii="Times New Roman" w:hAnsi="Times New Roman"/>
                  <w:b/>
                  <w:sz w:val="24"/>
                  <w:szCs w:val="24"/>
                </w:rPr>
                <w:t>2027 г</w:t>
              </w:r>
            </w:smartTag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F07D6" w:rsidRPr="00C170DA" w:rsidRDefault="005F07D6" w:rsidP="002A4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в границах</w:t>
            </w:r>
          </w:p>
          <w:p w:rsidR="005F07D6" w:rsidRPr="00C170DA" w:rsidRDefault="005F07D6" w:rsidP="002A4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0DA">
              <w:rPr>
                <w:rFonts w:ascii="Times New Roman" w:hAnsi="Times New Roman"/>
                <w:b/>
                <w:sz w:val="24"/>
                <w:szCs w:val="24"/>
              </w:rPr>
              <w:t>участка</w:t>
            </w:r>
          </w:p>
        </w:tc>
      </w:tr>
      <w:tr w:rsidR="005F07D6" w:rsidRPr="00C170DA" w:rsidTr="005F07D6">
        <w:trPr>
          <w:trHeight w:val="883"/>
        </w:trPr>
        <w:tc>
          <w:tcPr>
            <w:tcW w:w="708" w:type="dxa"/>
            <w:vMerge w:val="restart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Территория</w:t>
            </w: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Площадь проектируемой территории – всего, в том числе территории:</w:t>
            </w:r>
          </w:p>
        </w:tc>
        <w:tc>
          <w:tcPr>
            <w:tcW w:w="1477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666" w:type="dxa"/>
            <w:gridSpan w:val="2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color w:val="FF6600"/>
                <w:sz w:val="24"/>
                <w:szCs w:val="24"/>
              </w:rPr>
            </w:pP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9,45</w:t>
            </w:r>
          </w:p>
        </w:tc>
        <w:tc>
          <w:tcPr>
            <w:tcW w:w="1520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color w:val="FF6600"/>
                <w:sz w:val="24"/>
                <w:szCs w:val="24"/>
              </w:rPr>
            </w:pP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9,45</w:t>
            </w:r>
          </w:p>
        </w:tc>
      </w:tr>
      <w:tr w:rsidR="005F07D6" w:rsidRPr="00C170DA" w:rsidTr="005F07D6">
        <w:trPr>
          <w:trHeight w:val="300"/>
        </w:trPr>
        <w:tc>
          <w:tcPr>
            <w:tcW w:w="708" w:type="dxa"/>
            <w:vMerge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- жилая застройка</w:t>
            </w:r>
          </w:p>
        </w:tc>
        <w:tc>
          <w:tcPr>
            <w:tcW w:w="1477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1666" w:type="dxa"/>
            <w:gridSpan w:val="2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5F07D6" w:rsidRPr="00C170DA" w:rsidRDefault="005F07D6" w:rsidP="00446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7,</w:t>
            </w:r>
            <w:r w:rsidR="00446611">
              <w:rPr>
                <w:rFonts w:ascii="Times New Roman" w:hAnsi="Times New Roman"/>
                <w:sz w:val="24"/>
                <w:szCs w:val="24"/>
              </w:rPr>
              <w:t>3582</w:t>
            </w:r>
          </w:p>
        </w:tc>
      </w:tr>
      <w:tr w:rsidR="005F07D6" w:rsidRPr="00C170DA" w:rsidTr="005F07D6">
        <w:trPr>
          <w:trHeight w:val="450"/>
        </w:trPr>
        <w:tc>
          <w:tcPr>
            <w:tcW w:w="708" w:type="dxa"/>
            <w:vMerge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- улицы, дороги, проезды, площадки в красных линиях</w:t>
            </w:r>
          </w:p>
        </w:tc>
        <w:tc>
          <w:tcPr>
            <w:tcW w:w="1477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1666" w:type="dxa"/>
            <w:gridSpan w:val="2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5F07D6" w:rsidRPr="00C170DA" w:rsidRDefault="005F07D6" w:rsidP="00446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1,</w:t>
            </w:r>
            <w:r w:rsidR="00446611">
              <w:rPr>
                <w:rFonts w:ascii="Times New Roman" w:hAnsi="Times New Roman"/>
                <w:sz w:val="24"/>
                <w:szCs w:val="24"/>
              </w:rPr>
              <w:t>0764</w:t>
            </w:r>
          </w:p>
        </w:tc>
      </w:tr>
      <w:tr w:rsidR="005F07D6" w:rsidRPr="00C170DA" w:rsidTr="005F07D6">
        <w:trPr>
          <w:trHeight w:val="498"/>
        </w:trPr>
        <w:tc>
          <w:tcPr>
            <w:tcW w:w="708" w:type="dxa"/>
            <w:vMerge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- площадь территории зеленых насаждений</w:t>
            </w:r>
          </w:p>
        </w:tc>
        <w:tc>
          <w:tcPr>
            <w:tcW w:w="1477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1666" w:type="dxa"/>
            <w:gridSpan w:val="2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5F07D6" w:rsidRPr="00C170DA" w:rsidRDefault="00E159F4" w:rsidP="00446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  <w:r w:rsidR="00446611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</w:tr>
      <w:tr w:rsidR="005F07D6" w:rsidRPr="00C170DA" w:rsidTr="005F07D6">
        <w:trPr>
          <w:trHeight w:val="525"/>
        </w:trPr>
        <w:tc>
          <w:tcPr>
            <w:tcW w:w="708" w:type="dxa"/>
            <w:vMerge w:val="restart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Население</w:t>
            </w: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1506" w:type="dxa"/>
            <w:gridSpan w:val="3"/>
            <w:vAlign w:val="center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651" w:type="dxa"/>
            <w:vAlign w:val="center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color w:val="548DD4"/>
                <w:sz w:val="24"/>
                <w:szCs w:val="24"/>
              </w:rPr>
            </w:pP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</w:tr>
      <w:tr w:rsidR="005F07D6" w:rsidRPr="00C170DA" w:rsidTr="005F07D6">
        <w:trPr>
          <w:trHeight w:val="222"/>
        </w:trPr>
        <w:tc>
          <w:tcPr>
            <w:tcW w:w="708" w:type="dxa"/>
            <w:vMerge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Плотность населения:</w:t>
            </w:r>
          </w:p>
        </w:tc>
        <w:tc>
          <w:tcPr>
            <w:tcW w:w="1506" w:type="dxa"/>
            <w:gridSpan w:val="3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чел/</w:t>
            </w:r>
            <w:proofErr w:type="gramStart"/>
            <w:r w:rsidRPr="00C170DA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651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5F07D6" w:rsidRPr="00C170DA" w:rsidTr="005F07D6">
        <w:trPr>
          <w:trHeight w:val="240"/>
        </w:trPr>
        <w:tc>
          <w:tcPr>
            <w:tcW w:w="708" w:type="dxa"/>
            <w:vMerge w:val="restart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Жилищный фонд</w:t>
            </w:r>
          </w:p>
        </w:tc>
        <w:tc>
          <w:tcPr>
            <w:tcW w:w="1506" w:type="dxa"/>
            <w:gridSpan w:val="3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color w:val="548DD4"/>
                <w:sz w:val="24"/>
                <w:szCs w:val="24"/>
              </w:rPr>
            </w:pPr>
          </w:p>
        </w:tc>
      </w:tr>
      <w:tr w:rsidR="005F07D6" w:rsidRPr="00C170DA" w:rsidTr="005F07D6">
        <w:trPr>
          <w:trHeight w:val="614"/>
        </w:trPr>
        <w:tc>
          <w:tcPr>
            <w:tcW w:w="708" w:type="dxa"/>
            <w:vMerge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 xml:space="preserve">- индивидуальные жилые дома </w:t>
            </w:r>
          </w:p>
        </w:tc>
        <w:tc>
          <w:tcPr>
            <w:tcW w:w="1506" w:type="dxa"/>
            <w:gridSpan w:val="3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color w:val="548DD4"/>
                <w:sz w:val="24"/>
                <w:szCs w:val="24"/>
              </w:rPr>
            </w:pP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5F07D6" w:rsidRPr="00C170DA" w:rsidTr="005F07D6">
        <w:trPr>
          <w:trHeight w:val="525"/>
        </w:trPr>
        <w:tc>
          <w:tcPr>
            <w:tcW w:w="708" w:type="dxa"/>
            <w:vMerge w:val="restart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Объекты социально-бытового обслуживания населения:</w:t>
            </w:r>
          </w:p>
        </w:tc>
        <w:tc>
          <w:tcPr>
            <w:tcW w:w="1506" w:type="dxa"/>
            <w:gridSpan w:val="3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color w:val="548DD4"/>
                <w:sz w:val="24"/>
                <w:szCs w:val="24"/>
              </w:rPr>
            </w:pPr>
          </w:p>
        </w:tc>
      </w:tr>
      <w:tr w:rsidR="005F07D6" w:rsidRPr="00C170DA" w:rsidTr="005F07D6">
        <w:trPr>
          <w:trHeight w:val="258"/>
        </w:trPr>
        <w:tc>
          <w:tcPr>
            <w:tcW w:w="708" w:type="dxa"/>
            <w:vMerge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color w:val="FF6600"/>
                <w:sz w:val="24"/>
                <w:szCs w:val="24"/>
              </w:rPr>
            </w:pPr>
          </w:p>
        </w:tc>
        <w:tc>
          <w:tcPr>
            <w:tcW w:w="4396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магазин</w:t>
            </w:r>
          </w:p>
        </w:tc>
        <w:tc>
          <w:tcPr>
            <w:tcW w:w="1506" w:type="dxa"/>
            <w:gridSpan w:val="3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color w:val="FF6600"/>
                <w:sz w:val="24"/>
                <w:szCs w:val="24"/>
              </w:rPr>
            </w:pPr>
          </w:p>
        </w:tc>
        <w:tc>
          <w:tcPr>
            <w:tcW w:w="1651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color w:val="FF6600"/>
                <w:sz w:val="24"/>
                <w:szCs w:val="24"/>
              </w:rPr>
            </w:pPr>
          </w:p>
        </w:tc>
        <w:tc>
          <w:tcPr>
            <w:tcW w:w="1520" w:type="dxa"/>
          </w:tcPr>
          <w:p w:rsidR="005F07D6" w:rsidRPr="00C170DA" w:rsidRDefault="005F07D6" w:rsidP="002A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70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F07D6" w:rsidRPr="00F96DC6" w:rsidRDefault="005F07D6" w:rsidP="002A42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F07D6" w:rsidRPr="00F96DC6" w:rsidRDefault="005F07D6" w:rsidP="002A42E7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5F07D6" w:rsidRPr="00F96DC6" w:rsidRDefault="005F07D6" w:rsidP="002A42E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053F3" w:rsidRPr="00F96DC6" w:rsidRDefault="005053F3" w:rsidP="002A42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sectPr w:rsidR="005053F3" w:rsidRPr="00F96DC6" w:rsidSect="00F30325">
      <w:footerReference w:type="default" r:id="rId1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5A5" w:rsidRDefault="00E955A5" w:rsidP="00BA2CF9">
      <w:pPr>
        <w:spacing w:after="0" w:line="240" w:lineRule="auto"/>
      </w:pPr>
      <w:r>
        <w:separator/>
      </w:r>
    </w:p>
  </w:endnote>
  <w:endnote w:type="continuationSeparator" w:id="0">
    <w:p w:rsidR="00E955A5" w:rsidRDefault="00E955A5" w:rsidP="00BA2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2814"/>
      <w:docPartObj>
        <w:docPartGallery w:val="Page Numbers (Bottom of Page)"/>
        <w:docPartUnique/>
      </w:docPartObj>
    </w:sdtPr>
    <w:sdtContent>
      <w:p w:rsidR="005E4925" w:rsidRDefault="00A245D1">
        <w:pPr>
          <w:pStyle w:val="a5"/>
          <w:jc w:val="right"/>
        </w:pPr>
        <w:fldSimple w:instr=" PAGE   \* MERGEFORMAT ">
          <w:r w:rsidR="001462F2">
            <w:rPr>
              <w:noProof/>
            </w:rPr>
            <w:t>13</w:t>
          </w:r>
        </w:fldSimple>
      </w:p>
    </w:sdtContent>
  </w:sdt>
  <w:p w:rsidR="005E4925" w:rsidRDefault="005E49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5A5" w:rsidRDefault="00E955A5" w:rsidP="00BA2CF9">
      <w:pPr>
        <w:spacing w:after="0" w:line="240" w:lineRule="auto"/>
      </w:pPr>
      <w:r>
        <w:separator/>
      </w:r>
    </w:p>
  </w:footnote>
  <w:footnote w:type="continuationSeparator" w:id="0">
    <w:p w:rsidR="00E955A5" w:rsidRDefault="00E955A5" w:rsidP="00BA2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82361"/>
    <w:multiLevelType w:val="multilevel"/>
    <w:tmpl w:val="FA8C85B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">
    <w:nsid w:val="163F2F52"/>
    <w:multiLevelType w:val="multilevel"/>
    <w:tmpl w:val="3A66B05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">
    <w:nsid w:val="18F1030F"/>
    <w:multiLevelType w:val="hybridMultilevel"/>
    <w:tmpl w:val="48C05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E44AD"/>
    <w:multiLevelType w:val="multilevel"/>
    <w:tmpl w:val="78E0970A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20" w:hanging="1800"/>
      </w:pPr>
      <w:rPr>
        <w:rFonts w:hint="default"/>
      </w:rPr>
    </w:lvl>
  </w:abstractNum>
  <w:abstractNum w:abstractNumId="4">
    <w:nsid w:val="491454C8"/>
    <w:multiLevelType w:val="hybridMultilevel"/>
    <w:tmpl w:val="35148D5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4A137B50"/>
    <w:multiLevelType w:val="multilevel"/>
    <w:tmpl w:val="A67C733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6">
    <w:nsid w:val="4E351059"/>
    <w:multiLevelType w:val="multilevel"/>
    <w:tmpl w:val="D23256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CF9"/>
    <w:rsid w:val="000050E9"/>
    <w:rsid w:val="00013AD6"/>
    <w:rsid w:val="00022832"/>
    <w:rsid w:val="0005172D"/>
    <w:rsid w:val="000A464A"/>
    <w:rsid w:val="0012102A"/>
    <w:rsid w:val="00135B39"/>
    <w:rsid w:val="001462F2"/>
    <w:rsid w:val="001C0868"/>
    <w:rsid w:val="002A42E7"/>
    <w:rsid w:val="002C1C2F"/>
    <w:rsid w:val="002D72A5"/>
    <w:rsid w:val="003025A6"/>
    <w:rsid w:val="003364AC"/>
    <w:rsid w:val="00380055"/>
    <w:rsid w:val="003962DE"/>
    <w:rsid w:val="003B5EFF"/>
    <w:rsid w:val="003D2B77"/>
    <w:rsid w:val="00446611"/>
    <w:rsid w:val="004B785A"/>
    <w:rsid w:val="005053F3"/>
    <w:rsid w:val="00562B77"/>
    <w:rsid w:val="005D401D"/>
    <w:rsid w:val="005E3257"/>
    <w:rsid w:val="005E4925"/>
    <w:rsid w:val="005F07D6"/>
    <w:rsid w:val="006A3BFC"/>
    <w:rsid w:val="006D4C62"/>
    <w:rsid w:val="0070538F"/>
    <w:rsid w:val="0073275D"/>
    <w:rsid w:val="00757B83"/>
    <w:rsid w:val="00794A44"/>
    <w:rsid w:val="007A7EA4"/>
    <w:rsid w:val="007F2631"/>
    <w:rsid w:val="007F39BF"/>
    <w:rsid w:val="00816EFE"/>
    <w:rsid w:val="00845C95"/>
    <w:rsid w:val="00853CD7"/>
    <w:rsid w:val="00882568"/>
    <w:rsid w:val="008844E1"/>
    <w:rsid w:val="008B041C"/>
    <w:rsid w:val="008C0A64"/>
    <w:rsid w:val="008F4864"/>
    <w:rsid w:val="0094173E"/>
    <w:rsid w:val="009552BE"/>
    <w:rsid w:val="00957E35"/>
    <w:rsid w:val="00973202"/>
    <w:rsid w:val="009D59B7"/>
    <w:rsid w:val="00A12A9C"/>
    <w:rsid w:val="00A245D1"/>
    <w:rsid w:val="00B55122"/>
    <w:rsid w:val="00BA2CF9"/>
    <w:rsid w:val="00BD3B96"/>
    <w:rsid w:val="00C170DA"/>
    <w:rsid w:val="00C178DE"/>
    <w:rsid w:val="00D066CE"/>
    <w:rsid w:val="00D60A24"/>
    <w:rsid w:val="00D6552B"/>
    <w:rsid w:val="00D7447D"/>
    <w:rsid w:val="00DF330A"/>
    <w:rsid w:val="00E159F4"/>
    <w:rsid w:val="00E23A4A"/>
    <w:rsid w:val="00E243FF"/>
    <w:rsid w:val="00E955A5"/>
    <w:rsid w:val="00EA1A29"/>
    <w:rsid w:val="00F20C26"/>
    <w:rsid w:val="00F30325"/>
    <w:rsid w:val="00F55D59"/>
    <w:rsid w:val="00F96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0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CF9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BA2CF9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 Знак, Знак"/>
    <w:basedOn w:val="a"/>
    <w:link w:val="a4"/>
    <w:unhideWhenUsed/>
    <w:rsid w:val="00BA2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 Знак Знак Знак1, Знак Знак2"/>
    <w:basedOn w:val="a0"/>
    <w:link w:val="a3"/>
    <w:uiPriority w:val="99"/>
    <w:semiHidden/>
    <w:rsid w:val="00BA2CF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A2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2CF9"/>
    <w:rPr>
      <w:rFonts w:ascii="Calibri" w:eastAsia="Calibri" w:hAnsi="Calibri" w:cs="Times New Roman"/>
    </w:rPr>
  </w:style>
  <w:style w:type="paragraph" w:styleId="a7">
    <w:name w:val="Body Text"/>
    <w:aliases w:val="Основной текст Знак Знак Знак Знак"/>
    <w:basedOn w:val="a"/>
    <w:link w:val="a8"/>
    <w:rsid w:val="00BA2CF9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Основной текст Знак"/>
    <w:aliases w:val="Основной текст Знак Знак Знак Знак Знак"/>
    <w:basedOn w:val="a0"/>
    <w:link w:val="a7"/>
    <w:rsid w:val="00BA2CF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A2CF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1">
    <w:name w:val="Верхний колонтитул Знак1"/>
    <w:aliases w:val=" Знак Знак Знак, Знак Знак1,Верхний колонтитул Знак Знак"/>
    <w:basedOn w:val="a0"/>
    <w:rsid w:val="00BA2CF9"/>
    <w:rPr>
      <w:sz w:val="24"/>
      <w:szCs w:val="24"/>
      <w:lang w:val="ru-RU" w:eastAsia="ru-RU" w:bidi="ar-SA"/>
    </w:rPr>
  </w:style>
  <w:style w:type="paragraph" w:customStyle="1" w:styleId="10">
    <w:name w:val="Обычный (веб)1"/>
    <w:basedOn w:val="a"/>
    <w:rsid w:val="00BA2CF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BA2CF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A2CF9"/>
    <w:rPr>
      <w:rFonts w:ascii="Calibri" w:eastAsia="Calibri" w:hAnsi="Calibri" w:cs="Times New Roman"/>
    </w:rPr>
  </w:style>
  <w:style w:type="paragraph" w:styleId="ab">
    <w:name w:val="Normal (Web)"/>
    <w:basedOn w:val="a"/>
    <w:rsid w:val="001C08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0868"/>
  </w:style>
  <w:style w:type="paragraph" w:customStyle="1" w:styleId="msolistparagraph0">
    <w:name w:val="msolistparagraph"/>
    <w:basedOn w:val="a"/>
    <w:rsid w:val="003B5EFF"/>
    <w:pPr>
      <w:ind w:left="720"/>
      <w:contextualSpacing/>
    </w:pPr>
  </w:style>
  <w:style w:type="paragraph" w:styleId="ac">
    <w:name w:val="List Paragraph"/>
    <w:basedOn w:val="a"/>
    <w:uiPriority w:val="34"/>
    <w:qFormat/>
    <w:rsid w:val="002A4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Office_Word_97_-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73C3E-912B-4858-B196-B7E3757D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16</Pages>
  <Words>5557</Words>
  <Characters>31677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kia</cp:lastModifiedBy>
  <cp:revision>33</cp:revision>
  <cp:lastPrinted>2014-01-27T09:57:00Z</cp:lastPrinted>
  <dcterms:created xsi:type="dcterms:W3CDTF">2013-07-05T04:09:00Z</dcterms:created>
  <dcterms:modified xsi:type="dcterms:W3CDTF">2014-01-30T15:08:00Z</dcterms:modified>
</cp:coreProperties>
</file>