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B2" w:rsidRDefault="00AA17B2" w:rsidP="00AA17B2">
      <w:pPr>
        <w:pStyle w:val="Normal1"/>
        <w:ind w:left="6237"/>
      </w:pPr>
    </w:p>
    <w:p w:rsidR="00AA17B2" w:rsidRDefault="00AA17B2" w:rsidP="00AA17B2">
      <w:pPr>
        <w:pStyle w:val="Normal1"/>
        <w:ind w:left="6237"/>
      </w:pPr>
    </w:p>
    <w:p w:rsidR="008E7205" w:rsidRPr="00050B32" w:rsidRDefault="008E7205" w:rsidP="00AA17B2">
      <w:pPr>
        <w:pStyle w:val="Normal1"/>
        <w:ind w:left="6237"/>
      </w:pPr>
      <w:r w:rsidRPr="00050B32">
        <w:t xml:space="preserve">Приложение  </w:t>
      </w:r>
      <w:r w:rsidR="001540E3">
        <w:t>3</w:t>
      </w:r>
    </w:p>
    <w:p w:rsidR="00AA17B2" w:rsidRDefault="00EE1A9F" w:rsidP="00AA17B2">
      <w:pPr>
        <w:pStyle w:val="Normal1"/>
        <w:ind w:left="6237"/>
      </w:pPr>
      <w:r>
        <w:t xml:space="preserve">к  решению </w:t>
      </w:r>
      <w:r w:rsidR="00FB52B3">
        <w:t>Муниципального Собрания Череповецкого</w:t>
      </w:r>
      <w:r w:rsidR="00AA17B2">
        <w:t xml:space="preserve"> </w:t>
      </w:r>
      <w:r w:rsidR="00FB52B3">
        <w:t>муниципального округа</w:t>
      </w:r>
      <w:r w:rsidR="008E7205" w:rsidRPr="00050B32">
        <w:t xml:space="preserve"> </w:t>
      </w:r>
    </w:p>
    <w:p w:rsidR="008E7205" w:rsidRDefault="008E7205" w:rsidP="00AA17B2">
      <w:pPr>
        <w:pStyle w:val="Normal1"/>
        <w:ind w:left="6237"/>
        <w:rPr>
          <w:sz w:val="22"/>
          <w:szCs w:val="22"/>
        </w:rPr>
      </w:pPr>
      <w:r w:rsidRPr="00050B32">
        <w:t>от</w:t>
      </w:r>
      <w:r w:rsidR="00715978">
        <w:t xml:space="preserve"> </w:t>
      </w:r>
      <w:r w:rsidR="00EE1A9F">
        <w:t>25.11.</w:t>
      </w:r>
      <w:r>
        <w:t>202</w:t>
      </w:r>
      <w:r w:rsidR="003B6F0F">
        <w:t>5</w:t>
      </w:r>
      <w:r w:rsidRPr="00050B32">
        <w:t xml:space="preserve"> № </w:t>
      </w:r>
      <w:r w:rsidR="00EE1A9F">
        <w:t>91</w:t>
      </w:r>
    </w:p>
    <w:p w:rsidR="00006319" w:rsidRDefault="00006319" w:rsidP="00AA17B2">
      <w:pPr>
        <w:pStyle w:val="Normal1"/>
        <w:ind w:left="6237"/>
      </w:pPr>
    </w:p>
    <w:p w:rsidR="003B6F0F" w:rsidRPr="003B6F0F" w:rsidRDefault="003B6F0F" w:rsidP="00AA17B2">
      <w:pPr>
        <w:pStyle w:val="Normal1"/>
        <w:ind w:left="6237"/>
      </w:pPr>
      <w:r>
        <w:t>«</w:t>
      </w:r>
      <w:r w:rsidRPr="003B6F0F">
        <w:t>Приложение  7</w:t>
      </w:r>
    </w:p>
    <w:p w:rsidR="003B6F0F" w:rsidRDefault="003B6F0F" w:rsidP="00AA17B2">
      <w:pPr>
        <w:pStyle w:val="Normal1"/>
        <w:ind w:left="6237"/>
      </w:pPr>
      <w:r w:rsidRPr="003B6F0F">
        <w:t>к  решению Совета Абакановского</w:t>
      </w:r>
    </w:p>
    <w:p w:rsidR="008E7205" w:rsidRPr="003B6F0F" w:rsidRDefault="003B6F0F" w:rsidP="00AA17B2">
      <w:pPr>
        <w:pStyle w:val="Normal1"/>
        <w:ind w:left="6237"/>
      </w:pPr>
      <w:r w:rsidRPr="003B6F0F">
        <w:t>сельского поселения от 17.12.2024 № 89</w:t>
      </w:r>
    </w:p>
    <w:p w:rsidR="003B6F0F" w:rsidRDefault="003B6F0F" w:rsidP="0025071C">
      <w:pPr>
        <w:pStyle w:val="Normal1"/>
        <w:jc w:val="center"/>
        <w:rPr>
          <w:b/>
          <w:sz w:val="24"/>
          <w:szCs w:val="24"/>
        </w:rPr>
      </w:pPr>
    </w:p>
    <w:p w:rsidR="0025071C" w:rsidRPr="00CE214F" w:rsidRDefault="00C03B63" w:rsidP="0025071C">
      <w:pPr>
        <w:pStyle w:val="Normal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Ведомственная структура расходов </w:t>
      </w:r>
      <w:r w:rsidR="008729BD">
        <w:rPr>
          <w:b/>
          <w:sz w:val="24"/>
          <w:szCs w:val="24"/>
        </w:rPr>
        <w:t>бюджет</w:t>
      </w:r>
      <w:r>
        <w:rPr>
          <w:b/>
          <w:sz w:val="24"/>
          <w:szCs w:val="24"/>
        </w:rPr>
        <w:t>а</w:t>
      </w:r>
      <w:r w:rsidR="008729BD">
        <w:rPr>
          <w:b/>
          <w:sz w:val="24"/>
          <w:szCs w:val="24"/>
        </w:rPr>
        <w:t xml:space="preserve"> </w:t>
      </w:r>
      <w:r w:rsidR="0025071C" w:rsidRPr="00CE214F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 xml:space="preserve">главным распорядителям бюджетных средств, </w:t>
      </w:r>
      <w:r w:rsidR="0025071C" w:rsidRPr="00CE214F">
        <w:rPr>
          <w:b/>
          <w:sz w:val="24"/>
          <w:szCs w:val="24"/>
        </w:rPr>
        <w:t>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на 20</w:t>
      </w:r>
      <w:r w:rsidR="008729BD">
        <w:rPr>
          <w:b/>
          <w:sz w:val="24"/>
          <w:szCs w:val="24"/>
        </w:rPr>
        <w:t>2</w:t>
      </w:r>
      <w:r w:rsidR="00373FFF">
        <w:rPr>
          <w:b/>
          <w:sz w:val="24"/>
          <w:szCs w:val="24"/>
        </w:rPr>
        <w:t>5</w:t>
      </w:r>
      <w:r w:rsidR="0025071C" w:rsidRPr="00CE214F">
        <w:rPr>
          <w:b/>
          <w:sz w:val="24"/>
          <w:szCs w:val="24"/>
        </w:rPr>
        <w:t xml:space="preserve"> и плановый период 202</w:t>
      </w:r>
      <w:r w:rsidR="00373FFF">
        <w:rPr>
          <w:b/>
          <w:sz w:val="24"/>
          <w:szCs w:val="24"/>
        </w:rPr>
        <w:t>6</w:t>
      </w:r>
      <w:r w:rsidR="00CE214F">
        <w:rPr>
          <w:b/>
          <w:sz w:val="24"/>
          <w:szCs w:val="24"/>
        </w:rPr>
        <w:t xml:space="preserve"> </w:t>
      </w:r>
      <w:r w:rsidR="00032842">
        <w:rPr>
          <w:b/>
          <w:sz w:val="24"/>
          <w:szCs w:val="24"/>
        </w:rPr>
        <w:t>и</w:t>
      </w:r>
      <w:r w:rsidR="0025071C" w:rsidRPr="00CE214F">
        <w:rPr>
          <w:b/>
          <w:sz w:val="24"/>
          <w:szCs w:val="24"/>
        </w:rPr>
        <w:t xml:space="preserve"> 202</w:t>
      </w:r>
      <w:r w:rsidR="00373FFF">
        <w:rPr>
          <w:b/>
          <w:sz w:val="24"/>
          <w:szCs w:val="24"/>
        </w:rPr>
        <w:t>7</w:t>
      </w:r>
      <w:r w:rsidR="0025071C" w:rsidRPr="00CE214F">
        <w:rPr>
          <w:b/>
          <w:sz w:val="24"/>
          <w:szCs w:val="24"/>
        </w:rPr>
        <w:t xml:space="preserve"> годов</w:t>
      </w:r>
    </w:p>
    <w:p w:rsidR="008A2384" w:rsidRDefault="008A2384" w:rsidP="0025071C">
      <w:pPr>
        <w:pStyle w:val="Normal1"/>
        <w:jc w:val="center"/>
        <w:rPr>
          <w:sz w:val="24"/>
          <w:szCs w:val="24"/>
        </w:rPr>
      </w:pPr>
    </w:p>
    <w:tbl>
      <w:tblPr>
        <w:tblW w:w="4949" w:type="pct"/>
        <w:tblInd w:w="108" w:type="dxa"/>
        <w:shd w:val="clear" w:color="auto" w:fill="FFFFFF"/>
        <w:tblLayout w:type="fixed"/>
        <w:tblLook w:val="04A0"/>
      </w:tblPr>
      <w:tblGrid>
        <w:gridCol w:w="3400"/>
        <w:gridCol w:w="706"/>
        <w:gridCol w:w="568"/>
        <w:gridCol w:w="566"/>
        <w:gridCol w:w="426"/>
        <w:gridCol w:w="284"/>
        <w:gridCol w:w="424"/>
        <w:gridCol w:w="854"/>
        <w:gridCol w:w="608"/>
        <w:gridCol w:w="924"/>
        <w:gridCol w:w="937"/>
        <w:gridCol w:w="898"/>
      </w:tblGrid>
      <w:tr w:rsidR="000C2BCC" w:rsidRPr="00657DE7" w:rsidTr="00A12513">
        <w:trPr>
          <w:trHeight w:val="436"/>
        </w:trPr>
        <w:tc>
          <w:tcPr>
            <w:tcW w:w="1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C2BCC" w:rsidRPr="00743B2C" w:rsidRDefault="000C2BCC" w:rsidP="00760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2BCC" w:rsidRPr="00743B2C" w:rsidRDefault="000C2BCC" w:rsidP="000C2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Глав-ный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распоряди-тель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ств</w:t>
            </w:r>
            <w:proofErr w:type="spellEnd"/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C2BCC" w:rsidRPr="00743B2C" w:rsidRDefault="000C2BCC" w:rsidP="00760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C2BCC" w:rsidRPr="00743B2C" w:rsidRDefault="000C2BCC" w:rsidP="0011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Подра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дел</w:t>
            </w:r>
          </w:p>
        </w:tc>
        <w:tc>
          <w:tcPr>
            <w:tcW w:w="93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2BCC" w:rsidRPr="00743B2C" w:rsidRDefault="000C2BCC" w:rsidP="00760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C2BCC" w:rsidRPr="00743B2C" w:rsidRDefault="000C2BCC" w:rsidP="0011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рас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</w:t>
            </w:r>
            <w:proofErr w:type="spellEnd"/>
            <w:proofErr w:type="gramEnd"/>
          </w:p>
        </w:tc>
        <w:tc>
          <w:tcPr>
            <w:tcW w:w="13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C2BCC" w:rsidRPr="00743B2C" w:rsidRDefault="000C2BCC" w:rsidP="00760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Сумма, тыс.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0C2BCC" w:rsidRPr="00657DE7" w:rsidTr="00A12513">
        <w:trPr>
          <w:trHeight w:val="59"/>
        </w:trPr>
        <w:tc>
          <w:tcPr>
            <w:tcW w:w="1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Default="000C2BCC" w:rsidP="00CE2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  <w:p w:rsidR="000C2BCC" w:rsidRPr="00743B2C" w:rsidRDefault="000C2BCC" w:rsidP="00CE2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Default="000C2BCC" w:rsidP="003D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  <w:p w:rsidR="000C2BCC" w:rsidRPr="00743B2C" w:rsidRDefault="000C2BCC" w:rsidP="003D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Default="000C2BCC" w:rsidP="003D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  <w:p w:rsidR="000C2BCC" w:rsidRPr="00743B2C" w:rsidRDefault="000C2BCC" w:rsidP="003D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0C2BCC" w:rsidRPr="00657DE7" w:rsidTr="00A12513">
        <w:trPr>
          <w:trHeight w:val="221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0C2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0C2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8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0C2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C2BCC" w:rsidRPr="00743B2C" w:rsidRDefault="000C2BCC" w:rsidP="000C2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0C2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0C2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0C2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0C2BCC" w:rsidRPr="00657DE7" w:rsidTr="00A12513">
        <w:trPr>
          <w:trHeight w:val="221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АДМИНИСТРАЦИЯ АБАКАНОВСКОГО СЕЛЬСКОГО ПОСЕЛЕНИЯ</w:t>
            </w:r>
          </w:p>
        </w:tc>
        <w:tc>
          <w:tcPr>
            <w:tcW w:w="3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0C2BCC" w:rsidRDefault="000C2BCC" w:rsidP="000C2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C2B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0C2BCC" w:rsidRDefault="000C2BCC" w:rsidP="000C2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0C2BCC" w:rsidRDefault="000C2BCC" w:rsidP="000C2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38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C2BCC" w:rsidRPr="000C2BCC" w:rsidRDefault="000C2BCC" w:rsidP="000C2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2BCC" w:rsidRPr="000C2BCC" w:rsidRDefault="000C2BCC" w:rsidP="000C2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0C2BCC" w:rsidRDefault="00F0468A" w:rsidP="00B73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="00B7336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1345,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0C2BCC" w:rsidRDefault="00A12513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DD5D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4994,0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0C2BCC" w:rsidRDefault="00A12513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C25C6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52</w:t>
            </w:r>
            <w:r w:rsidR="00DD5D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50,4</w:t>
            </w:r>
          </w:p>
        </w:tc>
      </w:tr>
      <w:tr w:rsidR="000C2BCC" w:rsidRPr="00657DE7" w:rsidTr="00204074">
        <w:trPr>
          <w:trHeight w:val="40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205F2D" w:rsidRDefault="000C2BCC" w:rsidP="00205F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БЩЕГОСУДАРСТВЕННЫЕ ВОПРОСЫ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205F2D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205F2D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205F2D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205F2D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205F2D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205F2D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205F2D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205F2D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205F2D" w:rsidRDefault="00B73363" w:rsidP="00976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5061,4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205F2D" w:rsidRDefault="000C2BCC" w:rsidP="006467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4521,0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205F2D" w:rsidRDefault="000C2BCC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4521,0</w:t>
            </w:r>
          </w:p>
        </w:tc>
      </w:tr>
      <w:tr w:rsidR="000C2BCC" w:rsidRPr="00657DE7" w:rsidTr="00204074">
        <w:trPr>
          <w:trHeight w:val="94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205F2D" w:rsidRDefault="000C2BCC" w:rsidP="00532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54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  <w:r w:rsidR="001540E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80,8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032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940,0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032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940,0</w:t>
            </w:r>
          </w:p>
        </w:tc>
      </w:tr>
      <w:tr w:rsidR="000C2BCC" w:rsidRPr="00657DE7" w:rsidTr="00A12513">
        <w:trPr>
          <w:trHeight w:val="63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205F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54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  <w:r w:rsidR="001540E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80,8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940,0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E07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940,0</w:t>
            </w:r>
          </w:p>
        </w:tc>
      </w:tr>
      <w:tr w:rsidR="000C2BCC" w:rsidRPr="00657DE7" w:rsidTr="00A12513">
        <w:trPr>
          <w:trHeight w:val="40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205F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должностное лицо муниципального образования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54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1540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940,0</w:t>
            </w:r>
          </w:p>
        </w:tc>
      </w:tr>
      <w:tr w:rsidR="000C2BCC" w:rsidRPr="00657DE7" w:rsidTr="00A12513">
        <w:trPr>
          <w:trHeight w:val="63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205F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154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1540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 w:rsidR="001540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940,0</w:t>
            </w:r>
          </w:p>
        </w:tc>
      </w:tr>
      <w:tr w:rsidR="000C2BCC" w:rsidRPr="00657DE7" w:rsidTr="00A12513">
        <w:trPr>
          <w:trHeight w:val="63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205F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154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1540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 w:rsidR="001540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940,0</w:t>
            </w:r>
          </w:p>
        </w:tc>
      </w:tr>
      <w:tr w:rsidR="000C2BCC" w:rsidRPr="00657DE7" w:rsidTr="00A12513">
        <w:trPr>
          <w:trHeight w:val="129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205F2D" w:rsidRDefault="000C2BCC" w:rsidP="00E8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B73363" w:rsidP="00154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40</w:t>
            </w:r>
            <w:r w:rsidR="001540E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6467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3581,0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6467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3581,0</w:t>
            </w:r>
          </w:p>
        </w:tc>
      </w:tr>
      <w:tr w:rsidR="000C2BCC" w:rsidRPr="00657DE7" w:rsidTr="00A12513">
        <w:trPr>
          <w:trHeight w:val="1020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F72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Совершенствование муниципального управления в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Абаканов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ском</w:t>
            </w:r>
            <w:proofErr w:type="spellEnd"/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сельском поселении на 20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годы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72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54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1540E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596,9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6467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2833,0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6467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2833,0</w:t>
            </w:r>
          </w:p>
        </w:tc>
      </w:tr>
      <w:tr w:rsidR="000C2BCC" w:rsidRPr="00657DE7" w:rsidTr="00A12513">
        <w:trPr>
          <w:trHeight w:val="750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2F5D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Правовое регулирование и совершенствование системы  муниципальной службы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72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0C2BCC" w:rsidRPr="00657DE7" w:rsidTr="00204074">
        <w:trPr>
          <w:trHeight w:val="1035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совершенствованию системы муниципальной службы и правового регулирования организации и функционирования муниципальной 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службы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72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0C2BCC" w:rsidRPr="00657DE7" w:rsidTr="00204074">
        <w:trPr>
          <w:trHeight w:val="675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72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0C2BCC" w:rsidRPr="00657DE7" w:rsidTr="000742CE">
        <w:trPr>
          <w:trHeight w:val="1110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Совершенствование системы оплаты труда муниципальных служащих и иных работников администрации сельского поселения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72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54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1540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5C3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2818,0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5C3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2818,0</w:t>
            </w:r>
          </w:p>
        </w:tc>
      </w:tr>
      <w:tr w:rsidR="000C2BCC" w:rsidRPr="00657DE7" w:rsidTr="00A12513">
        <w:trPr>
          <w:trHeight w:val="735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72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00190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154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DD5D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1540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6467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2472,5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2472,5</w:t>
            </w:r>
          </w:p>
        </w:tc>
      </w:tr>
      <w:tr w:rsidR="000C2BCC" w:rsidRPr="00657DE7" w:rsidTr="00A12513">
        <w:trPr>
          <w:trHeight w:val="705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72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00190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154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DD5D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1540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36,4</w:t>
            </w:r>
            <w:bookmarkStart w:id="0" w:name="_GoBack"/>
            <w:bookmarkEnd w:id="0"/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2472,5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2472,5</w:t>
            </w:r>
          </w:p>
        </w:tc>
      </w:tr>
      <w:tr w:rsidR="000C2BCC" w:rsidRPr="00657DE7" w:rsidTr="00A12513">
        <w:trPr>
          <w:trHeight w:val="705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расходных обязательств в части обеспечения выплаты заработной платы работникам муниципальных учреждений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F72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70030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15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15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345,5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5C3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345,5</w:t>
            </w:r>
          </w:p>
        </w:tc>
      </w:tr>
      <w:tr w:rsidR="000C2BCC" w:rsidRPr="00657DE7" w:rsidTr="00A12513">
        <w:trPr>
          <w:trHeight w:val="705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3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F72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70030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5C3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15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345,5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15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345,5</w:t>
            </w:r>
          </w:p>
        </w:tc>
      </w:tr>
      <w:tr w:rsidR="000C2BCC" w:rsidRPr="00657DE7" w:rsidTr="00A12513">
        <w:trPr>
          <w:trHeight w:val="63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B73363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1425,3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748,0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748,0</w:t>
            </w:r>
          </w:p>
        </w:tc>
      </w:tr>
      <w:tr w:rsidR="000C2BCC" w:rsidRPr="00657DE7" w:rsidTr="00A12513">
        <w:trPr>
          <w:trHeight w:val="63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B73363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936,3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746,0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746,0</w:t>
            </w:r>
          </w:p>
        </w:tc>
      </w:tr>
      <w:tr w:rsidR="000C2BCC" w:rsidRPr="00657DE7" w:rsidTr="00A12513">
        <w:trPr>
          <w:trHeight w:val="63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1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B73363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706,0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706,0</w:t>
            </w:r>
          </w:p>
        </w:tc>
      </w:tr>
      <w:tr w:rsidR="000C2BCC" w:rsidRPr="00657DE7" w:rsidTr="00A12513">
        <w:trPr>
          <w:trHeight w:val="31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2617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2617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2617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0C2BCC" w:rsidRPr="00657DE7" w:rsidTr="00A12513">
        <w:trPr>
          <w:trHeight w:val="1856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 в сфере административных отношений в соответствии с законом области от 28 ноября 2005 года № 1369-ОЗ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наделении органов местного самоуправления отдельными государственными полномочиями в сфере административных отношений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0C2BCC" w:rsidRPr="00657DE7" w:rsidTr="00A12513">
        <w:trPr>
          <w:trHeight w:val="76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0C2BCC" w:rsidRPr="00657DE7" w:rsidTr="00A12513">
        <w:trPr>
          <w:trHeight w:val="69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15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A12513">
        <w:trPr>
          <w:trHeight w:val="924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полномочий в области торговли, общественного питания, бытового обслуживания, развития малого и среднего предпринимательства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90040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233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15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0C2BCC" w:rsidRPr="00657DE7" w:rsidTr="00A12513">
        <w:trPr>
          <w:trHeight w:val="31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90040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233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15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0C2BCC" w:rsidRPr="00657DE7" w:rsidTr="00A12513">
        <w:trPr>
          <w:trHeight w:val="1260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полномочий в рамках реализации Федерального закона от 27.07.2010 №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210-ФЗ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организации предоставления государственных и муниципальных услуг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90050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233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15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204074">
        <w:trPr>
          <w:trHeight w:val="31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233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233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204074">
        <w:trPr>
          <w:trHeight w:val="1035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полномочий по обеспечению деятельности по определению поставщиков (подрядчиков, исполнителей) для нужд сельских поселений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90080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233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15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A12513">
        <w:trPr>
          <w:trHeight w:val="31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90080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233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3B3BF7">
        <w:trPr>
          <w:trHeight w:val="629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полномочий в сфере правового обеспечения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90090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63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C64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A12513">
        <w:trPr>
          <w:trHeight w:val="31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63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C64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3B3BF7">
        <w:trPr>
          <w:trHeight w:val="136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3B3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бюджетных полномочий</w:t>
            </w:r>
            <w:r w:rsidR="003B3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осуществлению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</w:t>
            </w:r>
            <w:r w:rsidR="003B3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его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</w:t>
            </w:r>
            <w:r w:rsidR="003B3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финансов</w:t>
            </w:r>
            <w:r w:rsidR="003B3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контрол</w:t>
            </w:r>
            <w:r w:rsidR="003B3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я, бухгалтерского учета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3B3BF7" w:rsidP="00163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47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A12513">
        <w:trPr>
          <w:trHeight w:val="31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3B3BF7" w:rsidP="00233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233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0C2BCC" w:rsidRPr="00657DE7" w:rsidTr="003B3BF7">
        <w:trPr>
          <w:trHeight w:val="137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006319" w:rsidRDefault="000C2BCC" w:rsidP="00073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FE1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46,4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FE1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FE1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A12513">
        <w:trPr>
          <w:trHeight w:val="31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0C2BCC" w:rsidP="00B40D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Обеспечение деятельности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нтрольно-счетного комитета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FE1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46,4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FE1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2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C2BCC" w:rsidRDefault="000C2BCC" w:rsidP="002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  <w:p w:rsidR="000C2BCC" w:rsidRDefault="000C2BCC" w:rsidP="002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C2BCC" w:rsidRPr="00657DE7" w:rsidTr="00A12513">
        <w:trPr>
          <w:trHeight w:val="31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3350E1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033F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FE1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46,4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8E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FE1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A12513">
        <w:trPr>
          <w:trHeight w:val="315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0C2BCC" w:rsidP="001A28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полномочий по внешнему муниципальному финансовому контролю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2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2C1A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1A28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90070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FE1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A12513">
        <w:trPr>
          <w:trHeight w:val="31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0C2BCC" w:rsidP="001A28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2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2C1A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1A28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90070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F01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46,4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0468A" w:rsidRPr="00657DE7" w:rsidTr="00A12513">
        <w:trPr>
          <w:trHeight w:val="31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8A" w:rsidRPr="00F0468A" w:rsidRDefault="00F0468A" w:rsidP="00F04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8A" w:rsidRDefault="00F0468A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F0468A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Default="00F0468A" w:rsidP="002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Default="00F0468A" w:rsidP="002C1A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Default="00F0468A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Default="00F0468A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F0468A" w:rsidP="001A28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Default="00F0468A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976A9B" w:rsidP="00F01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F046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F0468A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F0468A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0468A" w:rsidRPr="00657DE7" w:rsidTr="00A12513">
        <w:trPr>
          <w:trHeight w:val="31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8A" w:rsidRPr="00743B2C" w:rsidRDefault="00F0468A" w:rsidP="001A28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46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8A" w:rsidRDefault="00F0468A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F0468A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Default="00F0468A" w:rsidP="00F04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Default="00F0468A" w:rsidP="002C1A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Default="00F0468A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Default="00F0468A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F0468A" w:rsidP="00F046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Default="00F0468A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976A9B" w:rsidP="00F01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F046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F0468A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F0468A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0468A" w:rsidRPr="00657DE7" w:rsidTr="00A12513">
        <w:trPr>
          <w:trHeight w:val="31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8A" w:rsidRPr="00F0468A" w:rsidRDefault="00F0468A" w:rsidP="001A28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8A" w:rsidRDefault="00F0468A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F0468A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Default="00F0468A" w:rsidP="00F04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Default="00F0468A" w:rsidP="002C1A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Default="00F0468A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Default="00F0468A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F0468A" w:rsidP="00F046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00190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Default="00F0468A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976A9B" w:rsidP="00F01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F046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F0468A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F0468A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A12513">
        <w:trPr>
          <w:trHeight w:val="31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06497" w:rsidRDefault="000C2BCC" w:rsidP="00706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050B32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050B32" w:rsidRDefault="00B73363" w:rsidP="00BE4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474,8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050B32" w:rsidRDefault="00C25C60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514,5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050B32" w:rsidRDefault="00C25C60" w:rsidP="00BE4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532,4</w:t>
            </w:r>
          </w:p>
        </w:tc>
      </w:tr>
      <w:tr w:rsidR="000C2BCC" w:rsidRPr="00657DE7" w:rsidTr="00A12513">
        <w:trPr>
          <w:trHeight w:val="31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06497" w:rsidRDefault="000C2BCC" w:rsidP="00706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0649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B73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47</w:t>
            </w:r>
            <w:r w:rsidR="00B733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6467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514,5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6467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532,4</w:t>
            </w:r>
          </w:p>
        </w:tc>
      </w:tr>
      <w:tr w:rsidR="000C2BCC" w:rsidRPr="00657DE7" w:rsidTr="00A12513">
        <w:trPr>
          <w:trHeight w:val="63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B73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47</w:t>
            </w:r>
            <w:r w:rsidR="00B733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C25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514,5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8E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532,4</w:t>
            </w:r>
          </w:p>
        </w:tc>
      </w:tr>
      <w:tr w:rsidR="000C2BCC" w:rsidRPr="00657DE7" w:rsidTr="003B3BF7">
        <w:trPr>
          <w:trHeight w:val="858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B73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  <w:r w:rsidR="00B733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514,5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BE4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532,4</w:t>
            </w:r>
          </w:p>
        </w:tc>
      </w:tr>
      <w:tr w:rsidR="000C2BCC" w:rsidRPr="00657DE7" w:rsidTr="003B3BF7">
        <w:trPr>
          <w:trHeight w:val="843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B73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  <w:r w:rsidR="00B733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5C53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514,5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BE4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532,4</w:t>
            </w:r>
          </w:p>
        </w:tc>
      </w:tr>
      <w:tr w:rsidR="000C2BCC" w:rsidRPr="00657DE7" w:rsidTr="00A12513">
        <w:trPr>
          <w:trHeight w:val="63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050B32" w:rsidRDefault="000C2BCC" w:rsidP="00050B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НАНИОНАЛЬНАЯ БЕЗОПАСНОСТЬ И ПРАВООХРАНИТЕЛЬНАЯ ДЕЯТЕЛЬНОСТЬ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050B32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050B32" w:rsidRDefault="00DD5DEC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39</w:t>
            </w:r>
            <w:r w:rsidR="000C2B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050B32" w:rsidRDefault="000C2BCC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050B32" w:rsidRDefault="000C2BCC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30,0</w:t>
            </w:r>
          </w:p>
        </w:tc>
      </w:tr>
      <w:tr w:rsidR="000C2BCC" w:rsidRPr="00657DE7" w:rsidTr="00976A9B">
        <w:trPr>
          <w:trHeight w:val="1176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050B32" w:rsidRDefault="000C2BCC" w:rsidP="00843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пожарн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ая</w:t>
            </w: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</w:t>
            </w: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езопасност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050B32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050B32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050B32" w:rsidRDefault="00DD5DEC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39</w:t>
            </w:r>
            <w:r w:rsidR="000C2BC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050B32" w:rsidRDefault="000C2BCC" w:rsidP="00F6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050B32" w:rsidRDefault="000C2BCC" w:rsidP="00F6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30,0</w:t>
            </w:r>
          </w:p>
        </w:tc>
      </w:tr>
      <w:tr w:rsidR="000C2BCC" w:rsidRPr="00657DE7" w:rsidTr="00976A9B">
        <w:trPr>
          <w:trHeight w:val="1278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8E5E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Муниципальная программа «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ожарн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ая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безопасност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ь на территории Абакановского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сельского поселения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 20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годы"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636E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DD5DEC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39</w:t>
            </w:r>
            <w:r w:rsidR="000C2BC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30,0</w:t>
            </w:r>
          </w:p>
        </w:tc>
      </w:tr>
      <w:tr w:rsidR="000C2BCC" w:rsidRPr="00657DE7" w:rsidTr="00A12513">
        <w:trPr>
          <w:trHeight w:val="856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B53E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«Обеспечение пожарной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безопасности на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территории 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поселения"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636E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DD5DEC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  <w:r w:rsidR="000C2B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0C2BCC" w:rsidRPr="00657DE7" w:rsidTr="003B3BF7">
        <w:trPr>
          <w:trHeight w:val="741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2D7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обеспечению пожарной безопасности на территории поселения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636E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23010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0C2BCC" w:rsidRPr="00657DE7" w:rsidTr="000742CE">
        <w:trPr>
          <w:trHeight w:val="708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3BF7" w:rsidRPr="00743B2C" w:rsidRDefault="000C2BCC" w:rsidP="003B3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B26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23010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0C2BCC" w:rsidRPr="00657DE7" w:rsidTr="000742CE">
        <w:trPr>
          <w:trHeight w:val="346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0C2BCC" w:rsidP="00F01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бюджета 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создание и (или) ремонт источников наружного водоснабжения для забора воды в целях пожаротушения, </w:t>
            </w:r>
            <w:r w:rsidRP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источником финансового обеспечения которых являются средства областного бюджета с учетом </w:t>
            </w:r>
            <w:proofErr w:type="spellStart"/>
            <w:r w:rsidRP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A1251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1B26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0557CA" w:rsidRDefault="000C2BCC" w:rsidP="00F0180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557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</w:t>
            </w:r>
            <w:r w:rsidRPr="000557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055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F6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F6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C03B63">
        <w:trPr>
          <w:trHeight w:val="70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B00B42" w:rsidRDefault="000C2BCC" w:rsidP="003C08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57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A1251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1B26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0557C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0C2BCC" w:rsidRDefault="000C2BCC" w:rsidP="000557C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557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S18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Pr="000557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  <w:p w:rsidR="000C2BCC" w:rsidRPr="000557CA" w:rsidRDefault="000C2BCC" w:rsidP="000557C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055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F6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F6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C03B63">
        <w:trPr>
          <w:trHeight w:val="31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636E78" w:rsidRDefault="000C2BCC" w:rsidP="0038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636E78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636E78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36E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636E78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36E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636E78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36E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636E78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36E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636E78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36E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636E78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36E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636E78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36E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636E78" w:rsidRDefault="00B73363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3444,9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636E78" w:rsidRDefault="00C25C60" w:rsidP="00080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3442,3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636E78" w:rsidRDefault="00C25C60" w:rsidP="00080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3442,3</w:t>
            </w:r>
          </w:p>
        </w:tc>
      </w:tr>
      <w:tr w:rsidR="000C2BCC" w:rsidRPr="00657DE7" w:rsidTr="00C03B63">
        <w:trPr>
          <w:trHeight w:val="248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2D7275" w:rsidRDefault="000C2BCC" w:rsidP="002D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2D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B73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B733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DD5DE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B733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DD5DE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8E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E1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100,8</w:t>
            </w:r>
          </w:p>
        </w:tc>
      </w:tr>
      <w:tr w:rsidR="000C2BCC" w:rsidRPr="00657DE7" w:rsidTr="00C03B63">
        <w:trPr>
          <w:trHeight w:val="899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8E5E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D3E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«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Содействие з</w:t>
            </w:r>
            <w:r w:rsidRPr="003D3E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анятости населения Абакановского сельского поселения на 20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</w:t>
            </w:r>
            <w:r w:rsidRPr="003D3E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3D3E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B73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B733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DD5DE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B733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DD5DE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E1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E1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100,8</w:t>
            </w:r>
          </w:p>
        </w:tc>
      </w:tr>
      <w:tr w:rsidR="000C2BCC" w:rsidRPr="00657DE7" w:rsidTr="00C03B63">
        <w:trPr>
          <w:trHeight w:val="761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A168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8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«Организация проведения оплачиваемых общественных работ»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2D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2D72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B73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B733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DD5D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B733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E1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E1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100,8</w:t>
            </w:r>
          </w:p>
        </w:tc>
      </w:tr>
      <w:tr w:rsidR="000C2BCC" w:rsidRPr="00657DE7" w:rsidTr="00C03B63">
        <w:trPr>
          <w:trHeight w:val="545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9B44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Реализация мероприятий по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содействии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занятости населения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B26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202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B73363" w:rsidP="00B73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="006278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6278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E1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8E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100,8</w:t>
            </w:r>
          </w:p>
        </w:tc>
      </w:tr>
      <w:tr w:rsidR="000C2BCC" w:rsidRPr="00657DE7" w:rsidTr="00C03B63">
        <w:trPr>
          <w:trHeight w:val="67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9B44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8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B26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202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B73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B733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6278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B733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6278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E1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E1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100,8</w:t>
            </w:r>
          </w:p>
        </w:tc>
      </w:tr>
      <w:tr w:rsidR="000C2BCC" w:rsidRPr="00657DE7" w:rsidTr="00C03B63">
        <w:trPr>
          <w:trHeight w:val="271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A168C0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080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C25C60" w:rsidP="00CB5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C25C60" w:rsidP="00A54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</w:tr>
      <w:tr w:rsidR="000C2BCC" w:rsidRPr="00657DE7" w:rsidTr="00C03B63">
        <w:trPr>
          <w:trHeight w:val="271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A83DD9" w:rsidRDefault="000C2BCC" w:rsidP="00A83D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72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C25C60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C25C60" w:rsidP="00A54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</w:tr>
      <w:tr w:rsidR="000C2BCC" w:rsidRPr="00657DE7" w:rsidTr="00C03B63">
        <w:trPr>
          <w:trHeight w:val="271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A83DD9" w:rsidRDefault="000C2BCC" w:rsidP="00FD47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сфере дорожной деятельности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90120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72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C25C60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C25C60" w:rsidP="00A54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</w:tr>
      <w:tr w:rsidR="000C2BCC" w:rsidRPr="00657DE7" w:rsidTr="00C03B63">
        <w:trPr>
          <w:trHeight w:val="271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A83DD9" w:rsidRDefault="000C2BCC" w:rsidP="00A83D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90120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CB5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C25C60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C25C60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</w:tr>
      <w:tr w:rsidR="000C2BCC" w:rsidRPr="00657DE7" w:rsidTr="00C03B63">
        <w:trPr>
          <w:trHeight w:val="271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9D1F66" w:rsidRDefault="000C2BCC" w:rsidP="009D1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D1F6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95A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0C2BCC" w:rsidRPr="00657DE7" w:rsidTr="00C03B63">
        <w:trPr>
          <w:trHeight w:val="271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9D1F66" w:rsidRDefault="000C2BCC" w:rsidP="00C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1F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95A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0C2BCC" w:rsidRPr="00657DE7" w:rsidTr="00C03B63">
        <w:trPr>
          <w:trHeight w:val="271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9D1F66" w:rsidRDefault="000C2BCC" w:rsidP="00C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кадастровых работ,  работ по подготовке картографических  и графических материалов местоположения земельных участков, находящихся в собственности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95A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0C2BCC" w:rsidRPr="00657DE7" w:rsidTr="00976A9B">
        <w:trPr>
          <w:trHeight w:val="271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0C2BCC" w:rsidP="00C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21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95A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0C2BCC" w:rsidRPr="00657DE7" w:rsidTr="00976A9B">
        <w:trPr>
          <w:trHeight w:val="390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2D7275" w:rsidRDefault="000C2BCC" w:rsidP="002D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D727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Ж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ИЛИЩНО-КОММУНАЛЬНОЕ ХОЗЯЙСТВО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A83DD9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A83DD9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A83DD9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A83DD9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A83DD9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A83DD9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A83DD9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A83DD9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A83DD9" w:rsidRDefault="00B73363" w:rsidP="00B73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7189,</w:t>
            </w:r>
            <w:r w:rsidR="0062781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A83DD9" w:rsidRDefault="0062781F" w:rsidP="0060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2027,2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A83DD9" w:rsidRDefault="0062781F" w:rsidP="00C25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1911,2</w:t>
            </w:r>
          </w:p>
        </w:tc>
      </w:tr>
      <w:tr w:rsidR="000C2BCC" w:rsidRPr="00657DE7" w:rsidTr="00A12513">
        <w:trPr>
          <w:trHeight w:val="204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2D7275" w:rsidRDefault="000C2BCC" w:rsidP="002D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D727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2BCC" w:rsidRPr="00743B2C" w:rsidRDefault="00C03B63" w:rsidP="00A1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04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F0468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460,2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460,2</w:t>
            </w:r>
          </w:p>
        </w:tc>
      </w:tr>
      <w:tr w:rsidR="000C2BCC" w:rsidRPr="00657DE7" w:rsidTr="00C03B63">
        <w:trPr>
          <w:trHeight w:val="663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6D52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Обеспечение деятельности органов местного самоуправления в сфере жилищно-коммунального хозяйства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04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F0468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460,2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460,2</w:t>
            </w:r>
          </w:p>
        </w:tc>
      </w:tr>
      <w:tr w:rsidR="000C2BCC" w:rsidRPr="00657DE7" w:rsidTr="00204074">
        <w:trPr>
          <w:trHeight w:val="356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6D52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26020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F0468A" w:rsidP="00F04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="000C2B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0C2BCC" w:rsidRPr="00657DE7" w:rsidTr="00204074">
        <w:trPr>
          <w:trHeight w:val="705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6D52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26020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D50FFC" w:rsidP="00D50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0C2B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D50FFC" w:rsidRPr="00657DE7" w:rsidTr="00D50FFC">
        <w:trPr>
          <w:trHeight w:val="297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FC" w:rsidRPr="00743B2C" w:rsidRDefault="00D50FFC" w:rsidP="006D52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FC" w:rsidRDefault="00D50FFC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50FFC" w:rsidRPr="00743B2C" w:rsidRDefault="00D50FF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50FFC" w:rsidRPr="00743B2C" w:rsidRDefault="00D50FF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50FFC" w:rsidRPr="00743B2C" w:rsidRDefault="00D50FF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50FFC" w:rsidRPr="00743B2C" w:rsidRDefault="00D50FF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50FFC" w:rsidRPr="00743B2C" w:rsidRDefault="00D50FF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50FFC" w:rsidRPr="00743B2C" w:rsidRDefault="00D50FF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26020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50FFC" w:rsidRPr="00743B2C" w:rsidRDefault="00D50FF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50FFC" w:rsidRDefault="00D50FFC" w:rsidP="00F046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50FFC" w:rsidRDefault="00D50FFC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50FFC" w:rsidRDefault="00D50FFC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C03B63">
        <w:trPr>
          <w:trHeight w:val="64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6D52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в сфере жилищных правоотношений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90140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D73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055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370,2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3A6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370,2</w:t>
            </w:r>
          </w:p>
        </w:tc>
      </w:tr>
      <w:tr w:rsidR="000C2BCC" w:rsidRPr="00657DE7" w:rsidTr="00C03B63">
        <w:trPr>
          <w:trHeight w:val="690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6D52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90140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D73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370,2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C25C60" w:rsidP="003A6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370,2</w:t>
            </w:r>
          </w:p>
        </w:tc>
      </w:tr>
      <w:tr w:rsidR="000C2BCC" w:rsidRPr="00657DE7" w:rsidTr="00C03B63">
        <w:trPr>
          <w:trHeight w:val="22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6D523D" w:rsidRDefault="000C2BCC" w:rsidP="006D52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D52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62781F" w:rsidP="00B73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66</w:t>
            </w:r>
            <w:r w:rsidR="00B733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98,8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62781F" w:rsidP="006278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1567,0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62781F" w:rsidP="006278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1451,0</w:t>
            </w:r>
          </w:p>
        </w:tc>
      </w:tr>
      <w:tr w:rsidR="000C2BCC" w:rsidRPr="00657DE7" w:rsidTr="00C03B63">
        <w:trPr>
          <w:trHeight w:val="73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2C4F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Благоустройство территории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Абакановского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сельского поселения  на 20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B73363" w:rsidP="00976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3723,3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62781F" w:rsidP="0060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1567,0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62781F" w:rsidP="00850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1451,0</w:t>
            </w:r>
          </w:p>
        </w:tc>
      </w:tr>
      <w:tr w:rsidR="000C2BCC" w:rsidRPr="00657DE7" w:rsidTr="00C03B63">
        <w:trPr>
          <w:trHeight w:val="102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6D52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уличного освещения и обустройство систем уличного освещения на территории поселения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B73363" w:rsidP="00775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2473,7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62781F" w:rsidP="00CD7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1462,0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62781F" w:rsidP="00850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1346,0</w:t>
            </w:r>
          </w:p>
        </w:tc>
      </w:tr>
      <w:tr w:rsidR="000C2BCC" w:rsidRPr="00657DE7" w:rsidTr="00C03B63">
        <w:trPr>
          <w:trHeight w:val="315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6D52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благоустройства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B73363" w:rsidP="00775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1240,4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62781F" w:rsidP="00CD7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1146,2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62781F" w:rsidP="00850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628,0</w:t>
            </w:r>
          </w:p>
        </w:tc>
      </w:tr>
      <w:tr w:rsidR="000C2BCC" w:rsidRPr="00657DE7" w:rsidTr="00C03B63">
        <w:trPr>
          <w:trHeight w:val="63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6D52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B73363" w:rsidP="00775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1240,4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62781F" w:rsidP="006A2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1146,2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62781F" w:rsidP="00850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628,0</w:t>
            </w:r>
          </w:p>
        </w:tc>
      </w:tr>
      <w:tr w:rsidR="000C2BCC" w:rsidRPr="00657DE7" w:rsidTr="00C03B63">
        <w:trPr>
          <w:trHeight w:val="949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бюджета на организацию уличного освещения, источником финансового обеспечения которых являются средства областного бюджета с учетом </w:t>
            </w:r>
            <w:proofErr w:type="spellStart"/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2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S1090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B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62781F" w:rsidP="006278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0C2B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B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718,0</w:t>
            </w:r>
          </w:p>
        </w:tc>
      </w:tr>
      <w:tr w:rsidR="000C2BCC" w:rsidRPr="00657DE7" w:rsidTr="00C03B63">
        <w:trPr>
          <w:trHeight w:val="73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9C026D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02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S1090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D73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62781F" w:rsidP="006278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0C2B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B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718,0</w:t>
            </w:r>
          </w:p>
        </w:tc>
      </w:tr>
      <w:tr w:rsidR="00F0468A" w:rsidRPr="00657DE7" w:rsidTr="00C03B63">
        <w:trPr>
          <w:trHeight w:val="73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8A" w:rsidRPr="00743B2C" w:rsidRDefault="00BB69A5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69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 в рамках проекта «Народный бюджет»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8A" w:rsidRDefault="00BB69A5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Pr="00743B2C" w:rsidRDefault="00BB69A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Pr="00743B2C" w:rsidRDefault="00BB69A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Pr="00743B2C" w:rsidRDefault="00BB69A5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Pr="00743B2C" w:rsidRDefault="00BB69A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Pr="00743B2C" w:rsidRDefault="00BB69A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Pr="009C026D" w:rsidRDefault="00F0468A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046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S2270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Pr="00743B2C" w:rsidRDefault="00F0468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F0468A" w:rsidP="00D73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F0468A" w:rsidP="001B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F0468A" w:rsidP="001B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0468A" w:rsidRPr="00657DE7" w:rsidTr="00C03B63">
        <w:trPr>
          <w:trHeight w:val="73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8A" w:rsidRPr="00743B2C" w:rsidRDefault="00F0468A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46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8A" w:rsidRDefault="00F0468A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Pr="00743B2C" w:rsidRDefault="00F0468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Pr="00743B2C" w:rsidRDefault="00F0468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Pr="00743B2C" w:rsidRDefault="00F0468A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Pr="00743B2C" w:rsidRDefault="00F0468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Pr="00743B2C" w:rsidRDefault="00F0468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0468A" w:rsidRPr="009C026D" w:rsidRDefault="00F0468A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046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S2270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Pr="00743B2C" w:rsidRDefault="00F0468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F0468A" w:rsidP="00D73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F0468A" w:rsidP="001B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468A" w:rsidRDefault="00F0468A" w:rsidP="001B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C03B63">
        <w:trPr>
          <w:trHeight w:val="735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2C4F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t xml:space="preserve"> </w:t>
            </w:r>
            <w:r w:rsidRPr="002C4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бюджета на 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бустройство систем </w:t>
            </w:r>
            <w:r w:rsidRPr="002C4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уличного освещения, источником финансового обеспечения которых являются средства областного бюджета с учетом </w:t>
            </w:r>
            <w:proofErr w:type="spellStart"/>
            <w:r w:rsidRPr="002C4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2C4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9C026D" w:rsidRDefault="000C2BCC" w:rsidP="002C4F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02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3350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1B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62781F" w:rsidP="00073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315,8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62781F" w:rsidP="00073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C03B63">
        <w:trPr>
          <w:trHeight w:val="735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Default="000C2BCC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9C026D" w:rsidRDefault="001A10B1" w:rsidP="001A10B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10B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S3350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A97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62781F" w:rsidP="001B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315,8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62781F" w:rsidP="006278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C03B63">
        <w:trPr>
          <w:trHeight w:val="557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2C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F62C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сбора и вывоза твердых бытовых отходов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F62C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2026C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</w:tr>
      <w:tr w:rsidR="000C2BCC" w:rsidRPr="00657DE7" w:rsidTr="00C03B63">
        <w:trPr>
          <w:trHeight w:val="281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F62CCB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2C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благоустройства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F62C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</w:tr>
      <w:tr w:rsidR="000C2BCC" w:rsidRPr="00657DE7" w:rsidTr="00C03B63">
        <w:trPr>
          <w:trHeight w:val="204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F62CCB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2C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F62C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</w:tr>
      <w:tr w:rsidR="000C2BCC" w:rsidRPr="00657DE7" w:rsidTr="00C03B63">
        <w:trPr>
          <w:trHeight w:val="495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Основное мероприятие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ритуальных услуг и содержание мест захоронения»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62C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F62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B73363" w:rsidP="00BB69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517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517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0C2BCC" w:rsidRPr="00657DE7" w:rsidTr="00C03B63">
        <w:trPr>
          <w:trHeight w:val="292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благоустройства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B73363" w:rsidP="00BB69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517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517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0C2BCC" w:rsidRPr="00657DE7" w:rsidTr="00C03B63">
        <w:trPr>
          <w:trHeight w:val="63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B73363" w:rsidP="00BB69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517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517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0C2BCC" w:rsidRPr="00657DE7" w:rsidTr="00C03B63">
        <w:trPr>
          <w:trHeight w:val="63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8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«Создание условий для мест массового отдыха жителей поселения и организация обустройства мест массового отдыха населения»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2026C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BB69A5" w:rsidP="0089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5E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A6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C2BCC" w:rsidRPr="00657DE7" w:rsidTr="00204074">
        <w:trPr>
          <w:trHeight w:val="20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37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благоустройства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EB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5E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A6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C2BCC" w:rsidRPr="00657DE7" w:rsidTr="00204074">
        <w:trPr>
          <w:trHeight w:val="630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1A3728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37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EB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5E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A6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C2BCC" w:rsidRPr="00657DE7" w:rsidTr="00C03B63">
        <w:trPr>
          <w:trHeight w:val="63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1A3728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7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 в рамках проекта «Народный бюджет»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4D7AE8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7AE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S2270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BB69A5" w:rsidP="00EB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5E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A6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C03B63">
        <w:trPr>
          <w:trHeight w:val="630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4D7AE8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7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4D7AE8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7AE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S2270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BB69A5" w:rsidP="00EB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334,8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5E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A6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C03B63">
        <w:trPr>
          <w:trHeight w:val="63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мероприятия в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сфере благоустройства территории поселения»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BB69A5" w:rsidP="00B73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6278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B733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805E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0C2BCC" w:rsidRPr="00657DE7" w:rsidTr="00C03B63">
        <w:trPr>
          <w:trHeight w:val="31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благоустройства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B41529" w:rsidP="00B73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  <w:r w:rsidR="007750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B733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0C2BCC" w:rsidRPr="00657DE7" w:rsidTr="00C03B63">
        <w:trPr>
          <w:trHeight w:val="63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B41529" w:rsidP="00B73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  <w:r w:rsidR="007750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B733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0C2BCC" w:rsidRPr="00657DE7" w:rsidTr="00C03B63">
        <w:trPr>
          <w:trHeight w:val="63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 в рамках проекта «Народный бюджет»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2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2270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B73363" w:rsidP="00B73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C03B63">
        <w:trPr>
          <w:trHeight w:val="63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Default="000C2BCC" w:rsidP="007038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Default="000C2BCC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5301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2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2270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BB69A5" w:rsidP="00517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C03B63">
        <w:trPr>
          <w:trHeight w:val="389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 w:rsidR="003B6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мест накопления ТКО</w:t>
            </w:r>
            <w:r w:rsidR="003B6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2026C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D6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D6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D6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0C2BCC" w:rsidRPr="00657DE7" w:rsidTr="00C03B63">
        <w:trPr>
          <w:trHeight w:val="254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37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благоустройства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1D6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1D6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1D6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0C2BCC" w:rsidRPr="00657DE7" w:rsidTr="00C03B63">
        <w:trPr>
          <w:trHeight w:val="59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D6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D6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D6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0C2BCC" w:rsidRPr="00657DE7" w:rsidTr="00C03B63">
        <w:trPr>
          <w:trHeight w:val="59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4C4C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 w:rsidR="003B6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Предотвращение распространения сорного растения борщевик Сосновского</w:t>
            </w:r>
            <w:r w:rsidR="003B6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B80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280,9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C03B63">
        <w:trPr>
          <w:trHeight w:val="59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382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бюджета на проведение 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й по предотвращению распространения сорного растения борщевик Сосновского с учетом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Default="000C2BCC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Default="000C2BCC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9C026D" w:rsidRDefault="000C2BCC" w:rsidP="004C4CE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02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S1400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B80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280,9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C03B63">
        <w:trPr>
          <w:trHeight w:val="796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9C026D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02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S1400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3B0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280,9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Default="000C2BCC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B6F0F" w:rsidRPr="00657DE7" w:rsidTr="00976A9B">
        <w:trPr>
          <w:trHeight w:val="796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F0F" w:rsidRPr="00743B2C" w:rsidRDefault="003B6F0F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«Формирование современной городской среды на территории Абакановского сельского поселения на 2018-2025 годы»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F0F" w:rsidRDefault="003B6F0F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3B6F0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3B6F0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B6F0F" w:rsidRDefault="003B6F0F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B6F0F" w:rsidRDefault="003B6F0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B6F0F" w:rsidRDefault="003B6F0F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B6F0F" w:rsidRPr="009C026D" w:rsidRDefault="003B6F0F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3B6F0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3B6F0F" w:rsidP="003B0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2941,3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3B6F0F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3B6F0F" w:rsidP="003B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B6F0F" w:rsidRPr="00657DE7" w:rsidTr="00976A9B">
        <w:trPr>
          <w:trHeight w:val="796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F0F" w:rsidRDefault="003B6F0F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Основное мероприятие «Благоустройство дворовых территорий поселения»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F0F" w:rsidRDefault="003B6F0F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3B6F0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3B6F0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B6F0F" w:rsidRDefault="003B6F0F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B6F0F" w:rsidRDefault="003B6F0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B6F0F" w:rsidRDefault="003B6F0F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B6F0F" w:rsidRDefault="003B6F0F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3B6F0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3B6F0F" w:rsidP="003B0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1501,3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3B6F0F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3B6F0F" w:rsidP="003B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B6F0F" w:rsidRPr="00657DE7" w:rsidTr="00C03B63">
        <w:trPr>
          <w:trHeight w:val="796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F0F" w:rsidRDefault="003B6F0F" w:rsidP="003B6F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F0F" w:rsidRDefault="003B6F0F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3B6F0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3B6F0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B6F0F" w:rsidRDefault="003B6F0F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B6F0F" w:rsidRDefault="003B6F0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B6F0F" w:rsidRDefault="003B6F0F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B6F0F" w:rsidRDefault="003B6F0F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3B6F0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3B6F0F" w:rsidP="003B0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1501,3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3B6F0F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3B6F0F" w:rsidP="003B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B6F0F" w:rsidRPr="00657DE7" w:rsidTr="00C03B63">
        <w:trPr>
          <w:trHeight w:val="796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F0F" w:rsidRDefault="007614F7" w:rsidP="003B6F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14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полномочий по благоустройству территории сельских поселений в рамках реализации мероприятий муниципальной программы по формированию современной городской среды (дворовые территории)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6F0F" w:rsidRDefault="007614F7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7614F7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7614F7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B6F0F" w:rsidRDefault="007614F7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B6F0F" w:rsidRDefault="007614F7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B6F0F" w:rsidRDefault="007614F7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B6F0F" w:rsidRDefault="007614F7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90060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3B6F0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7614F7" w:rsidP="003B0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1501,3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7614F7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F0F" w:rsidRDefault="007614F7" w:rsidP="003B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614F7" w:rsidRPr="00657DE7" w:rsidTr="00204074">
        <w:trPr>
          <w:trHeight w:val="346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14F7" w:rsidRPr="007614F7" w:rsidRDefault="007614F7" w:rsidP="003B6F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14F7" w:rsidRDefault="007614F7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14F7" w:rsidRDefault="007614F7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14F7" w:rsidRDefault="007614F7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14F7" w:rsidRDefault="007614F7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14F7" w:rsidRDefault="007614F7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14F7" w:rsidRDefault="007614F7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14F7" w:rsidRDefault="007614F7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90060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14F7" w:rsidRDefault="007614F7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14F7" w:rsidRDefault="007614F7" w:rsidP="003B0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1501,3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14F7" w:rsidRDefault="007614F7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14F7" w:rsidRDefault="007614F7" w:rsidP="003B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614F7" w:rsidRPr="00657DE7" w:rsidTr="00204074">
        <w:trPr>
          <w:trHeight w:val="346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14F7" w:rsidRDefault="007614F7" w:rsidP="007614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14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«Благоустройство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общественных территорий поселения»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14F7" w:rsidRDefault="007614F7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14F7" w:rsidRDefault="007614F7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14F7" w:rsidRDefault="007614F7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14F7" w:rsidRDefault="007614F7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14F7" w:rsidRDefault="007614F7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14F7" w:rsidRDefault="007614F7" w:rsidP="007669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7669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14F7" w:rsidRDefault="007614F7" w:rsidP="007614F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90061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14F7" w:rsidRDefault="007614F7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14F7" w:rsidRDefault="0076694E" w:rsidP="003B0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14F7" w:rsidRDefault="0076694E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14F7" w:rsidRDefault="0076694E" w:rsidP="003B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614F7" w:rsidRPr="00657DE7" w:rsidTr="007614F7">
        <w:trPr>
          <w:trHeight w:val="346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14F7" w:rsidRPr="007614F7" w:rsidRDefault="007614F7" w:rsidP="007614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14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14F7" w:rsidRDefault="0076694E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14F7" w:rsidRDefault="0076694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14F7" w:rsidRDefault="0076694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14F7" w:rsidRDefault="0076694E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14F7" w:rsidRDefault="0076694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14F7" w:rsidRDefault="0076694E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14F7" w:rsidRDefault="0076694E" w:rsidP="007614F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90061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14F7" w:rsidRDefault="007614F7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14F7" w:rsidRDefault="0076694E" w:rsidP="003B0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14F7" w:rsidRDefault="0076694E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14F7" w:rsidRDefault="0076694E" w:rsidP="003B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6694E" w:rsidRPr="00657DE7" w:rsidTr="007614F7">
        <w:trPr>
          <w:trHeight w:val="346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94E" w:rsidRPr="007614F7" w:rsidRDefault="0076694E" w:rsidP="007669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69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полномочий по благоустройству территории сельских поселений в рамках реализации мероприятий муниципальной программы по формированию современной городской среды (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общественноы</w:t>
            </w:r>
            <w:r w:rsidRPr="007669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7669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территории)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94E" w:rsidRDefault="0076694E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694E" w:rsidRDefault="0076694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694E" w:rsidRDefault="0076694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694E" w:rsidRDefault="0076694E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694E" w:rsidRDefault="0076694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694E" w:rsidRDefault="0076694E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694E" w:rsidRDefault="0076694E" w:rsidP="007614F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90061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694E" w:rsidRDefault="0076694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694E" w:rsidRDefault="0076694E" w:rsidP="003B0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694E" w:rsidRDefault="0076694E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694E" w:rsidRDefault="0076694E" w:rsidP="003B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6694E" w:rsidRPr="00657DE7" w:rsidTr="007614F7">
        <w:trPr>
          <w:trHeight w:val="346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94E" w:rsidRPr="0076694E" w:rsidRDefault="0076694E" w:rsidP="007669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69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94E" w:rsidRDefault="0076694E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694E" w:rsidRDefault="0076694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694E" w:rsidRDefault="0076694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694E" w:rsidRDefault="0076694E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694E" w:rsidRDefault="0076694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694E" w:rsidRDefault="0076694E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6694E" w:rsidRDefault="0076694E" w:rsidP="007614F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90061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694E" w:rsidRDefault="0076694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694E" w:rsidRDefault="0076694E" w:rsidP="003B0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694E" w:rsidRDefault="0076694E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694E" w:rsidRDefault="0076694E" w:rsidP="003B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BB69A5" w:rsidRPr="00657DE7" w:rsidTr="007614F7">
        <w:trPr>
          <w:trHeight w:val="346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9A5" w:rsidRPr="0076694E" w:rsidRDefault="00BB69A5" w:rsidP="007669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 в сфере жилищно-коммунального хозяйства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9A5" w:rsidRDefault="00BB69A5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BB69A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BB69A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B69A5" w:rsidRDefault="00BB69A5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B69A5" w:rsidRDefault="00BB69A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B69A5" w:rsidRDefault="00BB69A5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B69A5" w:rsidRDefault="00BB69A5" w:rsidP="007614F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BB69A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976A9B" w:rsidP="003B0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BB69A5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BB69A5" w:rsidP="003B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BB69A5" w:rsidRPr="00657DE7" w:rsidTr="007614F7">
        <w:trPr>
          <w:trHeight w:val="346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9A5" w:rsidRDefault="00BB69A5" w:rsidP="007669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благоустройства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9A5" w:rsidRDefault="00BB69A5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BB69A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BB69A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B69A5" w:rsidRDefault="00BB69A5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B69A5" w:rsidRDefault="00BB69A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B69A5" w:rsidRDefault="00BB69A5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B69A5" w:rsidRDefault="00BB69A5" w:rsidP="007614F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BB69A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976A9B" w:rsidP="003B0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BB69A5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BB69A5" w:rsidP="003B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BB69A5" w:rsidRPr="00657DE7" w:rsidTr="007614F7">
        <w:trPr>
          <w:trHeight w:val="346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9A5" w:rsidRDefault="00BB69A5" w:rsidP="007669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9A5" w:rsidRDefault="00BB69A5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BB69A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BB69A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B69A5" w:rsidRDefault="00BB69A5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B69A5" w:rsidRDefault="00BB69A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B69A5" w:rsidRDefault="00BB69A5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B69A5" w:rsidRDefault="00BB69A5" w:rsidP="007614F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BB69A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976A9B" w:rsidP="003B0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BB69A5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BB69A5" w:rsidP="003B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C03B63">
        <w:trPr>
          <w:trHeight w:val="387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2A14D0" w:rsidRDefault="000C2BCC" w:rsidP="002A1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2A14D0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2A14D0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1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2A14D0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1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2A14D0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1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2A14D0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1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2A14D0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1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2A14D0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1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2A14D0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1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2A14D0" w:rsidRDefault="000C2BCC" w:rsidP="00BB69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BB69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404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2A14D0" w:rsidRDefault="000C2BCC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3700,3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2A14D0" w:rsidRDefault="000C2BCC" w:rsidP="004C0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3700,3</w:t>
            </w:r>
          </w:p>
        </w:tc>
      </w:tr>
      <w:tr w:rsidR="000C2BCC" w:rsidRPr="00657DE7" w:rsidTr="00C03B63">
        <w:trPr>
          <w:trHeight w:val="198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F11987" w:rsidRDefault="000C2BCC" w:rsidP="00F11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119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BB69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BB69A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3700,3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3700,3</w:t>
            </w:r>
          </w:p>
        </w:tc>
      </w:tr>
      <w:tr w:rsidR="000C2BCC" w:rsidRPr="00657DE7" w:rsidTr="00C03B63">
        <w:trPr>
          <w:trHeight w:val="960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B71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Муниципальная программа "Сохранение и развитие культурного потенциала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Абакановского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сел</w:t>
            </w:r>
            <w:proofErr w:type="gramStart"/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ь</w:t>
            </w:r>
            <w:r w:rsidR="00BB69A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  <w:proofErr w:type="gramEnd"/>
            <w:r w:rsidR="00BB69A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ского</w:t>
            </w:r>
            <w:proofErr w:type="spellEnd"/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поселения на 20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27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BB69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BB69A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3700,3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3700,3</w:t>
            </w:r>
          </w:p>
        </w:tc>
      </w:tr>
      <w:tr w:rsidR="000C2BCC" w:rsidRPr="00657DE7" w:rsidTr="00C03B63">
        <w:trPr>
          <w:trHeight w:val="63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 w:rsidR="00BB69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учреждений культуры</w:t>
            </w:r>
            <w:r w:rsidR="00BB69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BB69A5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3854,3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3700,3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3700,3</w:t>
            </w:r>
          </w:p>
        </w:tc>
      </w:tr>
      <w:tr w:rsidR="000C2BCC" w:rsidRPr="00657DE7" w:rsidTr="00C03B63">
        <w:trPr>
          <w:trHeight w:val="287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Учреждения культуры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01590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BB69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BB69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3619,0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3619,0</w:t>
            </w:r>
          </w:p>
        </w:tc>
      </w:tr>
      <w:tr w:rsidR="000C2BCC" w:rsidRPr="00657DE7" w:rsidTr="00C03B63">
        <w:trPr>
          <w:trHeight w:val="264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01590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BB69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BB69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3619,0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3619,0</w:t>
            </w:r>
          </w:p>
        </w:tc>
      </w:tr>
      <w:tr w:rsidR="000C2BCC" w:rsidRPr="00657DE7" w:rsidTr="00C03B63">
        <w:trPr>
          <w:trHeight w:val="264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0C2BC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расходных обязательств в части обеспечения выплаты заработной платы работникам муниципальных учреждений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70030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81,3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81,3</w:t>
            </w:r>
          </w:p>
        </w:tc>
      </w:tr>
      <w:tr w:rsidR="000C2BCC" w:rsidRPr="00657DE7" w:rsidTr="00C03B63">
        <w:trPr>
          <w:trHeight w:val="264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0C2BC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74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70030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81,3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81,3</w:t>
            </w:r>
          </w:p>
        </w:tc>
      </w:tr>
      <w:tr w:rsidR="000C2BCC" w:rsidRPr="00657DE7" w:rsidTr="00C03B63">
        <w:trPr>
          <w:trHeight w:val="264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0C2BCC" w:rsidP="00E90C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5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</w:t>
            </w:r>
            <w:r w:rsidR="009275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55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отдельных полномочий органов местного самоуправления в рамках заключенных соглашений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6741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976A9B">
        <w:trPr>
          <w:trHeight w:val="264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E55AF5" w:rsidRDefault="000C2BCC" w:rsidP="009E2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части полномочий в сфере создания условий для организации досуга и обеспечения жителей услугами организаций  культуры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E24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90300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976A9B">
        <w:trPr>
          <w:trHeight w:val="264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E55AF5" w:rsidRDefault="000C2BC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E24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90300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BB69A5" w:rsidRPr="00657DE7" w:rsidTr="00C03B63">
        <w:trPr>
          <w:trHeight w:val="264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9A5" w:rsidRDefault="00BB69A5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«Иные цели»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9A5" w:rsidRDefault="00403F8D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403F8D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403F8D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B69A5" w:rsidRDefault="00403F8D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B69A5" w:rsidRDefault="00403F8D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B69A5" w:rsidRDefault="00403F8D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B69A5" w:rsidRDefault="00403F8D" w:rsidP="009E24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BB69A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403F8D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403F8D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69A5" w:rsidRDefault="00403F8D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03F8D" w:rsidRPr="00657DE7" w:rsidTr="00C03B63">
        <w:trPr>
          <w:trHeight w:val="264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3F8D" w:rsidRDefault="00403F8D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бюджета на разработку ПСД на капитальный ремонт здания МУК Абакановское СКО» в             с.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Шухободь</w:t>
            </w:r>
            <w:proofErr w:type="spellEnd"/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3F8D" w:rsidRDefault="00403F8D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3F8D" w:rsidRDefault="00403F8D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3F8D" w:rsidRDefault="00403F8D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03F8D" w:rsidRDefault="00403F8D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03F8D" w:rsidRDefault="00403F8D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03F8D" w:rsidRDefault="00403F8D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03F8D" w:rsidRDefault="008E6902" w:rsidP="009E24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03230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3F8D" w:rsidRDefault="00403F8D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3F8D" w:rsidRDefault="00403F8D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3F8D" w:rsidRDefault="00403F8D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3F8D" w:rsidRDefault="00403F8D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03F8D" w:rsidRPr="00657DE7" w:rsidTr="00C03B63">
        <w:trPr>
          <w:trHeight w:val="264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3F8D" w:rsidRDefault="00403F8D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3F8D" w:rsidRDefault="00403F8D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3F8D" w:rsidRDefault="00403F8D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3F8D" w:rsidRDefault="00403F8D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03F8D" w:rsidRDefault="00403F8D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03F8D" w:rsidRDefault="00403F8D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03F8D" w:rsidRDefault="00403F8D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03F8D" w:rsidRDefault="008E6902" w:rsidP="009E24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03230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3F8D" w:rsidRDefault="00403F8D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3F8D" w:rsidRDefault="00403F8D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3F8D" w:rsidRDefault="00403F8D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3F8D" w:rsidRDefault="00403F8D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C2BCC" w:rsidRPr="00657DE7" w:rsidTr="00C03B63">
        <w:trPr>
          <w:trHeight w:val="155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83490E" w:rsidRDefault="000C2BCC" w:rsidP="00834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ОЦИАЛЬНАЯ ПОЛИТИКА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83490E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83490E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83490E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83490E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83490E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83490E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83490E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83490E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83490E" w:rsidRDefault="000C2BCC" w:rsidP="002B0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374,3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83490E" w:rsidRDefault="000C2BCC" w:rsidP="00014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374,3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83490E" w:rsidRDefault="000C2BCC" w:rsidP="00014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74,3</w:t>
            </w:r>
          </w:p>
        </w:tc>
      </w:tr>
      <w:tr w:rsidR="000C2BCC" w:rsidRPr="00657DE7" w:rsidTr="00C03B63">
        <w:trPr>
          <w:trHeight w:val="202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83490E" w:rsidRDefault="000C2BCC" w:rsidP="00834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374,3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374,3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014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374,3</w:t>
            </w:r>
          </w:p>
        </w:tc>
      </w:tr>
      <w:tr w:rsidR="000C2BCC" w:rsidRPr="00657DE7" w:rsidTr="00C03B63">
        <w:trPr>
          <w:trHeight w:val="56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C2BCC" w:rsidRPr="00743B2C" w:rsidRDefault="000C2BCC" w:rsidP="00FF19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"Со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циальная поддержка граждан Абакановского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сельского поселения на 20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879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374,3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A17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374,3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374,3</w:t>
            </w:r>
          </w:p>
        </w:tc>
      </w:tr>
      <w:tr w:rsidR="000C2BCC" w:rsidRPr="00657DE7" w:rsidTr="00C03B63">
        <w:trPr>
          <w:trHeight w:val="56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C2BCC" w:rsidRPr="00743B2C" w:rsidRDefault="000C2BCC" w:rsidP="001879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пенсионное о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беспечение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Default="000C2BCC" w:rsidP="001879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269,3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A17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269,3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269,3</w:t>
            </w:r>
          </w:p>
        </w:tc>
      </w:tr>
      <w:tr w:rsidR="000C2BCC" w:rsidRPr="00657DE7" w:rsidTr="00C03B63">
        <w:trPr>
          <w:trHeight w:val="729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8349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Доплата к пенсиям лицам, ранее замещавшим муниципальные должности и должности муниципальной службы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8349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87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81050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A17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269,3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269,3</w:t>
            </w:r>
          </w:p>
        </w:tc>
      </w:tr>
      <w:tr w:rsidR="000C2BCC" w:rsidRPr="00657DE7" w:rsidTr="00C03B63">
        <w:trPr>
          <w:trHeight w:val="49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8349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879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87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81050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A17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269,3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269,3</w:t>
            </w:r>
          </w:p>
        </w:tc>
      </w:tr>
      <w:tr w:rsidR="000C2BCC" w:rsidRPr="00657DE7" w:rsidTr="00C03B63">
        <w:trPr>
          <w:trHeight w:val="329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F53DBA" w:rsidRDefault="000C2BCC" w:rsidP="008349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53D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8349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</w:tr>
      <w:tr w:rsidR="000C2BCC" w:rsidRPr="00657DE7" w:rsidTr="00204074">
        <w:trPr>
          <w:trHeight w:val="329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F53DBA" w:rsidRDefault="000C2BCC" w:rsidP="00FF19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"Со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циальная поддержка граждан Абакановского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сельского поселения на 20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8349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</w:tr>
      <w:tr w:rsidR="000C2BCC" w:rsidRPr="00657DE7" w:rsidTr="00204074">
        <w:trPr>
          <w:trHeight w:val="329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2BCC" w:rsidRPr="00743B2C" w:rsidRDefault="000C2BCC" w:rsidP="001879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мер социальной поддержки»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8349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FF1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</w:tr>
      <w:tr w:rsidR="000C2BCC" w:rsidRPr="00657DE7" w:rsidTr="00C03B63">
        <w:trPr>
          <w:trHeight w:val="329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F53DBA" w:rsidRDefault="000C2BCC" w:rsidP="008349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B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мер социальной поддержки отдельным категориям граждан, проживающим и работающим в сельской местности на территории района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1879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8F6E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25540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FF1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</w:tr>
      <w:tr w:rsidR="000C2BCC" w:rsidRPr="00657DE7" w:rsidTr="006E4DA4">
        <w:trPr>
          <w:trHeight w:val="865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0C2BCC" w:rsidP="002A7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3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F53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оциальные выплаты гражданам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кроме п</w:t>
            </w:r>
            <w:r w:rsidRPr="002A70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убличны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  <w:r w:rsidRPr="002A70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нормативны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 социальных выплат</w:t>
            </w:r>
            <w:r w:rsidRPr="002A70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Default="000C2BCC" w:rsidP="001879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8F6E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25540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FF1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2BCC" w:rsidRDefault="000C2BC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</w:tr>
      <w:tr w:rsidR="000C2BCC" w:rsidRPr="00657DE7" w:rsidTr="00C03B63">
        <w:trPr>
          <w:trHeight w:val="31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126C54" w:rsidRDefault="000C2BCC" w:rsidP="0012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ИЗИЧЕСКАЯ КУЛЬТУРА И СПОРТ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126C54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126C54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126C54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126C54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126C54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126C54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126C54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126C54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126C54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126C54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126C54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30,0</w:t>
            </w:r>
          </w:p>
        </w:tc>
      </w:tr>
      <w:tr w:rsidR="000C2BCC" w:rsidRPr="00657DE7" w:rsidTr="00C03B63">
        <w:trPr>
          <w:trHeight w:val="56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126C54" w:rsidRDefault="000C2BCC" w:rsidP="0012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30,0</w:t>
            </w:r>
          </w:p>
        </w:tc>
      </w:tr>
      <w:tr w:rsidR="000C2BCC" w:rsidRPr="00657DE7" w:rsidTr="00C03B63">
        <w:trPr>
          <w:trHeight w:val="94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FF19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Муниципальная программа "Развитие физической культуры и спорта на территории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Абакановского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сельского поселения на 20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25-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годы"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26C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30,0</w:t>
            </w:r>
          </w:p>
        </w:tc>
      </w:tr>
      <w:tr w:rsidR="000C2BCC" w:rsidRPr="00657DE7" w:rsidTr="00C03B63">
        <w:trPr>
          <w:trHeight w:val="945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"Обеспечение условий для развития на территории поселения физической культуры и  спорта"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26C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DD5DEC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0C2B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</w:tr>
      <w:tr w:rsidR="000C2BCC" w:rsidRPr="00657DE7" w:rsidTr="00C03B63">
        <w:trPr>
          <w:trHeight w:val="315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26C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DD5DEC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0C2BCC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</w:tr>
      <w:tr w:rsidR="000C2BCC" w:rsidRPr="00657DE7" w:rsidTr="00C03B63">
        <w:trPr>
          <w:trHeight w:val="630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26C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DD5DEC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0C2BCC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</w:tr>
      <w:tr w:rsidR="000C2BCC" w:rsidRPr="00657DE7" w:rsidTr="00C03B63">
        <w:trPr>
          <w:trHeight w:val="630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5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рганизация проведения </w:t>
            </w:r>
            <w:r w:rsidRPr="000F5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но-оздоровительных и 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спорт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ивных мероприятий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0F5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0F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2931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DD5DEC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0C2B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0C2BCC" w:rsidRPr="00657DE7" w:rsidTr="006E4DA4">
        <w:trPr>
          <w:trHeight w:val="334"/>
        </w:trPr>
        <w:tc>
          <w:tcPr>
            <w:tcW w:w="16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3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0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0F5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0F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20600</w:t>
            </w:r>
          </w:p>
        </w:tc>
        <w:tc>
          <w:tcPr>
            <w:tcW w:w="28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DD5DEC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0C2B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0C2BCC" w:rsidRPr="00657DE7" w:rsidTr="006E4DA4">
        <w:trPr>
          <w:trHeight w:val="645"/>
        </w:trPr>
        <w:tc>
          <w:tcPr>
            <w:tcW w:w="1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2BCC" w:rsidRPr="00743B2C" w:rsidRDefault="000C2BC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BCC" w:rsidRPr="00743B2C" w:rsidRDefault="00C03B63" w:rsidP="00C03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26C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12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DD5DEC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0C2B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C2BCC" w:rsidRPr="00743B2C" w:rsidRDefault="000C2BCC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A12513" w:rsidRPr="00657DE7" w:rsidTr="00A12513">
        <w:trPr>
          <w:trHeight w:val="273"/>
        </w:trPr>
        <w:tc>
          <w:tcPr>
            <w:tcW w:w="3698" w:type="pct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513" w:rsidRPr="00743B2C" w:rsidRDefault="00A12513" w:rsidP="00AA6F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12513" w:rsidRPr="00AA6F38" w:rsidRDefault="00403F8D" w:rsidP="00B73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="00B7336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1345,7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12513" w:rsidRPr="00AA6F38" w:rsidRDefault="00C25C60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DD5D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4639,6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A12513" w:rsidRPr="00AA6F38" w:rsidRDefault="00C25C60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DD5D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54</w:t>
            </w:r>
            <w:r w:rsidR="00DD5D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1,5</w:t>
            </w:r>
          </w:p>
        </w:tc>
      </w:tr>
      <w:tr w:rsidR="00A12513" w:rsidRPr="00657DE7" w:rsidTr="00A12513">
        <w:trPr>
          <w:trHeight w:val="273"/>
        </w:trPr>
        <w:tc>
          <w:tcPr>
            <w:tcW w:w="3698" w:type="pct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513" w:rsidRDefault="00A12513" w:rsidP="00AA6F3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УСЛОВНО УТВЕРЖДАЕМЫЕ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12513" w:rsidRPr="008729BD" w:rsidRDefault="00A12513" w:rsidP="0012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12513" w:rsidRPr="008729BD" w:rsidRDefault="00C25C60" w:rsidP="00064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354,4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A12513" w:rsidRPr="008729BD" w:rsidRDefault="00C25C60" w:rsidP="00064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708,9</w:t>
            </w:r>
          </w:p>
        </w:tc>
      </w:tr>
      <w:tr w:rsidR="00C03B63" w:rsidRPr="00657DE7" w:rsidTr="00C03B63">
        <w:trPr>
          <w:trHeight w:val="273"/>
        </w:trPr>
        <w:tc>
          <w:tcPr>
            <w:tcW w:w="3698" w:type="pct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B63" w:rsidRDefault="00C03B63" w:rsidP="00AA6F3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3B63" w:rsidRPr="00C46228" w:rsidRDefault="00403F8D" w:rsidP="00B73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="00B7336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1345,7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3B63" w:rsidRPr="008729BD" w:rsidRDefault="00C25C60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DD5D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4994,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C03B63" w:rsidRPr="008729BD" w:rsidRDefault="00C25C60" w:rsidP="00DD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152</w:t>
            </w:r>
            <w:r w:rsidR="00DD5D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50,4</w:t>
            </w:r>
          </w:p>
        </w:tc>
      </w:tr>
    </w:tbl>
    <w:p w:rsidR="008C161E" w:rsidRPr="008E7205" w:rsidRDefault="00204074" w:rsidP="00204074">
      <w:pPr>
        <w:pStyle w:val="Normal1"/>
        <w:jc w:val="right"/>
        <w:rPr>
          <w:sz w:val="22"/>
          <w:szCs w:val="22"/>
        </w:rPr>
      </w:pPr>
      <w:r>
        <w:rPr>
          <w:sz w:val="22"/>
          <w:szCs w:val="22"/>
        </w:rPr>
        <w:t>»</w:t>
      </w:r>
    </w:p>
    <w:sectPr w:rsidR="008C161E" w:rsidRPr="008E7205" w:rsidSect="00081674">
      <w:headerReference w:type="even" r:id="rId8"/>
      <w:footerReference w:type="even" r:id="rId9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BD1" w:rsidRDefault="00393BD1">
      <w:pPr>
        <w:spacing w:after="0" w:line="240" w:lineRule="auto"/>
      </w:pPr>
      <w:r>
        <w:separator/>
      </w:r>
    </w:p>
  </w:endnote>
  <w:endnote w:type="continuationSeparator" w:id="0">
    <w:p w:rsidR="00393BD1" w:rsidRDefault="0039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484" w:rsidRDefault="00BA1EFE">
    <w:pPr>
      <w:pStyle w:val="ac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CE4484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E4484" w:rsidRDefault="00CE448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BD1" w:rsidRDefault="00393BD1">
      <w:pPr>
        <w:spacing w:after="0" w:line="240" w:lineRule="auto"/>
      </w:pPr>
      <w:r>
        <w:separator/>
      </w:r>
    </w:p>
  </w:footnote>
  <w:footnote w:type="continuationSeparator" w:id="0">
    <w:p w:rsidR="00393BD1" w:rsidRDefault="00393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484" w:rsidRDefault="00BA1EFE">
    <w:pPr>
      <w:pStyle w:val="a7"/>
      <w:framePr w:wrap="auto" w:vAnchor="text" w:hAnchor="margin" w:xAlign="center" w:y="1"/>
      <w:widowControl/>
      <w:tabs>
        <w:tab w:val="clear" w:pos="4536"/>
        <w:tab w:val="clear" w:pos="9072"/>
        <w:tab w:val="center" w:pos="4320"/>
        <w:tab w:val="right" w:pos="8640"/>
      </w:tabs>
      <w:rPr>
        <w:rStyle w:val="ab"/>
      </w:rPr>
    </w:pPr>
    <w:r>
      <w:rPr>
        <w:rStyle w:val="ab"/>
      </w:rPr>
      <w:fldChar w:fldCharType="begin"/>
    </w:r>
    <w:r w:rsidR="00CE448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E4484">
      <w:rPr>
        <w:rStyle w:val="ab"/>
        <w:noProof/>
      </w:rPr>
      <w:t>10</w:t>
    </w:r>
    <w:r>
      <w:rPr>
        <w:rStyle w:val="ab"/>
      </w:rPr>
      <w:fldChar w:fldCharType="end"/>
    </w:r>
  </w:p>
  <w:p w:rsidR="00CE4484" w:rsidRDefault="00CE4484">
    <w:pPr>
      <w:pStyle w:val="a7"/>
      <w:widowControl/>
      <w:tabs>
        <w:tab w:val="clear" w:pos="4536"/>
        <w:tab w:val="clear" w:pos="9072"/>
        <w:tab w:val="center" w:pos="4320"/>
        <w:tab w:val="right" w:pos="864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24B3"/>
    <w:multiLevelType w:val="hybridMultilevel"/>
    <w:tmpl w:val="BF2ED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F3D24"/>
    <w:multiLevelType w:val="multilevel"/>
    <w:tmpl w:val="BF964E1E"/>
    <w:lvl w:ilvl="0">
      <w:start w:val="1"/>
      <w:numFmt w:val="decimal"/>
      <w:lvlText w:val="%1."/>
      <w:lvlJc w:val="left"/>
      <w:pPr>
        <w:ind w:left="727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82" w:hanging="1800"/>
      </w:pPr>
      <w:rPr>
        <w:rFonts w:hint="default"/>
      </w:rPr>
    </w:lvl>
  </w:abstractNum>
  <w:abstractNum w:abstractNumId="2">
    <w:nsid w:val="11E11990"/>
    <w:multiLevelType w:val="multilevel"/>
    <w:tmpl w:val="995A81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2ED41C6"/>
    <w:multiLevelType w:val="hybridMultilevel"/>
    <w:tmpl w:val="1EE6B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731E9"/>
    <w:multiLevelType w:val="hybridMultilevel"/>
    <w:tmpl w:val="BC48BFE2"/>
    <w:lvl w:ilvl="0" w:tplc="3B827DF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2057589F"/>
    <w:multiLevelType w:val="multilevel"/>
    <w:tmpl w:val="06227E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>
    <w:nsid w:val="22B52D86"/>
    <w:multiLevelType w:val="hybridMultilevel"/>
    <w:tmpl w:val="9C108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5122A"/>
    <w:multiLevelType w:val="multilevel"/>
    <w:tmpl w:val="7F2C60C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42"/>
        </w:tabs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02"/>
        </w:tabs>
        <w:ind w:left="2302" w:hanging="2160"/>
      </w:pPr>
      <w:rPr>
        <w:rFonts w:hint="default"/>
      </w:rPr>
    </w:lvl>
  </w:abstractNum>
  <w:abstractNum w:abstractNumId="8">
    <w:nsid w:val="2EAF354E"/>
    <w:multiLevelType w:val="multilevel"/>
    <w:tmpl w:val="7CBA791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56028A7"/>
    <w:multiLevelType w:val="multilevel"/>
    <w:tmpl w:val="969EA08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>
    <w:nsid w:val="4C121532"/>
    <w:multiLevelType w:val="multilevel"/>
    <w:tmpl w:val="20968D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4F4A04DE"/>
    <w:multiLevelType w:val="hybridMultilevel"/>
    <w:tmpl w:val="2EA03A7E"/>
    <w:lvl w:ilvl="0" w:tplc="9564A8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1E5155"/>
    <w:multiLevelType w:val="multilevel"/>
    <w:tmpl w:val="DF24FAF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>
    <w:nsid w:val="51143FCC"/>
    <w:multiLevelType w:val="multilevel"/>
    <w:tmpl w:val="74D81BEE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>
    <w:nsid w:val="58520CDE"/>
    <w:multiLevelType w:val="multilevel"/>
    <w:tmpl w:val="969EA08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>
    <w:nsid w:val="58DF3EFF"/>
    <w:multiLevelType w:val="multilevel"/>
    <w:tmpl w:val="EA94F84C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>
    <w:nsid w:val="5F603FFF"/>
    <w:multiLevelType w:val="multilevel"/>
    <w:tmpl w:val="BE38F95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>
    <w:nsid w:val="6091724E"/>
    <w:multiLevelType w:val="hybridMultilevel"/>
    <w:tmpl w:val="153E2C34"/>
    <w:lvl w:ilvl="0" w:tplc="445CDE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197293D"/>
    <w:multiLevelType w:val="multilevel"/>
    <w:tmpl w:val="0B681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75575DFD"/>
    <w:multiLevelType w:val="multilevel"/>
    <w:tmpl w:val="0B681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B7F0D3F"/>
    <w:multiLevelType w:val="multilevel"/>
    <w:tmpl w:val="C8D0697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6"/>
  </w:num>
  <w:num w:numId="4">
    <w:abstractNumId w:val="3"/>
  </w:num>
  <w:num w:numId="5">
    <w:abstractNumId w:val="19"/>
  </w:num>
  <w:num w:numId="6">
    <w:abstractNumId w:val="7"/>
  </w:num>
  <w:num w:numId="7">
    <w:abstractNumId w:val="5"/>
  </w:num>
  <w:num w:numId="8">
    <w:abstractNumId w:val="18"/>
  </w:num>
  <w:num w:numId="9">
    <w:abstractNumId w:val="20"/>
  </w:num>
  <w:num w:numId="10">
    <w:abstractNumId w:val="8"/>
  </w:num>
  <w:num w:numId="11">
    <w:abstractNumId w:val="9"/>
  </w:num>
  <w:num w:numId="12">
    <w:abstractNumId w:val="12"/>
  </w:num>
  <w:num w:numId="13">
    <w:abstractNumId w:val="14"/>
  </w:num>
  <w:num w:numId="14">
    <w:abstractNumId w:val="16"/>
  </w:num>
  <w:num w:numId="15">
    <w:abstractNumId w:val="1"/>
  </w:num>
  <w:num w:numId="16">
    <w:abstractNumId w:val="13"/>
  </w:num>
  <w:num w:numId="17">
    <w:abstractNumId w:val="15"/>
  </w:num>
  <w:num w:numId="18">
    <w:abstractNumId w:val="2"/>
  </w:num>
  <w:num w:numId="19">
    <w:abstractNumId w:val="10"/>
  </w:num>
  <w:num w:numId="20">
    <w:abstractNumId w:val="4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570C"/>
    <w:rsid w:val="00000853"/>
    <w:rsid w:val="00001CE0"/>
    <w:rsid w:val="000032F3"/>
    <w:rsid w:val="00003B63"/>
    <w:rsid w:val="00004423"/>
    <w:rsid w:val="00006319"/>
    <w:rsid w:val="0001092B"/>
    <w:rsid w:val="00010DC8"/>
    <w:rsid w:val="00013A59"/>
    <w:rsid w:val="00014DD1"/>
    <w:rsid w:val="00020F13"/>
    <w:rsid w:val="00021F65"/>
    <w:rsid w:val="00024DEA"/>
    <w:rsid w:val="00025FC2"/>
    <w:rsid w:val="00025FD9"/>
    <w:rsid w:val="00026392"/>
    <w:rsid w:val="000263C0"/>
    <w:rsid w:val="00026AE4"/>
    <w:rsid w:val="00030457"/>
    <w:rsid w:val="00031D15"/>
    <w:rsid w:val="00032842"/>
    <w:rsid w:val="00032D9A"/>
    <w:rsid w:val="00033F07"/>
    <w:rsid w:val="000346F7"/>
    <w:rsid w:val="00041853"/>
    <w:rsid w:val="000465A6"/>
    <w:rsid w:val="0005089F"/>
    <w:rsid w:val="00050B32"/>
    <w:rsid w:val="00053BEE"/>
    <w:rsid w:val="000557CA"/>
    <w:rsid w:val="0005581B"/>
    <w:rsid w:val="000562BA"/>
    <w:rsid w:val="0005756F"/>
    <w:rsid w:val="00061979"/>
    <w:rsid w:val="000624CD"/>
    <w:rsid w:val="00064CB7"/>
    <w:rsid w:val="00064D75"/>
    <w:rsid w:val="00073278"/>
    <w:rsid w:val="000737A1"/>
    <w:rsid w:val="000737F7"/>
    <w:rsid w:val="00073A92"/>
    <w:rsid w:val="000742CE"/>
    <w:rsid w:val="000806F0"/>
    <w:rsid w:val="00081674"/>
    <w:rsid w:val="0008243F"/>
    <w:rsid w:val="00084CA6"/>
    <w:rsid w:val="00087E68"/>
    <w:rsid w:val="0009000A"/>
    <w:rsid w:val="00091257"/>
    <w:rsid w:val="0009330C"/>
    <w:rsid w:val="00096C62"/>
    <w:rsid w:val="00097A52"/>
    <w:rsid w:val="00097AC9"/>
    <w:rsid w:val="000A3445"/>
    <w:rsid w:val="000A395D"/>
    <w:rsid w:val="000A476F"/>
    <w:rsid w:val="000A5A33"/>
    <w:rsid w:val="000B35B2"/>
    <w:rsid w:val="000B3FF4"/>
    <w:rsid w:val="000B4E24"/>
    <w:rsid w:val="000B5281"/>
    <w:rsid w:val="000B57E8"/>
    <w:rsid w:val="000B7C40"/>
    <w:rsid w:val="000C0A4A"/>
    <w:rsid w:val="000C1B29"/>
    <w:rsid w:val="000C2BCC"/>
    <w:rsid w:val="000C2F5C"/>
    <w:rsid w:val="000C631D"/>
    <w:rsid w:val="000C7E3F"/>
    <w:rsid w:val="000D251B"/>
    <w:rsid w:val="000D471E"/>
    <w:rsid w:val="000E0AA3"/>
    <w:rsid w:val="000E1A63"/>
    <w:rsid w:val="000E20CB"/>
    <w:rsid w:val="000E5C49"/>
    <w:rsid w:val="000E70AE"/>
    <w:rsid w:val="000E794D"/>
    <w:rsid w:val="000F52B7"/>
    <w:rsid w:val="000F5B30"/>
    <w:rsid w:val="000F7CBA"/>
    <w:rsid w:val="0010369A"/>
    <w:rsid w:val="00112028"/>
    <w:rsid w:val="00112E4A"/>
    <w:rsid w:val="00113CB1"/>
    <w:rsid w:val="0011647C"/>
    <w:rsid w:val="00117A74"/>
    <w:rsid w:val="00117B4A"/>
    <w:rsid w:val="001217A6"/>
    <w:rsid w:val="00124057"/>
    <w:rsid w:val="0012430A"/>
    <w:rsid w:val="00124FC3"/>
    <w:rsid w:val="00126C54"/>
    <w:rsid w:val="0013099D"/>
    <w:rsid w:val="001315E7"/>
    <w:rsid w:val="00131EA4"/>
    <w:rsid w:val="001358BB"/>
    <w:rsid w:val="00136DE9"/>
    <w:rsid w:val="001431FD"/>
    <w:rsid w:val="001473A7"/>
    <w:rsid w:val="001540E3"/>
    <w:rsid w:val="00155ACF"/>
    <w:rsid w:val="00156029"/>
    <w:rsid w:val="0016318E"/>
    <w:rsid w:val="001638E1"/>
    <w:rsid w:val="0016565D"/>
    <w:rsid w:val="001721F9"/>
    <w:rsid w:val="00173E22"/>
    <w:rsid w:val="001756DB"/>
    <w:rsid w:val="0017623D"/>
    <w:rsid w:val="00176617"/>
    <w:rsid w:val="0017712C"/>
    <w:rsid w:val="00187958"/>
    <w:rsid w:val="001A0098"/>
    <w:rsid w:val="001A10B1"/>
    <w:rsid w:val="001A28AF"/>
    <w:rsid w:val="001A3728"/>
    <w:rsid w:val="001A3E23"/>
    <w:rsid w:val="001A671E"/>
    <w:rsid w:val="001B25C3"/>
    <w:rsid w:val="001B263E"/>
    <w:rsid w:val="001B4B1B"/>
    <w:rsid w:val="001B567F"/>
    <w:rsid w:val="001C1B63"/>
    <w:rsid w:val="001C3D0F"/>
    <w:rsid w:val="001C5394"/>
    <w:rsid w:val="001D0592"/>
    <w:rsid w:val="001D3582"/>
    <w:rsid w:val="001D3B56"/>
    <w:rsid w:val="001D4D10"/>
    <w:rsid w:val="001D6DF0"/>
    <w:rsid w:val="001D791A"/>
    <w:rsid w:val="001E1A9B"/>
    <w:rsid w:val="001E2565"/>
    <w:rsid w:val="001E488C"/>
    <w:rsid w:val="001E4BCC"/>
    <w:rsid w:val="001E5815"/>
    <w:rsid w:val="001E6B0F"/>
    <w:rsid w:val="001E716D"/>
    <w:rsid w:val="001E790F"/>
    <w:rsid w:val="001E7F05"/>
    <w:rsid w:val="001F0774"/>
    <w:rsid w:val="001F1368"/>
    <w:rsid w:val="001F425E"/>
    <w:rsid w:val="00200A23"/>
    <w:rsid w:val="00201786"/>
    <w:rsid w:val="002026C8"/>
    <w:rsid w:val="0020287C"/>
    <w:rsid w:val="00204074"/>
    <w:rsid w:val="00205F2D"/>
    <w:rsid w:val="00210E50"/>
    <w:rsid w:val="00210E8E"/>
    <w:rsid w:val="0021132D"/>
    <w:rsid w:val="00216AA7"/>
    <w:rsid w:val="00224067"/>
    <w:rsid w:val="00226788"/>
    <w:rsid w:val="00232795"/>
    <w:rsid w:val="00233182"/>
    <w:rsid w:val="00235D83"/>
    <w:rsid w:val="0023687F"/>
    <w:rsid w:val="0023773C"/>
    <w:rsid w:val="00241FCC"/>
    <w:rsid w:val="00244FF6"/>
    <w:rsid w:val="00245770"/>
    <w:rsid w:val="002466EC"/>
    <w:rsid w:val="002467CB"/>
    <w:rsid w:val="00246E7B"/>
    <w:rsid w:val="002505C2"/>
    <w:rsid w:val="0025071C"/>
    <w:rsid w:val="002509EE"/>
    <w:rsid w:val="002521AA"/>
    <w:rsid w:val="002544F6"/>
    <w:rsid w:val="00254BC3"/>
    <w:rsid w:val="00254E2E"/>
    <w:rsid w:val="00255905"/>
    <w:rsid w:val="00260912"/>
    <w:rsid w:val="00261776"/>
    <w:rsid w:val="00261989"/>
    <w:rsid w:val="002641C5"/>
    <w:rsid w:val="00265744"/>
    <w:rsid w:val="00265F09"/>
    <w:rsid w:val="00266948"/>
    <w:rsid w:val="00266C2A"/>
    <w:rsid w:val="0026702D"/>
    <w:rsid w:val="00270ECB"/>
    <w:rsid w:val="00274280"/>
    <w:rsid w:val="00276425"/>
    <w:rsid w:val="00276CE4"/>
    <w:rsid w:val="00277CD6"/>
    <w:rsid w:val="002829EF"/>
    <w:rsid w:val="002838CF"/>
    <w:rsid w:val="002842F4"/>
    <w:rsid w:val="00291A0F"/>
    <w:rsid w:val="00293140"/>
    <w:rsid w:val="00294E40"/>
    <w:rsid w:val="00294F57"/>
    <w:rsid w:val="0029599C"/>
    <w:rsid w:val="00296B9B"/>
    <w:rsid w:val="002A14D0"/>
    <w:rsid w:val="002A70C4"/>
    <w:rsid w:val="002A7A5A"/>
    <w:rsid w:val="002B0253"/>
    <w:rsid w:val="002B04F5"/>
    <w:rsid w:val="002B0AC2"/>
    <w:rsid w:val="002B187A"/>
    <w:rsid w:val="002B1CB8"/>
    <w:rsid w:val="002B21D1"/>
    <w:rsid w:val="002B31B2"/>
    <w:rsid w:val="002B3284"/>
    <w:rsid w:val="002B3332"/>
    <w:rsid w:val="002C1AFE"/>
    <w:rsid w:val="002C421E"/>
    <w:rsid w:val="002C4F1C"/>
    <w:rsid w:val="002C587A"/>
    <w:rsid w:val="002D1A68"/>
    <w:rsid w:val="002D2404"/>
    <w:rsid w:val="002D3EE0"/>
    <w:rsid w:val="002D4BA3"/>
    <w:rsid w:val="002D7275"/>
    <w:rsid w:val="002E0587"/>
    <w:rsid w:val="002E3EBF"/>
    <w:rsid w:val="002E47E9"/>
    <w:rsid w:val="002E4C66"/>
    <w:rsid w:val="002E6ED9"/>
    <w:rsid w:val="002F2DFC"/>
    <w:rsid w:val="002F5DEF"/>
    <w:rsid w:val="002F6B3A"/>
    <w:rsid w:val="00300435"/>
    <w:rsid w:val="003004A8"/>
    <w:rsid w:val="00300A30"/>
    <w:rsid w:val="00300FD1"/>
    <w:rsid w:val="003033FD"/>
    <w:rsid w:val="00305CAB"/>
    <w:rsid w:val="0031425E"/>
    <w:rsid w:val="00315C19"/>
    <w:rsid w:val="003165FC"/>
    <w:rsid w:val="0031760D"/>
    <w:rsid w:val="003206E1"/>
    <w:rsid w:val="00323D69"/>
    <w:rsid w:val="003247B5"/>
    <w:rsid w:val="00326D13"/>
    <w:rsid w:val="00327AB8"/>
    <w:rsid w:val="00327E0D"/>
    <w:rsid w:val="00331CD3"/>
    <w:rsid w:val="0033223F"/>
    <w:rsid w:val="00332A5F"/>
    <w:rsid w:val="00333AE4"/>
    <w:rsid w:val="0033492F"/>
    <w:rsid w:val="003350E1"/>
    <w:rsid w:val="00335152"/>
    <w:rsid w:val="00337739"/>
    <w:rsid w:val="003409D9"/>
    <w:rsid w:val="0034251C"/>
    <w:rsid w:val="00342CD7"/>
    <w:rsid w:val="00345419"/>
    <w:rsid w:val="00346C57"/>
    <w:rsid w:val="00354FB3"/>
    <w:rsid w:val="00356F09"/>
    <w:rsid w:val="003575AE"/>
    <w:rsid w:val="00357872"/>
    <w:rsid w:val="003605CD"/>
    <w:rsid w:val="003606BA"/>
    <w:rsid w:val="003607C0"/>
    <w:rsid w:val="00360B75"/>
    <w:rsid w:val="00364E54"/>
    <w:rsid w:val="00370E51"/>
    <w:rsid w:val="003724C6"/>
    <w:rsid w:val="00373BE9"/>
    <w:rsid w:val="00373FFF"/>
    <w:rsid w:val="00376EE2"/>
    <w:rsid w:val="00380DB0"/>
    <w:rsid w:val="00381584"/>
    <w:rsid w:val="00382430"/>
    <w:rsid w:val="00387E1E"/>
    <w:rsid w:val="00390930"/>
    <w:rsid w:val="00392242"/>
    <w:rsid w:val="00393980"/>
    <w:rsid w:val="00393B76"/>
    <w:rsid w:val="00393BD1"/>
    <w:rsid w:val="00395A0F"/>
    <w:rsid w:val="00395C4D"/>
    <w:rsid w:val="00395CAA"/>
    <w:rsid w:val="00397BFE"/>
    <w:rsid w:val="003A16E3"/>
    <w:rsid w:val="003A27F0"/>
    <w:rsid w:val="003A27F2"/>
    <w:rsid w:val="003A2C00"/>
    <w:rsid w:val="003A5CF3"/>
    <w:rsid w:val="003A5FF4"/>
    <w:rsid w:val="003A63C5"/>
    <w:rsid w:val="003A652F"/>
    <w:rsid w:val="003A699C"/>
    <w:rsid w:val="003B0030"/>
    <w:rsid w:val="003B0DF1"/>
    <w:rsid w:val="003B2DCB"/>
    <w:rsid w:val="003B3BF7"/>
    <w:rsid w:val="003B66EB"/>
    <w:rsid w:val="003B6F0F"/>
    <w:rsid w:val="003C08FB"/>
    <w:rsid w:val="003C5987"/>
    <w:rsid w:val="003D1D2F"/>
    <w:rsid w:val="003D3EE6"/>
    <w:rsid w:val="003D48ED"/>
    <w:rsid w:val="003E12C7"/>
    <w:rsid w:val="003E1EDA"/>
    <w:rsid w:val="003E2A81"/>
    <w:rsid w:val="003E599A"/>
    <w:rsid w:val="003F6A1B"/>
    <w:rsid w:val="00400530"/>
    <w:rsid w:val="00402A7F"/>
    <w:rsid w:val="00403F8D"/>
    <w:rsid w:val="004045AA"/>
    <w:rsid w:val="0041050E"/>
    <w:rsid w:val="00410BE5"/>
    <w:rsid w:val="00411B77"/>
    <w:rsid w:val="00412123"/>
    <w:rsid w:val="004133B0"/>
    <w:rsid w:val="00420A33"/>
    <w:rsid w:val="004232B1"/>
    <w:rsid w:val="00426990"/>
    <w:rsid w:val="004327E7"/>
    <w:rsid w:val="00433188"/>
    <w:rsid w:val="00433309"/>
    <w:rsid w:val="00434074"/>
    <w:rsid w:val="00437885"/>
    <w:rsid w:val="004403EC"/>
    <w:rsid w:val="0044768A"/>
    <w:rsid w:val="004605C4"/>
    <w:rsid w:val="00466F04"/>
    <w:rsid w:val="00470F5B"/>
    <w:rsid w:val="004711BD"/>
    <w:rsid w:val="00477333"/>
    <w:rsid w:val="00477C51"/>
    <w:rsid w:val="00481C1A"/>
    <w:rsid w:val="0048508B"/>
    <w:rsid w:val="00486EF1"/>
    <w:rsid w:val="00487606"/>
    <w:rsid w:val="00487DDF"/>
    <w:rsid w:val="00491CCA"/>
    <w:rsid w:val="00492D44"/>
    <w:rsid w:val="00494606"/>
    <w:rsid w:val="00495B6F"/>
    <w:rsid w:val="004A0C33"/>
    <w:rsid w:val="004A2728"/>
    <w:rsid w:val="004A74BD"/>
    <w:rsid w:val="004B0A28"/>
    <w:rsid w:val="004B0E4C"/>
    <w:rsid w:val="004B1F0A"/>
    <w:rsid w:val="004B26BA"/>
    <w:rsid w:val="004B43E6"/>
    <w:rsid w:val="004C0F30"/>
    <w:rsid w:val="004C234F"/>
    <w:rsid w:val="004C4B63"/>
    <w:rsid w:val="004C4CEF"/>
    <w:rsid w:val="004C5A96"/>
    <w:rsid w:val="004C5CA7"/>
    <w:rsid w:val="004C5F9C"/>
    <w:rsid w:val="004C6039"/>
    <w:rsid w:val="004C6DE4"/>
    <w:rsid w:val="004D0365"/>
    <w:rsid w:val="004D2478"/>
    <w:rsid w:val="004D3ECD"/>
    <w:rsid w:val="004D59B0"/>
    <w:rsid w:val="004D6044"/>
    <w:rsid w:val="004D67A3"/>
    <w:rsid w:val="004D7AE8"/>
    <w:rsid w:val="004E0B7C"/>
    <w:rsid w:val="004E27DF"/>
    <w:rsid w:val="004E5D96"/>
    <w:rsid w:val="004F0FD7"/>
    <w:rsid w:val="004F2099"/>
    <w:rsid w:val="004F4C08"/>
    <w:rsid w:val="004F518E"/>
    <w:rsid w:val="004F647C"/>
    <w:rsid w:val="004F74FD"/>
    <w:rsid w:val="0050239A"/>
    <w:rsid w:val="0050259E"/>
    <w:rsid w:val="00511C40"/>
    <w:rsid w:val="005137BE"/>
    <w:rsid w:val="005159AE"/>
    <w:rsid w:val="00517A6A"/>
    <w:rsid w:val="005202C0"/>
    <w:rsid w:val="00523FE5"/>
    <w:rsid w:val="00524538"/>
    <w:rsid w:val="00525847"/>
    <w:rsid w:val="00527EBC"/>
    <w:rsid w:val="0053018C"/>
    <w:rsid w:val="00530702"/>
    <w:rsid w:val="005319E9"/>
    <w:rsid w:val="0053274A"/>
    <w:rsid w:val="005334B7"/>
    <w:rsid w:val="00535A7D"/>
    <w:rsid w:val="00537311"/>
    <w:rsid w:val="0054264A"/>
    <w:rsid w:val="00543D4A"/>
    <w:rsid w:val="005477B2"/>
    <w:rsid w:val="00550034"/>
    <w:rsid w:val="00553221"/>
    <w:rsid w:val="00554B57"/>
    <w:rsid w:val="00571DAD"/>
    <w:rsid w:val="0057432F"/>
    <w:rsid w:val="00577F4A"/>
    <w:rsid w:val="00580338"/>
    <w:rsid w:val="00581725"/>
    <w:rsid w:val="005823E2"/>
    <w:rsid w:val="005825B9"/>
    <w:rsid w:val="005828EC"/>
    <w:rsid w:val="00585FEB"/>
    <w:rsid w:val="00591570"/>
    <w:rsid w:val="0059177E"/>
    <w:rsid w:val="00591AD4"/>
    <w:rsid w:val="0059603D"/>
    <w:rsid w:val="005A4B43"/>
    <w:rsid w:val="005A5752"/>
    <w:rsid w:val="005A69DC"/>
    <w:rsid w:val="005B0D0A"/>
    <w:rsid w:val="005B2AF1"/>
    <w:rsid w:val="005B3B56"/>
    <w:rsid w:val="005C173A"/>
    <w:rsid w:val="005C1952"/>
    <w:rsid w:val="005C3EC6"/>
    <w:rsid w:val="005C53F5"/>
    <w:rsid w:val="005C5ABB"/>
    <w:rsid w:val="005C5FFC"/>
    <w:rsid w:val="005C77F5"/>
    <w:rsid w:val="005D139D"/>
    <w:rsid w:val="005D2004"/>
    <w:rsid w:val="005D2AB2"/>
    <w:rsid w:val="005D38D8"/>
    <w:rsid w:val="005E0299"/>
    <w:rsid w:val="005E1812"/>
    <w:rsid w:val="005E39B5"/>
    <w:rsid w:val="005E39B7"/>
    <w:rsid w:val="005E6BBD"/>
    <w:rsid w:val="005E6DCA"/>
    <w:rsid w:val="005F0368"/>
    <w:rsid w:val="005F1440"/>
    <w:rsid w:val="005F27B7"/>
    <w:rsid w:val="005F7955"/>
    <w:rsid w:val="005F7B57"/>
    <w:rsid w:val="005F7E2D"/>
    <w:rsid w:val="00600D94"/>
    <w:rsid w:val="00601C59"/>
    <w:rsid w:val="00601C6C"/>
    <w:rsid w:val="00602220"/>
    <w:rsid w:val="0060385D"/>
    <w:rsid w:val="00605FF3"/>
    <w:rsid w:val="006064C5"/>
    <w:rsid w:val="006112E8"/>
    <w:rsid w:val="00611C21"/>
    <w:rsid w:val="006160FB"/>
    <w:rsid w:val="00620188"/>
    <w:rsid w:val="00621819"/>
    <w:rsid w:val="00622215"/>
    <w:rsid w:val="00622909"/>
    <w:rsid w:val="00623A92"/>
    <w:rsid w:val="0062781F"/>
    <w:rsid w:val="0062785A"/>
    <w:rsid w:val="00630078"/>
    <w:rsid w:val="0063104E"/>
    <w:rsid w:val="00631112"/>
    <w:rsid w:val="006319C7"/>
    <w:rsid w:val="006347BE"/>
    <w:rsid w:val="00636E78"/>
    <w:rsid w:val="0064076C"/>
    <w:rsid w:val="0064569C"/>
    <w:rsid w:val="006465DF"/>
    <w:rsid w:val="0064677D"/>
    <w:rsid w:val="00646C13"/>
    <w:rsid w:val="00651982"/>
    <w:rsid w:val="0065286F"/>
    <w:rsid w:val="006544CB"/>
    <w:rsid w:val="00657A58"/>
    <w:rsid w:val="00657DE7"/>
    <w:rsid w:val="00660041"/>
    <w:rsid w:val="00660136"/>
    <w:rsid w:val="00660A7C"/>
    <w:rsid w:val="00665B74"/>
    <w:rsid w:val="00666286"/>
    <w:rsid w:val="0066680D"/>
    <w:rsid w:val="00670646"/>
    <w:rsid w:val="00670FB3"/>
    <w:rsid w:val="00673698"/>
    <w:rsid w:val="00674178"/>
    <w:rsid w:val="0068079C"/>
    <w:rsid w:val="0068214D"/>
    <w:rsid w:val="0068315C"/>
    <w:rsid w:val="00684018"/>
    <w:rsid w:val="00684E1F"/>
    <w:rsid w:val="006858E4"/>
    <w:rsid w:val="00686594"/>
    <w:rsid w:val="006913C6"/>
    <w:rsid w:val="006A2ABF"/>
    <w:rsid w:val="006A2FFF"/>
    <w:rsid w:val="006A5A77"/>
    <w:rsid w:val="006A6315"/>
    <w:rsid w:val="006A78CC"/>
    <w:rsid w:val="006B0E99"/>
    <w:rsid w:val="006B283C"/>
    <w:rsid w:val="006B3B3F"/>
    <w:rsid w:val="006C08E4"/>
    <w:rsid w:val="006C0B03"/>
    <w:rsid w:val="006C192E"/>
    <w:rsid w:val="006C1C22"/>
    <w:rsid w:val="006C2824"/>
    <w:rsid w:val="006C3F16"/>
    <w:rsid w:val="006C7D31"/>
    <w:rsid w:val="006D02E2"/>
    <w:rsid w:val="006D1809"/>
    <w:rsid w:val="006D4C20"/>
    <w:rsid w:val="006D4D13"/>
    <w:rsid w:val="006D523D"/>
    <w:rsid w:val="006D5BDD"/>
    <w:rsid w:val="006D71CB"/>
    <w:rsid w:val="006D7EEE"/>
    <w:rsid w:val="006E0209"/>
    <w:rsid w:val="006E10F2"/>
    <w:rsid w:val="006E1A4B"/>
    <w:rsid w:val="006E41A9"/>
    <w:rsid w:val="006E4945"/>
    <w:rsid w:val="006E4DA4"/>
    <w:rsid w:val="006E57DB"/>
    <w:rsid w:val="006E725D"/>
    <w:rsid w:val="006E77C5"/>
    <w:rsid w:val="006F0296"/>
    <w:rsid w:val="006F5BB8"/>
    <w:rsid w:val="006F7FC1"/>
    <w:rsid w:val="00700345"/>
    <w:rsid w:val="00700F6A"/>
    <w:rsid w:val="00701077"/>
    <w:rsid w:val="00701E7C"/>
    <w:rsid w:val="00703015"/>
    <w:rsid w:val="00703896"/>
    <w:rsid w:val="00705196"/>
    <w:rsid w:val="00706497"/>
    <w:rsid w:val="00706640"/>
    <w:rsid w:val="00714B7E"/>
    <w:rsid w:val="00715978"/>
    <w:rsid w:val="007206FF"/>
    <w:rsid w:val="00722BC5"/>
    <w:rsid w:val="00723CCD"/>
    <w:rsid w:val="007244FE"/>
    <w:rsid w:val="00730444"/>
    <w:rsid w:val="00730BE2"/>
    <w:rsid w:val="0073141F"/>
    <w:rsid w:val="007364BB"/>
    <w:rsid w:val="00737506"/>
    <w:rsid w:val="00743B2C"/>
    <w:rsid w:val="0074514D"/>
    <w:rsid w:val="007525A4"/>
    <w:rsid w:val="00753803"/>
    <w:rsid w:val="0076090A"/>
    <w:rsid w:val="00760CFD"/>
    <w:rsid w:val="007614F7"/>
    <w:rsid w:val="0076694E"/>
    <w:rsid w:val="00767935"/>
    <w:rsid w:val="00771582"/>
    <w:rsid w:val="00771873"/>
    <w:rsid w:val="0077269C"/>
    <w:rsid w:val="00775095"/>
    <w:rsid w:val="007762E0"/>
    <w:rsid w:val="0077655C"/>
    <w:rsid w:val="007767C3"/>
    <w:rsid w:val="00776DE6"/>
    <w:rsid w:val="00787069"/>
    <w:rsid w:val="00792EEF"/>
    <w:rsid w:val="00795E54"/>
    <w:rsid w:val="007A0223"/>
    <w:rsid w:val="007A2F52"/>
    <w:rsid w:val="007A33D3"/>
    <w:rsid w:val="007A550B"/>
    <w:rsid w:val="007B23E5"/>
    <w:rsid w:val="007B3101"/>
    <w:rsid w:val="007B6BE1"/>
    <w:rsid w:val="007B6C3E"/>
    <w:rsid w:val="007C135B"/>
    <w:rsid w:val="007C1B5C"/>
    <w:rsid w:val="007C21AE"/>
    <w:rsid w:val="007C33F0"/>
    <w:rsid w:val="007C4C8F"/>
    <w:rsid w:val="007D08C7"/>
    <w:rsid w:val="007D10E6"/>
    <w:rsid w:val="007D4F5F"/>
    <w:rsid w:val="007D6106"/>
    <w:rsid w:val="007D7714"/>
    <w:rsid w:val="007E07A6"/>
    <w:rsid w:val="007E347B"/>
    <w:rsid w:val="007E4488"/>
    <w:rsid w:val="007E768B"/>
    <w:rsid w:val="007E7E37"/>
    <w:rsid w:val="007F2762"/>
    <w:rsid w:val="007F647D"/>
    <w:rsid w:val="00801511"/>
    <w:rsid w:val="0080165D"/>
    <w:rsid w:val="008019A7"/>
    <w:rsid w:val="00802047"/>
    <w:rsid w:val="0080491F"/>
    <w:rsid w:val="00805E2F"/>
    <w:rsid w:val="00806245"/>
    <w:rsid w:val="00815703"/>
    <w:rsid w:val="0081681D"/>
    <w:rsid w:val="008168EC"/>
    <w:rsid w:val="00816DA0"/>
    <w:rsid w:val="00820F5D"/>
    <w:rsid w:val="00823C32"/>
    <w:rsid w:val="00823E80"/>
    <w:rsid w:val="00824230"/>
    <w:rsid w:val="00832BF1"/>
    <w:rsid w:val="0083490E"/>
    <w:rsid w:val="0083644B"/>
    <w:rsid w:val="008423C6"/>
    <w:rsid w:val="00843B9A"/>
    <w:rsid w:val="0084494D"/>
    <w:rsid w:val="008478ED"/>
    <w:rsid w:val="008505F1"/>
    <w:rsid w:val="00850D9D"/>
    <w:rsid w:val="008538D1"/>
    <w:rsid w:val="00855AA6"/>
    <w:rsid w:val="00860DD5"/>
    <w:rsid w:val="008610E0"/>
    <w:rsid w:val="00864F96"/>
    <w:rsid w:val="0087003D"/>
    <w:rsid w:val="008729BD"/>
    <w:rsid w:val="00881476"/>
    <w:rsid w:val="008932C2"/>
    <w:rsid w:val="0089389A"/>
    <w:rsid w:val="00894718"/>
    <w:rsid w:val="00895D31"/>
    <w:rsid w:val="00897D30"/>
    <w:rsid w:val="008A2384"/>
    <w:rsid w:val="008A2A63"/>
    <w:rsid w:val="008A54B8"/>
    <w:rsid w:val="008A7F9B"/>
    <w:rsid w:val="008B0955"/>
    <w:rsid w:val="008B1017"/>
    <w:rsid w:val="008B4A39"/>
    <w:rsid w:val="008B4D8C"/>
    <w:rsid w:val="008B5197"/>
    <w:rsid w:val="008B62BD"/>
    <w:rsid w:val="008B62F3"/>
    <w:rsid w:val="008C161E"/>
    <w:rsid w:val="008C23B7"/>
    <w:rsid w:val="008D49C1"/>
    <w:rsid w:val="008D66D3"/>
    <w:rsid w:val="008D7C87"/>
    <w:rsid w:val="008E08BB"/>
    <w:rsid w:val="008E2052"/>
    <w:rsid w:val="008E2BA4"/>
    <w:rsid w:val="008E2F60"/>
    <w:rsid w:val="008E525C"/>
    <w:rsid w:val="008E5ECA"/>
    <w:rsid w:val="008E6902"/>
    <w:rsid w:val="008E6FF9"/>
    <w:rsid w:val="008E7205"/>
    <w:rsid w:val="008F618E"/>
    <w:rsid w:val="008F6ECB"/>
    <w:rsid w:val="008F7CF7"/>
    <w:rsid w:val="00900ADC"/>
    <w:rsid w:val="0090302D"/>
    <w:rsid w:val="00904DBA"/>
    <w:rsid w:val="00905F10"/>
    <w:rsid w:val="00906DAE"/>
    <w:rsid w:val="00907EDD"/>
    <w:rsid w:val="00916E6B"/>
    <w:rsid w:val="009170D4"/>
    <w:rsid w:val="00920055"/>
    <w:rsid w:val="00921E02"/>
    <w:rsid w:val="00924C4D"/>
    <w:rsid w:val="00927573"/>
    <w:rsid w:val="00930C66"/>
    <w:rsid w:val="00937333"/>
    <w:rsid w:val="00947E5F"/>
    <w:rsid w:val="00952F85"/>
    <w:rsid w:val="00956CDB"/>
    <w:rsid w:val="0096031F"/>
    <w:rsid w:val="00962454"/>
    <w:rsid w:val="00962B5D"/>
    <w:rsid w:val="00965508"/>
    <w:rsid w:val="00970F57"/>
    <w:rsid w:val="009729A0"/>
    <w:rsid w:val="0097541C"/>
    <w:rsid w:val="00976214"/>
    <w:rsid w:val="00976A9B"/>
    <w:rsid w:val="00980A76"/>
    <w:rsid w:val="0098105E"/>
    <w:rsid w:val="009826AA"/>
    <w:rsid w:val="009847AF"/>
    <w:rsid w:val="00986689"/>
    <w:rsid w:val="00986F54"/>
    <w:rsid w:val="00991356"/>
    <w:rsid w:val="0099661C"/>
    <w:rsid w:val="009967F2"/>
    <w:rsid w:val="0099696F"/>
    <w:rsid w:val="009A1958"/>
    <w:rsid w:val="009A477F"/>
    <w:rsid w:val="009A6B85"/>
    <w:rsid w:val="009A7A63"/>
    <w:rsid w:val="009B2EE0"/>
    <w:rsid w:val="009B4497"/>
    <w:rsid w:val="009B4DE7"/>
    <w:rsid w:val="009B67C9"/>
    <w:rsid w:val="009C026D"/>
    <w:rsid w:val="009C0597"/>
    <w:rsid w:val="009C5039"/>
    <w:rsid w:val="009D0EFC"/>
    <w:rsid w:val="009D14FA"/>
    <w:rsid w:val="009D1D3F"/>
    <w:rsid w:val="009D1F66"/>
    <w:rsid w:val="009D74A4"/>
    <w:rsid w:val="009E072C"/>
    <w:rsid w:val="009E224A"/>
    <w:rsid w:val="009E24BB"/>
    <w:rsid w:val="009E47AA"/>
    <w:rsid w:val="009E48A9"/>
    <w:rsid w:val="009E538B"/>
    <w:rsid w:val="009E5CDC"/>
    <w:rsid w:val="009E67CC"/>
    <w:rsid w:val="009F0504"/>
    <w:rsid w:val="009F31C3"/>
    <w:rsid w:val="009F4187"/>
    <w:rsid w:val="009F4DCB"/>
    <w:rsid w:val="009F4EE6"/>
    <w:rsid w:val="009F7A1B"/>
    <w:rsid w:val="009F7A9F"/>
    <w:rsid w:val="00A00FE8"/>
    <w:rsid w:val="00A03B57"/>
    <w:rsid w:val="00A04827"/>
    <w:rsid w:val="00A04931"/>
    <w:rsid w:val="00A07100"/>
    <w:rsid w:val="00A116A3"/>
    <w:rsid w:val="00A12513"/>
    <w:rsid w:val="00A12DA8"/>
    <w:rsid w:val="00A1609E"/>
    <w:rsid w:val="00A168C0"/>
    <w:rsid w:val="00A17FE5"/>
    <w:rsid w:val="00A200A4"/>
    <w:rsid w:val="00A21B4F"/>
    <w:rsid w:val="00A233C5"/>
    <w:rsid w:val="00A241A7"/>
    <w:rsid w:val="00A24A86"/>
    <w:rsid w:val="00A24C7E"/>
    <w:rsid w:val="00A26D0C"/>
    <w:rsid w:val="00A27FD5"/>
    <w:rsid w:val="00A320DF"/>
    <w:rsid w:val="00A34EA0"/>
    <w:rsid w:val="00A362C7"/>
    <w:rsid w:val="00A47779"/>
    <w:rsid w:val="00A5471B"/>
    <w:rsid w:val="00A56182"/>
    <w:rsid w:val="00A56285"/>
    <w:rsid w:val="00A56820"/>
    <w:rsid w:val="00A56A99"/>
    <w:rsid w:val="00A61523"/>
    <w:rsid w:val="00A61EF1"/>
    <w:rsid w:val="00A646C6"/>
    <w:rsid w:val="00A647A5"/>
    <w:rsid w:val="00A64B4A"/>
    <w:rsid w:val="00A66208"/>
    <w:rsid w:val="00A72A91"/>
    <w:rsid w:val="00A77668"/>
    <w:rsid w:val="00A77FEF"/>
    <w:rsid w:val="00A816B0"/>
    <w:rsid w:val="00A83DD9"/>
    <w:rsid w:val="00A84275"/>
    <w:rsid w:val="00A84484"/>
    <w:rsid w:val="00A85E5B"/>
    <w:rsid w:val="00A93507"/>
    <w:rsid w:val="00A954B1"/>
    <w:rsid w:val="00A95AD3"/>
    <w:rsid w:val="00A971A2"/>
    <w:rsid w:val="00A97E76"/>
    <w:rsid w:val="00AA16CD"/>
    <w:rsid w:val="00AA17B2"/>
    <w:rsid w:val="00AA3030"/>
    <w:rsid w:val="00AA3524"/>
    <w:rsid w:val="00AA494E"/>
    <w:rsid w:val="00AA4C24"/>
    <w:rsid w:val="00AA5765"/>
    <w:rsid w:val="00AA5808"/>
    <w:rsid w:val="00AA6F38"/>
    <w:rsid w:val="00AB0FFC"/>
    <w:rsid w:val="00AB17D9"/>
    <w:rsid w:val="00AB20F0"/>
    <w:rsid w:val="00AB3009"/>
    <w:rsid w:val="00AB5152"/>
    <w:rsid w:val="00AB5507"/>
    <w:rsid w:val="00AB6D97"/>
    <w:rsid w:val="00AC1002"/>
    <w:rsid w:val="00AC24DB"/>
    <w:rsid w:val="00AC2E1B"/>
    <w:rsid w:val="00AC5261"/>
    <w:rsid w:val="00AC54A4"/>
    <w:rsid w:val="00AC5AC9"/>
    <w:rsid w:val="00AC7339"/>
    <w:rsid w:val="00AD11C7"/>
    <w:rsid w:val="00AD7BE5"/>
    <w:rsid w:val="00AE222D"/>
    <w:rsid w:val="00AE2FDA"/>
    <w:rsid w:val="00AE353B"/>
    <w:rsid w:val="00AF211E"/>
    <w:rsid w:val="00AF373B"/>
    <w:rsid w:val="00B00A0D"/>
    <w:rsid w:val="00B00B42"/>
    <w:rsid w:val="00B034F0"/>
    <w:rsid w:val="00B03DEC"/>
    <w:rsid w:val="00B04723"/>
    <w:rsid w:val="00B104DD"/>
    <w:rsid w:val="00B13C0D"/>
    <w:rsid w:val="00B16428"/>
    <w:rsid w:val="00B16792"/>
    <w:rsid w:val="00B16B1F"/>
    <w:rsid w:val="00B1777E"/>
    <w:rsid w:val="00B17967"/>
    <w:rsid w:val="00B24F38"/>
    <w:rsid w:val="00B26F97"/>
    <w:rsid w:val="00B331A4"/>
    <w:rsid w:val="00B40DFC"/>
    <w:rsid w:val="00B41529"/>
    <w:rsid w:val="00B42363"/>
    <w:rsid w:val="00B43AC8"/>
    <w:rsid w:val="00B46D13"/>
    <w:rsid w:val="00B475C2"/>
    <w:rsid w:val="00B53E0B"/>
    <w:rsid w:val="00B54C6D"/>
    <w:rsid w:val="00B561BC"/>
    <w:rsid w:val="00B565E3"/>
    <w:rsid w:val="00B56B48"/>
    <w:rsid w:val="00B56C33"/>
    <w:rsid w:val="00B57839"/>
    <w:rsid w:val="00B57C9C"/>
    <w:rsid w:val="00B610AE"/>
    <w:rsid w:val="00B61245"/>
    <w:rsid w:val="00B625B7"/>
    <w:rsid w:val="00B63D5E"/>
    <w:rsid w:val="00B64694"/>
    <w:rsid w:val="00B70411"/>
    <w:rsid w:val="00B71736"/>
    <w:rsid w:val="00B71834"/>
    <w:rsid w:val="00B71865"/>
    <w:rsid w:val="00B73363"/>
    <w:rsid w:val="00B80790"/>
    <w:rsid w:val="00B829EB"/>
    <w:rsid w:val="00B82DFC"/>
    <w:rsid w:val="00B842C7"/>
    <w:rsid w:val="00B91221"/>
    <w:rsid w:val="00B91AC1"/>
    <w:rsid w:val="00B94001"/>
    <w:rsid w:val="00B94F36"/>
    <w:rsid w:val="00BA1EFE"/>
    <w:rsid w:val="00BA2E5E"/>
    <w:rsid w:val="00BA74E1"/>
    <w:rsid w:val="00BA7518"/>
    <w:rsid w:val="00BB0251"/>
    <w:rsid w:val="00BB12C4"/>
    <w:rsid w:val="00BB1517"/>
    <w:rsid w:val="00BB2370"/>
    <w:rsid w:val="00BB2FA7"/>
    <w:rsid w:val="00BB3F90"/>
    <w:rsid w:val="00BB593C"/>
    <w:rsid w:val="00BB69A5"/>
    <w:rsid w:val="00BB7BBE"/>
    <w:rsid w:val="00BC0DAB"/>
    <w:rsid w:val="00BC1091"/>
    <w:rsid w:val="00BC4B47"/>
    <w:rsid w:val="00BC4C17"/>
    <w:rsid w:val="00BC56FF"/>
    <w:rsid w:val="00BC634D"/>
    <w:rsid w:val="00BC6CEA"/>
    <w:rsid w:val="00BD4DBD"/>
    <w:rsid w:val="00BD68EB"/>
    <w:rsid w:val="00BD696D"/>
    <w:rsid w:val="00BD757F"/>
    <w:rsid w:val="00BE4EDB"/>
    <w:rsid w:val="00BF0D4F"/>
    <w:rsid w:val="00BF2AEB"/>
    <w:rsid w:val="00BF6205"/>
    <w:rsid w:val="00C00B4C"/>
    <w:rsid w:val="00C015A1"/>
    <w:rsid w:val="00C018F0"/>
    <w:rsid w:val="00C01D40"/>
    <w:rsid w:val="00C0219B"/>
    <w:rsid w:val="00C0348E"/>
    <w:rsid w:val="00C03B63"/>
    <w:rsid w:val="00C043CA"/>
    <w:rsid w:val="00C05180"/>
    <w:rsid w:val="00C0531B"/>
    <w:rsid w:val="00C10201"/>
    <w:rsid w:val="00C10CEC"/>
    <w:rsid w:val="00C10D7F"/>
    <w:rsid w:val="00C14D8D"/>
    <w:rsid w:val="00C164D5"/>
    <w:rsid w:val="00C21940"/>
    <w:rsid w:val="00C25C60"/>
    <w:rsid w:val="00C25E5A"/>
    <w:rsid w:val="00C25ECB"/>
    <w:rsid w:val="00C35913"/>
    <w:rsid w:val="00C369A2"/>
    <w:rsid w:val="00C37D48"/>
    <w:rsid w:val="00C4183C"/>
    <w:rsid w:val="00C42903"/>
    <w:rsid w:val="00C46228"/>
    <w:rsid w:val="00C517B9"/>
    <w:rsid w:val="00C524FE"/>
    <w:rsid w:val="00C53708"/>
    <w:rsid w:val="00C60F45"/>
    <w:rsid w:val="00C64950"/>
    <w:rsid w:val="00C64BF7"/>
    <w:rsid w:val="00C652AC"/>
    <w:rsid w:val="00C66308"/>
    <w:rsid w:val="00C7006E"/>
    <w:rsid w:val="00C725CF"/>
    <w:rsid w:val="00C726C2"/>
    <w:rsid w:val="00C726D9"/>
    <w:rsid w:val="00C72ECF"/>
    <w:rsid w:val="00C7413B"/>
    <w:rsid w:val="00C74A7A"/>
    <w:rsid w:val="00C75F95"/>
    <w:rsid w:val="00C81673"/>
    <w:rsid w:val="00C842E4"/>
    <w:rsid w:val="00C8442F"/>
    <w:rsid w:val="00C86108"/>
    <w:rsid w:val="00C86909"/>
    <w:rsid w:val="00C90772"/>
    <w:rsid w:val="00C90F48"/>
    <w:rsid w:val="00C91FFB"/>
    <w:rsid w:val="00C9296B"/>
    <w:rsid w:val="00C94344"/>
    <w:rsid w:val="00C9492C"/>
    <w:rsid w:val="00C97465"/>
    <w:rsid w:val="00CA0DFC"/>
    <w:rsid w:val="00CA3128"/>
    <w:rsid w:val="00CA73A1"/>
    <w:rsid w:val="00CB0465"/>
    <w:rsid w:val="00CB0576"/>
    <w:rsid w:val="00CB13FE"/>
    <w:rsid w:val="00CB262E"/>
    <w:rsid w:val="00CB272B"/>
    <w:rsid w:val="00CB3070"/>
    <w:rsid w:val="00CB3499"/>
    <w:rsid w:val="00CB51C9"/>
    <w:rsid w:val="00CB67DE"/>
    <w:rsid w:val="00CB7F0D"/>
    <w:rsid w:val="00CC1925"/>
    <w:rsid w:val="00CC277A"/>
    <w:rsid w:val="00CC3962"/>
    <w:rsid w:val="00CC5A46"/>
    <w:rsid w:val="00CD0FB8"/>
    <w:rsid w:val="00CD1E39"/>
    <w:rsid w:val="00CD3C62"/>
    <w:rsid w:val="00CD7F50"/>
    <w:rsid w:val="00CE1C56"/>
    <w:rsid w:val="00CE214F"/>
    <w:rsid w:val="00CE2E1A"/>
    <w:rsid w:val="00CE4484"/>
    <w:rsid w:val="00CF5DAC"/>
    <w:rsid w:val="00CF64E7"/>
    <w:rsid w:val="00CF6EDC"/>
    <w:rsid w:val="00D00D88"/>
    <w:rsid w:val="00D02E1C"/>
    <w:rsid w:val="00D043AB"/>
    <w:rsid w:val="00D0604D"/>
    <w:rsid w:val="00D10AD7"/>
    <w:rsid w:val="00D1506F"/>
    <w:rsid w:val="00D15201"/>
    <w:rsid w:val="00D15D47"/>
    <w:rsid w:val="00D15FA4"/>
    <w:rsid w:val="00D20270"/>
    <w:rsid w:val="00D264BB"/>
    <w:rsid w:val="00D347F7"/>
    <w:rsid w:val="00D363FE"/>
    <w:rsid w:val="00D3648A"/>
    <w:rsid w:val="00D37495"/>
    <w:rsid w:val="00D4043F"/>
    <w:rsid w:val="00D40773"/>
    <w:rsid w:val="00D46F86"/>
    <w:rsid w:val="00D47726"/>
    <w:rsid w:val="00D50390"/>
    <w:rsid w:val="00D50FFC"/>
    <w:rsid w:val="00D5136C"/>
    <w:rsid w:val="00D527DD"/>
    <w:rsid w:val="00D56127"/>
    <w:rsid w:val="00D578C6"/>
    <w:rsid w:val="00D600CC"/>
    <w:rsid w:val="00D62F96"/>
    <w:rsid w:val="00D7338B"/>
    <w:rsid w:val="00D751AC"/>
    <w:rsid w:val="00D753E7"/>
    <w:rsid w:val="00D80AE2"/>
    <w:rsid w:val="00D86F8F"/>
    <w:rsid w:val="00D936DB"/>
    <w:rsid w:val="00D9580A"/>
    <w:rsid w:val="00DA0B86"/>
    <w:rsid w:val="00DA1256"/>
    <w:rsid w:val="00DA2533"/>
    <w:rsid w:val="00DA2B7D"/>
    <w:rsid w:val="00DA3098"/>
    <w:rsid w:val="00DA3FFC"/>
    <w:rsid w:val="00DA40B0"/>
    <w:rsid w:val="00DA5F1E"/>
    <w:rsid w:val="00DB009A"/>
    <w:rsid w:val="00DB05F3"/>
    <w:rsid w:val="00DB4803"/>
    <w:rsid w:val="00DB5C74"/>
    <w:rsid w:val="00DB63B9"/>
    <w:rsid w:val="00DC0354"/>
    <w:rsid w:val="00DC147A"/>
    <w:rsid w:val="00DC161C"/>
    <w:rsid w:val="00DC5F8C"/>
    <w:rsid w:val="00DC66C5"/>
    <w:rsid w:val="00DC73E4"/>
    <w:rsid w:val="00DC7E02"/>
    <w:rsid w:val="00DD04B9"/>
    <w:rsid w:val="00DD09AA"/>
    <w:rsid w:val="00DD5DEC"/>
    <w:rsid w:val="00DE1AE5"/>
    <w:rsid w:val="00DE46F0"/>
    <w:rsid w:val="00DE5D34"/>
    <w:rsid w:val="00DE6847"/>
    <w:rsid w:val="00DF2453"/>
    <w:rsid w:val="00DF4327"/>
    <w:rsid w:val="00DF7DE7"/>
    <w:rsid w:val="00E02389"/>
    <w:rsid w:val="00E03631"/>
    <w:rsid w:val="00E0417E"/>
    <w:rsid w:val="00E05E29"/>
    <w:rsid w:val="00E06707"/>
    <w:rsid w:val="00E06B62"/>
    <w:rsid w:val="00E07818"/>
    <w:rsid w:val="00E127EE"/>
    <w:rsid w:val="00E200EC"/>
    <w:rsid w:val="00E22008"/>
    <w:rsid w:val="00E2389A"/>
    <w:rsid w:val="00E23FA1"/>
    <w:rsid w:val="00E241F1"/>
    <w:rsid w:val="00E24EAB"/>
    <w:rsid w:val="00E256C6"/>
    <w:rsid w:val="00E27921"/>
    <w:rsid w:val="00E35BE6"/>
    <w:rsid w:val="00E3652B"/>
    <w:rsid w:val="00E411B2"/>
    <w:rsid w:val="00E42EE9"/>
    <w:rsid w:val="00E47BB9"/>
    <w:rsid w:val="00E51C9A"/>
    <w:rsid w:val="00E52594"/>
    <w:rsid w:val="00E53594"/>
    <w:rsid w:val="00E546BF"/>
    <w:rsid w:val="00E55AF5"/>
    <w:rsid w:val="00E55E4D"/>
    <w:rsid w:val="00E565B3"/>
    <w:rsid w:val="00E66302"/>
    <w:rsid w:val="00E70E85"/>
    <w:rsid w:val="00E72AA1"/>
    <w:rsid w:val="00E72B80"/>
    <w:rsid w:val="00E72E78"/>
    <w:rsid w:val="00E7554D"/>
    <w:rsid w:val="00E763B6"/>
    <w:rsid w:val="00E809DA"/>
    <w:rsid w:val="00E80C23"/>
    <w:rsid w:val="00E81340"/>
    <w:rsid w:val="00E84616"/>
    <w:rsid w:val="00E868B0"/>
    <w:rsid w:val="00E8714D"/>
    <w:rsid w:val="00E90C81"/>
    <w:rsid w:val="00E918E8"/>
    <w:rsid w:val="00E93B87"/>
    <w:rsid w:val="00E95FBD"/>
    <w:rsid w:val="00E96842"/>
    <w:rsid w:val="00E97349"/>
    <w:rsid w:val="00EA216A"/>
    <w:rsid w:val="00EA28B4"/>
    <w:rsid w:val="00EA3962"/>
    <w:rsid w:val="00EA4652"/>
    <w:rsid w:val="00EA550D"/>
    <w:rsid w:val="00EA57F1"/>
    <w:rsid w:val="00EA5B93"/>
    <w:rsid w:val="00EB24A8"/>
    <w:rsid w:val="00EB426D"/>
    <w:rsid w:val="00EB69CB"/>
    <w:rsid w:val="00EC0698"/>
    <w:rsid w:val="00EC0BD8"/>
    <w:rsid w:val="00EC15A9"/>
    <w:rsid w:val="00EC46D9"/>
    <w:rsid w:val="00EC4BA4"/>
    <w:rsid w:val="00EC573E"/>
    <w:rsid w:val="00EC5B7E"/>
    <w:rsid w:val="00EC5E05"/>
    <w:rsid w:val="00ED3B10"/>
    <w:rsid w:val="00ED3CC0"/>
    <w:rsid w:val="00ED3CF0"/>
    <w:rsid w:val="00ED7394"/>
    <w:rsid w:val="00EE1A9F"/>
    <w:rsid w:val="00EE5361"/>
    <w:rsid w:val="00EE59C4"/>
    <w:rsid w:val="00EF06CC"/>
    <w:rsid w:val="00EF2CEC"/>
    <w:rsid w:val="00EF2FF9"/>
    <w:rsid w:val="00EF5DA1"/>
    <w:rsid w:val="00F0180E"/>
    <w:rsid w:val="00F0454D"/>
    <w:rsid w:val="00F0468A"/>
    <w:rsid w:val="00F07621"/>
    <w:rsid w:val="00F11987"/>
    <w:rsid w:val="00F127E3"/>
    <w:rsid w:val="00F14689"/>
    <w:rsid w:val="00F1570C"/>
    <w:rsid w:val="00F15E4C"/>
    <w:rsid w:val="00F1601E"/>
    <w:rsid w:val="00F169C9"/>
    <w:rsid w:val="00F21D2B"/>
    <w:rsid w:val="00F21E77"/>
    <w:rsid w:val="00F24C44"/>
    <w:rsid w:val="00F252CA"/>
    <w:rsid w:val="00F30A2D"/>
    <w:rsid w:val="00F30B09"/>
    <w:rsid w:val="00F30B93"/>
    <w:rsid w:val="00F33B83"/>
    <w:rsid w:val="00F34AD6"/>
    <w:rsid w:val="00F35215"/>
    <w:rsid w:val="00F35487"/>
    <w:rsid w:val="00F401BA"/>
    <w:rsid w:val="00F41107"/>
    <w:rsid w:val="00F424EA"/>
    <w:rsid w:val="00F47FE6"/>
    <w:rsid w:val="00F53DBA"/>
    <w:rsid w:val="00F57A02"/>
    <w:rsid w:val="00F60044"/>
    <w:rsid w:val="00F62CCB"/>
    <w:rsid w:val="00F63D48"/>
    <w:rsid w:val="00F640DF"/>
    <w:rsid w:val="00F658DF"/>
    <w:rsid w:val="00F66435"/>
    <w:rsid w:val="00F668B0"/>
    <w:rsid w:val="00F675A3"/>
    <w:rsid w:val="00F67B17"/>
    <w:rsid w:val="00F71D60"/>
    <w:rsid w:val="00F7252F"/>
    <w:rsid w:val="00F7261B"/>
    <w:rsid w:val="00F731C2"/>
    <w:rsid w:val="00F76610"/>
    <w:rsid w:val="00F76ADA"/>
    <w:rsid w:val="00F80982"/>
    <w:rsid w:val="00F81E06"/>
    <w:rsid w:val="00F952DC"/>
    <w:rsid w:val="00F97CC8"/>
    <w:rsid w:val="00F97DC7"/>
    <w:rsid w:val="00FA4E19"/>
    <w:rsid w:val="00FA7020"/>
    <w:rsid w:val="00FB15B6"/>
    <w:rsid w:val="00FB1EF1"/>
    <w:rsid w:val="00FB457B"/>
    <w:rsid w:val="00FB52B3"/>
    <w:rsid w:val="00FB675D"/>
    <w:rsid w:val="00FB68B2"/>
    <w:rsid w:val="00FB7179"/>
    <w:rsid w:val="00FC0880"/>
    <w:rsid w:val="00FC25E3"/>
    <w:rsid w:val="00FC3472"/>
    <w:rsid w:val="00FC5A5A"/>
    <w:rsid w:val="00FC7CBD"/>
    <w:rsid w:val="00FD20B8"/>
    <w:rsid w:val="00FD2D1A"/>
    <w:rsid w:val="00FD3CA0"/>
    <w:rsid w:val="00FD4783"/>
    <w:rsid w:val="00FD5156"/>
    <w:rsid w:val="00FD55F0"/>
    <w:rsid w:val="00FD5A7B"/>
    <w:rsid w:val="00FD6406"/>
    <w:rsid w:val="00FD70B3"/>
    <w:rsid w:val="00FD75EC"/>
    <w:rsid w:val="00FD7B70"/>
    <w:rsid w:val="00FE08D0"/>
    <w:rsid w:val="00FE1103"/>
    <w:rsid w:val="00FE38F8"/>
    <w:rsid w:val="00FE3E8A"/>
    <w:rsid w:val="00FE6AB8"/>
    <w:rsid w:val="00FF1114"/>
    <w:rsid w:val="00FF197E"/>
    <w:rsid w:val="00FF6DCE"/>
    <w:rsid w:val="00FF6E70"/>
    <w:rsid w:val="00FF7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Normal1"/>
    <w:next w:val="Normal1"/>
    <w:link w:val="10"/>
    <w:qFormat/>
    <w:rsid w:val="009F4DCB"/>
    <w:pPr>
      <w:keepNext/>
      <w:ind w:firstLine="851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7BE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723CCD"/>
    <w:pPr>
      <w:widowControl w:val="0"/>
    </w:pPr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9F4D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uiPriority w:val="9"/>
    <w:rsid w:val="00AD7BE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4E27D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E27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24A8"/>
    <w:pPr>
      <w:ind w:left="720"/>
      <w:contextualSpacing/>
    </w:pPr>
  </w:style>
  <w:style w:type="table" w:styleId="a6">
    <w:name w:val="Table Grid"/>
    <w:basedOn w:val="a1"/>
    <w:uiPriority w:val="59"/>
    <w:rsid w:val="004E5D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Normal1"/>
    <w:link w:val="a8"/>
    <w:rsid w:val="00FD5156"/>
    <w:pPr>
      <w:tabs>
        <w:tab w:val="center" w:pos="4536"/>
        <w:tab w:val="right" w:pos="9072"/>
      </w:tabs>
    </w:pPr>
    <w:rPr>
      <w:sz w:val="28"/>
    </w:rPr>
  </w:style>
  <w:style w:type="character" w:customStyle="1" w:styleId="a8">
    <w:name w:val="Верхний колонтитул Знак"/>
    <w:link w:val="a7"/>
    <w:rsid w:val="00FD51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 Indent"/>
    <w:basedOn w:val="a"/>
    <w:link w:val="aa"/>
    <w:uiPriority w:val="99"/>
    <w:rsid w:val="00FD5156"/>
    <w:pPr>
      <w:tabs>
        <w:tab w:val="left" w:pos="360"/>
      </w:tabs>
      <w:spacing w:before="120" w:after="0" w:line="288" w:lineRule="auto"/>
      <w:ind w:firstLine="709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link w:val="a9"/>
    <w:uiPriority w:val="99"/>
    <w:rsid w:val="00FD51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rsid w:val="00FD5156"/>
    <w:rPr>
      <w:rFonts w:cs="Times New Roman"/>
    </w:rPr>
  </w:style>
  <w:style w:type="paragraph" w:styleId="ac">
    <w:name w:val="footer"/>
    <w:basedOn w:val="a"/>
    <w:link w:val="ad"/>
    <w:rsid w:val="00FD515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Нижний колонтитул Знак"/>
    <w:link w:val="ac"/>
    <w:rsid w:val="00FD51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uiPriority w:val="99"/>
    <w:semiHidden/>
    <w:unhideWhenUsed/>
    <w:rsid w:val="00C86909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C86909"/>
    <w:rPr>
      <w:color w:val="800080"/>
      <w:u w:val="single"/>
    </w:rPr>
  </w:style>
  <w:style w:type="paragraph" w:customStyle="1" w:styleId="xl67">
    <w:name w:val="xl67"/>
    <w:basedOn w:val="a"/>
    <w:rsid w:val="00C869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68">
    <w:name w:val="xl68"/>
    <w:basedOn w:val="a"/>
    <w:rsid w:val="00C869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69">
    <w:name w:val="xl69"/>
    <w:basedOn w:val="a"/>
    <w:rsid w:val="00C869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70">
    <w:name w:val="xl70"/>
    <w:basedOn w:val="a"/>
    <w:rsid w:val="00C869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71">
    <w:name w:val="xl71"/>
    <w:basedOn w:val="a"/>
    <w:rsid w:val="00C869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FF"/>
      <w:sz w:val="25"/>
      <w:szCs w:val="25"/>
      <w:lang w:eastAsia="ru-RU"/>
    </w:rPr>
  </w:style>
  <w:style w:type="paragraph" w:customStyle="1" w:styleId="xl72">
    <w:name w:val="xl72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73">
    <w:name w:val="xl73"/>
    <w:basedOn w:val="a"/>
    <w:rsid w:val="00C869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74">
    <w:name w:val="xl74"/>
    <w:basedOn w:val="a"/>
    <w:rsid w:val="00C86909"/>
    <w:pPr>
      <w:shd w:val="clear" w:color="000000" w:fill="FFCC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75">
    <w:name w:val="xl75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76">
    <w:name w:val="xl76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77">
    <w:name w:val="xl77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78">
    <w:name w:val="xl78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79">
    <w:name w:val="xl79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80">
    <w:name w:val="xl80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81">
    <w:name w:val="xl81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82">
    <w:name w:val="xl82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83">
    <w:name w:val="xl83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84">
    <w:name w:val="xl84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85">
    <w:name w:val="xl85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FF"/>
      <w:sz w:val="25"/>
      <w:szCs w:val="25"/>
      <w:lang w:eastAsia="ru-RU"/>
    </w:rPr>
  </w:style>
  <w:style w:type="paragraph" w:customStyle="1" w:styleId="xl86">
    <w:name w:val="xl86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FF"/>
      <w:sz w:val="25"/>
      <w:szCs w:val="25"/>
      <w:lang w:eastAsia="ru-RU"/>
    </w:rPr>
  </w:style>
  <w:style w:type="paragraph" w:customStyle="1" w:styleId="xl87">
    <w:name w:val="xl87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88">
    <w:name w:val="xl88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89">
    <w:name w:val="xl89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FF"/>
      <w:sz w:val="25"/>
      <w:szCs w:val="25"/>
      <w:lang w:eastAsia="ru-RU"/>
    </w:rPr>
  </w:style>
  <w:style w:type="paragraph" w:customStyle="1" w:styleId="xl90">
    <w:name w:val="xl90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91">
    <w:name w:val="xl91"/>
    <w:basedOn w:val="a"/>
    <w:rsid w:val="00C86909"/>
    <w:pPr>
      <w:shd w:val="clear" w:color="000000" w:fill="FFCC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92">
    <w:name w:val="xl92"/>
    <w:basedOn w:val="a"/>
    <w:rsid w:val="00C86909"/>
    <w:pP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93">
    <w:name w:val="xl93"/>
    <w:basedOn w:val="a"/>
    <w:rsid w:val="00C86909"/>
    <w:pPr>
      <w:shd w:val="clear" w:color="000000" w:fill="FFCC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94">
    <w:name w:val="xl94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95">
    <w:name w:val="xl95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5"/>
      <w:szCs w:val="25"/>
      <w:lang w:eastAsia="ru-RU"/>
    </w:rPr>
  </w:style>
  <w:style w:type="paragraph" w:customStyle="1" w:styleId="xl96">
    <w:name w:val="xl96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5"/>
      <w:szCs w:val="25"/>
      <w:lang w:eastAsia="ru-RU"/>
    </w:rPr>
  </w:style>
  <w:style w:type="paragraph" w:customStyle="1" w:styleId="xl97">
    <w:name w:val="xl97"/>
    <w:basedOn w:val="a"/>
    <w:rsid w:val="00C869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5"/>
      <w:szCs w:val="25"/>
      <w:lang w:eastAsia="ru-RU"/>
    </w:rPr>
  </w:style>
  <w:style w:type="paragraph" w:customStyle="1" w:styleId="xl98">
    <w:name w:val="xl98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99">
    <w:name w:val="xl99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00">
    <w:name w:val="xl100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01">
    <w:name w:val="xl101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02">
    <w:name w:val="xl102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103">
    <w:name w:val="xl103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104">
    <w:name w:val="xl104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105">
    <w:name w:val="xl105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FF"/>
      <w:sz w:val="25"/>
      <w:szCs w:val="25"/>
      <w:lang w:eastAsia="ru-RU"/>
    </w:rPr>
  </w:style>
  <w:style w:type="paragraph" w:customStyle="1" w:styleId="xl106">
    <w:name w:val="xl106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07">
    <w:name w:val="xl107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08">
    <w:name w:val="xl108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5"/>
      <w:szCs w:val="25"/>
      <w:lang w:eastAsia="ru-RU"/>
    </w:rPr>
  </w:style>
  <w:style w:type="paragraph" w:customStyle="1" w:styleId="xl109">
    <w:name w:val="xl109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110">
    <w:name w:val="xl110"/>
    <w:basedOn w:val="a"/>
    <w:rsid w:val="00C869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1">
    <w:name w:val="xl111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2">
    <w:name w:val="xl112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3">
    <w:name w:val="xl113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4">
    <w:name w:val="xl114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5">
    <w:name w:val="xl115"/>
    <w:basedOn w:val="a"/>
    <w:rsid w:val="00C8690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6">
    <w:name w:val="xl116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7">
    <w:name w:val="xl117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5"/>
      <w:szCs w:val="25"/>
      <w:lang w:eastAsia="ru-RU"/>
    </w:rPr>
  </w:style>
  <w:style w:type="paragraph" w:customStyle="1" w:styleId="xl118">
    <w:name w:val="xl118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FF"/>
      <w:sz w:val="25"/>
      <w:szCs w:val="25"/>
      <w:lang w:eastAsia="ru-RU"/>
    </w:rPr>
  </w:style>
  <w:style w:type="paragraph" w:customStyle="1" w:styleId="xl119">
    <w:name w:val="xl119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5"/>
      <w:szCs w:val="25"/>
      <w:lang w:eastAsia="ru-RU"/>
    </w:rPr>
  </w:style>
  <w:style w:type="paragraph" w:customStyle="1" w:styleId="xl120">
    <w:name w:val="xl120"/>
    <w:basedOn w:val="a"/>
    <w:rsid w:val="00C869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xl121">
    <w:name w:val="xl121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122">
    <w:name w:val="xl122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C869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xl124">
    <w:name w:val="xl124"/>
    <w:basedOn w:val="a"/>
    <w:rsid w:val="00C869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xl125">
    <w:name w:val="xl125"/>
    <w:basedOn w:val="a"/>
    <w:rsid w:val="00C869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xl126">
    <w:name w:val="xl126"/>
    <w:basedOn w:val="a"/>
    <w:rsid w:val="00C869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27">
    <w:name w:val="xl127"/>
    <w:basedOn w:val="a"/>
    <w:rsid w:val="00C869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28">
    <w:name w:val="xl128"/>
    <w:basedOn w:val="a"/>
    <w:rsid w:val="00C869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29">
    <w:name w:val="xl129"/>
    <w:basedOn w:val="a"/>
    <w:rsid w:val="00C869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30">
    <w:name w:val="xl130"/>
    <w:basedOn w:val="a"/>
    <w:rsid w:val="009729A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xl131">
    <w:name w:val="xl131"/>
    <w:basedOn w:val="a"/>
    <w:rsid w:val="009729A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32">
    <w:name w:val="xl132"/>
    <w:basedOn w:val="a"/>
    <w:rsid w:val="009729A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33">
    <w:name w:val="xl133"/>
    <w:basedOn w:val="a"/>
    <w:rsid w:val="009729A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34">
    <w:name w:val="xl134"/>
    <w:basedOn w:val="a"/>
    <w:rsid w:val="009729A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35">
    <w:name w:val="xl135"/>
    <w:basedOn w:val="a"/>
    <w:rsid w:val="002505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2505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2505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2505C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2505C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2505C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2505C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2505C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2505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58">
    <w:name w:val="xl15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59">
    <w:name w:val="xl15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60">
    <w:name w:val="xl16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61">
    <w:name w:val="xl161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62">
    <w:name w:val="xl16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63">
    <w:name w:val="xl163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64">
    <w:name w:val="xl164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65">
    <w:name w:val="xl16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66">
    <w:name w:val="xl16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2505C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2505C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0">
    <w:name w:val="xl170"/>
    <w:basedOn w:val="a"/>
    <w:rsid w:val="002505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1">
    <w:name w:val="xl17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C00000"/>
      <w:sz w:val="26"/>
      <w:szCs w:val="26"/>
      <w:lang w:eastAsia="ru-RU"/>
    </w:rPr>
  </w:style>
  <w:style w:type="paragraph" w:customStyle="1" w:styleId="xl172">
    <w:name w:val="xl17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C00000"/>
      <w:sz w:val="26"/>
      <w:szCs w:val="26"/>
      <w:lang w:eastAsia="ru-RU"/>
    </w:rPr>
  </w:style>
  <w:style w:type="paragraph" w:customStyle="1" w:styleId="xl173">
    <w:name w:val="xl173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C00000"/>
      <w:sz w:val="26"/>
      <w:szCs w:val="26"/>
      <w:lang w:eastAsia="ru-RU"/>
    </w:rPr>
  </w:style>
  <w:style w:type="paragraph" w:customStyle="1" w:styleId="xl174">
    <w:name w:val="xl174"/>
    <w:basedOn w:val="a"/>
    <w:rsid w:val="002505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5">
    <w:name w:val="xl175"/>
    <w:basedOn w:val="a"/>
    <w:rsid w:val="002505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6">
    <w:name w:val="xl176"/>
    <w:basedOn w:val="a"/>
    <w:rsid w:val="002505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7">
    <w:name w:val="xl177"/>
    <w:basedOn w:val="a"/>
    <w:rsid w:val="002505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2505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181">
    <w:name w:val="xl18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182">
    <w:name w:val="xl18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254061"/>
      <w:sz w:val="24"/>
      <w:szCs w:val="24"/>
      <w:lang w:eastAsia="ru-RU"/>
    </w:rPr>
  </w:style>
  <w:style w:type="paragraph" w:customStyle="1" w:styleId="xl183">
    <w:name w:val="xl18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254061"/>
      <w:sz w:val="24"/>
      <w:szCs w:val="24"/>
      <w:lang w:eastAsia="ru-RU"/>
    </w:rPr>
  </w:style>
  <w:style w:type="paragraph" w:customStyle="1" w:styleId="xl184">
    <w:name w:val="xl18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85">
    <w:name w:val="xl18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86">
    <w:name w:val="xl18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87">
    <w:name w:val="xl18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88">
    <w:name w:val="xl188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89">
    <w:name w:val="xl189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90">
    <w:name w:val="xl190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91">
    <w:name w:val="xl19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92">
    <w:name w:val="xl192"/>
    <w:basedOn w:val="a"/>
    <w:rsid w:val="002505C2"/>
    <w:pPr>
      <w:shd w:val="clear" w:color="000000" w:fill="B8CCE4"/>
      <w:spacing w:before="100" w:beforeAutospacing="1" w:after="100" w:afterAutospacing="1" w:line="240" w:lineRule="auto"/>
    </w:pPr>
    <w:rPr>
      <w:rFonts w:ascii="Arial" w:eastAsia="Times New Roman" w:hAnsi="Arial" w:cs="Arial"/>
      <w:color w:val="1F497D"/>
      <w:sz w:val="24"/>
      <w:szCs w:val="24"/>
      <w:lang w:eastAsia="ru-RU"/>
    </w:rPr>
  </w:style>
  <w:style w:type="paragraph" w:customStyle="1" w:styleId="xl193">
    <w:name w:val="xl19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194">
    <w:name w:val="xl19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C00000"/>
      <w:sz w:val="24"/>
      <w:szCs w:val="24"/>
      <w:lang w:eastAsia="ru-RU"/>
    </w:rPr>
  </w:style>
  <w:style w:type="paragraph" w:customStyle="1" w:styleId="xl195">
    <w:name w:val="xl19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C00000"/>
      <w:sz w:val="24"/>
      <w:szCs w:val="24"/>
      <w:lang w:eastAsia="ru-RU"/>
    </w:rPr>
  </w:style>
  <w:style w:type="paragraph" w:customStyle="1" w:styleId="xl196">
    <w:name w:val="xl196"/>
    <w:basedOn w:val="a"/>
    <w:rsid w:val="002505C2"/>
    <w:pP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254061"/>
      <w:sz w:val="24"/>
      <w:szCs w:val="24"/>
      <w:lang w:eastAsia="ru-RU"/>
    </w:rPr>
  </w:style>
  <w:style w:type="paragraph" w:customStyle="1" w:styleId="xl197">
    <w:name w:val="xl197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C0504D"/>
      <w:sz w:val="24"/>
      <w:szCs w:val="24"/>
      <w:lang w:eastAsia="ru-RU"/>
    </w:rPr>
  </w:style>
  <w:style w:type="paragraph" w:customStyle="1" w:styleId="xl198">
    <w:name w:val="xl198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199">
    <w:name w:val="xl19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200">
    <w:name w:val="xl200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254061"/>
      <w:sz w:val="24"/>
      <w:szCs w:val="24"/>
      <w:lang w:eastAsia="ru-RU"/>
    </w:rPr>
  </w:style>
  <w:style w:type="paragraph" w:customStyle="1" w:styleId="xl201">
    <w:name w:val="xl20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254061"/>
      <w:sz w:val="24"/>
      <w:szCs w:val="24"/>
      <w:lang w:eastAsia="ru-RU"/>
    </w:rPr>
  </w:style>
  <w:style w:type="paragraph" w:customStyle="1" w:styleId="xl202">
    <w:name w:val="xl20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03">
    <w:name w:val="xl20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04">
    <w:name w:val="xl20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FF"/>
      <w:sz w:val="24"/>
      <w:szCs w:val="24"/>
      <w:lang w:eastAsia="ru-RU"/>
    </w:rPr>
  </w:style>
  <w:style w:type="paragraph" w:customStyle="1" w:styleId="xl205">
    <w:name w:val="xl20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06">
    <w:name w:val="xl20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7">
    <w:name w:val="xl20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8">
    <w:name w:val="xl208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09">
    <w:name w:val="xl20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10">
    <w:name w:val="xl210"/>
    <w:basedOn w:val="a"/>
    <w:rsid w:val="002505C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211">
    <w:name w:val="xl21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13">
    <w:name w:val="xl21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70C0"/>
      <w:sz w:val="24"/>
      <w:szCs w:val="24"/>
      <w:lang w:eastAsia="ru-RU"/>
    </w:rPr>
  </w:style>
  <w:style w:type="paragraph" w:customStyle="1" w:styleId="xl214">
    <w:name w:val="xl214"/>
    <w:basedOn w:val="a"/>
    <w:rsid w:val="002505C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24"/>
      <w:szCs w:val="24"/>
      <w:lang w:eastAsia="ru-RU"/>
    </w:rPr>
  </w:style>
  <w:style w:type="paragraph" w:customStyle="1" w:styleId="xl215">
    <w:name w:val="xl215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6">
    <w:name w:val="xl216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7">
    <w:name w:val="xl217"/>
    <w:basedOn w:val="a"/>
    <w:rsid w:val="002505C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18">
    <w:name w:val="xl21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19">
    <w:name w:val="xl21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0">
    <w:name w:val="xl22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1">
    <w:name w:val="xl22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2">
    <w:name w:val="xl22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3">
    <w:name w:val="xl223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4">
    <w:name w:val="xl224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5">
    <w:name w:val="xl22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6">
    <w:name w:val="xl22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7">
    <w:name w:val="xl22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8">
    <w:name w:val="xl228"/>
    <w:basedOn w:val="a"/>
    <w:rsid w:val="002505C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1F497D"/>
      <w:sz w:val="24"/>
      <w:szCs w:val="24"/>
      <w:lang w:eastAsia="ru-RU"/>
    </w:rPr>
  </w:style>
  <w:style w:type="paragraph" w:customStyle="1" w:styleId="xl229">
    <w:name w:val="xl22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0">
    <w:name w:val="xl23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1">
    <w:name w:val="xl23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2">
    <w:name w:val="xl23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3">
    <w:name w:val="xl23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4">
    <w:name w:val="xl234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5">
    <w:name w:val="xl23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6">
    <w:name w:val="xl23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7">
    <w:name w:val="xl23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8">
    <w:name w:val="xl23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9">
    <w:name w:val="xl239"/>
    <w:basedOn w:val="a"/>
    <w:rsid w:val="002505C2"/>
    <w:pPr>
      <w:shd w:val="clear" w:color="000000" w:fill="B8CCE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F497D"/>
      <w:sz w:val="24"/>
      <w:szCs w:val="24"/>
      <w:lang w:eastAsia="ru-RU"/>
    </w:rPr>
  </w:style>
  <w:style w:type="paragraph" w:customStyle="1" w:styleId="xl240">
    <w:name w:val="xl240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41">
    <w:name w:val="xl24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42">
    <w:name w:val="xl242"/>
    <w:basedOn w:val="a"/>
    <w:rsid w:val="002505C2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43">
    <w:name w:val="xl243"/>
    <w:basedOn w:val="a"/>
    <w:rsid w:val="002505C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4">
    <w:name w:val="xl244"/>
    <w:basedOn w:val="a"/>
    <w:rsid w:val="002505C2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5">
    <w:name w:val="xl245"/>
    <w:basedOn w:val="a"/>
    <w:rsid w:val="002505C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6">
    <w:name w:val="xl24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247">
    <w:name w:val="xl24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9">
    <w:name w:val="xl249"/>
    <w:basedOn w:val="a"/>
    <w:rsid w:val="002505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0">
    <w:name w:val="xl250"/>
    <w:basedOn w:val="a"/>
    <w:rsid w:val="002505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1">
    <w:name w:val="xl251"/>
    <w:basedOn w:val="a"/>
    <w:rsid w:val="002505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2">
    <w:name w:val="xl25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3">
    <w:name w:val="xl253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4">
    <w:name w:val="xl254"/>
    <w:basedOn w:val="a"/>
    <w:rsid w:val="002505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5">
    <w:name w:val="xl255"/>
    <w:basedOn w:val="a"/>
    <w:rsid w:val="002505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6">
    <w:name w:val="xl256"/>
    <w:basedOn w:val="a"/>
    <w:rsid w:val="002505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7">
    <w:name w:val="xl257"/>
    <w:basedOn w:val="a"/>
    <w:rsid w:val="002505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8">
    <w:name w:val="xl258"/>
    <w:basedOn w:val="a"/>
    <w:rsid w:val="002505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9">
    <w:name w:val="xl259"/>
    <w:basedOn w:val="a"/>
    <w:rsid w:val="002505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0">
    <w:name w:val="xl260"/>
    <w:basedOn w:val="a"/>
    <w:rsid w:val="002505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1">
    <w:name w:val="xl26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2">
    <w:name w:val="xl26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3">
    <w:name w:val="xl26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4">
    <w:name w:val="xl26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5">
    <w:name w:val="xl26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6">
    <w:name w:val="xl26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7">
    <w:name w:val="xl267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8">
    <w:name w:val="xl26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9">
    <w:name w:val="xl26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70">
    <w:name w:val="xl27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71">
    <w:name w:val="xl271"/>
    <w:basedOn w:val="a"/>
    <w:rsid w:val="002505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6"/>
      <w:szCs w:val="26"/>
      <w:lang w:eastAsia="ru-RU"/>
    </w:rPr>
  </w:style>
  <w:style w:type="paragraph" w:customStyle="1" w:styleId="xl272">
    <w:name w:val="xl27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73">
    <w:name w:val="xl27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4">
    <w:name w:val="xl274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5">
    <w:name w:val="xl27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6">
    <w:name w:val="xl27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7">
    <w:name w:val="xl27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8">
    <w:name w:val="xl27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9">
    <w:name w:val="xl27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0">
    <w:name w:val="xl28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1">
    <w:name w:val="xl28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82">
    <w:name w:val="xl28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3">
    <w:name w:val="xl28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4">
    <w:name w:val="xl28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5">
    <w:name w:val="xl28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6">
    <w:name w:val="xl28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7">
    <w:name w:val="xl287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8">
    <w:name w:val="xl28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9">
    <w:name w:val="xl28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0">
    <w:name w:val="xl29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1">
    <w:name w:val="xl291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2">
    <w:name w:val="xl292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93">
    <w:name w:val="xl29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4">
    <w:name w:val="xl29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295">
    <w:name w:val="xl29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96">
    <w:name w:val="xl29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97">
    <w:name w:val="xl29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98">
    <w:name w:val="xl29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99">
    <w:name w:val="xl29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00">
    <w:name w:val="xl300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01">
    <w:name w:val="xl301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02">
    <w:name w:val="xl30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03">
    <w:name w:val="xl30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04">
    <w:name w:val="xl304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05">
    <w:name w:val="xl30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06">
    <w:name w:val="xl30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07">
    <w:name w:val="xl30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08">
    <w:name w:val="xl308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09">
    <w:name w:val="xl309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10">
    <w:name w:val="xl310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11">
    <w:name w:val="xl31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12">
    <w:name w:val="xl312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13">
    <w:name w:val="xl31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4">
    <w:name w:val="xl31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5">
    <w:name w:val="xl31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16">
    <w:name w:val="xl31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17">
    <w:name w:val="xl317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18">
    <w:name w:val="xl318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19">
    <w:name w:val="xl319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20">
    <w:name w:val="xl32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21">
    <w:name w:val="xl32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22">
    <w:name w:val="xl32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3">
    <w:name w:val="xl32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4">
    <w:name w:val="xl32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5">
    <w:name w:val="xl32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6">
    <w:name w:val="xl32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7">
    <w:name w:val="xl327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8">
    <w:name w:val="xl328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29">
    <w:name w:val="xl32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70C0"/>
      <w:sz w:val="24"/>
      <w:szCs w:val="24"/>
      <w:lang w:eastAsia="ru-RU"/>
    </w:rPr>
  </w:style>
  <w:style w:type="paragraph" w:customStyle="1" w:styleId="xl330">
    <w:name w:val="xl33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1">
    <w:name w:val="xl33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2">
    <w:name w:val="xl33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3">
    <w:name w:val="xl33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4">
    <w:name w:val="xl33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35">
    <w:name w:val="xl33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6">
    <w:name w:val="xl33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7">
    <w:name w:val="xl33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38">
    <w:name w:val="xl33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39">
    <w:name w:val="xl33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0">
    <w:name w:val="xl34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1">
    <w:name w:val="xl34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2">
    <w:name w:val="xl34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3">
    <w:name w:val="xl343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4">
    <w:name w:val="xl344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5">
    <w:name w:val="xl34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6">
    <w:name w:val="xl34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47">
    <w:name w:val="xl34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48">
    <w:name w:val="xl34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49">
    <w:name w:val="xl349"/>
    <w:basedOn w:val="a"/>
    <w:rsid w:val="002505C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50">
    <w:name w:val="xl350"/>
    <w:basedOn w:val="a"/>
    <w:rsid w:val="002505C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51">
    <w:name w:val="xl351"/>
    <w:basedOn w:val="a"/>
    <w:rsid w:val="002505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52">
    <w:name w:val="xl352"/>
    <w:basedOn w:val="a"/>
    <w:rsid w:val="002505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C00000"/>
      <w:sz w:val="26"/>
      <w:szCs w:val="26"/>
      <w:lang w:eastAsia="ru-RU"/>
    </w:rPr>
  </w:style>
  <w:style w:type="paragraph" w:customStyle="1" w:styleId="xl353">
    <w:name w:val="xl353"/>
    <w:basedOn w:val="a"/>
    <w:rsid w:val="002505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C00000"/>
      <w:sz w:val="26"/>
      <w:szCs w:val="26"/>
      <w:lang w:eastAsia="ru-RU"/>
    </w:rPr>
  </w:style>
  <w:style w:type="paragraph" w:customStyle="1" w:styleId="xl354">
    <w:name w:val="xl354"/>
    <w:basedOn w:val="a"/>
    <w:rsid w:val="002505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C00000"/>
      <w:sz w:val="26"/>
      <w:szCs w:val="26"/>
      <w:lang w:eastAsia="ru-RU"/>
    </w:rPr>
  </w:style>
  <w:style w:type="paragraph" w:customStyle="1" w:styleId="xl355">
    <w:name w:val="xl355"/>
    <w:basedOn w:val="a"/>
    <w:rsid w:val="00300F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56">
    <w:name w:val="xl356"/>
    <w:basedOn w:val="a"/>
    <w:rsid w:val="00300F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">
    <w:name w:val="Основной текст 22"/>
    <w:basedOn w:val="Normal1"/>
    <w:rsid w:val="005C173A"/>
    <w:pPr>
      <w:ind w:right="284" w:firstLine="720"/>
      <w:jc w:val="both"/>
    </w:pPr>
    <w:rPr>
      <w:sz w:val="28"/>
    </w:rPr>
  </w:style>
  <w:style w:type="paragraph" w:customStyle="1" w:styleId="font5">
    <w:name w:val="font5"/>
    <w:basedOn w:val="a"/>
    <w:rsid w:val="00D936D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ont6">
    <w:name w:val="font6"/>
    <w:basedOn w:val="a"/>
    <w:rsid w:val="00D936D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Normal1"/>
    <w:next w:val="Normal1"/>
    <w:link w:val="10"/>
    <w:qFormat/>
    <w:rsid w:val="009F4DCB"/>
    <w:pPr>
      <w:keepNext/>
      <w:ind w:firstLine="851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7BE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723CCD"/>
    <w:pPr>
      <w:widowControl w:val="0"/>
    </w:pPr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9F4D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uiPriority w:val="9"/>
    <w:rsid w:val="00AD7BE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4E27D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E27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24A8"/>
    <w:pPr>
      <w:ind w:left="720"/>
      <w:contextualSpacing/>
    </w:pPr>
  </w:style>
  <w:style w:type="table" w:styleId="a6">
    <w:name w:val="Table Grid"/>
    <w:basedOn w:val="a1"/>
    <w:uiPriority w:val="59"/>
    <w:rsid w:val="004E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Normal1"/>
    <w:link w:val="a8"/>
    <w:rsid w:val="00FD5156"/>
    <w:pPr>
      <w:tabs>
        <w:tab w:val="center" w:pos="4536"/>
        <w:tab w:val="right" w:pos="9072"/>
      </w:tabs>
    </w:pPr>
    <w:rPr>
      <w:sz w:val="28"/>
    </w:rPr>
  </w:style>
  <w:style w:type="character" w:customStyle="1" w:styleId="a8">
    <w:name w:val="Верхний колонтитул Знак"/>
    <w:link w:val="a7"/>
    <w:rsid w:val="00FD51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 Indent"/>
    <w:basedOn w:val="a"/>
    <w:link w:val="aa"/>
    <w:uiPriority w:val="99"/>
    <w:rsid w:val="00FD5156"/>
    <w:pPr>
      <w:tabs>
        <w:tab w:val="left" w:pos="360"/>
      </w:tabs>
      <w:spacing w:before="120" w:after="0" w:line="288" w:lineRule="auto"/>
      <w:ind w:firstLine="709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link w:val="a9"/>
    <w:uiPriority w:val="99"/>
    <w:rsid w:val="00FD51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rsid w:val="00FD5156"/>
    <w:rPr>
      <w:rFonts w:cs="Times New Roman"/>
    </w:rPr>
  </w:style>
  <w:style w:type="paragraph" w:styleId="ac">
    <w:name w:val="footer"/>
    <w:basedOn w:val="a"/>
    <w:link w:val="ad"/>
    <w:rsid w:val="00FD515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Нижний колонтитул Знак"/>
    <w:link w:val="ac"/>
    <w:rsid w:val="00FD51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uiPriority w:val="99"/>
    <w:semiHidden/>
    <w:unhideWhenUsed/>
    <w:rsid w:val="00C86909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C86909"/>
    <w:rPr>
      <w:color w:val="800080"/>
      <w:u w:val="single"/>
    </w:rPr>
  </w:style>
  <w:style w:type="paragraph" w:customStyle="1" w:styleId="xl67">
    <w:name w:val="xl67"/>
    <w:basedOn w:val="a"/>
    <w:rsid w:val="00C869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68">
    <w:name w:val="xl68"/>
    <w:basedOn w:val="a"/>
    <w:rsid w:val="00C869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69">
    <w:name w:val="xl69"/>
    <w:basedOn w:val="a"/>
    <w:rsid w:val="00C869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70">
    <w:name w:val="xl70"/>
    <w:basedOn w:val="a"/>
    <w:rsid w:val="00C869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71">
    <w:name w:val="xl71"/>
    <w:basedOn w:val="a"/>
    <w:rsid w:val="00C869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FF"/>
      <w:sz w:val="25"/>
      <w:szCs w:val="25"/>
      <w:lang w:eastAsia="ru-RU"/>
    </w:rPr>
  </w:style>
  <w:style w:type="paragraph" w:customStyle="1" w:styleId="xl72">
    <w:name w:val="xl72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73">
    <w:name w:val="xl73"/>
    <w:basedOn w:val="a"/>
    <w:rsid w:val="00C869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74">
    <w:name w:val="xl74"/>
    <w:basedOn w:val="a"/>
    <w:rsid w:val="00C86909"/>
    <w:pPr>
      <w:shd w:val="clear" w:color="000000" w:fill="FFCC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75">
    <w:name w:val="xl75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76">
    <w:name w:val="xl76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77">
    <w:name w:val="xl77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78">
    <w:name w:val="xl78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79">
    <w:name w:val="xl79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80">
    <w:name w:val="xl80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81">
    <w:name w:val="xl81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82">
    <w:name w:val="xl82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83">
    <w:name w:val="xl83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84">
    <w:name w:val="xl84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85">
    <w:name w:val="xl85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FF"/>
      <w:sz w:val="25"/>
      <w:szCs w:val="25"/>
      <w:lang w:eastAsia="ru-RU"/>
    </w:rPr>
  </w:style>
  <w:style w:type="paragraph" w:customStyle="1" w:styleId="xl86">
    <w:name w:val="xl86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FF"/>
      <w:sz w:val="25"/>
      <w:szCs w:val="25"/>
      <w:lang w:eastAsia="ru-RU"/>
    </w:rPr>
  </w:style>
  <w:style w:type="paragraph" w:customStyle="1" w:styleId="xl87">
    <w:name w:val="xl87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88">
    <w:name w:val="xl88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89">
    <w:name w:val="xl89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FF"/>
      <w:sz w:val="25"/>
      <w:szCs w:val="25"/>
      <w:lang w:eastAsia="ru-RU"/>
    </w:rPr>
  </w:style>
  <w:style w:type="paragraph" w:customStyle="1" w:styleId="xl90">
    <w:name w:val="xl90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91">
    <w:name w:val="xl91"/>
    <w:basedOn w:val="a"/>
    <w:rsid w:val="00C86909"/>
    <w:pPr>
      <w:shd w:val="clear" w:color="000000" w:fill="FFCC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92">
    <w:name w:val="xl92"/>
    <w:basedOn w:val="a"/>
    <w:rsid w:val="00C86909"/>
    <w:pP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93">
    <w:name w:val="xl93"/>
    <w:basedOn w:val="a"/>
    <w:rsid w:val="00C86909"/>
    <w:pPr>
      <w:shd w:val="clear" w:color="000000" w:fill="FFCC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94">
    <w:name w:val="xl94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95">
    <w:name w:val="xl95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5"/>
      <w:szCs w:val="25"/>
      <w:lang w:eastAsia="ru-RU"/>
    </w:rPr>
  </w:style>
  <w:style w:type="paragraph" w:customStyle="1" w:styleId="xl96">
    <w:name w:val="xl96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5"/>
      <w:szCs w:val="25"/>
      <w:lang w:eastAsia="ru-RU"/>
    </w:rPr>
  </w:style>
  <w:style w:type="paragraph" w:customStyle="1" w:styleId="xl97">
    <w:name w:val="xl97"/>
    <w:basedOn w:val="a"/>
    <w:rsid w:val="00C869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5"/>
      <w:szCs w:val="25"/>
      <w:lang w:eastAsia="ru-RU"/>
    </w:rPr>
  </w:style>
  <w:style w:type="paragraph" w:customStyle="1" w:styleId="xl98">
    <w:name w:val="xl98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99">
    <w:name w:val="xl99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00">
    <w:name w:val="xl100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01">
    <w:name w:val="xl101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02">
    <w:name w:val="xl102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103">
    <w:name w:val="xl103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104">
    <w:name w:val="xl104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105">
    <w:name w:val="xl105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FF"/>
      <w:sz w:val="25"/>
      <w:szCs w:val="25"/>
      <w:lang w:eastAsia="ru-RU"/>
    </w:rPr>
  </w:style>
  <w:style w:type="paragraph" w:customStyle="1" w:styleId="xl106">
    <w:name w:val="xl106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07">
    <w:name w:val="xl107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08">
    <w:name w:val="xl108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5"/>
      <w:szCs w:val="25"/>
      <w:lang w:eastAsia="ru-RU"/>
    </w:rPr>
  </w:style>
  <w:style w:type="paragraph" w:customStyle="1" w:styleId="xl109">
    <w:name w:val="xl109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110">
    <w:name w:val="xl110"/>
    <w:basedOn w:val="a"/>
    <w:rsid w:val="00C869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1">
    <w:name w:val="xl111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2">
    <w:name w:val="xl112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3">
    <w:name w:val="xl113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4">
    <w:name w:val="xl114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5">
    <w:name w:val="xl115"/>
    <w:basedOn w:val="a"/>
    <w:rsid w:val="00C8690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6">
    <w:name w:val="xl116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7">
    <w:name w:val="xl117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5"/>
      <w:szCs w:val="25"/>
      <w:lang w:eastAsia="ru-RU"/>
    </w:rPr>
  </w:style>
  <w:style w:type="paragraph" w:customStyle="1" w:styleId="xl118">
    <w:name w:val="xl118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FF"/>
      <w:sz w:val="25"/>
      <w:szCs w:val="25"/>
      <w:lang w:eastAsia="ru-RU"/>
    </w:rPr>
  </w:style>
  <w:style w:type="paragraph" w:customStyle="1" w:styleId="xl119">
    <w:name w:val="xl119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5"/>
      <w:szCs w:val="25"/>
      <w:lang w:eastAsia="ru-RU"/>
    </w:rPr>
  </w:style>
  <w:style w:type="paragraph" w:customStyle="1" w:styleId="xl120">
    <w:name w:val="xl120"/>
    <w:basedOn w:val="a"/>
    <w:rsid w:val="00C869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xl121">
    <w:name w:val="xl121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122">
    <w:name w:val="xl122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C869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xl124">
    <w:name w:val="xl124"/>
    <w:basedOn w:val="a"/>
    <w:rsid w:val="00C869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xl125">
    <w:name w:val="xl125"/>
    <w:basedOn w:val="a"/>
    <w:rsid w:val="00C869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xl126">
    <w:name w:val="xl126"/>
    <w:basedOn w:val="a"/>
    <w:rsid w:val="00C869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27">
    <w:name w:val="xl127"/>
    <w:basedOn w:val="a"/>
    <w:rsid w:val="00C869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28">
    <w:name w:val="xl128"/>
    <w:basedOn w:val="a"/>
    <w:rsid w:val="00C869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29">
    <w:name w:val="xl129"/>
    <w:basedOn w:val="a"/>
    <w:rsid w:val="00C869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30">
    <w:name w:val="xl130"/>
    <w:basedOn w:val="a"/>
    <w:rsid w:val="009729A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xl131">
    <w:name w:val="xl131"/>
    <w:basedOn w:val="a"/>
    <w:rsid w:val="009729A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32">
    <w:name w:val="xl132"/>
    <w:basedOn w:val="a"/>
    <w:rsid w:val="009729A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33">
    <w:name w:val="xl133"/>
    <w:basedOn w:val="a"/>
    <w:rsid w:val="009729A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34">
    <w:name w:val="xl134"/>
    <w:basedOn w:val="a"/>
    <w:rsid w:val="009729A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35">
    <w:name w:val="xl135"/>
    <w:basedOn w:val="a"/>
    <w:rsid w:val="002505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2505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2505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2505C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2505C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2505C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2505C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2505C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2505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58">
    <w:name w:val="xl15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59">
    <w:name w:val="xl15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60">
    <w:name w:val="xl16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61">
    <w:name w:val="xl161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62">
    <w:name w:val="xl16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63">
    <w:name w:val="xl163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64">
    <w:name w:val="xl164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65">
    <w:name w:val="xl16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66">
    <w:name w:val="xl16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2505C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2505C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0">
    <w:name w:val="xl170"/>
    <w:basedOn w:val="a"/>
    <w:rsid w:val="002505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1">
    <w:name w:val="xl17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C00000"/>
      <w:sz w:val="26"/>
      <w:szCs w:val="26"/>
      <w:lang w:eastAsia="ru-RU"/>
    </w:rPr>
  </w:style>
  <w:style w:type="paragraph" w:customStyle="1" w:styleId="xl172">
    <w:name w:val="xl17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C00000"/>
      <w:sz w:val="26"/>
      <w:szCs w:val="26"/>
      <w:lang w:eastAsia="ru-RU"/>
    </w:rPr>
  </w:style>
  <w:style w:type="paragraph" w:customStyle="1" w:styleId="xl173">
    <w:name w:val="xl173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C00000"/>
      <w:sz w:val="26"/>
      <w:szCs w:val="26"/>
      <w:lang w:eastAsia="ru-RU"/>
    </w:rPr>
  </w:style>
  <w:style w:type="paragraph" w:customStyle="1" w:styleId="xl174">
    <w:name w:val="xl174"/>
    <w:basedOn w:val="a"/>
    <w:rsid w:val="002505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5">
    <w:name w:val="xl175"/>
    <w:basedOn w:val="a"/>
    <w:rsid w:val="002505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6">
    <w:name w:val="xl176"/>
    <w:basedOn w:val="a"/>
    <w:rsid w:val="002505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7">
    <w:name w:val="xl177"/>
    <w:basedOn w:val="a"/>
    <w:rsid w:val="002505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2505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181">
    <w:name w:val="xl18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182">
    <w:name w:val="xl18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254061"/>
      <w:sz w:val="24"/>
      <w:szCs w:val="24"/>
      <w:lang w:eastAsia="ru-RU"/>
    </w:rPr>
  </w:style>
  <w:style w:type="paragraph" w:customStyle="1" w:styleId="xl183">
    <w:name w:val="xl18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254061"/>
      <w:sz w:val="24"/>
      <w:szCs w:val="24"/>
      <w:lang w:eastAsia="ru-RU"/>
    </w:rPr>
  </w:style>
  <w:style w:type="paragraph" w:customStyle="1" w:styleId="xl184">
    <w:name w:val="xl18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85">
    <w:name w:val="xl18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86">
    <w:name w:val="xl18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87">
    <w:name w:val="xl18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88">
    <w:name w:val="xl188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89">
    <w:name w:val="xl189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90">
    <w:name w:val="xl190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91">
    <w:name w:val="xl19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92">
    <w:name w:val="xl192"/>
    <w:basedOn w:val="a"/>
    <w:rsid w:val="002505C2"/>
    <w:pPr>
      <w:shd w:val="clear" w:color="000000" w:fill="B8CCE4"/>
      <w:spacing w:before="100" w:beforeAutospacing="1" w:after="100" w:afterAutospacing="1" w:line="240" w:lineRule="auto"/>
    </w:pPr>
    <w:rPr>
      <w:rFonts w:ascii="Arial" w:eastAsia="Times New Roman" w:hAnsi="Arial" w:cs="Arial"/>
      <w:color w:val="1F497D"/>
      <w:sz w:val="24"/>
      <w:szCs w:val="24"/>
      <w:lang w:eastAsia="ru-RU"/>
    </w:rPr>
  </w:style>
  <w:style w:type="paragraph" w:customStyle="1" w:styleId="xl193">
    <w:name w:val="xl19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194">
    <w:name w:val="xl19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C00000"/>
      <w:sz w:val="24"/>
      <w:szCs w:val="24"/>
      <w:lang w:eastAsia="ru-RU"/>
    </w:rPr>
  </w:style>
  <w:style w:type="paragraph" w:customStyle="1" w:styleId="xl195">
    <w:name w:val="xl19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C00000"/>
      <w:sz w:val="24"/>
      <w:szCs w:val="24"/>
      <w:lang w:eastAsia="ru-RU"/>
    </w:rPr>
  </w:style>
  <w:style w:type="paragraph" w:customStyle="1" w:styleId="xl196">
    <w:name w:val="xl196"/>
    <w:basedOn w:val="a"/>
    <w:rsid w:val="002505C2"/>
    <w:pP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254061"/>
      <w:sz w:val="24"/>
      <w:szCs w:val="24"/>
      <w:lang w:eastAsia="ru-RU"/>
    </w:rPr>
  </w:style>
  <w:style w:type="paragraph" w:customStyle="1" w:styleId="xl197">
    <w:name w:val="xl197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C0504D"/>
      <w:sz w:val="24"/>
      <w:szCs w:val="24"/>
      <w:lang w:eastAsia="ru-RU"/>
    </w:rPr>
  </w:style>
  <w:style w:type="paragraph" w:customStyle="1" w:styleId="xl198">
    <w:name w:val="xl198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199">
    <w:name w:val="xl19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200">
    <w:name w:val="xl200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254061"/>
      <w:sz w:val="24"/>
      <w:szCs w:val="24"/>
      <w:lang w:eastAsia="ru-RU"/>
    </w:rPr>
  </w:style>
  <w:style w:type="paragraph" w:customStyle="1" w:styleId="xl201">
    <w:name w:val="xl20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254061"/>
      <w:sz w:val="24"/>
      <w:szCs w:val="24"/>
      <w:lang w:eastAsia="ru-RU"/>
    </w:rPr>
  </w:style>
  <w:style w:type="paragraph" w:customStyle="1" w:styleId="xl202">
    <w:name w:val="xl20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03">
    <w:name w:val="xl20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04">
    <w:name w:val="xl20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FF"/>
      <w:sz w:val="24"/>
      <w:szCs w:val="24"/>
      <w:lang w:eastAsia="ru-RU"/>
    </w:rPr>
  </w:style>
  <w:style w:type="paragraph" w:customStyle="1" w:styleId="xl205">
    <w:name w:val="xl20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06">
    <w:name w:val="xl20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7">
    <w:name w:val="xl20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8">
    <w:name w:val="xl208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09">
    <w:name w:val="xl20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10">
    <w:name w:val="xl210"/>
    <w:basedOn w:val="a"/>
    <w:rsid w:val="002505C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211">
    <w:name w:val="xl21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13">
    <w:name w:val="xl21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70C0"/>
      <w:sz w:val="24"/>
      <w:szCs w:val="24"/>
      <w:lang w:eastAsia="ru-RU"/>
    </w:rPr>
  </w:style>
  <w:style w:type="paragraph" w:customStyle="1" w:styleId="xl214">
    <w:name w:val="xl214"/>
    <w:basedOn w:val="a"/>
    <w:rsid w:val="002505C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24"/>
      <w:szCs w:val="24"/>
      <w:lang w:eastAsia="ru-RU"/>
    </w:rPr>
  </w:style>
  <w:style w:type="paragraph" w:customStyle="1" w:styleId="xl215">
    <w:name w:val="xl215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6">
    <w:name w:val="xl216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7">
    <w:name w:val="xl217"/>
    <w:basedOn w:val="a"/>
    <w:rsid w:val="002505C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18">
    <w:name w:val="xl21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19">
    <w:name w:val="xl21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0">
    <w:name w:val="xl22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1">
    <w:name w:val="xl22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2">
    <w:name w:val="xl22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3">
    <w:name w:val="xl223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4">
    <w:name w:val="xl224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5">
    <w:name w:val="xl22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6">
    <w:name w:val="xl22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7">
    <w:name w:val="xl22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8">
    <w:name w:val="xl228"/>
    <w:basedOn w:val="a"/>
    <w:rsid w:val="002505C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1F497D"/>
      <w:sz w:val="24"/>
      <w:szCs w:val="24"/>
      <w:lang w:eastAsia="ru-RU"/>
    </w:rPr>
  </w:style>
  <w:style w:type="paragraph" w:customStyle="1" w:styleId="xl229">
    <w:name w:val="xl22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0">
    <w:name w:val="xl23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1">
    <w:name w:val="xl23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2">
    <w:name w:val="xl23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3">
    <w:name w:val="xl23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4">
    <w:name w:val="xl234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5">
    <w:name w:val="xl23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6">
    <w:name w:val="xl23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7">
    <w:name w:val="xl23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8">
    <w:name w:val="xl23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9">
    <w:name w:val="xl239"/>
    <w:basedOn w:val="a"/>
    <w:rsid w:val="002505C2"/>
    <w:pPr>
      <w:shd w:val="clear" w:color="000000" w:fill="B8CCE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F497D"/>
      <w:sz w:val="24"/>
      <w:szCs w:val="24"/>
      <w:lang w:eastAsia="ru-RU"/>
    </w:rPr>
  </w:style>
  <w:style w:type="paragraph" w:customStyle="1" w:styleId="xl240">
    <w:name w:val="xl240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41">
    <w:name w:val="xl24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42">
    <w:name w:val="xl242"/>
    <w:basedOn w:val="a"/>
    <w:rsid w:val="002505C2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43">
    <w:name w:val="xl243"/>
    <w:basedOn w:val="a"/>
    <w:rsid w:val="002505C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4">
    <w:name w:val="xl244"/>
    <w:basedOn w:val="a"/>
    <w:rsid w:val="002505C2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5">
    <w:name w:val="xl245"/>
    <w:basedOn w:val="a"/>
    <w:rsid w:val="002505C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6">
    <w:name w:val="xl24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247">
    <w:name w:val="xl24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9">
    <w:name w:val="xl249"/>
    <w:basedOn w:val="a"/>
    <w:rsid w:val="002505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0">
    <w:name w:val="xl250"/>
    <w:basedOn w:val="a"/>
    <w:rsid w:val="002505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1">
    <w:name w:val="xl251"/>
    <w:basedOn w:val="a"/>
    <w:rsid w:val="002505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2">
    <w:name w:val="xl25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3">
    <w:name w:val="xl253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4">
    <w:name w:val="xl254"/>
    <w:basedOn w:val="a"/>
    <w:rsid w:val="002505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5">
    <w:name w:val="xl255"/>
    <w:basedOn w:val="a"/>
    <w:rsid w:val="002505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6">
    <w:name w:val="xl256"/>
    <w:basedOn w:val="a"/>
    <w:rsid w:val="002505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7">
    <w:name w:val="xl257"/>
    <w:basedOn w:val="a"/>
    <w:rsid w:val="002505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8">
    <w:name w:val="xl258"/>
    <w:basedOn w:val="a"/>
    <w:rsid w:val="002505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9">
    <w:name w:val="xl259"/>
    <w:basedOn w:val="a"/>
    <w:rsid w:val="002505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0">
    <w:name w:val="xl260"/>
    <w:basedOn w:val="a"/>
    <w:rsid w:val="002505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1">
    <w:name w:val="xl26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2">
    <w:name w:val="xl26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3">
    <w:name w:val="xl26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4">
    <w:name w:val="xl26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5">
    <w:name w:val="xl26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6">
    <w:name w:val="xl26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7">
    <w:name w:val="xl267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8">
    <w:name w:val="xl26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9">
    <w:name w:val="xl26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70">
    <w:name w:val="xl27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71">
    <w:name w:val="xl271"/>
    <w:basedOn w:val="a"/>
    <w:rsid w:val="002505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6"/>
      <w:szCs w:val="26"/>
      <w:lang w:eastAsia="ru-RU"/>
    </w:rPr>
  </w:style>
  <w:style w:type="paragraph" w:customStyle="1" w:styleId="xl272">
    <w:name w:val="xl27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73">
    <w:name w:val="xl27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4">
    <w:name w:val="xl274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5">
    <w:name w:val="xl27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6">
    <w:name w:val="xl27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7">
    <w:name w:val="xl27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8">
    <w:name w:val="xl27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9">
    <w:name w:val="xl27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0">
    <w:name w:val="xl28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1">
    <w:name w:val="xl28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82">
    <w:name w:val="xl28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3">
    <w:name w:val="xl28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4">
    <w:name w:val="xl28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5">
    <w:name w:val="xl28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6">
    <w:name w:val="xl28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7">
    <w:name w:val="xl287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8">
    <w:name w:val="xl28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9">
    <w:name w:val="xl28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0">
    <w:name w:val="xl29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1">
    <w:name w:val="xl291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2">
    <w:name w:val="xl292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93">
    <w:name w:val="xl29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4">
    <w:name w:val="xl29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295">
    <w:name w:val="xl29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96">
    <w:name w:val="xl29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97">
    <w:name w:val="xl29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98">
    <w:name w:val="xl29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99">
    <w:name w:val="xl29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00">
    <w:name w:val="xl300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01">
    <w:name w:val="xl301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02">
    <w:name w:val="xl30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03">
    <w:name w:val="xl30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04">
    <w:name w:val="xl304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05">
    <w:name w:val="xl30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06">
    <w:name w:val="xl30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07">
    <w:name w:val="xl30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08">
    <w:name w:val="xl308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09">
    <w:name w:val="xl309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10">
    <w:name w:val="xl310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11">
    <w:name w:val="xl31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12">
    <w:name w:val="xl312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13">
    <w:name w:val="xl31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4">
    <w:name w:val="xl31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5">
    <w:name w:val="xl31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16">
    <w:name w:val="xl31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17">
    <w:name w:val="xl317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18">
    <w:name w:val="xl318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19">
    <w:name w:val="xl319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20">
    <w:name w:val="xl32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21">
    <w:name w:val="xl32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22">
    <w:name w:val="xl32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3">
    <w:name w:val="xl32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4">
    <w:name w:val="xl32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5">
    <w:name w:val="xl32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6">
    <w:name w:val="xl32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7">
    <w:name w:val="xl327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8">
    <w:name w:val="xl328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29">
    <w:name w:val="xl32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70C0"/>
      <w:sz w:val="24"/>
      <w:szCs w:val="24"/>
      <w:lang w:eastAsia="ru-RU"/>
    </w:rPr>
  </w:style>
  <w:style w:type="paragraph" w:customStyle="1" w:styleId="xl330">
    <w:name w:val="xl33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1">
    <w:name w:val="xl33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2">
    <w:name w:val="xl33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3">
    <w:name w:val="xl33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4">
    <w:name w:val="xl33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35">
    <w:name w:val="xl33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6">
    <w:name w:val="xl33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7">
    <w:name w:val="xl33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38">
    <w:name w:val="xl33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39">
    <w:name w:val="xl33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0">
    <w:name w:val="xl34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1">
    <w:name w:val="xl34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2">
    <w:name w:val="xl34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3">
    <w:name w:val="xl343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4">
    <w:name w:val="xl344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5">
    <w:name w:val="xl34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6">
    <w:name w:val="xl34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47">
    <w:name w:val="xl34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48">
    <w:name w:val="xl34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49">
    <w:name w:val="xl349"/>
    <w:basedOn w:val="a"/>
    <w:rsid w:val="002505C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50">
    <w:name w:val="xl350"/>
    <w:basedOn w:val="a"/>
    <w:rsid w:val="002505C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51">
    <w:name w:val="xl351"/>
    <w:basedOn w:val="a"/>
    <w:rsid w:val="002505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52">
    <w:name w:val="xl352"/>
    <w:basedOn w:val="a"/>
    <w:rsid w:val="002505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C00000"/>
      <w:sz w:val="26"/>
      <w:szCs w:val="26"/>
      <w:lang w:eastAsia="ru-RU"/>
    </w:rPr>
  </w:style>
  <w:style w:type="paragraph" w:customStyle="1" w:styleId="xl353">
    <w:name w:val="xl353"/>
    <w:basedOn w:val="a"/>
    <w:rsid w:val="002505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C00000"/>
      <w:sz w:val="26"/>
      <w:szCs w:val="26"/>
      <w:lang w:eastAsia="ru-RU"/>
    </w:rPr>
  </w:style>
  <w:style w:type="paragraph" w:customStyle="1" w:styleId="xl354">
    <w:name w:val="xl354"/>
    <w:basedOn w:val="a"/>
    <w:rsid w:val="002505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C00000"/>
      <w:sz w:val="26"/>
      <w:szCs w:val="26"/>
      <w:lang w:eastAsia="ru-RU"/>
    </w:rPr>
  </w:style>
  <w:style w:type="paragraph" w:customStyle="1" w:styleId="xl355">
    <w:name w:val="xl355"/>
    <w:basedOn w:val="a"/>
    <w:rsid w:val="00300F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56">
    <w:name w:val="xl356"/>
    <w:basedOn w:val="a"/>
    <w:rsid w:val="00300F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">
    <w:name w:val="Основной текст 22"/>
    <w:basedOn w:val="Normal1"/>
    <w:rsid w:val="005C173A"/>
    <w:pPr>
      <w:ind w:right="284" w:firstLine="720"/>
      <w:jc w:val="both"/>
    </w:pPr>
    <w:rPr>
      <w:sz w:val="28"/>
    </w:rPr>
  </w:style>
  <w:style w:type="paragraph" w:customStyle="1" w:styleId="font5">
    <w:name w:val="font5"/>
    <w:basedOn w:val="a"/>
    <w:rsid w:val="00D936D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ont6">
    <w:name w:val="font6"/>
    <w:basedOn w:val="a"/>
    <w:rsid w:val="00D936D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85EF1-A96D-4B34-8308-CDD9B6300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9</Pages>
  <Words>2930</Words>
  <Characters>16707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Koroleva</dc:creator>
  <cp:lastModifiedBy>mea</cp:lastModifiedBy>
  <cp:revision>56</cp:revision>
  <cp:lastPrinted>2025-11-23T12:13:00Z</cp:lastPrinted>
  <dcterms:created xsi:type="dcterms:W3CDTF">2024-11-12T09:19:00Z</dcterms:created>
  <dcterms:modified xsi:type="dcterms:W3CDTF">2025-11-25T11:14:00Z</dcterms:modified>
</cp:coreProperties>
</file>