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3D5DB0" w:rsidRDefault="00A63EEF" w:rsidP="003D5DB0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 xml:space="preserve">ниципальной службы </w:t>
      </w:r>
      <w:r w:rsidR="006F75A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>начальника управления</w:t>
      </w:r>
      <w:r w:rsidR="000F5577">
        <w:rPr>
          <w:sz w:val="28"/>
          <w:szCs w:val="28"/>
        </w:rPr>
        <w:t xml:space="preserve"> </w:t>
      </w:r>
    </w:p>
    <w:p w:rsidR="00A63EEF" w:rsidRDefault="003D5DB0" w:rsidP="003D5DB0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0F5577">
        <w:rPr>
          <w:sz w:val="28"/>
          <w:szCs w:val="28"/>
        </w:rPr>
        <w:t xml:space="preserve">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муниципальной службы </w:t>
      </w:r>
      <w:r w:rsidR="006F75A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>начальника управления</w:t>
      </w:r>
      <w:r w:rsidR="003D5DB0">
        <w:rPr>
          <w:sz w:val="28"/>
          <w:szCs w:val="28"/>
        </w:rPr>
        <w:t xml:space="preserve"> архитектуры и градостроительства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</w:t>
      </w:r>
      <w:r w:rsidR="003D5DB0">
        <w:rPr>
          <w:sz w:val="28"/>
          <w:szCs w:val="28"/>
        </w:rPr>
        <w:t>истрации района, проведенного 30 августа</w:t>
      </w:r>
      <w:r>
        <w:rPr>
          <w:sz w:val="28"/>
          <w:szCs w:val="28"/>
        </w:rPr>
        <w:t xml:space="preserve"> 20</w:t>
      </w:r>
      <w:r w:rsidR="006F75A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2460E7">
        <w:rPr>
          <w:sz w:val="28"/>
          <w:szCs w:val="28"/>
        </w:rPr>
        <w:t xml:space="preserve"> </w:t>
      </w:r>
      <w:r w:rsidR="006F75A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>начальника управления</w:t>
      </w:r>
      <w:r w:rsidR="003D5DB0">
        <w:rPr>
          <w:sz w:val="28"/>
          <w:szCs w:val="28"/>
        </w:rPr>
        <w:t xml:space="preserve"> архитектуры и градостроительства</w:t>
      </w:r>
      <w:r w:rsidR="000F5577">
        <w:rPr>
          <w:sz w:val="28"/>
          <w:szCs w:val="28"/>
        </w:rPr>
        <w:t xml:space="preserve"> администрации района</w:t>
      </w:r>
      <w:r w:rsidR="005505DC">
        <w:rPr>
          <w:sz w:val="28"/>
          <w:szCs w:val="28"/>
        </w:rPr>
        <w:t xml:space="preserve"> </w:t>
      </w:r>
      <w:r w:rsidR="003D5DB0">
        <w:rPr>
          <w:b/>
          <w:sz w:val="28"/>
          <w:szCs w:val="28"/>
        </w:rPr>
        <w:t>Кузьмину Екатерину Сергеевну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460E7"/>
    <w:rsid w:val="002719FF"/>
    <w:rsid w:val="003D5DB0"/>
    <w:rsid w:val="004419F5"/>
    <w:rsid w:val="00460EAC"/>
    <w:rsid w:val="00467269"/>
    <w:rsid w:val="005457DE"/>
    <w:rsid w:val="005505DC"/>
    <w:rsid w:val="006133C0"/>
    <w:rsid w:val="006E1778"/>
    <w:rsid w:val="006E3150"/>
    <w:rsid w:val="006F75A6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4532C"/>
    <w:rsid w:val="00A63EEF"/>
    <w:rsid w:val="00A8645E"/>
    <w:rsid w:val="00C667D3"/>
    <w:rsid w:val="00CF5F68"/>
    <w:rsid w:val="00D03566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Зяблова</cp:lastModifiedBy>
  <cp:revision>24</cp:revision>
  <cp:lastPrinted>2013-03-31T09:00:00Z</cp:lastPrinted>
  <dcterms:created xsi:type="dcterms:W3CDTF">2010-07-23T08:08:00Z</dcterms:created>
  <dcterms:modified xsi:type="dcterms:W3CDTF">2024-09-04T08:05:00Z</dcterms:modified>
</cp:coreProperties>
</file>