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0F5577" w:rsidRDefault="00A63EEF" w:rsidP="000F557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1C0D2D">
        <w:rPr>
          <w:sz w:val="28"/>
          <w:szCs w:val="28"/>
        </w:rPr>
        <w:t>ниципальной службы</w:t>
      </w:r>
      <w:r w:rsidR="000F5577">
        <w:rPr>
          <w:sz w:val="28"/>
          <w:szCs w:val="28"/>
        </w:rPr>
        <w:t xml:space="preserve"> начальника отдела </w:t>
      </w:r>
    </w:p>
    <w:p w:rsidR="000F5577" w:rsidRDefault="000F5577" w:rsidP="000F557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землепользованию и арендным платежам </w:t>
      </w:r>
    </w:p>
    <w:p w:rsidR="00A63EEF" w:rsidRDefault="000F5577" w:rsidP="000F557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Комитета имущественных отношений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1C0D2D">
        <w:rPr>
          <w:sz w:val="28"/>
          <w:szCs w:val="28"/>
        </w:rPr>
        <w:t>муниципальной службы</w:t>
      </w:r>
      <w:r w:rsidR="000F5577">
        <w:rPr>
          <w:sz w:val="28"/>
          <w:szCs w:val="28"/>
        </w:rPr>
        <w:t xml:space="preserve"> начальника отдела по землепользованию и арендным платежам Комитета имущественных отношений админ</w:t>
      </w:r>
      <w:r w:rsidR="001C0D2D">
        <w:rPr>
          <w:sz w:val="28"/>
          <w:szCs w:val="28"/>
        </w:rPr>
        <w:t>истрации района, проведенного 22 января</w:t>
      </w:r>
      <w:r>
        <w:rPr>
          <w:sz w:val="28"/>
          <w:szCs w:val="28"/>
        </w:rPr>
        <w:t xml:space="preserve"> 20</w:t>
      </w:r>
      <w:r w:rsidR="001C0D2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="000F5577">
        <w:rPr>
          <w:sz w:val="28"/>
          <w:szCs w:val="28"/>
        </w:rPr>
        <w:t xml:space="preserve"> начальника отдела по землепользованию и арендным платежам Комитета имущественных отношений администрации района</w:t>
      </w:r>
      <w:r w:rsidR="005505DC">
        <w:rPr>
          <w:sz w:val="28"/>
          <w:szCs w:val="28"/>
        </w:rPr>
        <w:t xml:space="preserve"> </w:t>
      </w:r>
      <w:r w:rsidR="000F5577">
        <w:rPr>
          <w:b/>
          <w:sz w:val="28"/>
          <w:szCs w:val="28"/>
        </w:rPr>
        <w:t>Маркову Надежду Евгеньевну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1C0D2D"/>
    <w:rsid w:val="002116A9"/>
    <w:rsid w:val="0022079C"/>
    <w:rsid w:val="002719FF"/>
    <w:rsid w:val="004419F5"/>
    <w:rsid w:val="00460EAC"/>
    <w:rsid w:val="00467269"/>
    <w:rsid w:val="005505DC"/>
    <w:rsid w:val="006133C0"/>
    <w:rsid w:val="006E1778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4532C"/>
    <w:rsid w:val="00A63EEF"/>
    <w:rsid w:val="00A8645E"/>
    <w:rsid w:val="00C667D3"/>
    <w:rsid w:val="00C72506"/>
    <w:rsid w:val="00CF5F68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Admin</cp:lastModifiedBy>
  <cp:revision>22</cp:revision>
  <cp:lastPrinted>2013-03-31T09:00:00Z</cp:lastPrinted>
  <dcterms:created xsi:type="dcterms:W3CDTF">2010-07-23T08:08:00Z</dcterms:created>
  <dcterms:modified xsi:type="dcterms:W3CDTF">2024-02-19T18:43:00Z</dcterms:modified>
</cp:coreProperties>
</file>