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144C01">
        <w:rPr>
          <w:b/>
          <w:sz w:val="28"/>
          <w:szCs w:val="28"/>
        </w:rPr>
        <w:t xml:space="preserve">     7 августа</w:t>
      </w:r>
      <w:r w:rsidR="00352666">
        <w:rPr>
          <w:b/>
          <w:sz w:val="28"/>
          <w:szCs w:val="28"/>
        </w:rPr>
        <w:t xml:space="preserve">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535BA2">
        <w:rPr>
          <w:b/>
          <w:sz w:val="28"/>
          <w:szCs w:val="28"/>
        </w:rPr>
        <w:t xml:space="preserve"> </w:t>
      </w:r>
      <w:r w:rsidR="006A1C3B">
        <w:rPr>
          <w:b/>
          <w:sz w:val="28"/>
          <w:szCs w:val="28"/>
        </w:rPr>
        <w:t xml:space="preserve">заместителя </w:t>
      </w:r>
      <w:r w:rsidR="00352666">
        <w:rPr>
          <w:b/>
          <w:sz w:val="28"/>
          <w:szCs w:val="28"/>
        </w:rPr>
        <w:t xml:space="preserve">начальника </w:t>
      </w:r>
      <w:r w:rsidR="00144C01">
        <w:rPr>
          <w:b/>
          <w:sz w:val="28"/>
          <w:szCs w:val="28"/>
        </w:rPr>
        <w:t>управления архитектуры и градостроительства</w:t>
      </w:r>
      <w:r w:rsidR="000E5F89">
        <w:rPr>
          <w:b/>
          <w:sz w:val="28"/>
          <w:szCs w:val="28"/>
        </w:rPr>
        <w:t xml:space="preserve"> администрации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6A094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управлении</w:t>
      </w:r>
      <w:r w:rsidR="00144C0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="000E5F8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2634"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направлению подготовки, соответствующим функциям управления архитектуры и градостроительства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352666" w:rsidRDefault="00144C01" w:rsidP="00352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законодательство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52666">
        <w:rPr>
          <w:rFonts w:ascii="Times New Roman" w:hAnsi="Times New Roman" w:cs="Times New Roman"/>
          <w:sz w:val="28"/>
          <w:szCs w:val="28"/>
        </w:rPr>
        <w:t>;</w:t>
      </w:r>
    </w:p>
    <w:p w:rsidR="00352666" w:rsidRDefault="00144C01" w:rsidP="00352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земельное, лесное, водное законодательство</w:t>
      </w:r>
      <w:r w:rsidR="00352666">
        <w:rPr>
          <w:rFonts w:ascii="Times New Roman" w:hAnsi="Times New Roman" w:cs="Times New Roman"/>
          <w:sz w:val="28"/>
          <w:szCs w:val="28"/>
        </w:rPr>
        <w:t>;</w:t>
      </w:r>
    </w:p>
    <w:p w:rsidR="00352666" w:rsidRPr="00352666" w:rsidRDefault="00144C01" w:rsidP="003526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законодательство об особо охраняемых природных территориях, об охране окружающей среды, об охране объектов культурного наследия;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352666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102634" w:rsidRDefault="00102634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634" w:rsidRDefault="00102634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lastRenderedPageBreak/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lastRenderedPageBreak/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02634"/>
    <w:rsid w:val="0011662D"/>
    <w:rsid w:val="00144C01"/>
    <w:rsid w:val="00153389"/>
    <w:rsid w:val="001A2F49"/>
    <w:rsid w:val="001B35D3"/>
    <w:rsid w:val="001B4E2C"/>
    <w:rsid w:val="002B7C58"/>
    <w:rsid w:val="002F39BC"/>
    <w:rsid w:val="003313FA"/>
    <w:rsid w:val="00352666"/>
    <w:rsid w:val="003A3A2D"/>
    <w:rsid w:val="003E4E21"/>
    <w:rsid w:val="004239EB"/>
    <w:rsid w:val="00433FE6"/>
    <w:rsid w:val="004A15A8"/>
    <w:rsid w:val="004D118E"/>
    <w:rsid w:val="004F2E51"/>
    <w:rsid w:val="005014CC"/>
    <w:rsid w:val="00505E54"/>
    <w:rsid w:val="005350EA"/>
    <w:rsid w:val="00535BA2"/>
    <w:rsid w:val="00546C7C"/>
    <w:rsid w:val="005A0CB3"/>
    <w:rsid w:val="00603126"/>
    <w:rsid w:val="0063716E"/>
    <w:rsid w:val="00646EE6"/>
    <w:rsid w:val="006527CA"/>
    <w:rsid w:val="0067424A"/>
    <w:rsid w:val="006856A3"/>
    <w:rsid w:val="006A0947"/>
    <w:rsid w:val="006A1C3B"/>
    <w:rsid w:val="006A7BC7"/>
    <w:rsid w:val="006B56E5"/>
    <w:rsid w:val="006C447F"/>
    <w:rsid w:val="007168C0"/>
    <w:rsid w:val="00730449"/>
    <w:rsid w:val="007972C8"/>
    <w:rsid w:val="007C1A87"/>
    <w:rsid w:val="007F1C77"/>
    <w:rsid w:val="00852A92"/>
    <w:rsid w:val="008561B6"/>
    <w:rsid w:val="00893E7C"/>
    <w:rsid w:val="009B51C3"/>
    <w:rsid w:val="00A71625"/>
    <w:rsid w:val="00A76C57"/>
    <w:rsid w:val="00AE4F1B"/>
    <w:rsid w:val="00B00112"/>
    <w:rsid w:val="00B0186F"/>
    <w:rsid w:val="00B40BAF"/>
    <w:rsid w:val="00B77908"/>
    <w:rsid w:val="00BB11A9"/>
    <w:rsid w:val="00BF7F70"/>
    <w:rsid w:val="00CF1B6D"/>
    <w:rsid w:val="00DA1321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A349-D520-4DD1-9C4E-800D131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27</cp:revision>
  <cp:lastPrinted>2024-08-07T06:39:00Z</cp:lastPrinted>
  <dcterms:created xsi:type="dcterms:W3CDTF">2016-01-11T18:46:00Z</dcterms:created>
  <dcterms:modified xsi:type="dcterms:W3CDTF">2024-08-07T06:44:00Z</dcterms:modified>
</cp:coreProperties>
</file>